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1AE5D" w14:textId="20A929B7" w:rsidR="006E0499" w:rsidRPr="00971E72" w:rsidRDefault="006E0499" w:rsidP="006E0499">
      <w:pPr>
        <w:pStyle w:val="Nagwek1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</w:pPr>
      <w:r w:rsidRPr="00971E7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Załącznik </w:t>
      </w:r>
      <w:r w:rsidR="00FB5FF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nr 8 </w:t>
      </w:r>
      <w:r w:rsidRPr="00971E7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>do oferty – oświadczenie o wdrożeniu HACCP</w:t>
      </w:r>
    </w:p>
    <w:p w14:paraId="107B0313" w14:textId="77777777" w:rsidR="006E0499" w:rsidRPr="00971E72" w:rsidRDefault="006E0499" w:rsidP="006E0499"/>
    <w:p w14:paraId="5A31A8D9" w14:textId="77777777" w:rsidR="006E0499" w:rsidRPr="00971E72" w:rsidRDefault="006E0499" w:rsidP="006E049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71E72">
        <w:rPr>
          <w:rFonts w:ascii="Times New Roman" w:hAnsi="Times New Roman" w:cs="Times New Roman"/>
          <w:sz w:val="20"/>
          <w:szCs w:val="20"/>
        </w:rPr>
        <w:t>…………………………………………….</w:t>
      </w:r>
    </w:p>
    <w:p w14:paraId="3E276878" w14:textId="215FCEAE" w:rsidR="006E0499" w:rsidRPr="00971E72" w:rsidRDefault="00762614" w:rsidP="006E0499">
      <w:pPr>
        <w:spacing w:after="0"/>
        <w:ind w:left="504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6E0499" w:rsidRPr="00971E72">
        <w:rPr>
          <w:rFonts w:ascii="Times New Roman" w:hAnsi="Times New Roman" w:cs="Times New Roman"/>
          <w:sz w:val="20"/>
          <w:szCs w:val="20"/>
        </w:rPr>
        <w:t>Miejscowość, data</w:t>
      </w:r>
    </w:p>
    <w:p w14:paraId="08DFA30E" w14:textId="77777777" w:rsidR="006E0499" w:rsidRPr="00971E72" w:rsidRDefault="006E0499" w:rsidP="006E049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67F134D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Nazwa Wykonawcy:</w:t>
      </w:r>
      <w:r w:rsidRPr="00971E72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541421D3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Adres:</w:t>
      </w:r>
      <w:r w:rsidRPr="00971E72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236285FA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NIP:</w:t>
      </w:r>
      <w:r w:rsidRPr="00971E72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  <w:r w:rsidRPr="00971E72">
        <w:rPr>
          <w:rFonts w:ascii="Times New Roman" w:hAnsi="Times New Roman" w:cs="Times New Roman"/>
          <w:sz w:val="24"/>
          <w:szCs w:val="24"/>
        </w:rPr>
        <w:br/>
      </w:r>
    </w:p>
    <w:p w14:paraId="15BA97FF" w14:textId="77777777" w:rsidR="006E0499" w:rsidRPr="00971E72" w:rsidRDefault="006E0499" w:rsidP="006E0499">
      <w:pPr>
        <w:jc w:val="center"/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OŚWIADCZENIE</w:t>
      </w:r>
    </w:p>
    <w:p w14:paraId="3265D2C0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Ja, niżej podpisany/a, działając w imieniu i na rzecz Wykonawcy wskazanego powyżej, oświadczam, że w prowadzonym przeze mnie / przez naszą firmę zakładzie gastronomicznym/cateringowym został wdrożony i jest stosowany system HACCP – system analizy zagrożeń i krytycznych punktów kontroli, zgodny z wymaganiami Rozporządzenia (WE) nr 852/2004 Parlamentu Europejskiego i Rady z dnia 29 kwietnia 2004 r. oraz obowiązującymi przepisami krajowymi.</w:t>
      </w:r>
    </w:p>
    <w:p w14:paraId="0752E3AC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System HACCP funkcjonuje w zakładzie w sposób ciągły, obejmuje wszystkie procesy związane z przygotowaniem i obsługą posiłków oraz jest aktualizowany zgodnie z obowiązującymi przepisami.</w:t>
      </w:r>
    </w:p>
    <w:p w14:paraId="11F501BF" w14:textId="566747A8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 xml:space="preserve">W przypadku realizacji zamówienia w ramach postępowania prowadzonego na podstawie zapytania ofertowego z dnia </w:t>
      </w:r>
      <w:r w:rsidR="001479F8">
        <w:rPr>
          <w:rFonts w:ascii="Times New Roman" w:hAnsi="Times New Roman" w:cs="Times New Roman"/>
          <w:sz w:val="24"/>
          <w:szCs w:val="24"/>
        </w:rPr>
        <w:t>01</w:t>
      </w:r>
      <w:r w:rsidRPr="00971E72">
        <w:rPr>
          <w:rFonts w:ascii="Times New Roman" w:hAnsi="Times New Roman" w:cs="Times New Roman"/>
          <w:sz w:val="24"/>
          <w:szCs w:val="24"/>
        </w:rPr>
        <w:t>.1</w:t>
      </w:r>
      <w:r w:rsidR="001479F8">
        <w:rPr>
          <w:rFonts w:ascii="Times New Roman" w:hAnsi="Times New Roman" w:cs="Times New Roman"/>
          <w:sz w:val="24"/>
          <w:szCs w:val="24"/>
        </w:rPr>
        <w:t>2</w:t>
      </w:r>
      <w:r w:rsidRPr="00971E72">
        <w:rPr>
          <w:rFonts w:ascii="Times New Roman" w:hAnsi="Times New Roman" w:cs="Times New Roman"/>
          <w:sz w:val="24"/>
          <w:szCs w:val="24"/>
        </w:rPr>
        <w:t>.2025 r., zobowiązuję się do utrzymywania systemu HACCP przez cały okres trwania umowy.</w:t>
      </w:r>
    </w:p>
    <w:p w14:paraId="7F50C211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Zobowiązuję się do udostępnienia Zamawiającemu dokumentacji systemu HACCP na każde jego żądanie w zakresie niezbędnym do potwierdzenia spełnienia wymogów jakości i bezpieczeństwa żywności.</w:t>
      </w:r>
      <w:r w:rsidRPr="00971E72">
        <w:rPr>
          <w:rFonts w:ascii="Times New Roman" w:hAnsi="Times New Roman" w:cs="Times New Roman"/>
          <w:sz w:val="24"/>
          <w:szCs w:val="24"/>
        </w:rPr>
        <w:br/>
      </w:r>
      <w:r w:rsidRPr="00971E72">
        <w:rPr>
          <w:rFonts w:ascii="Times New Roman" w:hAnsi="Times New Roman" w:cs="Times New Roman"/>
          <w:sz w:val="24"/>
          <w:szCs w:val="24"/>
        </w:rPr>
        <w:br/>
      </w:r>
    </w:p>
    <w:p w14:paraId="58320388" w14:textId="77777777" w:rsidR="006E0499" w:rsidRPr="00971E72" w:rsidRDefault="006E0499" w:rsidP="006E0499">
      <w:pPr>
        <w:rPr>
          <w:rFonts w:ascii="Times New Roman" w:hAnsi="Times New Roman" w:cs="Times New Roman"/>
          <w:sz w:val="24"/>
          <w:szCs w:val="24"/>
        </w:rPr>
      </w:pPr>
      <w:r w:rsidRPr="00971E72">
        <w:rPr>
          <w:rFonts w:ascii="Times New Roman" w:hAnsi="Times New Roman" w:cs="Times New Roman"/>
          <w:sz w:val="24"/>
          <w:szCs w:val="24"/>
        </w:rPr>
        <w:t>Podpis osoby uprawnionej do reprezentacji Wykonawcy:</w:t>
      </w:r>
      <w:r w:rsidRPr="00971E72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256D69A4" w14:textId="77777777" w:rsidR="006E0499" w:rsidRPr="000447E0" w:rsidRDefault="006E0499" w:rsidP="004C5E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sectPr w:rsidR="006E0499" w:rsidRPr="000447E0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3474F" w14:textId="77777777" w:rsidR="00D94B7A" w:rsidRDefault="00D94B7A" w:rsidP="00BD4145">
      <w:pPr>
        <w:spacing w:after="0" w:line="240" w:lineRule="auto"/>
      </w:pPr>
      <w:r>
        <w:separator/>
      </w:r>
    </w:p>
  </w:endnote>
  <w:endnote w:type="continuationSeparator" w:id="0">
    <w:p w14:paraId="399D4FF8" w14:textId="77777777" w:rsidR="00D94B7A" w:rsidRDefault="00D94B7A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>Projekt nr FEDS.09.01-IP.02-0022/25 pn. „Opieka,  wsparcie, aktywność – nowoczesne usługi społeczne” realizowany w ramach Funduszu na rzecz Sprawiedliwej Transformacji  w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415C4" w14:textId="77777777" w:rsidR="00D94B7A" w:rsidRDefault="00D94B7A" w:rsidP="00BD4145">
      <w:pPr>
        <w:spacing w:after="0" w:line="240" w:lineRule="auto"/>
      </w:pPr>
      <w:r>
        <w:separator/>
      </w:r>
    </w:p>
  </w:footnote>
  <w:footnote w:type="continuationSeparator" w:id="0">
    <w:p w14:paraId="62811FE5" w14:textId="77777777" w:rsidR="00D94B7A" w:rsidRDefault="00D94B7A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A991"/>
    <w:multiLevelType w:val="multilevel"/>
    <w:tmpl w:val="A78632C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FC646F9"/>
    <w:multiLevelType w:val="multilevel"/>
    <w:tmpl w:val="FDAC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F0A84"/>
    <w:multiLevelType w:val="multilevel"/>
    <w:tmpl w:val="4A5A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72C2D"/>
    <w:multiLevelType w:val="multilevel"/>
    <w:tmpl w:val="F1A2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50D4B"/>
    <w:multiLevelType w:val="multilevel"/>
    <w:tmpl w:val="6464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D861E3"/>
    <w:multiLevelType w:val="multilevel"/>
    <w:tmpl w:val="0472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0E7BC0"/>
    <w:multiLevelType w:val="multilevel"/>
    <w:tmpl w:val="8600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C15CAA"/>
    <w:multiLevelType w:val="multilevel"/>
    <w:tmpl w:val="7F320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F00073"/>
    <w:multiLevelType w:val="multilevel"/>
    <w:tmpl w:val="C3C0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0477AA"/>
    <w:multiLevelType w:val="multilevel"/>
    <w:tmpl w:val="2766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7154771">
    <w:abstractNumId w:val="9"/>
  </w:num>
  <w:num w:numId="2" w16cid:durableId="335958087">
    <w:abstractNumId w:val="0"/>
  </w:num>
  <w:num w:numId="3" w16cid:durableId="775441957">
    <w:abstractNumId w:val="3"/>
  </w:num>
  <w:num w:numId="4" w16cid:durableId="1115103812">
    <w:abstractNumId w:val="1"/>
  </w:num>
  <w:num w:numId="5" w16cid:durableId="1673020125">
    <w:abstractNumId w:val="6"/>
  </w:num>
  <w:num w:numId="6" w16cid:durableId="633288453">
    <w:abstractNumId w:val="2"/>
  </w:num>
  <w:num w:numId="7" w16cid:durableId="186067005">
    <w:abstractNumId w:val="10"/>
  </w:num>
  <w:num w:numId="8" w16cid:durableId="1193420076">
    <w:abstractNumId w:val="7"/>
  </w:num>
  <w:num w:numId="9" w16cid:durableId="1898543653">
    <w:abstractNumId w:val="8"/>
  </w:num>
  <w:num w:numId="10" w16cid:durableId="1474718127">
    <w:abstractNumId w:val="5"/>
  </w:num>
  <w:num w:numId="11" w16cid:durableId="26662394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2522F"/>
    <w:rsid w:val="000447E0"/>
    <w:rsid w:val="00097199"/>
    <w:rsid w:val="000D483F"/>
    <w:rsid w:val="000D7FB3"/>
    <w:rsid w:val="000F7082"/>
    <w:rsid w:val="00111039"/>
    <w:rsid w:val="001479F8"/>
    <w:rsid w:val="0015209D"/>
    <w:rsid w:val="0015520D"/>
    <w:rsid w:val="001C2F16"/>
    <w:rsid w:val="001D6627"/>
    <w:rsid w:val="001E2D17"/>
    <w:rsid w:val="001E5FD7"/>
    <w:rsid w:val="001F4240"/>
    <w:rsid w:val="00211C1F"/>
    <w:rsid w:val="0023296D"/>
    <w:rsid w:val="00234B5B"/>
    <w:rsid w:val="00271FB0"/>
    <w:rsid w:val="00293949"/>
    <w:rsid w:val="002A48A6"/>
    <w:rsid w:val="002F02B2"/>
    <w:rsid w:val="002F5302"/>
    <w:rsid w:val="00311D8D"/>
    <w:rsid w:val="003132A1"/>
    <w:rsid w:val="003512A3"/>
    <w:rsid w:val="003B76BB"/>
    <w:rsid w:val="00435045"/>
    <w:rsid w:val="00462C5F"/>
    <w:rsid w:val="00492649"/>
    <w:rsid w:val="004C213E"/>
    <w:rsid w:val="004C5E0A"/>
    <w:rsid w:val="004D5FEB"/>
    <w:rsid w:val="0050303A"/>
    <w:rsid w:val="00503A0C"/>
    <w:rsid w:val="005618F1"/>
    <w:rsid w:val="00566968"/>
    <w:rsid w:val="00567AB1"/>
    <w:rsid w:val="005A3185"/>
    <w:rsid w:val="00665EC6"/>
    <w:rsid w:val="006B3C19"/>
    <w:rsid w:val="006E0499"/>
    <w:rsid w:val="00762614"/>
    <w:rsid w:val="00780F37"/>
    <w:rsid w:val="007A5871"/>
    <w:rsid w:val="007A6699"/>
    <w:rsid w:val="007D1728"/>
    <w:rsid w:val="007E2ADB"/>
    <w:rsid w:val="007E6D63"/>
    <w:rsid w:val="008C1102"/>
    <w:rsid w:val="009148DC"/>
    <w:rsid w:val="00934872"/>
    <w:rsid w:val="00966FB4"/>
    <w:rsid w:val="0097215B"/>
    <w:rsid w:val="00991C15"/>
    <w:rsid w:val="009A1DC6"/>
    <w:rsid w:val="009A3639"/>
    <w:rsid w:val="009B281F"/>
    <w:rsid w:val="009D41AA"/>
    <w:rsid w:val="00A10C7F"/>
    <w:rsid w:val="00A17D58"/>
    <w:rsid w:val="00A227D9"/>
    <w:rsid w:val="00A42655"/>
    <w:rsid w:val="00A51254"/>
    <w:rsid w:val="00A64117"/>
    <w:rsid w:val="00A86980"/>
    <w:rsid w:val="00AA42FE"/>
    <w:rsid w:val="00AC700A"/>
    <w:rsid w:val="00B2568F"/>
    <w:rsid w:val="00B36E97"/>
    <w:rsid w:val="00B51C21"/>
    <w:rsid w:val="00B67F29"/>
    <w:rsid w:val="00B742F1"/>
    <w:rsid w:val="00B7518B"/>
    <w:rsid w:val="00BC2E98"/>
    <w:rsid w:val="00BD4145"/>
    <w:rsid w:val="00BE7262"/>
    <w:rsid w:val="00BF6CB0"/>
    <w:rsid w:val="00C26E9D"/>
    <w:rsid w:val="00C371D8"/>
    <w:rsid w:val="00C57D31"/>
    <w:rsid w:val="00C70CCC"/>
    <w:rsid w:val="00CB6608"/>
    <w:rsid w:val="00CC4991"/>
    <w:rsid w:val="00CE16EA"/>
    <w:rsid w:val="00CF5C07"/>
    <w:rsid w:val="00D22326"/>
    <w:rsid w:val="00D44AC1"/>
    <w:rsid w:val="00D824ED"/>
    <w:rsid w:val="00D94B7A"/>
    <w:rsid w:val="00DB2F39"/>
    <w:rsid w:val="00DB32F7"/>
    <w:rsid w:val="00DE5276"/>
    <w:rsid w:val="00DF3E58"/>
    <w:rsid w:val="00E22E71"/>
    <w:rsid w:val="00E26202"/>
    <w:rsid w:val="00E365AD"/>
    <w:rsid w:val="00E85F90"/>
    <w:rsid w:val="00E97F5B"/>
    <w:rsid w:val="00EA68F3"/>
    <w:rsid w:val="00EC40FD"/>
    <w:rsid w:val="00F165FE"/>
    <w:rsid w:val="00F57074"/>
    <w:rsid w:val="00F92644"/>
    <w:rsid w:val="00FA4F4D"/>
    <w:rsid w:val="00FB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2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7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mpact">
    <w:name w:val="Compact"/>
    <w:basedOn w:val="Tekstpodstawowy"/>
    <w:qFormat/>
    <w:rsid w:val="000447E0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F165FE"/>
    <w:pPr>
      <w:spacing w:before="180" w:after="180"/>
    </w:pPr>
    <w:rPr>
      <w:rFonts w:asciiTheme="minorHAnsi" w:eastAsiaTheme="minorHAnsi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Jarosław Socha</cp:lastModifiedBy>
  <cp:revision>6</cp:revision>
  <cp:lastPrinted>2024-02-13T16:42:00Z</cp:lastPrinted>
  <dcterms:created xsi:type="dcterms:W3CDTF">2025-11-13T08:32:00Z</dcterms:created>
  <dcterms:modified xsi:type="dcterms:W3CDTF">2025-12-01T15:49:00Z</dcterms:modified>
</cp:coreProperties>
</file>