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2D825" w14:textId="77777777" w:rsidR="00077FA3" w:rsidRPr="008C2201" w:rsidRDefault="00C57418" w:rsidP="002A5433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2EEE3CC" w14:textId="467CB01A" w:rsidR="00DE453F" w:rsidRPr="00BB15CE" w:rsidRDefault="00DE453F" w:rsidP="002A5433">
      <w:pPr>
        <w:jc w:val="both"/>
        <w:rPr>
          <w:rFonts w:ascii="Arial" w:hAnsi="Arial" w:cs="Arial"/>
          <w:sz w:val="24"/>
          <w:szCs w:val="24"/>
          <w:lang w:eastAsia="x-none"/>
        </w:rPr>
      </w:pPr>
      <w:r w:rsidRPr="00BB15CE">
        <w:rPr>
          <w:rFonts w:ascii="Arial" w:hAnsi="Arial" w:cs="Arial"/>
          <w:sz w:val="22"/>
          <w:szCs w:val="22"/>
          <w:lang w:eastAsia="ar-SA"/>
        </w:rPr>
        <w:t>Załącznik nr 4</w:t>
      </w:r>
      <w:r w:rsidR="00A70F65" w:rsidRPr="00BB15C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32B5" w:rsidRPr="00BB15CE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8E32B5" w:rsidRPr="00BB15CE">
        <w:rPr>
          <w:rFonts w:ascii="Arial" w:hAnsi="Arial" w:cs="Arial"/>
          <w:sz w:val="24"/>
          <w:szCs w:val="24"/>
          <w:lang w:val="x-none" w:eastAsia="x-none"/>
        </w:rPr>
        <w:t>Wykaz doświadczenia zawodowego</w:t>
      </w:r>
      <w:r w:rsidR="008E32B5" w:rsidRPr="00BB15CE">
        <w:rPr>
          <w:rFonts w:ascii="Arial" w:hAnsi="Arial" w:cs="Arial"/>
          <w:sz w:val="24"/>
          <w:szCs w:val="24"/>
          <w:lang w:eastAsia="x-none"/>
        </w:rPr>
        <w:t xml:space="preserve"> osób skierowanych do realizacji zamówienia</w:t>
      </w:r>
      <w:r w:rsidR="00352561" w:rsidRPr="00BB15CE">
        <w:rPr>
          <w:rFonts w:ascii="Arial" w:hAnsi="Arial" w:cs="Arial"/>
          <w:sz w:val="24"/>
          <w:szCs w:val="24"/>
          <w:lang w:eastAsia="x-none"/>
        </w:rPr>
        <w:t xml:space="preserve">                                                                               </w:t>
      </w:r>
    </w:p>
    <w:p w14:paraId="41A5C188" w14:textId="77777777" w:rsidR="00B648DF" w:rsidRPr="00BB15CE" w:rsidRDefault="00B648DF" w:rsidP="00B648DF">
      <w:pPr>
        <w:ind w:left="284"/>
        <w:rPr>
          <w:rFonts w:ascii="Arial" w:hAnsi="Arial" w:cs="Arial"/>
          <w:b/>
          <w:sz w:val="24"/>
          <w:szCs w:val="24"/>
          <w:lang w:eastAsia="x-none"/>
        </w:rPr>
      </w:pPr>
    </w:p>
    <w:p w14:paraId="0EFE4FA2" w14:textId="77777777" w:rsidR="00B648DF" w:rsidRPr="00BB15CE" w:rsidRDefault="00B648DF" w:rsidP="00B648DF">
      <w:pPr>
        <w:ind w:left="284"/>
        <w:rPr>
          <w:rFonts w:ascii="Arial" w:hAnsi="Arial" w:cs="Arial"/>
          <w:lang w:eastAsia="ar-SA"/>
        </w:rPr>
      </w:pPr>
    </w:p>
    <w:p w14:paraId="4D41A96E" w14:textId="77777777" w:rsidR="00DE453F" w:rsidRPr="00BB15CE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6B0DC7E9" w14:textId="77777777" w:rsidR="00DE453F" w:rsidRPr="00BB15CE" w:rsidRDefault="00DE453F" w:rsidP="00B648DF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BB15CE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</w:p>
    <w:p w14:paraId="0ABB2584" w14:textId="77777777" w:rsidR="00DE453F" w:rsidRPr="00BB15CE" w:rsidRDefault="00DE453F" w:rsidP="00B648DF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73A2C5" w14:textId="77777777" w:rsidR="00632CD6" w:rsidRPr="00BB15CE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7B86BCF5" w14:textId="0B382CD2" w:rsidR="00DE453F" w:rsidRPr="00BB15CE" w:rsidRDefault="00632CD6" w:rsidP="00632CD6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B15C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DE453F" w:rsidRPr="00BB15CE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13CA7DB3" w14:textId="653DFFAD" w:rsidR="0009721B" w:rsidRPr="00BB15CE" w:rsidRDefault="0009721B" w:rsidP="0009721B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4"/>
          <w:szCs w:val="24"/>
          <w:lang w:val="x-none" w:eastAsia="x-none"/>
        </w:rPr>
      </w:pPr>
      <w:r w:rsidRPr="00BB15CE">
        <w:rPr>
          <w:rFonts w:ascii="Arial" w:hAnsi="Arial" w:cs="Arial"/>
          <w:b/>
          <w:sz w:val="24"/>
          <w:szCs w:val="24"/>
          <w:lang w:val="x-none" w:eastAsia="x-none"/>
        </w:rPr>
        <w:t xml:space="preserve">Wykaz </w:t>
      </w:r>
      <w:r w:rsidR="009B7D12" w:rsidRPr="00BB15CE">
        <w:rPr>
          <w:rFonts w:ascii="Arial" w:hAnsi="Arial" w:cs="Arial"/>
          <w:b/>
          <w:sz w:val="24"/>
          <w:szCs w:val="24"/>
          <w:lang w:val="x-none" w:eastAsia="x-none"/>
        </w:rPr>
        <w:t>doświadczenia zawodowego osób skierowanych do realizacji zamówienia</w:t>
      </w:r>
    </w:p>
    <w:p w14:paraId="1317CD2D" w14:textId="508E5070" w:rsidR="00B65694" w:rsidRPr="00BB15CE" w:rsidRDefault="00B65694" w:rsidP="00115F8E">
      <w:pPr>
        <w:spacing w:before="100" w:beforeAutospacing="1" w:after="100" w:afterAutospacing="1" w:line="276" w:lineRule="auto"/>
        <w:jc w:val="both"/>
        <w:rPr>
          <w:rFonts w:ascii="Arial" w:eastAsia="Calibri" w:hAnsi="Arial" w:cs="Arial"/>
          <w:b/>
          <w:szCs w:val="24"/>
          <w:lang w:eastAsia="x-none"/>
        </w:rPr>
      </w:pPr>
      <w:r w:rsidRPr="00BB15CE">
        <w:rPr>
          <w:rFonts w:ascii="Arial" w:hAnsi="Arial" w:cs="Arial"/>
          <w:b/>
          <w:szCs w:val="24"/>
          <w:lang w:eastAsia="x-none"/>
        </w:rPr>
        <w:t xml:space="preserve">Wykaz doświadczenia nie mniej niż </w:t>
      </w:r>
      <w:r w:rsidR="00F736C1">
        <w:rPr>
          <w:rFonts w:ascii="Arial" w:hAnsi="Arial" w:cs="Arial"/>
          <w:b/>
          <w:szCs w:val="24"/>
          <w:u w:val="single"/>
          <w:lang w:eastAsia="x-none"/>
        </w:rPr>
        <w:t>czterech</w:t>
      </w:r>
      <w:r w:rsidR="00572BC9" w:rsidRPr="00BB15CE">
        <w:rPr>
          <w:rFonts w:ascii="Arial" w:hAnsi="Arial" w:cs="Arial"/>
          <w:b/>
          <w:szCs w:val="24"/>
          <w:u w:val="single"/>
          <w:lang w:eastAsia="x-none"/>
        </w:rPr>
        <w:t xml:space="preserve"> </w:t>
      </w:r>
      <w:r w:rsidR="00112B58">
        <w:rPr>
          <w:rFonts w:ascii="Arial" w:hAnsi="Arial" w:cs="Arial"/>
          <w:b/>
          <w:szCs w:val="24"/>
          <w:u w:val="single"/>
          <w:lang w:eastAsia="x-none"/>
        </w:rPr>
        <w:t>osób</w:t>
      </w:r>
      <w:r w:rsidR="00115F8E" w:rsidRPr="00BB15CE">
        <w:rPr>
          <w:rFonts w:ascii="Arial" w:hAnsi="Arial" w:cs="Arial"/>
          <w:b/>
          <w:szCs w:val="24"/>
          <w:lang w:eastAsia="x-none"/>
        </w:rPr>
        <w:t xml:space="preserve"> </w:t>
      </w:r>
      <w:r w:rsidR="0093503C" w:rsidRPr="00BB15CE">
        <w:rPr>
          <w:rFonts w:ascii="Arial" w:hAnsi="Arial" w:cs="Arial"/>
          <w:b/>
          <w:szCs w:val="24"/>
          <w:lang w:eastAsia="x-none"/>
        </w:rPr>
        <w:t xml:space="preserve">– </w:t>
      </w:r>
      <w:r w:rsidR="00960D2C" w:rsidRPr="00BB15CE">
        <w:rPr>
          <w:rFonts w:ascii="Arial" w:hAnsi="Arial" w:cs="Arial"/>
          <w:b/>
          <w:szCs w:val="24"/>
          <w:lang w:eastAsia="x-none"/>
        </w:rPr>
        <w:t xml:space="preserve">po minimum </w:t>
      </w:r>
      <w:r w:rsidR="00572BC9" w:rsidRPr="00BB15CE">
        <w:rPr>
          <w:rFonts w:ascii="Arial" w:hAnsi="Arial" w:cs="Arial"/>
          <w:b/>
          <w:szCs w:val="24"/>
          <w:lang w:eastAsia="x-none"/>
        </w:rPr>
        <w:t xml:space="preserve">jedna osoba </w:t>
      </w:r>
      <w:r w:rsidR="00960D2C" w:rsidRPr="00BB15CE">
        <w:rPr>
          <w:rFonts w:ascii="Arial" w:hAnsi="Arial" w:cs="Arial"/>
          <w:b/>
          <w:szCs w:val="24"/>
          <w:lang w:eastAsia="x-none"/>
        </w:rPr>
        <w:t>do realizacji każdego rodzaju usług – zgodnie z zapisami zapytania ofertowego</w:t>
      </w:r>
      <w:r w:rsidR="006650F6" w:rsidRPr="00BB15CE">
        <w:rPr>
          <w:rFonts w:ascii="Arial" w:hAnsi="Arial" w:cs="Arial"/>
          <w:b/>
          <w:szCs w:val="24"/>
          <w:lang w:eastAsia="x-none"/>
        </w:rPr>
        <w:t>*</w:t>
      </w:r>
      <w:r w:rsidRPr="00BB15CE">
        <w:rPr>
          <w:rFonts w:ascii="Arial" w:hAnsi="Arial" w:cs="Arial"/>
          <w:b/>
          <w:szCs w:val="24"/>
          <w:lang w:eastAsia="x-none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  <w:gridCol w:w="1349"/>
        <w:gridCol w:w="1020"/>
        <w:gridCol w:w="2123"/>
        <w:gridCol w:w="2378"/>
      </w:tblGrid>
      <w:tr w:rsidR="00B65694" w:rsidRPr="00BB15CE" w14:paraId="4EE0E215" w14:textId="77777777" w:rsidTr="008134BB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42ADB8" w14:textId="46D81DF2" w:rsidR="00B65694" w:rsidRPr="00BB15CE" w:rsidRDefault="00B65694" w:rsidP="006650F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bookmarkStart w:id="0" w:name="_Hlk197524435"/>
            <w:bookmarkStart w:id="1" w:name="_Hlk198637349"/>
            <w:r w:rsidRPr="00BB15CE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300F1D39" w14:textId="77777777" w:rsidR="00B65694" w:rsidRPr="00BB15CE" w:rsidRDefault="00B65694" w:rsidP="008134BB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6650F6" w:rsidRPr="00BB15CE" w14:paraId="6A66A144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4E3053" w14:textId="7810C1A3" w:rsidR="00B65694" w:rsidRPr="00BB15CE" w:rsidRDefault="00B65694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prawnego diagnozującego potrzeby pracodawców i pracowników w zakresie równego traktowania i niedyskryminacji (w tym niedyskryminacji ze względu na płeć) oraz przeciwdziałania </w:t>
            </w:r>
            <w:proofErr w:type="spellStart"/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A09AD2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3A604CBF" w14:textId="35C62A18" w:rsidR="00B65694" w:rsidRPr="00BB15CE" w:rsidRDefault="00EC47DC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BB15CE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D08CA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40F6F936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DC35F90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35F413" w14:textId="67AAAEB5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="00A0099E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0BD13C" w14:textId="71B74A1C" w:rsidR="00B65694" w:rsidRPr="00BB15CE" w:rsidRDefault="00B65694" w:rsidP="0064390C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prawnego diagnozującego potrzeby pracodawców i pracowników w zakresie równego traktowania i niedyskryminacji (w tym niedyskryminacji ze względu na płeć) oraz przeciwdziałania </w:t>
            </w:r>
            <w:proofErr w:type="spellStart"/>
            <w:r w:rsidR="00F736C1" w:rsidRPr="00F736C1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</w:tr>
      <w:tr w:rsidR="00B65694" w:rsidRPr="00BB15CE" w14:paraId="3159B377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AFED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0B76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8B2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367A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C1F5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BB15CE" w14:paraId="5B20CDEC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9F71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8945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E00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3CB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1FF5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6650F6" w:rsidRPr="00BB15CE" w14:paraId="1A78E43A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BAB3E4" w14:textId="43E77298" w:rsidR="00B65694" w:rsidRPr="00BB15CE" w:rsidRDefault="00B65694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bookmarkStart w:id="2" w:name="_Hlk198637288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EC47D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prawnego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940E5D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71F7EC22" w14:textId="125AD3FF" w:rsidR="00B65694" w:rsidRPr="00BB15CE" w:rsidRDefault="00EC47DC" w:rsidP="00EC47DC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</w:t>
            </w:r>
            <w:r w:rsidR="00B65694" w:rsidRPr="00BB15CE">
              <w:rPr>
                <w:rFonts w:ascii="Arial" w:eastAsia="Calibri" w:hAnsi="Arial" w:cs="Arial"/>
                <w:bCs/>
                <w:sz w:val="18"/>
                <w:szCs w:val="18"/>
              </w:rPr>
              <w:t>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2AD933" w14:textId="77777777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39DB5551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2E64CB76" w14:textId="77777777" w:rsidR="00B65694" w:rsidRPr="00BB15CE" w:rsidRDefault="00B65694" w:rsidP="008134BB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DE28D5" w14:textId="243C0FFC" w:rsidR="00B65694" w:rsidRPr="00BB15CE" w:rsidRDefault="00B65694" w:rsidP="008134BB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EDB656" w14:textId="26EF2B03" w:rsidR="00B65694" w:rsidRPr="00BB15CE" w:rsidRDefault="00B65694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prawnego skierowanego do osób z niepełnosprawnościami, przedsiębiorców, kobiet, osób zamieszkujących tereny wiejskie</w:t>
            </w:r>
          </w:p>
        </w:tc>
      </w:tr>
      <w:bookmarkEnd w:id="0"/>
      <w:bookmarkEnd w:id="2"/>
      <w:tr w:rsidR="00B65694" w:rsidRPr="00BB15CE" w14:paraId="296E1024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3686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8806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23BF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40DC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1608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65694" w:rsidRPr="00BB15CE" w14:paraId="0AAAA03A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09BE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C7F7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3801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6012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66FC" w14:textId="77777777" w:rsidR="00B65694" w:rsidRPr="00BB15CE" w:rsidRDefault="00B65694" w:rsidP="008134BB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bookmarkEnd w:id="1"/>
      <w:tr w:rsidR="000E7791" w:rsidRPr="00BB15CE" w14:paraId="43012941" w14:textId="77777777" w:rsidTr="00093BD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FD20E5" w14:textId="7432E76D" w:rsidR="000E7791" w:rsidRPr="00BB15CE" w:rsidRDefault="000E7791" w:rsidP="000E7791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BB15CE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E3ECD4" w14:textId="77777777" w:rsidR="000E7791" w:rsidRPr="00BB15CE" w:rsidRDefault="000E7791" w:rsidP="00093BD3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304D6D" w:rsidRPr="00BB15CE" w14:paraId="0CA7BEEA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986AD9" w14:textId="2F31FA9C" w:rsidR="00304D6D" w:rsidRPr="00BB15CE" w:rsidRDefault="00304D6D" w:rsidP="003E1463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przeprowadzanego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zawodowego diagnozującego potrzeby pracodawców i pracowników w zakresie równego traktowania i niedyskryminacji (w tym niedyskryminacji ze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 xml:space="preserve">względu na płeć) oraz przeciwdziałania </w:t>
            </w:r>
            <w:proofErr w:type="spellStart"/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24DCA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Podmiot, dla którego usługę</w:t>
            </w:r>
          </w:p>
          <w:p w14:paraId="55107FDC" w14:textId="2B7F388E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BB7241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21B0B0C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3705A8EA" w14:textId="32838043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DE7D5" w14:textId="6239DE96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D28792" w14:textId="2B680FF6" w:rsidR="00304D6D" w:rsidRPr="003E1463" w:rsidRDefault="00304D6D" w:rsidP="003E1463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E1463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3E146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zawodowego diagnozującego potrzeby pracodawców i pracowników w zakresie równego traktowania i niedyskryminacji (w tym niedyskryminacji ze względu na płeć) oraz przeciwdziałania </w:t>
            </w:r>
            <w:proofErr w:type="spellStart"/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</w:tr>
      <w:tr w:rsidR="00304D6D" w:rsidRPr="00BB15CE" w14:paraId="1C575CDB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C671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8FB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5BE2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2512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71402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6471E423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0603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3BB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4353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8B18C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455D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6721B3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4A0D60" w14:textId="17DC69E2" w:rsidR="00304D6D" w:rsidRPr="00BB15CE" w:rsidRDefault="00304D6D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zawodowego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77480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3EF4A7B" w14:textId="770D272B" w:rsidR="00304D6D" w:rsidRPr="00BB15CE" w:rsidRDefault="00304D6D" w:rsidP="00304D6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8EDA18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8517C53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5CE207E" w14:textId="091B3913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C16CB2" w14:textId="4EF9ADCE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73CA39" w14:textId="31E4E1C6" w:rsidR="00304D6D" w:rsidRPr="00BB15CE" w:rsidRDefault="00304D6D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3E1463" w:rsidRPr="003E1463">
              <w:rPr>
                <w:rFonts w:ascii="Arial" w:eastAsia="Calibri" w:hAnsi="Arial" w:cs="Arial"/>
                <w:bCs/>
                <w:sz w:val="18"/>
                <w:szCs w:val="18"/>
              </w:rPr>
              <w:t>doradztwa zawodowego skierowanego do osób z niepełnosprawnościami, przedsiębiorców, kobiet, osób zamieszkujących tereny wiejskie</w:t>
            </w:r>
          </w:p>
        </w:tc>
      </w:tr>
      <w:tr w:rsidR="00304D6D" w:rsidRPr="00BB15CE" w14:paraId="37D05800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1BE6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1500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A806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ADF1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E67F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051AE63D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C4E0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AD27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47A9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19B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956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60D2C" w:rsidRPr="00BB15CE" w14:paraId="2C8CE462" w14:textId="77777777" w:rsidTr="00060E68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9F396A" w14:textId="66FA49F0" w:rsidR="00960D2C" w:rsidRPr="00BB15CE" w:rsidRDefault="00960D2C" w:rsidP="00BB47D6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BB15CE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36AA01B" w14:textId="77777777" w:rsidR="00960D2C" w:rsidRPr="00BB15CE" w:rsidRDefault="00960D2C" w:rsidP="00060E68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304D6D" w:rsidRPr="00BB15CE" w14:paraId="0658CF33" w14:textId="77777777" w:rsidTr="00BB15CE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23C66" w14:textId="52390950" w:rsidR="00304D6D" w:rsidRPr="00BB15CE" w:rsidRDefault="00304D6D" w:rsidP="0064390C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przeprowadzanego </w:t>
            </w:r>
            <w:r w:rsidR="0064390C"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psychologicznego diagnozującego potrzeby pracodawców i pracowników w zakresie równego traktowania i niedyskryminacji (w tym niedyskryminacji ze względu na płeć) oraz przeciwdziałania </w:t>
            </w:r>
            <w:proofErr w:type="spellStart"/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3643D7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8CEEDD1" w14:textId="65D55E01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4438D7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03459ABA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97030E0" w14:textId="204D868C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0FF42A" w14:textId="634F3F40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Pr="00BB15CE">
              <w:t xml:space="preserve">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EEF131" w14:textId="71271DB2" w:rsidR="00304D6D" w:rsidRPr="00BB15CE" w:rsidRDefault="00304D6D" w:rsidP="00304D6D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przeprowadzanego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doradztwa psychologicznego diagnozującego potrzeby pracodawców i pracowników w zakresie równego traktowania i niedyskryminacji (w tym niedyskryminacji ze względu na płeć) oraz przeciwdziałania </w:t>
            </w:r>
            <w:proofErr w:type="spellStart"/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  <w:p w14:paraId="69C003A5" w14:textId="77777777" w:rsidR="00304D6D" w:rsidRPr="00BB15CE" w:rsidRDefault="00304D6D" w:rsidP="00304D6D">
            <w:pPr>
              <w:pStyle w:val="Akapitzlist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304D6D" w:rsidRPr="00BB15CE" w14:paraId="7517D49F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8D7A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2C4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140E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1177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B46F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64A0748F" w14:textId="77777777" w:rsidTr="00BB15CE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0D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DCB1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D33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A829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144C" w14:textId="77777777" w:rsidR="00304D6D" w:rsidRPr="00BB15CE" w:rsidRDefault="00304D6D" w:rsidP="00304D6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304D6D" w:rsidRPr="00BB15CE" w14:paraId="41F23036" w14:textId="77777777" w:rsidTr="00BB15CE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A480B1" w14:textId="7974ADB9" w:rsidR="00304D6D" w:rsidRPr="00BB15CE" w:rsidRDefault="00304D6D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doradztwa psychologicznego skierowanego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68A22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10F4B80C" w14:textId="5D5DF458" w:rsidR="00304D6D" w:rsidRPr="00BB15CE" w:rsidRDefault="00304D6D" w:rsidP="00304D6D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43C8D1" w14:textId="77777777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1F7BC262" w14:textId="77777777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1EC7521D" w14:textId="69DCF5E0" w:rsidR="00304D6D" w:rsidRPr="00BB15CE" w:rsidRDefault="00304D6D" w:rsidP="00304D6D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5F16F" w14:textId="223DE145" w:rsidR="00304D6D" w:rsidRPr="00BB15CE" w:rsidRDefault="00304D6D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2C136D" w14:textId="267B2CFB" w:rsidR="00304D6D" w:rsidRPr="00BB15CE" w:rsidRDefault="00304D6D" w:rsidP="00752E81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="0064390C">
              <w:rPr>
                <w:rFonts w:ascii="Arial" w:eastAsia="Calibri" w:hAnsi="Arial" w:cs="Arial"/>
                <w:bCs/>
                <w:sz w:val="18"/>
                <w:szCs w:val="18"/>
              </w:rPr>
              <w:t xml:space="preserve">przeprowadzonego </w:t>
            </w:r>
            <w:r w:rsidR="00846D44" w:rsidRPr="00846D44">
              <w:rPr>
                <w:rFonts w:ascii="Arial" w:eastAsia="Calibri" w:hAnsi="Arial" w:cs="Arial"/>
                <w:bCs/>
                <w:sz w:val="18"/>
                <w:szCs w:val="18"/>
              </w:rPr>
              <w:t>doradztwa psychologicznego skierowanego do osób z niepełnosprawnościami, przedsiębiorców, kobiet, osób zamieszkujących tereny wiejskie</w:t>
            </w:r>
          </w:p>
        </w:tc>
      </w:tr>
      <w:tr w:rsidR="00BB15CE" w:rsidRPr="00BB15CE" w14:paraId="50B953D4" w14:textId="77777777" w:rsidTr="00BB15CE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370D" w14:textId="77777777" w:rsidR="00BB15CE" w:rsidRPr="00BB15CE" w:rsidRDefault="00BB15CE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B5E0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4F81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EEE4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7161" w14:textId="77777777" w:rsidR="00BB15CE" w:rsidRPr="00BB15CE" w:rsidRDefault="00BB15CE" w:rsidP="00752E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BB15CE" w:rsidRPr="00BB15CE" w14:paraId="2FDE1C93" w14:textId="77777777" w:rsidTr="00BB15CE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0446" w14:textId="77777777" w:rsidR="00BB15CE" w:rsidRPr="00BB15CE" w:rsidRDefault="00BB15CE" w:rsidP="00752E81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E413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65D15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DC099" w14:textId="77777777" w:rsidR="00BB15CE" w:rsidRPr="00BB15CE" w:rsidRDefault="00BB15CE" w:rsidP="00304D6D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A2D9" w14:textId="77777777" w:rsidR="00BB15CE" w:rsidRPr="00BB15CE" w:rsidRDefault="00BB15CE" w:rsidP="00752E81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846D44" w:rsidRPr="00BB15CE" w14:paraId="5DDEEE7D" w14:textId="77777777" w:rsidTr="00BF5D57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9C196" w14:textId="67B3F066" w:rsidR="00846D44" w:rsidRPr="00846D44" w:rsidRDefault="00846D44" w:rsidP="00846D44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bCs/>
              </w:rPr>
            </w:pPr>
            <w:r w:rsidRPr="00846D44">
              <w:rPr>
                <w:rFonts w:ascii="Arial" w:eastAsia="Calibri" w:hAnsi="Arial" w:cs="Arial"/>
                <w:bCs/>
              </w:rPr>
              <w:t>Imię i nazwisko:………………………………………………………………………………………………</w:t>
            </w:r>
          </w:p>
          <w:p w14:paraId="004478E7" w14:textId="77777777" w:rsidR="00846D44" w:rsidRPr="00BB15CE" w:rsidRDefault="00846D44" w:rsidP="00BF5D57">
            <w:pPr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</w:rPr>
              <w:t xml:space="preserve">                                                                      (</w:t>
            </w: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uzupełnia oferent)</w:t>
            </w:r>
          </w:p>
        </w:tc>
      </w:tr>
      <w:tr w:rsidR="00846D44" w:rsidRPr="00BB15CE" w14:paraId="3D861E24" w14:textId="77777777" w:rsidTr="00BF5D57">
        <w:trPr>
          <w:trHeight w:val="620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701092" w14:textId="1D8402E4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>Nazwa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zrealizowanej usługi 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w obszarze opracowywania raportów</w:t>
            </w:r>
            <w:r w:rsidR="00813E36">
              <w:rPr>
                <w:rFonts w:ascii="Arial" w:eastAsia="Calibri" w:hAnsi="Arial" w:cs="Arial"/>
                <w:bCs/>
                <w:sz w:val="18"/>
                <w:szCs w:val="18"/>
              </w:rPr>
              <w:t>/analiz</w:t>
            </w:r>
            <w:bookmarkStart w:id="3" w:name="_GoBack"/>
            <w:bookmarkEnd w:id="3"/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diagnozujących potrzeby pracodawców i pracowników w zakresie równego traktowania i niedyskryminacji (w tym niedyskryminacji ze względu na płeć) oraz przeciwdziałania </w:t>
            </w:r>
            <w:proofErr w:type="spellStart"/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mobbingowi</w:t>
            </w:r>
            <w:proofErr w:type="spellEnd"/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388D21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lastRenderedPageBreak/>
              <w:t>Podmiot, dla którego usługę</w:t>
            </w:r>
          </w:p>
          <w:p w14:paraId="4E8AE788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E11D42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742C3714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5F49ECC1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0C96EF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Liczba zrealizowanych godzin</w:t>
            </w:r>
            <w:r w:rsidRPr="00BB15CE">
              <w:t xml:space="preserve">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071B1A" w14:textId="1CF9F39E" w:rsidR="00846D44" w:rsidRPr="00BB15CE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>zrealizowanej usługi w obszarze opracowywania raportów</w:t>
            </w:r>
            <w:r w:rsidR="00813E36">
              <w:rPr>
                <w:rFonts w:ascii="Arial" w:eastAsia="Calibri" w:hAnsi="Arial" w:cs="Arial"/>
                <w:bCs/>
                <w:sz w:val="18"/>
                <w:szCs w:val="18"/>
              </w:rPr>
              <w:t>/analiz</w:t>
            </w:r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diagnozujących potrzeby pracodawców i pracowników w zakresie równego traktowania i niedyskryminacji (w tym niedyskryminacji ze względu na płeć) oraz przeciwdziałania </w:t>
            </w:r>
            <w:proofErr w:type="spellStart"/>
            <w:r w:rsidRPr="00846D44">
              <w:rPr>
                <w:rFonts w:ascii="Arial" w:eastAsia="Calibri" w:hAnsi="Arial" w:cs="Arial"/>
                <w:bCs/>
                <w:sz w:val="18"/>
                <w:szCs w:val="18"/>
              </w:rPr>
              <w:t>mobbingowi</w:t>
            </w:r>
            <w:proofErr w:type="spellEnd"/>
          </w:p>
          <w:p w14:paraId="33A78AD7" w14:textId="77777777" w:rsidR="00846D44" w:rsidRPr="00BB15CE" w:rsidRDefault="00846D44" w:rsidP="00BF5D57">
            <w:pPr>
              <w:pStyle w:val="Akapitzlist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846D44" w:rsidRPr="00BB15CE" w14:paraId="24464E02" w14:textId="77777777" w:rsidTr="00BF5D57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2238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A1B3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2452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44E3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B645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46D44" w:rsidRPr="00BB15CE" w14:paraId="705C3B0C" w14:textId="77777777" w:rsidTr="00BF5D57"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6D81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D257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43B3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F9AD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3EE9" w14:textId="77777777" w:rsidR="00846D44" w:rsidRPr="00BB15CE" w:rsidRDefault="00846D44" w:rsidP="00BF5D57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46D44" w:rsidRPr="00BB15CE" w14:paraId="39AA4F1A" w14:textId="77777777" w:rsidTr="00BF5D57">
        <w:trPr>
          <w:trHeight w:val="1423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52235D" w14:textId="7E01160C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Nazwa </w:t>
            </w:r>
            <w:r w:rsidR="0097056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zrealizowanej usługi </w:t>
            </w:r>
            <w:r w:rsidR="00970566" w:rsidRPr="00970566">
              <w:rPr>
                <w:rFonts w:ascii="Arial" w:eastAsia="Calibri" w:hAnsi="Arial" w:cs="Arial"/>
                <w:bCs/>
                <w:sz w:val="18"/>
                <w:szCs w:val="18"/>
              </w:rPr>
              <w:t>w zakresie przygotowywania raportów/analiz skierowanych do osób z niepełnosprawnościami, przedsiębiorców, kobiet, osób zamieszkujących tereny wiejskie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235EC1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Podmiot, dla którego usługę</w:t>
            </w:r>
          </w:p>
          <w:p w14:paraId="2EF70641" w14:textId="77777777" w:rsidR="00846D44" w:rsidRPr="00BB15CE" w:rsidRDefault="00846D44" w:rsidP="00BF5D57">
            <w:pPr>
              <w:spacing w:line="360" w:lineRule="auto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zrealizowano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B7B411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Okres</w:t>
            </w:r>
          </w:p>
          <w:p w14:paraId="0383E2D2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mm-</w:t>
            </w:r>
            <w:proofErr w:type="spellStart"/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>rrrr</w:t>
            </w:r>
            <w:proofErr w:type="spellEnd"/>
          </w:p>
          <w:p w14:paraId="75A14251" w14:textId="77777777" w:rsidR="00846D44" w:rsidRPr="00BB15CE" w:rsidRDefault="00846D44" w:rsidP="00BF5D57">
            <w:pPr>
              <w:spacing w:after="200"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</w:rPr>
              <w:t>[ data od- data do ]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7A07D3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eastAsia="Calibri" w:hAnsi="Arial" w:cs="Arial"/>
                <w:bCs/>
                <w:sz w:val="18"/>
                <w:szCs w:val="18"/>
              </w:rPr>
              <w:t xml:space="preserve">Liczba zrealizowanych godzin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usługi</w:t>
            </w: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8B00CB" w14:textId="4E3F7AF6" w:rsidR="00846D44" w:rsidRPr="00BB15CE" w:rsidRDefault="00846D44" w:rsidP="00BF5D57">
            <w:pPr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BB15CE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Tematyka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>przeprowadzone</w:t>
            </w:r>
            <w:r w:rsidR="00970566">
              <w:rPr>
                <w:rFonts w:ascii="Arial" w:eastAsia="Calibri" w:hAnsi="Arial" w:cs="Arial"/>
                <w:bCs/>
                <w:sz w:val="18"/>
                <w:szCs w:val="18"/>
              </w:rPr>
              <w:t xml:space="preserve">j usługi </w:t>
            </w: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="00970566" w:rsidRPr="00970566">
              <w:rPr>
                <w:rFonts w:ascii="Arial" w:eastAsia="Calibri" w:hAnsi="Arial" w:cs="Arial"/>
                <w:bCs/>
                <w:sz w:val="18"/>
                <w:szCs w:val="18"/>
              </w:rPr>
              <w:t>w zakresie przygotowywania raportów/analiz skierowanych do osób z niepełnosprawnościami, przedsiębiorców, kobiet, osób zamieszkujących tereny wiejskie</w:t>
            </w:r>
          </w:p>
        </w:tc>
      </w:tr>
      <w:tr w:rsidR="00846D44" w:rsidRPr="00BB15CE" w14:paraId="64371E83" w14:textId="77777777" w:rsidTr="00BF5D57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6CBD" w14:textId="77777777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5C3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9149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5006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B9FF" w14:textId="77777777" w:rsidR="00846D44" w:rsidRPr="00BB15CE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  <w:tr w:rsidR="00846D44" w:rsidRPr="00BB15CE" w14:paraId="2BE7A0D8" w14:textId="77777777" w:rsidTr="00BF5D57">
        <w:trPr>
          <w:trHeight w:val="419"/>
        </w:trPr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6E3E" w14:textId="77777777" w:rsidR="00846D44" w:rsidRPr="00BB15CE" w:rsidRDefault="00846D44" w:rsidP="00BF5D57">
            <w:pPr>
              <w:spacing w:after="200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41486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FD8B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2A56D" w14:textId="77777777" w:rsidR="00846D44" w:rsidRPr="00BB15CE" w:rsidRDefault="00846D44" w:rsidP="00BF5D57">
            <w:pPr>
              <w:spacing w:line="360" w:lineRule="auto"/>
              <w:jc w:val="center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0F799" w14:textId="77777777" w:rsidR="00846D44" w:rsidRPr="00BB15CE" w:rsidRDefault="00846D44" w:rsidP="00BF5D57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</w:tr>
    </w:tbl>
    <w:p w14:paraId="16AABDEF" w14:textId="122579BB" w:rsidR="00AA7551" w:rsidRPr="00BB15CE" w:rsidRDefault="006650F6" w:rsidP="00AA7551">
      <w:pPr>
        <w:spacing w:line="360" w:lineRule="auto"/>
        <w:jc w:val="right"/>
        <w:rPr>
          <w:rFonts w:ascii="Arial" w:hAnsi="Arial" w:cs="Arial"/>
          <w:i/>
          <w:sz w:val="18"/>
          <w:lang w:eastAsia="ar-SA"/>
        </w:rPr>
      </w:pPr>
      <w:r w:rsidRPr="00BB15CE">
        <w:rPr>
          <w:rFonts w:ascii="Arial" w:hAnsi="Arial" w:cs="Arial"/>
          <w:i/>
          <w:sz w:val="18"/>
          <w:lang w:eastAsia="ar-SA"/>
        </w:rPr>
        <w:t>*</w:t>
      </w:r>
      <w:r w:rsidR="00AA7551" w:rsidRPr="00BB15CE">
        <w:rPr>
          <w:rFonts w:ascii="Arial" w:hAnsi="Arial" w:cs="Arial"/>
          <w:i/>
          <w:sz w:val="18"/>
          <w:lang w:eastAsia="ar-SA"/>
        </w:rPr>
        <w:t>Istnieje możliwość zwiększenia liczby wierszy.</w:t>
      </w:r>
    </w:p>
    <w:p w14:paraId="5D72A117" w14:textId="77777777" w:rsidR="00064326" w:rsidRPr="00BB15CE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79D1F895" w14:textId="77777777" w:rsidR="00064326" w:rsidRPr="00BB15CE" w:rsidRDefault="00064326" w:rsidP="00B648DF">
      <w:pPr>
        <w:spacing w:line="360" w:lineRule="auto"/>
        <w:jc w:val="both"/>
        <w:rPr>
          <w:rFonts w:ascii="Arial" w:hAnsi="Arial" w:cs="Arial"/>
          <w:lang w:eastAsia="ar-SA"/>
        </w:rPr>
      </w:pPr>
    </w:p>
    <w:p w14:paraId="4A721F06" w14:textId="119AC706" w:rsidR="00B648DF" w:rsidRPr="00BB15CE" w:rsidRDefault="00B648DF" w:rsidP="00B648DF">
      <w:pPr>
        <w:spacing w:line="360" w:lineRule="auto"/>
        <w:jc w:val="both"/>
        <w:rPr>
          <w:rFonts w:ascii="Arial" w:hAnsi="Arial" w:cs="Arial"/>
          <w:lang w:eastAsia="ar-SA"/>
        </w:rPr>
      </w:pPr>
      <w:r w:rsidRPr="00BB15CE">
        <w:rPr>
          <w:rFonts w:ascii="Arial" w:hAnsi="Arial" w:cs="Arial"/>
          <w:lang w:eastAsia="ar-SA"/>
        </w:rPr>
        <w:t>Pouczenie:</w:t>
      </w:r>
    </w:p>
    <w:p w14:paraId="7F501EDF" w14:textId="6A69C363" w:rsidR="000B2CB9" w:rsidRPr="00BB15CE" w:rsidRDefault="00997687" w:rsidP="00B648DF">
      <w:pPr>
        <w:spacing w:line="360" w:lineRule="auto"/>
        <w:jc w:val="both"/>
        <w:rPr>
          <w:rFonts w:ascii="Arial" w:hAnsi="Arial" w:cs="Arial"/>
        </w:rPr>
      </w:pPr>
      <w:r w:rsidRPr="00BB15CE">
        <w:rPr>
          <w:rFonts w:ascii="Arial" w:hAnsi="Arial" w:cs="Arial"/>
        </w:rPr>
        <w:t>Oferent</w:t>
      </w:r>
      <w:r w:rsidR="0009721B" w:rsidRPr="00BB15CE">
        <w:rPr>
          <w:rFonts w:ascii="Arial" w:hAnsi="Arial" w:cs="Arial"/>
        </w:rPr>
        <w:t xml:space="preserve"> zobowiązany jest do wypełnienia Załącznika nr </w:t>
      </w:r>
      <w:r w:rsidRPr="00BB15CE">
        <w:rPr>
          <w:rFonts w:ascii="Arial" w:hAnsi="Arial" w:cs="Arial"/>
        </w:rPr>
        <w:t>4</w:t>
      </w:r>
      <w:r w:rsidR="0009721B" w:rsidRPr="00BB15CE">
        <w:rPr>
          <w:rFonts w:ascii="Arial" w:hAnsi="Arial" w:cs="Arial"/>
        </w:rPr>
        <w:t xml:space="preserve"> w sposób umożliwiający jednoznaczną ocenę spełnienia ww. warunków (m.in. czas realizacji wsparcia oraz nazwa usługi bądź jej opis muszą jednoznacznie wskazywać na tożsamość lub równoważność</w:t>
      </w:r>
      <w:r w:rsidRPr="00BB15CE">
        <w:rPr>
          <w:rFonts w:ascii="Arial" w:hAnsi="Arial" w:cs="Arial"/>
        </w:rPr>
        <w:t>. Poprzez równoważne rozumie się usługi o zbliżonym zakresie tematycznym do usługi podstawowej. Z opisu usługi musi jednoznacznie wynikać równoważność</w:t>
      </w:r>
      <w:r w:rsidR="0009721B" w:rsidRPr="00BB15CE">
        <w:rPr>
          <w:rFonts w:ascii="Arial" w:hAnsi="Arial" w:cs="Arial"/>
        </w:rPr>
        <w:t xml:space="preserve"> do tematyki, na którą składana jest oferta. W innym przypadku informacje niekompletne lub sprzeczne z wymogami kryterium oceny nie będą wliczane do punktacji).</w:t>
      </w:r>
    </w:p>
    <w:p w14:paraId="4EB36C5E" w14:textId="7FB28974" w:rsidR="009675B2" w:rsidRPr="00BB15CE" w:rsidRDefault="00B648DF" w:rsidP="00D94C73">
      <w:pPr>
        <w:spacing w:line="360" w:lineRule="auto"/>
        <w:jc w:val="center"/>
        <w:rPr>
          <w:rFonts w:ascii="Arial" w:hAnsi="Arial" w:cs="Arial"/>
          <w:b/>
        </w:rPr>
      </w:pPr>
      <w:r w:rsidRPr="00BB15CE">
        <w:rPr>
          <w:rFonts w:ascii="Arial" w:hAnsi="Arial" w:cs="Arial"/>
          <w:b/>
        </w:rPr>
        <w:t>Oświadczenie:</w:t>
      </w:r>
    </w:p>
    <w:p w14:paraId="4311BAA8" w14:textId="7C00E42C" w:rsidR="00D94C73" w:rsidRPr="00BB15CE" w:rsidRDefault="006C7D5A" w:rsidP="00B648DF">
      <w:pPr>
        <w:spacing w:line="360" w:lineRule="auto"/>
        <w:jc w:val="both"/>
        <w:rPr>
          <w:rFonts w:ascii="Arial" w:hAnsi="Arial" w:cs="Arial"/>
        </w:rPr>
      </w:pPr>
      <w:r w:rsidRPr="00BB15CE">
        <w:rPr>
          <w:rFonts w:ascii="Arial" w:hAnsi="Arial" w:cs="Arial"/>
        </w:rPr>
        <w:t xml:space="preserve">Oświadczam, że wykazane osoby nie są pracownikami/ wolontariuszami zamawiającego – </w:t>
      </w:r>
      <w:r w:rsidR="0064390C">
        <w:rPr>
          <w:rFonts w:ascii="Arial" w:hAnsi="Arial" w:cs="Arial"/>
        </w:rPr>
        <w:t>realizatora</w:t>
      </w:r>
      <w:r w:rsidRPr="00BB15CE">
        <w:rPr>
          <w:rFonts w:ascii="Arial" w:hAnsi="Arial" w:cs="Arial"/>
        </w:rPr>
        <w:t xml:space="preserve"> projektu, tj. nie są przez zamawiającego - </w:t>
      </w:r>
      <w:r w:rsidR="0064390C">
        <w:rPr>
          <w:rFonts w:ascii="Arial" w:hAnsi="Arial" w:cs="Arial"/>
        </w:rPr>
        <w:t>realizatora</w:t>
      </w:r>
      <w:r w:rsidR="0064390C" w:rsidRPr="00BB15CE">
        <w:rPr>
          <w:rFonts w:ascii="Arial" w:hAnsi="Arial" w:cs="Arial"/>
        </w:rPr>
        <w:t xml:space="preserve"> projektu </w:t>
      </w:r>
      <w:r w:rsidRPr="00BB15CE">
        <w:rPr>
          <w:rFonts w:ascii="Arial" w:hAnsi="Arial" w:cs="Arial"/>
        </w:rPr>
        <w:t>zatrudnieni na podstawie stosunku pracy/wolontariatu.</w:t>
      </w:r>
    </w:p>
    <w:p w14:paraId="4A47CC9D" w14:textId="77777777" w:rsidR="0009721B" w:rsidRPr="00BB15CE" w:rsidRDefault="0009721B" w:rsidP="0009721B">
      <w:pPr>
        <w:spacing w:line="360" w:lineRule="auto"/>
        <w:jc w:val="right"/>
        <w:rPr>
          <w:rFonts w:ascii="Arial" w:hAnsi="Arial" w:cs="Arial"/>
        </w:rPr>
      </w:pPr>
      <w:r w:rsidRPr="00BB15CE">
        <w:rPr>
          <w:rFonts w:ascii="Arial" w:hAnsi="Arial" w:cs="Arial"/>
        </w:rPr>
        <w:t>……………………………………………………</w:t>
      </w:r>
    </w:p>
    <w:p w14:paraId="3F818BB6" w14:textId="77777777" w:rsidR="0009721B" w:rsidRPr="000D687C" w:rsidRDefault="0009721B" w:rsidP="0009721B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BB15CE">
        <w:rPr>
          <w:rFonts w:ascii="Arial" w:hAnsi="Arial" w:cs="Arial"/>
          <w:bCs/>
          <w:sz w:val="16"/>
          <w:szCs w:val="16"/>
          <w:lang w:val="x-none" w:eastAsia="x-none"/>
        </w:rPr>
        <w:t>Data i podpis</w:t>
      </w:r>
      <w:r w:rsidR="009675B2" w:rsidRPr="00BB15CE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  <w:r w:rsidR="0039281D" w:rsidRPr="00BB15CE">
        <w:rPr>
          <w:rFonts w:ascii="Arial" w:hAnsi="Arial" w:cs="Arial"/>
          <w:bCs/>
          <w:sz w:val="16"/>
          <w:szCs w:val="16"/>
          <w:lang w:eastAsia="x-none"/>
        </w:rPr>
        <w:t>o</w:t>
      </w:r>
      <w:r w:rsidR="009675B2" w:rsidRPr="00BB15CE">
        <w:rPr>
          <w:rFonts w:ascii="Arial" w:hAnsi="Arial" w:cs="Arial"/>
          <w:bCs/>
          <w:sz w:val="16"/>
          <w:szCs w:val="16"/>
          <w:lang w:eastAsia="x-none"/>
        </w:rPr>
        <w:t>ferenta</w:t>
      </w:r>
      <w:r w:rsidR="009675B2" w:rsidRPr="000D687C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67D99570" w14:textId="77777777" w:rsidR="0009721B" w:rsidRPr="000D687C" w:rsidRDefault="0009721B" w:rsidP="0009721B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2146DF1A" w14:textId="77777777" w:rsidR="005F6EFD" w:rsidRPr="000D687C" w:rsidRDefault="005F6EFD" w:rsidP="002A5433">
      <w:pPr>
        <w:suppressAutoHyphens/>
        <w:jc w:val="both"/>
        <w:rPr>
          <w:rFonts w:ascii="Arial" w:hAnsi="Arial" w:cs="Arial"/>
          <w:lang w:eastAsia="ar-SA"/>
        </w:rPr>
      </w:pPr>
      <w:r w:rsidRPr="000D687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0D687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49B71" w14:textId="77777777" w:rsidR="002877ED" w:rsidRDefault="002877ED" w:rsidP="002B5176">
      <w:r>
        <w:separator/>
      </w:r>
    </w:p>
  </w:endnote>
  <w:endnote w:type="continuationSeparator" w:id="0">
    <w:p w14:paraId="605249FE" w14:textId="77777777" w:rsidR="002877ED" w:rsidRDefault="002877E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86885E" w14:textId="77777777" w:rsidR="002877ED" w:rsidRDefault="002877ED" w:rsidP="002B5176">
      <w:r>
        <w:separator/>
      </w:r>
    </w:p>
  </w:footnote>
  <w:footnote w:type="continuationSeparator" w:id="0">
    <w:p w14:paraId="1FB93014" w14:textId="77777777" w:rsidR="002877ED" w:rsidRDefault="002877ED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C76B" w14:textId="77777777" w:rsidR="002A5433" w:rsidRPr="009B7D12" w:rsidRDefault="009B7D12" w:rsidP="009B7D12">
    <w:pPr>
      <w:pStyle w:val="Nagwek"/>
    </w:pPr>
    <w:r>
      <w:rPr>
        <w:noProof/>
      </w:rPr>
      <w:drawing>
        <wp:inline distT="0" distB="0" distL="0" distR="0" wp14:anchorId="62F29219" wp14:editId="0EDBB37C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F40A87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61AF6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3C97479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D3178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456BF"/>
    <w:multiLevelType w:val="hybridMultilevel"/>
    <w:tmpl w:val="02445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DF3B3F"/>
    <w:multiLevelType w:val="hybridMultilevel"/>
    <w:tmpl w:val="3458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D4F20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296215"/>
    <w:multiLevelType w:val="hybridMultilevel"/>
    <w:tmpl w:val="3458A3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11"/>
  </w:num>
  <w:num w:numId="6">
    <w:abstractNumId w:val="13"/>
  </w:num>
  <w:num w:numId="7">
    <w:abstractNumId w:val="4"/>
  </w:num>
  <w:num w:numId="8">
    <w:abstractNumId w:val="9"/>
  </w:num>
  <w:num w:numId="9">
    <w:abstractNumId w:val="12"/>
  </w:num>
  <w:num w:numId="10">
    <w:abstractNumId w:val="10"/>
  </w:num>
  <w:num w:numId="11">
    <w:abstractNumId w:val="14"/>
  </w:num>
  <w:num w:numId="12">
    <w:abstractNumId w:val="8"/>
  </w:num>
  <w:num w:numId="13">
    <w:abstractNumId w:val="0"/>
  </w:num>
  <w:num w:numId="14">
    <w:abstractNumId w:val="7"/>
  </w:num>
  <w:num w:numId="15">
    <w:abstractNumId w:val="15"/>
  </w:num>
  <w:num w:numId="16">
    <w:abstractNumId w:val="6"/>
  </w:num>
  <w:num w:numId="17">
    <w:abstractNumId w:val="2"/>
  </w:num>
  <w:num w:numId="18">
    <w:abstractNumId w:val="3"/>
  </w:num>
  <w:num w:numId="19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14E92"/>
    <w:rsid w:val="00024FFE"/>
    <w:rsid w:val="000403AD"/>
    <w:rsid w:val="00042710"/>
    <w:rsid w:val="00053D63"/>
    <w:rsid w:val="00061828"/>
    <w:rsid w:val="000635BB"/>
    <w:rsid w:val="00064326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30"/>
    <w:rsid w:val="000A7229"/>
    <w:rsid w:val="000B1B59"/>
    <w:rsid w:val="000B2CB9"/>
    <w:rsid w:val="000B7040"/>
    <w:rsid w:val="000B76C7"/>
    <w:rsid w:val="000C053C"/>
    <w:rsid w:val="000C113D"/>
    <w:rsid w:val="000D1649"/>
    <w:rsid w:val="000D18B3"/>
    <w:rsid w:val="000D3539"/>
    <w:rsid w:val="000D687C"/>
    <w:rsid w:val="000E22DE"/>
    <w:rsid w:val="000E2BE2"/>
    <w:rsid w:val="000E474D"/>
    <w:rsid w:val="000E7791"/>
    <w:rsid w:val="000F143C"/>
    <w:rsid w:val="000F4A1B"/>
    <w:rsid w:val="000F6C2F"/>
    <w:rsid w:val="00100813"/>
    <w:rsid w:val="001124AB"/>
    <w:rsid w:val="00112B58"/>
    <w:rsid w:val="00115F8E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086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6AD0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4DD2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77ED"/>
    <w:rsid w:val="00291EC5"/>
    <w:rsid w:val="002948E2"/>
    <w:rsid w:val="002A1672"/>
    <w:rsid w:val="002A5433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0130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4D6D"/>
    <w:rsid w:val="003054A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256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788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463"/>
    <w:rsid w:val="003E195D"/>
    <w:rsid w:val="003F5210"/>
    <w:rsid w:val="003F64B2"/>
    <w:rsid w:val="003F697A"/>
    <w:rsid w:val="00402185"/>
    <w:rsid w:val="00403626"/>
    <w:rsid w:val="00405F04"/>
    <w:rsid w:val="00413AF9"/>
    <w:rsid w:val="00420993"/>
    <w:rsid w:val="00423EA9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0492"/>
    <w:rsid w:val="0056335B"/>
    <w:rsid w:val="00564BCD"/>
    <w:rsid w:val="00564DDB"/>
    <w:rsid w:val="00572BC9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C5436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04AC"/>
    <w:rsid w:val="00621CC4"/>
    <w:rsid w:val="006229CE"/>
    <w:rsid w:val="0062416F"/>
    <w:rsid w:val="00624904"/>
    <w:rsid w:val="0063051F"/>
    <w:rsid w:val="00632234"/>
    <w:rsid w:val="00632CD6"/>
    <w:rsid w:val="00642B89"/>
    <w:rsid w:val="006431F6"/>
    <w:rsid w:val="0064390C"/>
    <w:rsid w:val="006650F6"/>
    <w:rsid w:val="0067151E"/>
    <w:rsid w:val="006739DB"/>
    <w:rsid w:val="0067542E"/>
    <w:rsid w:val="00675DEC"/>
    <w:rsid w:val="006762FE"/>
    <w:rsid w:val="006771EC"/>
    <w:rsid w:val="0068073C"/>
    <w:rsid w:val="006830DB"/>
    <w:rsid w:val="0068525B"/>
    <w:rsid w:val="00685897"/>
    <w:rsid w:val="00691A34"/>
    <w:rsid w:val="00691F32"/>
    <w:rsid w:val="00693480"/>
    <w:rsid w:val="006961AB"/>
    <w:rsid w:val="00696346"/>
    <w:rsid w:val="00696597"/>
    <w:rsid w:val="00697EFF"/>
    <w:rsid w:val="006A0535"/>
    <w:rsid w:val="006A25BF"/>
    <w:rsid w:val="006A7176"/>
    <w:rsid w:val="006B157D"/>
    <w:rsid w:val="006B2512"/>
    <w:rsid w:val="006C1275"/>
    <w:rsid w:val="006C7D5A"/>
    <w:rsid w:val="006D2A47"/>
    <w:rsid w:val="006D3BE8"/>
    <w:rsid w:val="006D55C7"/>
    <w:rsid w:val="006D6318"/>
    <w:rsid w:val="006E2577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2E81"/>
    <w:rsid w:val="00754C3F"/>
    <w:rsid w:val="0076009A"/>
    <w:rsid w:val="007623AF"/>
    <w:rsid w:val="00764516"/>
    <w:rsid w:val="0076577C"/>
    <w:rsid w:val="00765D77"/>
    <w:rsid w:val="00765FDA"/>
    <w:rsid w:val="00767BA9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A5BFB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4F82"/>
    <w:rsid w:val="00801D26"/>
    <w:rsid w:val="0080647E"/>
    <w:rsid w:val="0081220C"/>
    <w:rsid w:val="00812CA2"/>
    <w:rsid w:val="00813E36"/>
    <w:rsid w:val="00814C9F"/>
    <w:rsid w:val="00827C62"/>
    <w:rsid w:val="00831018"/>
    <w:rsid w:val="00832348"/>
    <w:rsid w:val="00846D44"/>
    <w:rsid w:val="0085340F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503C"/>
    <w:rsid w:val="00936E44"/>
    <w:rsid w:val="00937F80"/>
    <w:rsid w:val="00944C6C"/>
    <w:rsid w:val="009464AC"/>
    <w:rsid w:val="00954A3E"/>
    <w:rsid w:val="00956492"/>
    <w:rsid w:val="00960D2C"/>
    <w:rsid w:val="00964DDA"/>
    <w:rsid w:val="00965C81"/>
    <w:rsid w:val="009675B2"/>
    <w:rsid w:val="00967990"/>
    <w:rsid w:val="00970566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2EB2"/>
    <w:rsid w:val="009B7749"/>
    <w:rsid w:val="009B7D12"/>
    <w:rsid w:val="009C0836"/>
    <w:rsid w:val="009D115E"/>
    <w:rsid w:val="009D423D"/>
    <w:rsid w:val="009D5220"/>
    <w:rsid w:val="009D755B"/>
    <w:rsid w:val="009E252C"/>
    <w:rsid w:val="009E3C1E"/>
    <w:rsid w:val="009E4B89"/>
    <w:rsid w:val="009E66F7"/>
    <w:rsid w:val="009F0383"/>
    <w:rsid w:val="009F4086"/>
    <w:rsid w:val="009F44AC"/>
    <w:rsid w:val="009F5C4A"/>
    <w:rsid w:val="00A0099E"/>
    <w:rsid w:val="00A02F13"/>
    <w:rsid w:val="00A04F8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4875"/>
    <w:rsid w:val="00A55D41"/>
    <w:rsid w:val="00A6055D"/>
    <w:rsid w:val="00A6106F"/>
    <w:rsid w:val="00A61984"/>
    <w:rsid w:val="00A61DF3"/>
    <w:rsid w:val="00A66B46"/>
    <w:rsid w:val="00A70F65"/>
    <w:rsid w:val="00A71644"/>
    <w:rsid w:val="00A749E1"/>
    <w:rsid w:val="00A91D03"/>
    <w:rsid w:val="00A9308D"/>
    <w:rsid w:val="00AA3CE3"/>
    <w:rsid w:val="00AA7551"/>
    <w:rsid w:val="00AA7BCC"/>
    <w:rsid w:val="00AB01AE"/>
    <w:rsid w:val="00AB305B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5084"/>
    <w:rsid w:val="00B17B65"/>
    <w:rsid w:val="00B20566"/>
    <w:rsid w:val="00B2600F"/>
    <w:rsid w:val="00B303AD"/>
    <w:rsid w:val="00B32CF5"/>
    <w:rsid w:val="00B36026"/>
    <w:rsid w:val="00B40685"/>
    <w:rsid w:val="00B41AB8"/>
    <w:rsid w:val="00B448B1"/>
    <w:rsid w:val="00B527B6"/>
    <w:rsid w:val="00B52D1C"/>
    <w:rsid w:val="00B53CA7"/>
    <w:rsid w:val="00B55884"/>
    <w:rsid w:val="00B57343"/>
    <w:rsid w:val="00B648DF"/>
    <w:rsid w:val="00B65694"/>
    <w:rsid w:val="00B67722"/>
    <w:rsid w:val="00B71256"/>
    <w:rsid w:val="00B754CF"/>
    <w:rsid w:val="00B9078D"/>
    <w:rsid w:val="00BA159B"/>
    <w:rsid w:val="00BA20CF"/>
    <w:rsid w:val="00BA4A2A"/>
    <w:rsid w:val="00BA7754"/>
    <w:rsid w:val="00BB014F"/>
    <w:rsid w:val="00BB15CE"/>
    <w:rsid w:val="00BB47D6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BF4F21"/>
    <w:rsid w:val="00C026D5"/>
    <w:rsid w:val="00C042FE"/>
    <w:rsid w:val="00C07671"/>
    <w:rsid w:val="00C07ED6"/>
    <w:rsid w:val="00C1124E"/>
    <w:rsid w:val="00C12ACA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470A"/>
    <w:rsid w:val="00C56D19"/>
    <w:rsid w:val="00C57418"/>
    <w:rsid w:val="00C61759"/>
    <w:rsid w:val="00C62043"/>
    <w:rsid w:val="00C63225"/>
    <w:rsid w:val="00C669EF"/>
    <w:rsid w:val="00C67982"/>
    <w:rsid w:val="00C776A4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39F4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4C73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47DC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5ED9"/>
    <w:rsid w:val="00F263CD"/>
    <w:rsid w:val="00F33884"/>
    <w:rsid w:val="00F345BA"/>
    <w:rsid w:val="00F36B03"/>
    <w:rsid w:val="00F430E8"/>
    <w:rsid w:val="00F455CB"/>
    <w:rsid w:val="00F537DB"/>
    <w:rsid w:val="00F61233"/>
    <w:rsid w:val="00F6485E"/>
    <w:rsid w:val="00F71C3C"/>
    <w:rsid w:val="00F71DCE"/>
    <w:rsid w:val="00F72597"/>
    <w:rsid w:val="00F736C1"/>
    <w:rsid w:val="00F91D8B"/>
    <w:rsid w:val="00FA0B24"/>
    <w:rsid w:val="00FA3DE5"/>
    <w:rsid w:val="00FA61E8"/>
    <w:rsid w:val="00FB31D6"/>
    <w:rsid w:val="00FB409A"/>
    <w:rsid w:val="00FB719A"/>
    <w:rsid w:val="00FC7D57"/>
    <w:rsid w:val="00FD53F0"/>
    <w:rsid w:val="00FF54CA"/>
    <w:rsid w:val="00FF55F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046D1E03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342535-A303-44A3-84EC-DBF0D6299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884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50</cp:revision>
  <cp:lastPrinted>2025-03-27T10:28:00Z</cp:lastPrinted>
  <dcterms:created xsi:type="dcterms:W3CDTF">2024-11-06T15:42:00Z</dcterms:created>
  <dcterms:modified xsi:type="dcterms:W3CDTF">2025-12-16T11:43:00Z</dcterms:modified>
</cp:coreProperties>
</file>