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296A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296AB4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296AB4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296AB4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296AB4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296AB4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296AB4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296AB4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296AB4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296AB4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296AB4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296AB4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296AB4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296AB4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296AB4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296AB4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296AB4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296AB4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296AB4">
        <w:rPr>
          <w:rFonts w:ascii="Arial" w:hAnsi="Arial" w:cs="Arial"/>
          <w:bCs/>
          <w:sz w:val="22"/>
          <w:szCs w:val="22"/>
          <w:lang w:eastAsia="ar-SA"/>
        </w:rPr>
        <w:br/>
      </w:r>
      <w:r w:rsidRPr="00296AB4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296AB4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296AB4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296AB4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689034B8" w:rsidR="00ED3CD7" w:rsidRPr="00296AB4" w:rsidRDefault="00ED3CD7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866D41" w:rsidRPr="00296AB4">
        <w:rPr>
          <w:rFonts w:ascii="Arial" w:hAnsi="Arial" w:cs="Arial"/>
          <w:b/>
          <w:sz w:val="22"/>
          <w:szCs w:val="22"/>
          <w:lang w:eastAsia="ar-SA"/>
        </w:rPr>
        <w:t xml:space="preserve">dotyczącej realizacji </w:t>
      </w:r>
      <w:r w:rsidR="001D1100" w:rsidRPr="00296AB4">
        <w:rPr>
          <w:rFonts w:ascii="Arial" w:hAnsi="Arial" w:cs="Arial"/>
          <w:b/>
          <w:sz w:val="22"/>
          <w:szCs w:val="22"/>
          <w:lang w:eastAsia="ar-SA"/>
        </w:rPr>
        <w:t>indywidualnego pośrednictwa pracy w zakresie wyboru zawodu zgodnego z kwalifikacjami i kompetencjami</w:t>
      </w:r>
      <w:r w:rsidR="00866D41" w:rsidRPr="00296AB4">
        <w:rPr>
          <w:rFonts w:ascii="Arial" w:hAnsi="Arial" w:cs="Arial"/>
          <w:b/>
          <w:sz w:val="22"/>
          <w:szCs w:val="22"/>
          <w:lang w:eastAsia="ar-SA"/>
        </w:rPr>
        <w:t xml:space="preserve"> dla Uczestników Projektu</w:t>
      </w:r>
      <w:r w:rsidR="00090A6E" w:rsidRPr="00296AB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296AB4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C164AB" w:rsidRPr="00296AB4">
        <w:rPr>
          <w:rFonts w:ascii="Arial" w:hAnsi="Arial" w:cs="Arial"/>
          <w:sz w:val="22"/>
          <w:szCs w:val="22"/>
          <w:lang w:eastAsia="ar-SA"/>
        </w:rPr>
        <w:t xml:space="preserve">nr </w:t>
      </w:r>
      <w:r w:rsidR="00ED23D1" w:rsidRPr="00296AB4">
        <w:rPr>
          <w:rFonts w:ascii="Arial" w:hAnsi="Arial" w:cs="Arial"/>
          <w:sz w:val="22"/>
          <w:szCs w:val="22"/>
          <w:lang w:eastAsia="ar-SA"/>
        </w:rPr>
        <w:t>FEDS.07.09-IP.02-0036/24 pn. „Start w nowy zawód – aktywizacja zawodowa mieszkańców Dolnego Śląska”</w:t>
      </w:r>
      <w:r w:rsidR="00C164AB" w:rsidRPr="00296AB4">
        <w:rPr>
          <w:rFonts w:ascii="Arial" w:hAnsi="Arial" w:cs="Arial"/>
          <w:sz w:val="22"/>
          <w:szCs w:val="22"/>
          <w:lang w:eastAsia="ar-SA"/>
        </w:rPr>
        <w:t xml:space="preserve"> realizowanego w ramach Priorytetu nr 7 Fundusze Europejskie na rzecz rynku pracy i 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Pr="00296AB4">
        <w:rPr>
          <w:rFonts w:ascii="Arial" w:hAnsi="Arial" w:cs="Arial"/>
          <w:sz w:val="22"/>
          <w:szCs w:val="22"/>
          <w:lang w:eastAsia="ar-SA"/>
        </w:rPr>
        <w:t>, oferuję wykonanie przedmiotu zamówienia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, za kwotę oraz na warunkach:</w:t>
      </w:r>
    </w:p>
    <w:p w14:paraId="4DB2B47A" w14:textId="5BC28269" w:rsidR="003A0E0C" w:rsidRPr="00296AB4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011EB08" w14:textId="5A727988" w:rsidR="003A0E0C" w:rsidRPr="00296AB4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4AD3842" w14:textId="77777777" w:rsidR="003A0E0C" w:rsidRPr="00296AB4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C8372A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296AB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296AB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296AB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1985"/>
        <w:gridCol w:w="2268"/>
      </w:tblGrid>
      <w:tr w:rsidR="00836E8B" w:rsidRPr="00296AB4" w14:paraId="226E4539" w14:textId="77777777" w:rsidTr="00836E8B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637A0E8B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Cena za 1 godzinę brutto: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40E676CA" w14:textId="63E6C6FD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C8CD904" w14:textId="0A9E15D2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Łączna cena brutto:</w:t>
            </w:r>
          </w:p>
        </w:tc>
      </w:tr>
      <w:tr w:rsidR="00836E8B" w:rsidRPr="00296AB4" w14:paraId="58488EB6" w14:textId="77777777" w:rsidTr="00836E8B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2C84374B" w:rsidR="00836E8B" w:rsidRPr="00296AB4" w:rsidRDefault="00836E8B" w:rsidP="00E315B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Usługa </w:t>
            </w:r>
            <w:r w:rsidR="00E315B4" w:rsidRPr="00296AB4">
              <w:rPr>
                <w:rFonts w:ascii="Arial" w:hAnsi="Arial" w:cs="Arial"/>
                <w:lang w:eastAsia="ar-SA"/>
              </w:rPr>
              <w:t xml:space="preserve">przeprowadzenia </w:t>
            </w:r>
            <w:r w:rsidR="00767AC9" w:rsidRPr="00296AB4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</w:p>
        </w:tc>
        <w:tc>
          <w:tcPr>
            <w:tcW w:w="1843" w:type="dxa"/>
            <w:vAlign w:val="center"/>
          </w:tcPr>
          <w:p w14:paraId="0778B93F" w14:textId="402A2B01" w:rsidR="00836E8B" w:rsidRPr="00296AB4" w:rsidRDefault="00C475D4" w:rsidP="00767AC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Usługa realizowana w wymiarze </w:t>
            </w:r>
            <w:r w:rsidR="00767AC9" w:rsidRPr="00296AB4">
              <w:rPr>
                <w:rFonts w:ascii="Arial" w:hAnsi="Arial" w:cs="Arial"/>
                <w:lang w:eastAsia="ar-SA"/>
              </w:rPr>
              <w:t>1</w:t>
            </w:r>
            <w:r w:rsidR="00E315B4" w:rsidRPr="00296AB4">
              <w:rPr>
                <w:rFonts w:ascii="Arial" w:hAnsi="Arial" w:cs="Arial"/>
                <w:lang w:eastAsia="ar-SA"/>
              </w:rPr>
              <w:t>5</w:t>
            </w:r>
            <w:r w:rsidRPr="00296AB4">
              <w:rPr>
                <w:rFonts w:ascii="Arial" w:hAnsi="Arial" w:cs="Arial"/>
                <w:lang w:eastAsia="ar-SA"/>
              </w:rPr>
              <w:t xml:space="preserve"> </w:t>
            </w:r>
            <w:r w:rsidR="00767AC9" w:rsidRPr="00296AB4">
              <w:rPr>
                <w:rFonts w:ascii="Arial" w:hAnsi="Arial" w:cs="Arial"/>
                <w:lang w:eastAsia="ar-SA"/>
              </w:rPr>
              <w:t>h</w:t>
            </w:r>
            <w:r w:rsidRPr="00296AB4">
              <w:rPr>
                <w:rFonts w:ascii="Arial" w:hAnsi="Arial" w:cs="Arial"/>
                <w:lang w:eastAsia="ar-SA"/>
              </w:rPr>
              <w:t xml:space="preserve"> x </w:t>
            </w:r>
            <w:r w:rsidR="001A7223" w:rsidRPr="00296AB4">
              <w:rPr>
                <w:rFonts w:ascii="Arial" w:hAnsi="Arial" w:cs="Arial"/>
                <w:lang w:eastAsia="ar-SA"/>
              </w:rPr>
              <w:t>170</w:t>
            </w:r>
            <w:r w:rsidR="00767AC9" w:rsidRPr="00296AB4">
              <w:rPr>
                <w:rFonts w:ascii="Arial" w:hAnsi="Arial" w:cs="Arial"/>
                <w:lang w:eastAsia="ar-SA"/>
              </w:rPr>
              <w:t xml:space="preserve"> uczestników projektu</w:t>
            </w:r>
          </w:p>
        </w:tc>
        <w:tc>
          <w:tcPr>
            <w:tcW w:w="1417" w:type="dxa"/>
            <w:vAlign w:val="center"/>
          </w:tcPr>
          <w:p w14:paraId="50253F46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4FCDECA" w14:textId="7C051BA7" w:rsidR="00836E8B" w:rsidRPr="00296AB4" w:rsidRDefault="001A7223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2550</w:t>
            </w:r>
          </w:p>
        </w:tc>
        <w:tc>
          <w:tcPr>
            <w:tcW w:w="2268" w:type="dxa"/>
            <w:vAlign w:val="center"/>
          </w:tcPr>
          <w:p w14:paraId="3FF9413D" w14:textId="41E92DD6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0D56642E" w:rsidR="003A0E0C" w:rsidRPr="00296AB4" w:rsidRDefault="003A0E0C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87C1E37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07923E4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DA18502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B31DC2C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C6714F2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CEA574C" w14:textId="3FB27E6E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Wskazana w niniejszej ofercie cena za 1 godzinę usługi brutto PLN stanowi cenę ryczałtową, kompletną, jednoznaczną, niepodlegającą waloryzacji i obejmuje cenę jednostkową usługi  opisanej w zapytaniu ofertowym.</w:t>
      </w:r>
    </w:p>
    <w:p w14:paraId="5523D8D2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B41E4CD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9F377A0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5C40DEDC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7FB358A" w14:textId="7BAEBB58" w:rsidR="003A0E0C" w:rsidRPr="00296AB4" w:rsidRDefault="003A0E0C" w:rsidP="003A0E0C">
      <w:pPr>
        <w:tabs>
          <w:tab w:val="left" w:pos="4030"/>
        </w:tabs>
        <w:rPr>
          <w:rFonts w:ascii="Arial" w:hAnsi="Arial" w:cs="Arial"/>
          <w:sz w:val="22"/>
          <w:szCs w:val="22"/>
          <w:lang w:eastAsia="ar-SA"/>
        </w:rPr>
      </w:pPr>
    </w:p>
    <w:p w14:paraId="65940C74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64DFE3F" w14:textId="3B41C7A0" w:rsidR="008C2201" w:rsidRPr="00296AB4" w:rsidRDefault="008C2201" w:rsidP="003A0E0C">
      <w:pPr>
        <w:rPr>
          <w:rFonts w:ascii="Arial" w:hAnsi="Arial" w:cs="Arial"/>
          <w:sz w:val="22"/>
          <w:szCs w:val="22"/>
          <w:lang w:eastAsia="ar-SA"/>
        </w:rPr>
        <w:sectPr w:rsidR="008C2201" w:rsidRPr="00296AB4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296AB4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296AB4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705"/>
        <w:gridCol w:w="1562"/>
        <w:gridCol w:w="2161"/>
        <w:gridCol w:w="2161"/>
        <w:gridCol w:w="2897"/>
        <w:gridCol w:w="3385"/>
      </w:tblGrid>
      <w:tr w:rsidR="003A0E0C" w:rsidRPr="00296AB4" w14:paraId="11FA563A" w14:textId="77777777" w:rsidTr="00CD4B49">
        <w:trPr>
          <w:trHeight w:val="1454"/>
        </w:trPr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7A5066" w14:textId="28D82A81" w:rsidR="003A0E0C" w:rsidRPr="00296AB4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Usługa </w:t>
            </w:r>
            <w:r w:rsidR="008667B7" w:rsidRPr="00296AB4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6B1692" w14:textId="77777777" w:rsidR="003A0E0C" w:rsidRPr="00296AB4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14DBDC0" w14:textId="0422C924" w:rsidR="003A0E0C" w:rsidRPr="00296AB4" w:rsidRDefault="003A0E0C" w:rsidP="008B7E44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Imię i nazwisko </w:t>
            </w:r>
            <w:r w:rsidR="008B7E44" w:rsidRPr="00296AB4">
              <w:rPr>
                <w:rFonts w:ascii="Arial" w:hAnsi="Arial" w:cs="Arial"/>
                <w:lang w:eastAsia="ar-SA"/>
              </w:rPr>
              <w:t>pośrednika pracy</w:t>
            </w:r>
            <w:r w:rsidRPr="00296AB4">
              <w:rPr>
                <w:rFonts w:ascii="Arial" w:hAnsi="Arial" w:cs="Arial"/>
                <w:lang w:eastAsia="ar-SA"/>
              </w:rPr>
              <w:t xml:space="preserve"> skierowanego do realizacji usługi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753901" w14:textId="2F626BF6" w:rsidR="003A0E0C" w:rsidRPr="00296AB4" w:rsidRDefault="00EA2425" w:rsidP="006E4F9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Minimum dwuletnie doświadczenie w okresie trzech lat poprzedzających datę publikacji zapytania ofertowego </w:t>
            </w:r>
            <w:r w:rsidR="00A57A65" w:rsidRPr="00296AB4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18B56D" w14:textId="615BBAC3" w:rsidR="003A0E0C" w:rsidRPr="00296AB4" w:rsidRDefault="00EA2425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296AB4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kompetencjami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F4FD2D" w14:textId="03BCF22D" w:rsidR="003A0E0C" w:rsidRPr="00296AB4" w:rsidRDefault="00EA2425" w:rsidP="00A57A65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296AB4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</w:t>
            </w:r>
            <w:r w:rsidR="00A57A65" w:rsidRPr="00271E33">
              <w:rPr>
                <w:rFonts w:ascii="Arial" w:hAnsi="Arial" w:cs="Arial"/>
                <w:lang w:eastAsia="ar-SA"/>
              </w:rPr>
              <w:t xml:space="preserve">petencjami </w:t>
            </w:r>
            <w:r w:rsidR="00AB4F14" w:rsidRPr="00271E33">
              <w:rPr>
                <w:rFonts w:ascii="Arial" w:hAnsi="Arial" w:cs="Arial"/>
                <w:lang w:eastAsia="ar-SA"/>
              </w:rPr>
              <w:t>skierowan</w:t>
            </w:r>
            <w:r w:rsidR="00A57A65" w:rsidRPr="00271E33">
              <w:rPr>
                <w:rFonts w:ascii="Arial" w:hAnsi="Arial" w:cs="Arial"/>
                <w:lang w:eastAsia="ar-SA"/>
              </w:rPr>
              <w:t>ego</w:t>
            </w:r>
            <w:r w:rsidR="00AB4F14" w:rsidRPr="00271E33">
              <w:rPr>
                <w:rFonts w:ascii="Arial" w:hAnsi="Arial" w:cs="Arial"/>
                <w:lang w:eastAsia="ar-SA"/>
              </w:rPr>
              <w:t xml:space="preserve"> </w:t>
            </w:r>
            <w:r w:rsidR="00464F89" w:rsidRPr="00271E33">
              <w:rPr>
                <w:rFonts w:ascii="Arial" w:hAnsi="Arial" w:cs="Arial"/>
                <w:lang w:eastAsia="ar-SA"/>
              </w:rPr>
              <w:t>do osób: zatrudnionych na</w:t>
            </w:r>
            <w:r w:rsidR="00464F89" w:rsidRPr="00296AB4">
              <w:rPr>
                <w:rFonts w:ascii="Arial" w:hAnsi="Arial" w:cs="Arial"/>
                <w:lang w:eastAsia="ar-SA"/>
              </w:rPr>
              <w:t xml:space="preserve"> podstawie umów krótkoterminowych, umów cywilnoprawnych lub ubogich pracujących lub osób odchodzących z rolnictwa, osób z niepełnosprawnościami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A17461" w14:textId="4D737CFD" w:rsidR="003A0E0C" w:rsidRPr="00296AB4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Uprawnienia zawodowe do </w:t>
            </w:r>
            <w:r w:rsidR="00CD4B49" w:rsidRPr="00296AB4">
              <w:rPr>
                <w:rFonts w:ascii="Arial" w:hAnsi="Arial" w:cs="Arial"/>
                <w:lang w:eastAsia="ar-SA"/>
              </w:rPr>
              <w:t xml:space="preserve">realizacji </w:t>
            </w:r>
            <w:r w:rsidR="00A57A65" w:rsidRPr="00296AB4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  <w:r w:rsidRPr="00296AB4">
              <w:rPr>
                <w:rFonts w:ascii="Arial" w:hAnsi="Arial" w:cs="Arial"/>
                <w:lang w:eastAsia="ar-SA"/>
              </w:rPr>
              <w:t xml:space="preserve"> – jeśli obowiązujące przepisy ich wymagają</w:t>
            </w:r>
          </w:p>
        </w:tc>
      </w:tr>
      <w:tr w:rsidR="003A0E0C" w:rsidRPr="00296AB4" w14:paraId="73F033B0" w14:textId="77777777" w:rsidTr="00C13AE2">
        <w:trPr>
          <w:trHeight w:val="588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AB04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AEDE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AC9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D7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B84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bookmarkStart w:id="0" w:name="_GoBack"/>
            <w:bookmarkEnd w:id="0"/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147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44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296AB4" w14:paraId="023EF22C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BCD5D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E50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319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371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86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0C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26C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296AB4" w14:paraId="597E2D9F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D3BE7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F66C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4E20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E0A4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433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373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F469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296AB4" w14:paraId="3015BF45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F8E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DFC6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4.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8C11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398D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93BE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985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3EC5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296AB4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0EDEDF8B" w:rsidR="00F66B22" w:rsidRPr="00296AB4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RPr="00296AB4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88D3A6C" w14:textId="7D5E14DA" w:rsidR="00D92934" w:rsidRPr="00296AB4" w:rsidRDefault="005F6EFD" w:rsidP="003A0E0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lastRenderedPageBreak/>
        <w:t xml:space="preserve">3. </w:t>
      </w:r>
      <w:r w:rsidR="003A0E0C" w:rsidRPr="00296AB4">
        <w:rPr>
          <w:rFonts w:ascii="Arial" w:eastAsia="Calibri" w:hAnsi="Arial" w:cs="Arial"/>
          <w:b/>
          <w:sz w:val="22"/>
          <w:szCs w:val="22"/>
          <w:lang w:eastAsia="en-US"/>
        </w:rPr>
        <w:t>Deklaracja o zatrudnieniu na podstawie umowy o pracę osoby/osób wykonującej/-</w:t>
      </w:r>
      <w:proofErr w:type="spellStart"/>
      <w:r w:rsidR="003A0E0C" w:rsidRPr="00296AB4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3A0E0C" w:rsidRPr="00296AB4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</w:t>
      </w:r>
      <w:r w:rsidR="00D92934" w:rsidRPr="00296AB4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7170"/>
        <w:gridCol w:w="2155"/>
      </w:tblGrid>
      <w:tr w:rsidR="00D92934" w:rsidRPr="00296AB4" w14:paraId="40D7044C" w14:textId="77777777" w:rsidTr="00FC3A5C">
        <w:trPr>
          <w:trHeight w:val="91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E86" w14:textId="77777777" w:rsidR="00D92934" w:rsidRPr="00296AB4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3A0" w14:textId="3DD81AC7" w:rsidR="00D92934" w:rsidRPr="00296AB4" w:rsidRDefault="003A0E0C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AB4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Pr="00296AB4">
              <w:rPr>
                <w:rFonts w:ascii="Arial" w:eastAsia="Calibri" w:hAnsi="Arial" w:cs="Arial"/>
                <w:lang w:eastAsia="en-US"/>
              </w:rPr>
              <w:br/>
              <w:t>o pracę osobę/osoby, o których mowa w art. 96 ust. 2 PZP.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DCC3" w14:textId="77777777" w:rsidR="00D92934" w:rsidRPr="00296AB4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13CCC130" w14:textId="77777777" w:rsidR="00D92934" w:rsidRPr="00296AB4" w:rsidRDefault="00D92934" w:rsidP="00D929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296AB4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75CB0D2E" w14:textId="2688232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t>4. Terminy</w:t>
      </w:r>
    </w:p>
    <w:p w14:paraId="09C5A449" w14:textId="7DB1E3E9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296AB4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96AB4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0B96F04C" w14:textId="2C81660B" w:rsidR="00D92934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296AB4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B348C55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1F8A23C" w:rsidR="005F6EFD" w:rsidRPr="00296AB4" w:rsidRDefault="003A0E0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296AB4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296AB4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296AB4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0F064DAB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a.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6751800" w14:textId="20F5A619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b.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nie podlegam wykluczeniu</w:t>
      </w:r>
      <w:r w:rsidR="00AF0399" w:rsidRPr="00296AB4">
        <w:rPr>
          <w:rFonts w:ascii="Arial" w:hAnsi="Arial" w:cs="Arial"/>
          <w:sz w:val="22"/>
          <w:szCs w:val="22"/>
          <w:lang w:eastAsia="ar-SA"/>
        </w:rPr>
        <w:t xml:space="preserve"> z możliwości ubiegania się o realizację zamówienia zgodnie z treścią zapytania ofertowego.  </w:t>
      </w:r>
    </w:p>
    <w:p w14:paraId="552670CB" w14:textId="394C30B6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c.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zapoznałem się z zapytaniem ofertowym, nie wnoszę do niego zastrzeżeń oraz uzyskałem konieczne informacje/wyjaśnienia niezbędne do przygotowania oferty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3EC20FCF" w14:textId="0D69C47F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d.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35E55FE7" w14:textId="56C72C69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e.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uważam się za związanego niniejszą ofertą na czas wskazany w zapytaniu ofertowym, a w przypadku wyboru niniejszej oferty, do czasu zawarcia umowy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3B9CE361" w14:textId="2D131536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f.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 (za składanie nieprawdziwych informacji oferent odpowiada zgodnie z art. 270 KK)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CCBDE80" w14:textId="670461DB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g.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3A0E0C" w:rsidRPr="00296AB4">
        <w:rPr>
          <w:rFonts w:ascii="Arial" w:hAnsi="Arial" w:cs="Arial"/>
          <w:b/>
          <w:sz w:val="22"/>
          <w:szCs w:val="22"/>
          <w:lang w:eastAsia="ar-SA"/>
        </w:rPr>
        <w:t>usługi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4239B50" w14:textId="317CF676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h.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terminie i miejscu wskazanym przez zamawiającego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6509F220" w14:textId="173AD272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i.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podana cena brutto obejmuje wszystkie koszty, jakie poniesie zamawiający z tytułu realizacji zamówienia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499A99F4" w14:textId="2CE2EFD7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j.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realizacji niniejszego zapytania ofertowego, realizacji, ewaluacji, kontroli, monitoringu i sprawozdawczości projektu </w:t>
      </w:r>
      <w:r w:rsidR="008F34EC" w:rsidRPr="00296AB4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ED23D1" w:rsidRPr="00296AB4">
        <w:rPr>
          <w:rFonts w:ascii="Arial" w:hAnsi="Arial" w:cs="Arial"/>
          <w:b/>
          <w:sz w:val="22"/>
          <w:szCs w:val="22"/>
          <w:lang w:eastAsia="ar-SA"/>
        </w:rPr>
        <w:t>FEDS.07.09-IP.02-0036/24 pn. „Start w nowy zawód – aktywizacja zawodowa mieszkańców Dolnego Śląska”</w:t>
      </w:r>
      <w:r w:rsidR="008F34EC" w:rsidRPr="00296AB4">
        <w:rPr>
          <w:rFonts w:ascii="Arial" w:hAnsi="Arial" w:cs="Arial"/>
          <w:b/>
          <w:sz w:val="22"/>
          <w:szCs w:val="22"/>
          <w:lang w:eastAsia="ar-SA"/>
        </w:rPr>
        <w:t xml:space="preserve"> realizowanego w ramach Priorytetu nr 7 Fundusze Europejskie na rzecz rynku pracy i </w:t>
      </w:r>
      <w:r w:rsidR="008F34EC" w:rsidRPr="00296AB4">
        <w:rPr>
          <w:rFonts w:ascii="Arial" w:hAnsi="Arial" w:cs="Arial"/>
          <w:b/>
          <w:sz w:val="22"/>
          <w:szCs w:val="22"/>
          <w:lang w:eastAsia="ar-SA"/>
        </w:rPr>
        <w:lastRenderedPageBreak/>
        <w:t>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. Mam prawo dostępu do treści swoich danych i ich poprawiania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4B1107CC" w14:textId="59CD6131" w:rsidR="00C40A0E" w:rsidRPr="00296AB4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k</w:t>
      </w:r>
      <w:r w:rsidR="00C40A0E" w:rsidRPr="00296AB4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dysponuję osobami, spełniającymi warunki określone w zapytaniu ofertowym wymienionymi w ww. wykazie osób skierowanych do realizacji zamówienia. które będą uczestniczyć w wykonaniu przedmiotu oferty, zdolnymi do jej wykonania zgodnie z zapisami zapytania ofertowego w odpowiedzi, na które składana jest niniejsza oferta</w:t>
      </w:r>
      <w:r w:rsidR="00430A80"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4CDEC018" w14:textId="24D12360" w:rsidR="00C23B9E" w:rsidRPr="00296AB4" w:rsidRDefault="00A119CB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 xml:space="preserve">l. </w:t>
      </w:r>
      <w:r w:rsidR="00C23B9E" w:rsidRPr="00296AB4">
        <w:rPr>
          <w:rFonts w:ascii="Arial" w:hAnsi="Arial" w:cs="Arial"/>
          <w:sz w:val="22"/>
          <w:szCs w:val="22"/>
          <w:lang w:eastAsia="ar-SA"/>
        </w:rPr>
        <w:t xml:space="preserve">Oświadczam, iż w przypadku braku możliwości wykonania usługi przez wskazanego pośrednika pracy, oferent zobowiązany jest zapewnić zastępstwo, z zastrzeżeniem, iż kwalifikacje i doświadczenie nowego pośrednika pracy będzie takie same lub wyższe od kwalifikacji i doświadczenia osób wymaganych postanowieniami Zapytania ofertowego oraz będzie on posiadał uprawnienia do przeprowadzania usługi jak </w:t>
      </w:r>
      <w:r w:rsidR="00ED23D1" w:rsidRPr="00296AB4">
        <w:rPr>
          <w:rFonts w:ascii="Arial" w:hAnsi="Arial" w:cs="Arial"/>
          <w:sz w:val="22"/>
          <w:szCs w:val="22"/>
          <w:lang w:eastAsia="ar-SA"/>
        </w:rPr>
        <w:t>pośrednik pracy</w:t>
      </w:r>
      <w:r w:rsidR="00C23B9E" w:rsidRPr="00296AB4">
        <w:rPr>
          <w:rFonts w:ascii="Arial" w:hAnsi="Arial" w:cs="Arial"/>
          <w:sz w:val="22"/>
          <w:szCs w:val="22"/>
          <w:lang w:eastAsia="ar-SA"/>
        </w:rPr>
        <w:t xml:space="preserve"> wykazany pierwotnie w ofercie.</w:t>
      </w:r>
    </w:p>
    <w:p w14:paraId="6764F500" w14:textId="7770866C" w:rsidR="00C40A0E" w:rsidRPr="00296AB4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ł</w:t>
      </w:r>
      <w:r w:rsidR="00C40A0E" w:rsidRPr="00296AB4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Oświadczam, że wykazane osoby nie są pracownikami/ wolontariuszami zamawiającego – </w:t>
      </w:r>
      <w:r w:rsidR="001A7223" w:rsidRPr="00296AB4">
        <w:rPr>
          <w:rFonts w:ascii="Arial" w:hAnsi="Arial" w:cs="Arial"/>
          <w:sz w:val="22"/>
          <w:szCs w:val="22"/>
          <w:lang w:eastAsia="ar-SA"/>
        </w:rPr>
        <w:t>realizatora</w:t>
      </w:r>
      <w:r w:rsidR="0020230C" w:rsidRPr="00296AB4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, tj. nie są przez zamawiającego - </w:t>
      </w:r>
      <w:r w:rsidR="001A7223" w:rsidRPr="00296AB4">
        <w:rPr>
          <w:rFonts w:ascii="Arial" w:hAnsi="Arial" w:cs="Arial"/>
          <w:sz w:val="22"/>
          <w:szCs w:val="22"/>
          <w:lang w:eastAsia="ar-SA"/>
        </w:rPr>
        <w:t>realizatora</w:t>
      </w:r>
      <w:r w:rsidR="0020230C" w:rsidRPr="00296AB4">
        <w:rPr>
          <w:rFonts w:ascii="Arial" w:hAnsi="Arial" w:cs="Arial"/>
          <w:sz w:val="22"/>
          <w:szCs w:val="22"/>
          <w:lang w:eastAsia="ar-SA"/>
        </w:rPr>
        <w:t xml:space="preserve"> projektu 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zatrudnieni na podstawie stosunku pracy/wolontariatu</w:t>
      </w:r>
      <w:r w:rsidR="00C40A0E"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C91ACB9" w14:textId="77777777" w:rsidR="008F34EC" w:rsidRPr="00296AB4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9921782" w14:textId="719668D2" w:rsidR="003207A3" w:rsidRPr="00296AB4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296AB4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296AB4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296AB4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296AB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296AB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7FAF" w14:textId="77777777" w:rsidR="00D82899" w:rsidRDefault="00D82899" w:rsidP="002B5176">
      <w:r>
        <w:separator/>
      </w:r>
    </w:p>
  </w:endnote>
  <w:endnote w:type="continuationSeparator" w:id="0">
    <w:p w14:paraId="44B99FC6" w14:textId="77777777" w:rsidR="00D82899" w:rsidRDefault="00D82899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627380FF" w:rsidR="00E01EB1" w:rsidRPr="00480D9A" w:rsidRDefault="00E01EB1" w:rsidP="00480D9A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5369F9B9" w:rsidR="00E01EB1" w:rsidRPr="00176860" w:rsidRDefault="00E01EB1" w:rsidP="00176860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EBED" w14:textId="77777777" w:rsidR="00D82899" w:rsidRDefault="00D82899" w:rsidP="002B5176">
      <w:r>
        <w:separator/>
      </w:r>
    </w:p>
  </w:footnote>
  <w:footnote w:type="continuationSeparator" w:id="0">
    <w:p w14:paraId="3E94B150" w14:textId="77777777" w:rsidR="00D82899" w:rsidRDefault="00D82899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58240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597D"/>
    <w:rsid w:val="00077FA3"/>
    <w:rsid w:val="00081F1B"/>
    <w:rsid w:val="00082312"/>
    <w:rsid w:val="00082CF1"/>
    <w:rsid w:val="0009088D"/>
    <w:rsid w:val="00090A6E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69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032BA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94"/>
    <w:rsid w:val="001760E2"/>
    <w:rsid w:val="00176860"/>
    <w:rsid w:val="001769C0"/>
    <w:rsid w:val="00177A91"/>
    <w:rsid w:val="00180260"/>
    <w:rsid w:val="00180385"/>
    <w:rsid w:val="0018544F"/>
    <w:rsid w:val="001967A4"/>
    <w:rsid w:val="001A00CB"/>
    <w:rsid w:val="001A331F"/>
    <w:rsid w:val="001A43CC"/>
    <w:rsid w:val="001A5268"/>
    <w:rsid w:val="001A7223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1100"/>
    <w:rsid w:val="001D2D01"/>
    <w:rsid w:val="001D3576"/>
    <w:rsid w:val="001D4EF4"/>
    <w:rsid w:val="001E34FC"/>
    <w:rsid w:val="001F34F1"/>
    <w:rsid w:val="001F3B7F"/>
    <w:rsid w:val="00201F79"/>
    <w:rsid w:val="0020230C"/>
    <w:rsid w:val="00203DD1"/>
    <w:rsid w:val="002078D9"/>
    <w:rsid w:val="0021182A"/>
    <w:rsid w:val="00212A09"/>
    <w:rsid w:val="00213EAA"/>
    <w:rsid w:val="002140EB"/>
    <w:rsid w:val="0022093D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1F1"/>
    <w:rsid w:val="002635DE"/>
    <w:rsid w:val="002636FD"/>
    <w:rsid w:val="002639C5"/>
    <w:rsid w:val="002640C6"/>
    <w:rsid w:val="00271E33"/>
    <w:rsid w:val="00282A37"/>
    <w:rsid w:val="00285646"/>
    <w:rsid w:val="002910B6"/>
    <w:rsid w:val="00291EC5"/>
    <w:rsid w:val="00293BE5"/>
    <w:rsid w:val="002948E2"/>
    <w:rsid w:val="00296AB4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00512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22F3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0E0C"/>
    <w:rsid w:val="003A20B3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64F89"/>
    <w:rsid w:val="00471396"/>
    <w:rsid w:val="0047704B"/>
    <w:rsid w:val="004777E3"/>
    <w:rsid w:val="00480D9A"/>
    <w:rsid w:val="00483236"/>
    <w:rsid w:val="00483A1E"/>
    <w:rsid w:val="00485057"/>
    <w:rsid w:val="00485241"/>
    <w:rsid w:val="004856AB"/>
    <w:rsid w:val="00485C2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B95"/>
    <w:rsid w:val="00504C72"/>
    <w:rsid w:val="005124D1"/>
    <w:rsid w:val="00513F0D"/>
    <w:rsid w:val="00522008"/>
    <w:rsid w:val="00524528"/>
    <w:rsid w:val="005276B6"/>
    <w:rsid w:val="00527A4B"/>
    <w:rsid w:val="00527E54"/>
    <w:rsid w:val="00534885"/>
    <w:rsid w:val="00541230"/>
    <w:rsid w:val="005418D9"/>
    <w:rsid w:val="0054408D"/>
    <w:rsid w:val="005503AF"/>
    <w:rsid w:val="00552A45"/>
    <w:rsid w:val="0055391D"/>
    <w:rsid w:val="00561F3D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4C72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F3C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62D1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4F9B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4BBC"/>
    <w:rsid w:val="00715E90"/>
    <w:rsid w:val="0071779C"/>
    <w:rsid w:val="00717BD6"/>
    <w:rsid w:val="0072205D"/>
    <w:rsid w:val="0072229D"/>
    <w:rsid w:val="00724102"/>
    <w:rsid w:val="0072420C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103"/>
    <w:rsid w:val="007623AF"/>
    <w:rsid w:val="00764516"/>
    <w:rsid w:val="0076577C"/>
    <w:rsid w:val="00765D77"/>
    <w:rsid w:val="00765FDA"/>
    <w:rsid w:val="00767AC9"/>
    <w:rsid w:val="007721D8"/>
    <w:rsid w:val="00772958"/>
    <w:rsid w:val="00772B92"/>
    <w:rsid w:val="00775506"/>
    <w:rsid w:val="00776A53"/>
    <w:rsid w:val="00777D6E"/>
    <w:rsid w:val="00782B8F"/>
    <w:rsid w:val="00784FE6"/>
    <w:rsid w:val="007850A6"/>
    <w:rsid w:val="007970BC"/>
    <w:rsid w:val="00797136"/>
    <w:rsid w:val="007A4974"/>
    <w:rsid w:val="007A5870"/>
    <w:rsid w:val="007B1657"/>
    <w:rsid w:val="007B2DCD"/>
    <w:rsid w:val="007B4473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D80"/>
    <w:rsid w:val="00811F3E"/>
    <w:rsid w:val="0081220C"/>
    <w:rsid w:val="00812CA2"/>
    <w:rsid w:val="00814C9F"/>
    <w:rsid w:val="00821D77"/>
    <w:rsid w:val="00827C62"/>
    <w:rsid w:val="00831018"/>
    <w:rsid w:val="00832348"/>
    <w:rsid w:val="00836E8B"/>
    <w:rsid w:val="0084742D"/>
    <w:rsid w:val="00857D41"/>
    <w:rsid w:val="008667B7"/>
    <w:rsid w:val="00866AB5"/>
    <w:rsid w:val="00866D41"/>
    <w:rsid w:val="0086733D"/>
    <w:rsid w:val="00870A97"/>
    <w:rsid w:val="00877708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B7E44"/>
    <w:rsid w:val="008C2201"/>
    <w:rsid w:val="008C6670"/>
    <w:rsid w:val="008E32B5"/>
    <w:rsid w:val="008E3FB4"/>
    <w:rsid w:val="008E77FD"/>
    <w:rsid w:val="008F0496"/>
    <w:rsid w:val="008F3340"/>
    <w:rsid w:val="008F34EC"/>
    <w:rsid w:val="008F6096"/>
    <w:rsid w:val="00900402"/>
    <w:rsid w:val="009064A3"/>
    <w:rsid w:val="00906B20"/>
    <w:rsid w:val="00930C10"/>
    <w:rsid w:val="00931789"/>
    <w:rsid w:val="0093380F"/>
    <w:rsid w:val="00934C78"/>
    <w:rsid w:val="00937F80"/>
    <w:rsid w:val="009413D8"/>
    <w:rsid w:val="00944C6C"/>
    <w:rsid w:val="009464AC"/>
    <w:rsid w:val="00953B62"/>
    <w:rsid w:val="00954A3E"/>
    <w:rsid w:val="00956492"/>
    <w:rsid w:val="00962BA3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D570B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19CB"/>
    <w:rsid w:val="00A135F5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57A65"/>
    <w:rsid w:val="00A6106F"/>
    <w:rsid w:val="00A61984"/>
    <w:rsid w:val="00A61DF3"/>
    <w:rsid w:val="00A66B46"/>
    <w:rsid w:val="00A749E1"/>
    <w:rsid w:val="00A91D03"/>
    <w:rsid w:val="00A9308D"/>
    <w:rsid w:val="00AA3CE3"/>
    <w:rsid w:val="00AA4265"/>
    <w:rsid w:val="00AA47F0"/>
    <w:rsid w:val="00AA7BCC"/>
    <w:rsid w:val="00AB01AE"/>
    <w:rsid w:val="00AB4559"/>
    <w:rsid w:val="00AB48B1"/>
    <w:rsid w:val="00AB4F14"/>
    <w:rsid w:val="00AB550B"/>
    <w:rsid w:val="00AC021B"/>
    <w:rsid w:val="00AC0800"/>
    <w:rsid w:val="00AC18DC"/>
    <w:rsid w:val="00AC43B0"/>
    <w:rsid w:val="00AC601E"/>
    <w:rsid w:val="00AD02F4"/>
    <w:rsid w:val="00AD3A19"/>
    <w:rsid w:val="00AE3E7C"/>
    <w:rsid w:val="00AF0399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0DFA"/>
    <w:rsid w:val="00B648DF"/>
    <w:rsid w:val="00B71256"/>
    <w:rsid w:val="00B754CF"/>
    <w:rsid w:val="00B9078D"/>
    <w:rsid w:val="00BA20CF"/>
    <w:rsid w:val="00BA4A01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27E2"/>
    <w:rsid w:val="00C042FE"/>
    <w:rsid w:val="00C07671"/>
    <w:rsid w:val="00C07ED6"/>
    <w:rsid w:val="00C1124E"/>
    <w:rsid w:val="00C13372"/>
    <w:rsid w:val="00C137E9"/>
    <w:rsid w:val="00C164AB"/>
    <w:rsid w:val="00C2257F"/>
    <w:rsid w:val="00C23B9E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475D4"/>
    <w:rsid w:val="00C5154C"/>
    <w:rsid w:val="00C51F92"/>
    <w:rsid w:val="00C533C8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4B49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2899"/>
    <w:rsid w:val="00D83633"/>
    <w:rsid w:val="00D84D68"/>
    <w:rsid w:val="00D855DC"/>
    <w:rsid w:val="00D90A2A"/>
    <w:rsid w:val="00D92321"/>
    <w:rsid w:val="00D92934"/>
    <w:rsid w:val="00D95A3C"/>
    <w:rsid w:val="00D9613E"/>
    <w:rsid w:val="00D96ADA"/>
    <w:rsid w:val="00DA4C7A"/>
    <w:rsid w:val="00DB3C26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774A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15B4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12A8"/>
    <w:rsid w:val="00E9441E"/>
    <w:rsid w:val="00EA2425"/>
    <w:rsid w:val="00EA4262"/>
    <w:rsid w:val="00EA4E7C"/>
    <w:rsid w:val="00EA6EED"/>
    <w:rsid w:val="00EB2C64"/>
    <w:rsid w:val="00EB50C5"/>
    <w:rsid w:val="00EC0DD0"/>
    <w:rsid w:val="00EC630B"/>
    <w:rsid w:val="00ED23D1"/>
    <w:rsid w:val="00ED3CD7"/>
    <w:rsid w:val="00ED6597"/>
    <w:rsid w:val="00ED7162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63CD"/>
    <w:rsid w:val="00F33884"/>
    <w:rsid w:val="00F430E8"/>
    <w:rsid w:val="00F455CB"/>
    <w:rsid w:val="00F45962"/>
    <w:rsid w:val="00F46555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92B21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31E55"/>
  <w15:docId w15:val="{900FE21E-D829-45EF-AEB6-9D79D47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6BA53-0840-43D5-8E60-34343027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115</cp:revision>
  <cp:lastPrinted>2025-02-25T13:34:00Z</cp:lastPrinted>
  <dcterms:created xsi:type="dcterms:W3CDTF">2024-10-23T22:22:00Z</dcterms:created>
  <dcterms:modified xsi:type="dcterms:W3CDTF">2025-07-09T08:57:00Z</dcterms:modified>
</cp:coreProperties>
</file>