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2FE3A" w14:textId="000456A9" w:rsidR="00FF028B" w:rsidRDefault="00FF028B" w:rsidP="00FF028B">
      <w:pPr>
        <w:spacing w:after="0"/>
        <w:jc w:val="right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i/>
          <w:lang w:eastAsia="pl-PL"/>
        </w:rPr>
        <w:t>Załącznik nr 7</w:t>
      </w:r>
      <w:r w:rsidRPr="00FE5751">
        <w:rPr>
          <w:rFonts w:ascii="Arial" w:hAnsi="Arial" w:cs="Arial"/>
          <w:b/>
          <w:bCs/>
          <w:i/>
          <w:lang w:eastAsia="pl-PL"/>
        </w:rPr>
        <w:t xml:space="preserve"> do Zap</w:t>
      </w:r>
      <w:r w:rsidR="00EA123F">
        <w:rPr>
          <w:rFonts w:ascii="Arial" w:hAnsi="Arial" w:cs="Arial"/>
          <w:b/>
          <w:bCs/>
          <w:i/>
          <w:lang w:eastAsia="pl-PL"/>
        </w:rPr>
        <w:t>ytania ofertowego nr 2</w:t>
      </w:r>
      <w:r w:rsidR="00EE72DE">
        <w:rPr>
          <w:rFonts w:ascii="Arial" w:hAnsi="Arial" w:cs="Arial"/>
          <w:b/>
          <w:bCs/>
          <w:i/>
          <w:lang w:eastAsia="pl-PL"/>
        </w:rPr>
        <w:t>/2025/</w:t>
      </w:r>
      <w:bookmarkStart w:id="0" w:name="_GoBack"/>
      <w:r w:rsidR="00EE72DE" w:rsidRPr="008A0E1B">
        <w:rPr>
          <w:rFonts w:ascii="Arial" w:hAnsi="Arial" w:cs="Arial"/>
          <w:b/>
          <w:bCs/>
          <w:i/>
          <w:lang w:eastAsia="pl-PL"/>
        </w:rPr>
        <w:t>7.12</w:t>
      </w:r>
      <w:r w:rsidRPr="008A0E1B">
        <w:rPr>
          <w:rFonts w:ascii="Arial" w:hAnsi="Arial" w:cs="Arial"/>
          <w:b/>
          <w:bCs/>
          <w:i/>
          <w:lang w:eastAsia="pl-PL"/>
        </w:rPr>
        <w:t xml:space="preserve"> z dnia </w:t>
      </w:r>
      <w:r w:rsidR="008A0E1B" w:rsidRPr="008A0E1B">
        <w:rPr>
          <w:rFonts w:ascii="Arial" w:hAnsi="Arial" w:cs="Arial"/>
          <w:b/>
          <w:bCs/>
          <w:i/>
          <w:lang w:eastAsia="pl-PL"/>
        </w:rPr>
        <w:t>12.05.</w:t>
      </w:r>
      <w:r w:rsidRPr="008A0E1B">
        <w:rPr>
          <w:rFonts w:ascii="Arial" w:hAnsi="Arial" w:cs="Arial"/>
          <w:b/>
          <w:bCs/>
          <w:i/>
          <w:lang w:eastAsia="pl-PL"/>
        </w:rPr>
        <w:t>2025 r.</w:t>
      </w:r>
      <w:bookmarkEnd w:id="0"/>
    </w:p>
    <w:p w14:paraId="1DE939B5" w14:textId="77777777" w:rsidR="00FF028B" w:rsidRDefault="00FF028B" w:rsidP="00FF028B">
      <w:pPr>
        <w:spacing w:after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178F98C1" w14:textId="175789F5" w:rsidR="00EB7D67" w:rsidRPr="008C0634" w:rsidRDefault="00FF028B" w:rsidP="00FF028B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C0634">
        <w:rPr>
          <w:rFonts w:ascii="Arial" w:hAnsi="Arial" w:cs="Arial"/>
          <w:b/>
          <w:sz w:val="26"/>
          <w:szCs w:val="26"/>
        </w:rPr>
        <w:t xml:space="preserve">Wykaz doświadczenia wykładowców/trenerów </w:t>
      </w:r>
    </w:p>
    <w:p w14:paraId="14542E22" w14:textId="77777777" w:rsidR="00FF028B" w:rsidRPr="00FF028B" w:rsidRDefault="00FF028B" w:rsidP="00FF028B">
      <w:pPr>
        <w:spacing w:line="360" w:lineRule="auto"/>
        <w:jc w:val="center"/>
        <w:rPr>
          <w:rFonts w:ascii="Arial" w:eastAsia="Times New Roman" w:hAnsi="Arial" w:cs="Arial"/>
          <w:b/>
          <w:i/>
          <w:color w:val="00000A"/>
          <w:sz w:val="24"/>
          <w:szCs w:val="24"/>
        </w:rPr>
      </w:pPr>
    </w:p>
    <w:tbl>
      <w:tblPr>
        <w:tblpPr w:leftFromText="141" w:rightFromText="141" w:vertAnchor="page" w:horzAnchor="margin" w:tblpY="339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724"/>
        <w:gridCol w:w="1959"/>
        <w:gridCol w:w="1350"/>
        <w:gridCol w:w="1898"/>
        <w:gridCol w:w="2230"/>
      </w:tblGrid>
      <w:tr w:rsidR="00EB7D67" w:rsidRPr="00DD72E2" w14:paraId="3EDC7549" w14:textId="77777777" w:rsidTr="00EB7D67">
        <w:trPr>
          <w:trHeight w:val="300"/>
        </w:trPr>
        <w:tc>
          <w:tcPr>
            <w:tcW w:w="9738" w:type="dxa"/>
            <w:gridSpan w:val="6"/>
            <w:shd w:val="clear" w:color="auto" w:fill="A6A6A6"/>
          </w:tcPr>
          <w:p w14:paraId="7511970B" w14:textId="2860109B" w:rsidR="00EB7D67" w:rsidRPr="00DD72E2" w:rsidRDefault="00EB7D67" w:rsidP="006F24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Wykaz  doświadczenia wykładowcy/ów</w:t>
            </w:r>
          </w:p>
        </w:tc>
      </w:tr>
      <w:tr w:rsidR="00EB7D67" w:rsidRPr="00DD72E2" w14:paraId="4A877718" w14:textId="77777777" w:rsidTr="00EB7D67">
        <w:trPr>
          <w:trHeight w:val="436"/>
        </w:trPr>
        <w:tc>
          <w:tcPr>
            <w:tcW w:w="577" w:type="dxa"/>
            <w:vMerge w:val="restart"/>
            <w:shd w:val="clear" w:color="auto" w:fill="A6A6A6"/>
            <w:vAlign w:val="center"/>
          </w:tcPr>
          <w:p w14:paraId="2A8C47C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724" w:type="dxa"/>
            <w:vMerge w:val="restart"/>
            <w:shd w:val="clear" w:color="auto" w:fill="A6A6A6"/>
            <w:vAlign w:val="center"/>
          </w:tcPr>
          <w:p w14:paraId="62A9E04D" w14:textId="0F00EC53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2239F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959" w:type="dxa"/>
            <w:vMerge w:val="restart"/>
            <w:shd w:val="clear" w:color="auto" w:fill="A6A6A6"/>
            <w:vAlign w:val="center"/>
          </w:tcPr>
          <w:p w14:paraId="2A0EC95C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Wykształcenie, kwalifikacje zawodowe, uprawnienia</w:t>
            </w:r>
          </w:p>
        </w:tc>
        <w:tc>
          <w:tcPr>
            <w:tcW w:w="5478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44F8A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Przeprowadzone szkolenia</w:t>
            </w:r>
          </w:p>
        </w:tc>
      </w:tr>
      <w:tr w:rsidR="00EB7D67" w:rsidRPr="00DD72E2" w14:paraId="6C3415CE" w14:textId="77777777" w:rsidTr="006F2412">
        <w:trPr>
          <w:trHeight w:val="923"/>
        </w:trPr>
        <w:tc>
          <w:tcPr>
            <w:tcW w:w="577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9F0BD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3A91CD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9C353A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14:paraId="556CB2FD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data od-do, dzień, m-c, rok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6A6A6"/>
          </w:tcPr>
          <w:p w14:paraId="461B69DA" w14:textId="1E892945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instytucja </w:t>
            </w:r>
            <w:r w:rsidRPr="00DD72E2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>na rzecz, której wykonano szkolenie</w:t>
            </w:r>
            <w:r w:rsidR="002239F5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br/>
            </w:r>
            <w:r w:rsidR="00A35D36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 i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 grupa docelowa uczestników szkolenia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A6A6A6"/>
          </w:tcPr>
          <w:p w14:paraId="24B8B726" w14:textId="736CD22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Nazwa szkolenia /liczba godzin szkolenia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D56F64F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7D67" w:rsidRPr="00DD72E2" w14:paraId="6308BD2C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2535694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24" w:type="dxa"/>
            <w:vMerge w:val="restart"/>
            <w:shd w:val="clear" w:color="auto" w:fill="FFFFFF"/>
            <w:vAlign w:val="center"/>
          </w:tcPr>
          <w:p w14:paraId="0D13F8B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FFFFFF"/>
            <w:vAlign w:val="center"/>
          </w:tcPr>
          <w:p w14:paraId="523897D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6025B80B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2126CE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37E83A13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5E2FB9C2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14E2BC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0EF1851A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628BDED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2AF0678C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63C13B5A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70ECF3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4DB7CD65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7F6265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6929896E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798A392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46BF27C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E6576A0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584AB99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506011" w14:textId="1F9D408F" w:rsidR="00897508" w:rsidRPr="00DD72E2" w:rsidRDefault="00897508" w:rsidP="00897508">
      <w:pPr>
        <w:spacing w:line="360" w:lineRule="auto"/>
        <w:rPr>
          <w:rFonts w:ascii="Arial" w:eastAsia="Times New Roman" w:hAnsi="Arial" w:cs="Arial"/>
          <w:i/>
          <w:color w:val="00000A"/>
          <w:sz w:val="24"/>
          <w:szCs w:val="24"/>
        </w:rPr>
      </w:pPr>
      <w:r w:rsidRPr="00DD72E2">
        <w:rPr>
          <w:rFonts w:ascii="Arial" w:eastAsia="Times New Roman" w:hAnsi="Arial" w:cs="Arial"/>
          <w:i/>
          <w:color w:val="00000A"/>
          <w:sz w:val="24"/>
          <w:szCs w:val="24"/>
        </w:rPr>
        <w:t>Istnieje możliwość zwiększenia liczby wierszy w Tabeli  oraz kopiowania tabeli</w:t>
      </w:r>
    </w:p>
    <w:p w14:paraId="568267F5" w14:textId="77777777" w:rsidR="00897508" w:rsidRPr="00EB7D67" w:rsidRDefault="00897508" w:rsidP="003A1056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Do powyższych wykazów należy dołączyć dokumenty potwierdzające, że wykazane usługi zostały wykonane należycie (np. referencje, rekomendacje itp.) kserokopie dyplomów, świadectw i innych dokumentów potwierdzających wykształcenie/kwalifikacje zgodnie z wymaganiami zapytania ofertowego.</w:t>
      </w:r>
      <w:r w:rsidRPr="00EB7D67">
        <w:rPr>
          <w:rFonts w:ascii="Arial" w:hAnsi="Arial" w:cs="Arial"/>
          <w:bCs/>
          <w:sz w:val="24"/>
          <w:szCs w:val="24"/>
        </w:rPr>
        <w:br/>
        <w:t>Jeśli tylko część  wykazanego szkolenia była zgodna z zamawianą tematyką należy wykazać w doświadczeniu odpowiednią część  liczby godzin szkolenia.</w:t>
      </w:r>
    </w:p>
    <w:p w14:paraId="33D18E5D" w14:textId="5D2639ED" w:rsidR="00DD72E2" w:rsidRDefault="00897508" w:rsidP="006F2412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W przypadku</w:t>
      </w:r>
      <w:r w:rsidR="002239F5">
        <w:rPr>
          <w:rFonts w:ascii="Arial" w:hAnsi="Arial" w:cs="Arial"/>
          <w:bCs/>
          <w:sz w:val="24"/>
          <w:szCs w:val="24"/>
        </w:rPr>
        <w:t>,</w:t>
      </w:r>
      <w:r w:rsidRPr="00EB7D67">
        <w:rPr>
          <w:rFonts w:ascii="Arial" w:hAnsi="Arial" w:cs="Arial"/>
          <w:bCs/>
          <w:sz w:val="24"/>
          <w:szCs w:val="24"/>
        </w:rPr>
        <w:t xml:space="preserve"> gdy tylko część z wykazanego szkolenia dotyczyła tematyki tożsamej lub podobnej do zamawianej, należy wykazać wyłącznie  liczbę godzin dotyczącej tej tematyki i uszczegółowić ją w opisie tematyki szkolenia</w:t>
      </w:r>
      <w:r w:rsidR="00A35D36">
        <w:rPr>
          <w:rFonts w:ascii="Arial" w:hAnsi="Arial" w:cs="Arial"/>
          <w:bCs/>
          <w:sz w:val="24"/>
          <w:szCs w:val="24"/>
        </w:rPr>
        <w:t>.</w:t>
      </w:r>
    </w:p>
    <w:p w14:paraId="5AF68FCF" w14:textId="77777777" w:rsidR="006F2412" w:rsidRPr="006F2412" w:rsidRDefault="006F2412" w:rsidP="006F2412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5250"/>
      </w:tblGrid>
      <w:tr w:rsidR="00DD72E2" w14:paraId="628BD54B" w14:textId="2DB99F37" w:rsidTr="00EB7D67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</w:tcPr>
          <w:p w14:paraId="447BF5A7" w14:textId="76C87997" w:rsid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2405" w:type="dxa"/>
          </w:tcPr>
          <w:p w14:paraId="4B34ABA0" w14:textId="77777777" w:rsidR="00DD72E2" w:rsidRP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</w:tcBorders>
          </w:tcPr>
          <w:p w14:paraId="451DBAE6" w14:textId="23606C1E" w:rsidR="00DD72E2" w:rsidRPr="00DD72E2" w:rsidRDefault="00DD72E2" w:rsidP="00EB7D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podpis osoby/osób upoważnionej/</w:t>
            </w:r>
            <w:proofErr w:type="spellStart"/>
            <w:r w:rsidRPr="00DD72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DD72E2">
              <w:rPr>
                <w:rFonts w:ascii="Arial" w:hAnsi="Arial" w:cs="Arial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DD72E2">
              <w:rPr>
                <w:rFonts w:ascii="Arial" w:hAnsi="Arial" w:cs="Arial"/>
                <w:sz w:val="24"/>
                <w:szCs w:val="24"/>
              </w:rPr>
              <w:t>reprezentowania Wykonawcy</w:t>
            </w:r>
          </w:p>
        </w:tc>
      </w:tr>
    </w:tbl>
    <w:p w14:paraId="1AA3DAC1" w14:textId="77777777" w:rsidR="004777B7" w:rsidRDefault="004777B7"/>
    <w:sectPr w:rsidR="004777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0F5AE" w14:textId="77777777" w:rsidR="00213AB6" w:rsidRDefault="00213AB6" w:rsidP="00DD72E2">
      <w:pPr>
        <w:spacing w:after="0" w:line="240" w:lineRule="auto"/>
      </w:pPr>
      <w:r>
        <w:separator/>
      </w:r>
    </w:p>
  </w:endnote>
  <w:endnote w:type="continuationSeparator" w:id="0">
    <w:p w14:paraId="75141B5A" w14:textId="77777777" w:rsidR="00213AB6" w:rsidRDefault="00213AB6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110B" w14:textId="2166C3AA" w:rsidR="00DD72E2" w:rsidRPr="00DD72E2" w:rsidRDefault="00DD72E2" w:rsidP="00DD72E2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>Projekt współfinansowa</w:t>
    </w:r>
    <w:r w:rsidR="00EC02C7">
      <w:rPr>
        <w:rFonts w:ascii="Arial" w:hAnsi="Arial" w:cs="Arial"/>
        <w:sz w:val="18"/>
        <w:szCs w:val="18"/>
      </w:rPr>
      <w:t>ny ze środków</w:t>
    </w:r>
    <w:r w:rsidRPr="00EC3E5E">
      <w:rPr>
        <w:rFonts w:ascii="Arial" w:hAnsi="Arial" w:cs="Arial"/>
        <w:sz w:val="18"/>
        <w:szCs w:val="18"/>
      </w:rPr>
      <w:t xml:space="preserve">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>Programu Regionalnego Fundusze Europejskie</w:t>
    </w:r>
    <w:r w:rsidR="00EC02C7">
      <w:rPr>
        <w:rFonts w:ascii="Arial" w:hAnsi="Arial" w:cs="Arial"/>
        <w:sz w:val="18"/>
        <w:szCs w:val="18"/>
      </w:rPr>
      <w:t xml:space="preserve">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9A1F1" w14:textId="77777777" w:rsidR="00213AB6" w:rsidRDefault="00213AB6" w:rsidP="00DD72E2">
      <w:pPr>
        <w:spacing w:after="0" w:line="240" w:lineRule="auto"/>
      </w:pPr>
      <w:r>
        <w:separator/>
      </w:r>
    </w:p>
  </w:footnote>
  <w:footnote w:type="continuationSeparator" w:id="0">
    <w:p w14:paraId="4C82B6CD" w14:textId="77777777" w:rsidR="00213AB6" w:rsidRDefault="00213AB6" w:rsidP="00DD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E9057" w14:textId="67F03AC4" w:rsidR="00DD72E2" w:rsidRPr="00DD72E2" w:rsidRDefault="00EB7D67" w:rsidP="00DD72E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EF6776" wp14:editId="7C30671A">
          <wp:simplePos x="0" y="0"/>
          <wp:positionH relativeFrom="column">
            <wp:posOffset>-375920</wp:posOffset>
          </wp:positionH>
          <wp:positionV relativeFrom="paragraph">
            <wp:posOffset>46355</wp:posOffset>
          </wp:positionV>
          <wp:extent cx="6191250" cy="62484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21D32" w14:textId="72AF26A2" w:rsidR="00DD72E2" w:rsidRDefault="00DD72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08"/>
    <w:rsid w:val="00063B2E"/>
    <w:rsid w:val="00074202"/>
    <w:rsid w:val="00213AB6"/>
    <w:rsid w:val="002239F5"/>
    <w:rsid w:val="003A1056"/>
    <w:rsid w:val="004777B7"/>
    <w:rsid w:val="005A1135"/>
    <w:rsid w:val="00643343"/>
    <w:rsid w:val="006F2412"/>
    <w:rsid w:val="007B0DDF"/>
    <w:rsid w:val="008946A7"/>
    <w:rsid w:val="00897508"/>
    <w:rsid w:val="008A0E1B"/>
    <w:rsid w:val="008C0634"/>
    <w:rsid w:val="009D0623"/>
    <w:rsid w:val="00A35D36"/>
    <w:rsid w:val="00B6179B"/>
    <w:rsid w:val="00BD2D90"/>
    <w:rsid w:val="00C640B1"/>
    <w:rsid w:val="00C948D4"/>
    <w:rsid w:val="00D54FCE"/>
    <w:rsid w:val="00DD72E2"/>
    <w:rsid w:val="00EA123F"/>
    <w:rsid w:val="00EB7D67"/>
    <w:rsid w:val="00EC02C7"/>
    <w:rsid w:val="00EE72DE"/>
    <w:rsid w:val="00FB2496"/>
    <w:rsid w:val="00F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Cupek</dc:creator>
  <cp:lastModifiedBy>Admin Altum</cp:lastModifiedBy>
  <cp:revision>10</cp:revision>
  <dcterms:created xsi:type="dcterms:W3CDTF">2025-03-14T12:25:00Z</dcterms:created>
  <dcterms:modified xsi:type="dcterms:W3CDTF">2025-05-12T07:23:00Z</dcterms:modified>
</cp:coreProperties>
</file>