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595DA" w14:textId="0E745A02" w:rsidR="00B3794D" w:rsidRDefault="00D0706E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postępowania</w:t>
      </w:r>
      <w:r w:rsidR="00A91C69">
        <w:rPr>
          <w:rFonts w:ascii="Arial" w:hAnsi="Arial" w:cs="Arial"/>
          <w:b/>
          <w:bCs/>
          <w:sz w:val="20"/>
          <w:szCs w:val="20"/>
        </w:rPr>
        <w:t xml:space="preserve">: </w:t>
      </w:r>
      <w:r w:rsidR="008C2C99" w:rsidRPr="005D1739">
        <w:rPr>
          <w:rFonts w:ascii="Arial" w:hAnsi="Arial" w:cs="Arial"/>
          <w:b/>
          <w:bCs/>
          <w:sz w:val="20"/>
          <w:szCs w:val="20"/>
        </w:rPr>
        <w:t>EFS</w:t>
      </w:r>
      <w:r w:rsidR="000212FA">
        <w:rPr>
          <w:rFonts w:ascii="Arial" w:hAnsi="Arial" w:cs="Arial"/>
          <w:b/>
          <w:bCs/>
          <w:sz w:val="20"/>
          <w:szCs w:val="20"/>
        </w:rPr>
        <w:t>11</w:t>
      </w:r>
      <w:r w:rsidR="004772ED">
        <w:rPr>
          <w:rFonts w:ascii="Arial" w:hAnsi="Arial" w:cs="Arial"/>
          <w:b/>
          <w:bCs/>
          <w:sz w:val="20"/>
          <w:szCs w:val="20"/>
        </w:rPr>
        <w:t>_</w:t>
      </w:r>
      <w:r w:rsidR="00D25AB5">
        <w:rPr>
          <w:rFonts w:ascii="Arial" w:hAnsi="Arial" w:cs="Arial"/>
          <w:b/>
          <w:bCs/>
          <w:sz w:val="20"/>
          <w:szCs w:val="20"/>
        </w:rPr>
        <w:t>12</w:t>
      </w:r>
    </w:p>
    <w:p w14:paraId="2CDE910E" w14:textId="5C3165A7" w:rsidR="008F0ADE" w:rsidRPr="005D1739" w:rsidRDefault="008C2C9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F0ADE" w:rsidRPr="005D1739">
        <w:rPr>
          <w:rFonts w:ascii="Arial" w:hAnsi="Arial" w:cs="Arial"/>
          <w:b/>
          <w:bCs/>
          <w:sz w:val="20"/>
          <w:szCs w:val="20"/>
        </w:rPr>
        <w:t>1</w:t>
      </w:r>
      <w:r w:rsidR="009E44B2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8F0ADE" w:rsidRPr="005D1739">
        <w:rPr>
          <w:rFonts w:ascii="Arial" w:hAnsi="Arial" w:cs="Arial"/>
          <w:b/>
          <w:bCs/>
          <w:sz w:val="20"/>
          <w:szCs w:val="20"/>
        </w:rPr>
        <w:t>Formularz ofert</w:t>
      </w:r>
      <w:r w:rsidR="009E44B2">
        <w:rPr>
          <w:rFonts w:ascii="Arial" w:hAnsi="Arial" w:cs="Arial"/>
          <w:b/>
          <w:bCs/>
          <w:sz w:val="20"/>
          <w:szCs w:val="20"/>
        </w:rPr>
        <w:t>y</w:t>
      </w:r>
    </w:p>
    <w:p w14:paraId="70FA977E" w14:textId="77777777" w:rsidR="00DA7B49" w:rsidRPr="005D1739" w:rsidRDefault="00DA7B4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F94AD33" w14:textId="6A7405BF" w:rsidR="008F0ADE" w:rsidRDefault="008F0ADE" w:rsidP="00E5003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b/>
          <w:bCs/>
          <w:sz w:val="20"/>
          <w:szCs w:val="20"/>
        </w:rPr>
        <w:t>FORMULARZ OFERT</w:t>
      </w:r>
      <w:r w:rsidR="00C840CB">
        <w:rPr>
          <w:rFonts w:ascii="Arial" w:hAnsi="Arial" w:cs="Arial"/>
          <w:b/>
          <w:bCs/>
          <w:sz w:val="20"/>
          <w:szCs w:val="20"/>
        </w:rPr>
        <w:t>Y</w:t>
      </w:r>
    </w:p>
    <w:p w14:paraId="30F30810" w14:textId="77777777" w:rsidR="00F003E6" w:rsidRDefault="00F003E6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07C996" w14:textId="77777777" w:rsidR="008A5D1E" w:rsidRDefault="008A5D1E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E603AD" w14:textId="77777777" w:rsidR="008A5D1E" w:rsidRPr="00F003E6" w:rsidRDefault="008A5D1E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5AB788" w14:textId="77777777" w:rsidR="008F0ADE" w:rsidRPr="00D1363E" w:rsidRDefault="008F0ADE" w:rsidP="00C40672">
      <w:pPr>
        <w:numPr>
          <w:ilvl w:val="0"/>
          <w:numId w:val="25"/>
        </w:numPr>
        <w:tabs>
          <w:tab w:val="clear" w:pos="28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1363E">
        <w:rPr>
          <w:rFonts w:ascii="Arial" w:hAnsi="Arial" w:cs="Arial"/>
          <w:b/>
          <w:sz w:val="20"/>
          <w:szCs w:val="20"/>
        </w:rPr>
        <w:t>Dane Wykonawcy:</w:t>
      </w:r>
    </w:p>
    <w:p w14:paraId="3E3F9D4B" w14:textId="63C810DA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Imię i Nazwisko / Nazwa: 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………………………………….</w:t>
      </w:r>
      <w:r w:rsidRPr="005D1739">
        <w:rPr>
          <w:rFonts w:ascii="Arial" w:hAnsi="Arial" w:cs="Arial"/>
          <w:sz w:val="20"/>
          <w:szCs w:val="20"/>
        </w:rPr>
        <w:t>……………..……....</w:t>
      </w:r>
    </w:p>
    <w:p w14:paraId="29822BA0" w14:textId="4FAD52D6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Adres: ……………………………………………..…………………………………...</w:t>
      </w:r>
      <w:r w:rsidR="009032B5">
        <w:rPr>
          <w:rFonts w:ascii="Arial" w:hAnsi="Arial" w:cs="Arial"/>
          <w:sz w:val="20"/>
          <w:szCs w:val="20"/>
        </w:rPr>
        <w:t>.....................................</w:t>
      </w:r>
      <w:r w:rsidRPr="005D1739">
        <w:rPr>
          <w:rFonts w:ascii="Arial" w:hAnsi="Arial" w:cs="Arial"/>
          <w:sz w:val="20"/>
          <w:szCs w:val="20"/>
        </w:rPr>
        <w:t>.</w:t>
      </w:r>
    </w:p>
    <w:p w14:paraId="01D069C1" w14:textId="7E9CF52A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</w:t>
      </w:r>
      <w:r w:rsidR="009032B5">
        <w:rPr>
          <w:rFonts w:ascii="Arial" w:hAnsi="Arial" w:cs="Arial"/>
          <w:sz w:val="20"/>
          <w:szCs w:val="20"/>
        </w:rPr>
        <w:t>……………………..…</w:t>
      </w:r>
      <w:r w:rsidRPr="005D1739">
        <w:rPr>
          <w:rFonts w:ascii="Arial" w:hAnsi="Arial" w:cs="Arial"/>
          <w:sz w:val="20"/>
          <w:szCs w:val="20"/>
        </w:rPr>
        <w:t>.</w:t>
      </w:r>
    </w:p>
    <w:p w14:paraId="3375AF4F" w14:textId="7AED7BB6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Nr telefonu: ………………………………………………………………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…………………………...</w:t>
      </w:r>
      <w:r w:rsidRPr="005D1739">
        <w:rPr>
          <w:rFonts w:ascii="Arial" w:hAnsi="Arial" w:cs="Arial"/>
          <w:sz w:val="20"/>
          <w:szCs w:val="20"/>
        </w:rPr>
        <w:t>……………</w:t>
      </w:r>
    </w:p>
    <w:p w14:paraId="44D34B42" w14:textId="58FE5AE7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Adres e-mail: …………………………………………………………………………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……………………………</w:t>
      </w:r>
    </w:p>
    <w:p w14:paraId="78FB007C" w14:textId="77777777" w:rsidR="008F0ADE" w:rsidRPr="005D1739" w:rsidRDefault="008F0ADE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35FBA9" w14:textId="35926C7A" w:rsidR="00F46D90" w:rsidRPr="00862649" w:rsidRDefault="008F0ADE" w:rsidP="00F46D90">
      <w:pPr>
        <w:widowControl w:val="0"/>
        <w:tabs>
          <w:tab w:val="left" w:pos="4027"/>
        </w:tabs>
        <w:autoSpaceDE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 xml:space="preserve">W związku z realizacją </w:t>
      </w:r>
      <w:r w:rsidR="003C4DB8">
        <w:rPr>
          <w:rFonts w:ascii="Arial" w:hAnsi="Arial" w:cs="Arial"/>
          <w:bCs/>
          <w:sz w:val="20"/>
          <w:szCs w:val="20"/>
        </w:rPr>
        <w:t>P</w:t>
      </w:r>
      <w:r w:rsidRPr="005D1739">
        <w:rPr>
          <w:rFonts w:ascii="Arial" w:hAnsi="Arial" w:cs="Arial"/>
          <w:bCs/>
          <w:sz w:val="20"/>
          <w:szCs w:val="20"/>
        </w:rPr>
        <w:t xml:space="preserve">rojektu </w:t>
      </w:r>
      <w:r w:rsidR="006E251E">
        <w:rPr>
          <w:rFonts w:ascii="Arial" w:hAnsi="Arial" w:cs="Arial"/>
          <w:bCs/>
          <w:sz w:val="20"/>
          <w:szCs w:val="20"/>
        </w:rPr>
        <w:t>„</w:t>
      </w:r>
      <w:r w:rsidR="006E251E" w:rsidRPr="00467949">
        <w:rPr>
          <w:rFonts w:ascii="Arial" w:hAnsi="Arial" w:cs="Arial"/>
          <w:b/>
          <w:bCs/>
          <w:sz w:val="20"/>
          <w:szCs w:val="20"/>
        </w:rPr>
        <w:t>Zwiększenie efektywności i jakości kształcenia zawodowego w Technikum oraz Szkole Policealnej</w:t>
      </w:r>
      <w:r w:rsidR="006E251E">
        <w:rPr>
          <w:rFonts w:ascii="Arial" w:hAnsi="Arial" w:cs="Arial"/>
          <w:b/>
          <w:bCs/>
          <w:sz w:val="20"/>
          <w:szCs w:val="20"/>
        </w:rPr>
        <w:t xml:space="preserve"> </w:t>
      </w:r>
      <w:r w:rsidR="006E251E" w:rsidRPr="00467949">
        <w:rPr>
          <w:rFonts w:ascii="Arial" w:hAnsi="Arial" w:cs="Arial"/>
          <w:b/>
          <w:bCs/>
          <w:sz w:val="20"/>
          <w:szCs w:val="20"/>
        </w:rPr>
        <w:t>TEB Edukacja w Toruniu</w:t>
      </w:r>
      <w:r w:rsidR="006E251E">
        <w:rPr>
          <w:rFonts w:ascii="Arial" w:hAnsi="Arial" w:cs="Arial"/>
          <w:b/>
          <w:bCs/>
          <w:sz w:val="20"/>
          <w:szCs w:val="20"/>
        </w:rPr>
        <w:t>”</w:t>
      </w:r>
      <w:r w:rsidR="006E251E" w:rsidRPr="00467949">
        <w:rPr>
          <w:rFonts w:ascii="Arial" w:hAnsi="Arial" w:cs="Arial"/>
          <w:b/>
          <w:bCs/>
          <w:sz w:val="20"/>
          <w:szCs w:val="20"/>
        </w:rPr>
        <w:t xml:space="preserve"> </w:t>
      </w:r>
      <w:r w:rsidR="006E251E" w:rsidRPr="000B541E">
        <w:rPr>
          <w:rFonts w:ascii="Arial" w:hAnsi="Arial" w:cs="Arial"/>
          <w:b/>
          <w:bCs/>
          <w:sz w:val="20"/>
          <w:szCs w:val="20"/>
        </w:rPr>
        <w:t xml:space="preserve">nr </w:t>
      </w:r>
      <w:r w:rsidR="006E251E" w:rsidRPr="003E08BF">
        <w:rPr>
          <w:rFonts w:ascii="Arial" w:hAnsi="Arial" w:cs="Arial"/>
          <w:b/>
          <w:bCs/>
          <w:sz w:val="20"/>
          <w:szCs w:val="20"/>
        </w:rPr>
        <w:t>FEKP.08.17-IZ.00-0010/23</w:t>
      </w:r>
      <w:r w:rsidR="006E251E">
        <w:rPr>
          <w:rFonts w:ascii="Arial" w:hAnsi="Arial" w:cs="Arial"/>
          <w:b/>
          <w:bCs/>
          <w:sz w:val="20"/>
          <w:szCs w:val="20"/>
        </w:rPr>
        <w:t xml:space="preserve"> </w:t>
      </w:r>
      <w:r w:rsidR="00077530" w:rsidRPr="00714A7D">
        <w:rPr>
          <w:rFonts w:ascii="Arial" w:hAnsi="Arial" w:cs="Arial"/>
          <w:sz w:val="20"/>
          <w:szCs w:val="20"/>
        </w:rPr>
        <w:t>ze środków Europejskiego Funduszu Społecznego Plus w</w:t>
      </w:r>
      <w:r w:rsidR="004772ED">
        <w:rPr>
          <w:rFonts w:ascii="Arial" w:hAnsi="Arial" w:cs="Arial"/>
          <w:sz w:val="20"/>
          <w:szCs w:val="20"/>
        </w:rPr>
        <w:t xml:space="preserve"> </w:t>
      </w:r>
      <w:r w:rsidR="00077530" w:rsidRPr="00714A7D">
        <w:rPr>
          <w:rFonts w:ascii="Arial" w:hAnsi="Arial" w:cs="Arial"/>
          <w:sz w:val="20"/>
          <w:szCs w:val="20"/>
        </w:rPr>
        <w:t xml:space="preserve">ramach Programu </w:t>
      </w:r>
      <w:r w:rsidR="00077530" w:rsidRPr="00FE0A45">
        <w:rPr>
          <w:rFonts w:ascii="Arial" w:hAnsi="Arial" w:cs="Arial"/>
          <w:sz w:val="20"/>
          <w:szCs w:val="20"/>
        </w:rPr>
        <w:t>Fundusze Europejskie dla Kujaw i</w:t>
      </w:r>
      <w:r w:rsidR="004772ED">
        <w:rPr>
          <w:rFonts w:ascii="Arial" w:hAnsi="Arial" w:cs="Arial"/>
          <w:sz w:val="20"/>
          <w:szCs w:val="20"/>
        </w:rPr>
        <w:t xml:space="preserve"> </w:t>
      </w:r>
      <w:r w:rsidR="00077530" w:rsidRPr="00FE0A45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</w:t>
      </w:r>
      <w:r w:rsidR="004772ED">
        <w:rPr>
          <w:rFonts w:ascii="Arial" w:hAnsi="Arial" w:cs="Arial"/>
          <w:sz w:val="20"/>
          <w:szCs w:val="20"/>
        </w:rPr>
        <w:t xml:space="preserve"> </w:t>
      </w:r>
      <w:r w:rsidR="00077530" w:rsidRPr="00FE0A45">
        <w:rPr>
          <w:rFonts w:ascii="Arial" w:hAnsi="Arial" w:cs="Arial"/>
          <w:sz w:val="20"/>
          <w:szCs w:val="20"/>
        </w:rPr>
        <w:t>08.17 Kształcenie zawodowe)</w:t>
      </w:r>
      <w:r w:rsidR="005D1739" w:rsidRPr="005D1739">
        <w:rPr>
          <w:rFonts w:ascii="Arial" w:hAnsi="Arial" w:cs="Arial"/>
          <w:sz w:val="20"/>
          <w:szCs w:val="20"/>
        </w:rPr>
        <w:t xml:space="preserve">, </w:t>
      </w:r>
      <w:r w:rsidR="0041117B" w:rsidRPr="008F7016">
        <w:rPr>
          <w:rFonts w:ascii="Arial" w:hAnsi="Arial" w:cs="Arial"/>
          <w:sz w:val="20"/>
          <w:szCs w:val="20"/>
        </w:rPr>
        <w:t xml:space="preserve">składam ofertę </w:t>
      </w:r>
      <w:r w:rsidR="00F46D90">
        <w:rPr>
          <w:rFonts w:ascii="Arial" w:hAnsi="Arial" w:cs="Arial"/>
          <w:sz w:val="20"/>
          <w:szCs w:val="20"/>
        </w:rPr>
        <w:t xml:space="preserve">na </w:t>
      </w:r>
      <w:r w:rsidR="00F46D90" w:rsidRPr="00862649">
        <w:rPr>
          <w:rFonts w:ascii="Arial" w:hAnsi="Arial" w:cs="Arial"/>
          <w:sz w:val="20"/>
          <w:szCs w:val="20"/>
        </w:rPr>
        <w:t>ploter - 1 szt. oraz obiektyw do kontent</w:t>
      </w:r>
      <w:r w:rsidR="00F46D90">
        <w:rPr>
          <w:rFonts w:ascii="Arial" w:hAnsi="Arial" w:cs="Arial"/>
          <w:sz w:val="20"/>
          <w:szCs w:val="20"/>
        </w:rPr>
        <w:t xml:space="preserve">u </w:t>
      </w:r>
      <w:r w:rsidR="00F46D90" w:rsidRPr="00862649">
        <w:rPr>
          <w:rFonts w:ascii="Arial" w:hAnsi="Arial" w:cs="Arial"/>
          <w:sz w:val="20"/>
          <w:szCs w:val="20"/>
        </w:rPr>
        <w:t>VR – 1 szt.</w:t>
      </w:r>
    </w:p>
    <w:p w14:paraId="4F045A96" w14:textId="77777777" w:rsidR="00F46D90" w:rsidRPr="005D558C" w:rsidRDefault="00F46D90" w:rsidP="00F46D90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73E5C1" w14:textId="7513FE50" w:rsidR="008A5D1E" w:rsidRDefault="008A5D1E" w:rsidP="00F46D90">
      <w:pPr>
        <w:widowControl w:val="0"/>
        <w:tabs>
          <w:tab w:val="left" w:pos="4027"/>
        </w:tabs>
        <w:autoSpaceDE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0E65333" w14:textId="2AF7C546" w:rsidR="00F358CA" w:rsidRDefault="00F358CA" w:rsidP="00C40672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ind w:hanging="42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Szczegółowe</w:t>
      </w:r>
      <w:r w:rsidR="00E5646C">
        <w:rPr>
          <w:rFonts w:ascii="Arial" w:hAnsi="Arial" w:cs="Arial"/>
          <w:b/>
          <w:bCs/>
          <w:sz w:val="20"/>
          <w:szCs w:val="20"/>
        </w:rPr>
        <w:t xml:space="preserve"> oferty:</w:t>
      </w:r>
    </w:p>
    <w:p w14:paraId="334EB8A0" w14:textId="77777777" w:rsidR="008A5D1E" w:rsidRPr="00F358CA" w:rsidRDefault="008A5D1E" w:rsidP="008A5D1E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6F275553" w14:textId="058EA22F" w:rsidR="008D2DDD" w:rsidRPr="008D2DDD" w:rsidRDefault="00894D80" w:rsidP="008D2DD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Cześć 1. </w:t>
      </w:r>
      <w:r w:rsidR="004E6A71">
        <w:rPr>
          <w:rFonts w:ascii="Arial" w:hAnsi="Arial" w:cs="Arial"/>
          <w:b/>
          <w:bCs/>
          <w:sz w:val="20"/>
          <w:szCs w:val="20"/>
          <w:u w:val="single"/>
        </w:rPr>
        <w:t>Ploter</w:t>
      </w:r>
      <w:r w:rsidR="008D2DDD" w:rsidRPr="008D2D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</w:p>
    <w:p w14:paraId="0C976145" w14:textId="30E5F540" w:rsidR="00894D80" w:rsidRDefault="00894D80" w:rsidP="00894D8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846644" w14:textId="267B5ABA" w:rsidR="00DE355F" w:rsidRPr="00EF5A5D" w:rsidRDefault="00DE355F" w:rsidP="00EF5A5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1511"/>
        <w:gridCol w:w="1512"/>
        <w:gridCol w:w="1512"/>
      </w:tblGrid>
      <w:tr w:rsidR="00DE355F" w:rsidRPr="00901153" w14:paraId="5EB079B4" w14:textId="77777777" w:rsidTr="006F7ED5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2E2779DE" w14:textId="77777777" w:rsidR="00DE355F" w:rsidRPr="00901153" w:rsidDel="005B3939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3B7B1536" w14:textId="77777777" w:rsidR="00DE355F" w:rsidRPr="00901153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7BE9911B" w14:textId="77777777" w:rsidR="00DE355F" w:rsidRPr="00901153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A70A681" w14:textId="77777777" w:rsidR="00DE355F" w:rsidRPr="00901153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</w:p>
        </w:tc>
      </w:tr>
      <w:tr w:rsidR="00DE355F" w:rsidRPr="00901153" w14:paraId="4EA76FA5" w14:textId="77777777" w:rsidTr="006F7ED5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3339DC3D" w14:textId="5EA2B3A7" w:rsidR="00DE355F" w:rsidRPr="0044088E" w:rsidRDefault="00BA18AC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oferowanego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doposażenia </w:t>
            </w:r>
            <w:r w:rsidR="007C04E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(</w:t>
            </w:r>
            <w:r w:rsidR="0044405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producent, </w:t>
            </w:r>
            <w:r w:rsidR="007C04E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model)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4DC2CE93" w14:textId="31655804" w:rsidR="00B07BBE" w:rsidRPr="0044088E" w:rsidDel="005B3939" w:rsidRDefault="00DE355F" w:rsidP="00592FB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 w:rsidR="007A623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za sztukę</w:t>
            </w:r>
            <w:r w:rsidR="00B07B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57BC301" w14:textId="4F46B23F" w:rsidR="00DE355F" w:rsidRPr="0044088E" w:rsidDel="005B3939" w:rsidRDefault="0044088E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sztuk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37F4E2E4" w14:textId="2A090793" w:rsidR="00DE355F" w:rsidRPr="0044088E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 w:rsidR="007A623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łącznie</w:t>
            </w:r>
          </w:p>
          <w:p w14:paraId="48B12363" w14:textId="77777777" w:rsidR="00DE355F" w:rsidRPr="0044088E" w:rsidDel="005B3939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[B x C]</w:t>
            </w:r>
          </w:p>
        </w:tc>
      </w:tr>
      <w:tr w:rsidR="000C2735" w:rsidRPr="00901153" w14:paraId="2AFC40AD" w14:textId="77777777" w:rsidTr="00793CAF">
        <w:trPr>
          <w:trHeight w:val="300"/>
          <w:jc w:val="center"/>
        </w:trPr>
        <w:tc>
          <w:tcPr>
            <w:tcW w:w="4824" w:type="dxa"/>
            <w:vAlign w:val="center"/>
          </w:tcPr>
          <w:p w14:paraId="1C9AF480" w14:textId="77777777" w:rsidR="000C2735" w:rsidRDefault="000C2735" w:rsidP="00F46D90">
            <w:pPr>
              <w:pStyle w:val="Akapitzlist"/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A431DD" w14:textId="6B516FAE" w:rsidR="000C2735" w:rsidRPr="005A1038" w:rsidRDefault="00F46D90" w:rsidP="00F46D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ploter</w:t>
            </w:r>
          </w:p>
          <w:p w14:paraId="4B19B7C9" w14:textId="77777777" w:rsidR="000C2735" w:rsidRDefault="000C2735" w:rsidP="000C2735">
            <w:pPr>
              <w:pStyle w:val="Akapitzlist"/>
              <w:spacing w:after="0" w:line="24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</w:t>
            </w:r>
          </w:p>
          <w:p w14:paraId="0872EF40" w14:textId="32182719" w:rsidR="000C2735" w:rsidRPr="00FD1356" w:rsidRDefault="004F7BFD" w:rsidP="000C273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1038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producent, </w:t>
            </w:r>
            <w:r w:rsidRPr="005A1038">
              <w:rPr>
                <w:rFonts w:ascii="Arial" w:hAnsi="Arial" w:cs="Arial"/>
                <w:sz w:val="20"/>
                <w:szCs w:val="20"/>
              </w:rPr>
              <w:t>model)</w:t>
            </w:r>
          </w:p>
        </w:tc>
        <w:tc>
          <w:tcPr>
            <w:tcW w:w="1511" w:type="dxa"/>
            <w:vAlign w:val="center"/>
          </w:tcPr>
          <w:p w14:paraId="3C5129B7" w14:textId="1D36E69E" w:rsidR="000C2735" w:rsidRPr="007F7E8D" w:rsidRDefault="000C2735" w:rsidP="000C273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10BA258E" w14:textId="76E72EFB" w:rsidR="000C2735" w:rsidRPr="007F7E8D" w:rsidRDefault="00F46D90" w:rsidP="000C273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2" w:type="dxa"/>
            <w:vAlign w:val="center"/>
          </w:tcPr>
          <w:p w14:paraId="503F646B" w14:textId="77777777" w:rsidR="000C2735" w:rsidRPr="007F7E8D" w:rsidRDefault="000C2735" w:rsidP="000C273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2FB0" w:rsidRPr="00901153" w14:paraId="7658E537" w14:textId="77777777" w:rsidTr="00793CAF">
        <w:trPr>
          <w:trHeight w:val="300"/>
          <w:jc w:val="center"/>
        </w:trPr>
        <w:tc>
          <w:tcPr>
            <w:tcW w:w="7847" w:type="dxa"/>
            <w:gridSpan w:val="3"/>
            <w:vAlign w:val="center"/>
          </w:tcPr>
          <w:p w14:paraId="1536632B" w14:textId="6178CD90" w:rsidR="00592FB0" w:rsidRPr="00FC714C" w:rsidRDefault="00592FB0" w:rsidP="00FC714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C714C">
              <w:rPr>
                <w:rFonts w:ascii="Arial" w:hAnsi="Arial" w:cs="Arial"/>
                <w:b/>
                <w:bCs/>
                <w:sz w:val="20"/>
                <w:szCs w:val="20"/>
              </w:rPr>
              <w:t>Łączna cena</w:t>
            </w:r>
            <w:r w:rsidR="00FC714C" w:rsidRPr="00FC714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12" w:type="dxa"/>
            <w:vAlign w:val="center"/>
          </w:tcPr>
          <w:p w14:paraId="628729BB" w14:textId="77777777" w:rsidR="00592FB0" w:rsidRPr="007F7E8D" w:rsidRDefault="00592FB0" w:rsidP="00793CA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62453D3" w14:textId="77777777" w:rsidR="00DE355F" w:rsidRDefault="00DE355F" w:rsidP="00E5003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5E3A470" w14:textId="77777777" w:rsidR="008F0ADE" w:rsidRPr="005D1739" w:rsidRDefault="008F0ADE" w:rsidP="00D06546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14:paraId="79281C4C" w14:textId="77777777" w:rsidR="008F0ADE" w:rsidRPr="005D1739" w:rsidRDefault="008F0ADE" w:rsidP="00D06546">
      <w:pPr>
        <w:numPr>
          <w:ilvl w:val="0"/>
          <w:numId w:val="28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Oferujemy wykonanie zamówienia za:</w:t>
      </w:r>
    </w:p>
    <w:p w14:paraId="12D297FB" w14:textId="3766E442" w:rsidR="008F0ADE" w:rsidRPr="00E749A8" w:rsidRDefault="002369F3" w:rsidP="00B47A4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C933CD">
        <w:rPr>
          <w:rFonts w:ascii="Arial" w:hAnsi="Arial" w:cs="Arial"/>
          <w:sz w:val="20"/>
          <w:szCs w:val="20"/>
        </w:rPr>
        <w:t>ączna</w:t>
      </w:r>
      <w:r w:rsidR="00470E02">
        <w:rPr>
          <w:rFonts w:ascii="Arial" w:hAnsi="Arial" w:cs="Arial"/>
          <w:sz w:val="20"/>
          <w:szCs w:val="20"/>
        </w:rPr>
        <w:t xml:space="preserve"> cena</w:t>
      </w:r>
      <w:r w:rsidR="008F0ADE" w:rsidRPr="00E749A8">
        <w:rPr>
          <w:rFonts w:ascii="Arial" w:hAnsi="Arial" w:cs="Arial"/>
          <w:sz w:val="20"/>
          <w:szCs w:val="20"/>
        </w:rPr>
        <w:t>: …</w:t>
      </w:r>
      <w:r w:rsidR="00CB38E8">
        <w:rPr>
          <w:rFonts w:ascii="Arial" w:hAnsi="Arial" w:cs="Arial"/>
          <w:sz w:val="20"/>
          <w:szCs w:val="20"/>
        </w:rPr>
        <w:t>.</w:t>
      </w:r>
      <w:r w:rsidR="008F0ADE" w:rsidRPr="00E749A8">
        <w:rPr>
          <w:rFonts w:ascii="Arial" w:hAnsi="Arial" w:cs="Arial"/>
          <w:sz w:val="20"/>
          <w:szCs w:val="20"/>
        </w:rPr>
        <w:t>……………………………………………………</w:t>
      </w:r>
      <w:r w:rsidR="00760A43" w:rsidRPr="00E749A8">
        <w:rPr>
          <w:rFonts w:ascii="Arial" w:hAnsi="Arial" w:cs="Arial"/>
          <w:sz w:val="20"/>
          <w:szCs w:val="20"/>
        </w:rPr>
        <w:t>…….</w:t>
      </w:r>
      <w:r w:rsidR="008F0ADE" w:rsidRPr="00E749A8">
        <w:rPr>
          <w:rFonts w:ascii="Arial" w:hAnsi="Arial" w:cs="Arial"/>
          <w:sz w:val="20"/>
          <w:szCs w:val="20"/>
        </w:rPr>
        <w:t>……………………</w:t>
      </w:r>
      <w:r w:rsidR="00EB5987" w:rsidRPr="00E749A8">
        <w:rPr>
          <w:rFonts w:ascii="Arial" w:hAnsi="Arial" w:cs="Arial"/>
          <w:sz w:val="20"/>
          <w:szCs w:val="20"/>
        </w:rPr>
        <w:t>.</w:t>
      </w:r>
      <w:r w:rsidR="00B47A47">
        <w:rPr>
          <w:rFonts w:ascii="Arial" w:hAnsi="Arial" w:cs="Arial"/>
          <w:sz w:val="20"/>
          <w:szCs w:val="20"/>
        </w:rPr>
        <w:t>.</w:t>
      </w:r>
      <w:r w:rsidR="00EB5987" w:rsidRPr="00E749A8">
        <w:rPr>
          <w:rFonts w:ascii="Arial" w:hAnsi="Arial" w:cs="Arial"/>
          <w:sz w:val="20"/>
          <w:szCs w:val="20"/>
        </w:rPr>
        <w:t>.</w:t>
      </w:r>
      <w:r w:rsidR="008F0ADE" w:rsidRPr="00E749A8">
        <w:rPr>
          <w:rFonts w:ascii="Arial" w:hAnsi="Arial" w:cs="Arial"/>
          <w:sz w:val="20"/>
          <w:szCs w:val="20"/>
        </w:rPr>
        <w:t>…</w:t>
      </w:r>
      <w:r w:rsidR="00EB5987" w:rsidRPr="00E749A8">
        <w:rPr>
          <w:rFonts w:ascii="Arial" w:hAnsi="Arial" w:cs="Arial"/>
          <w:sz w:val="20"/>
          <w:szCs w:val="20"/>
        </w:rPr>
        <w:t>…</w:t>
      </w:r>
      <w:r w:rsidR="007313E2" w:rsidRPr="00E749A8">
        <w:rPr>
          <w:rFonts w:ascii="Arial" w:hAnsi="Arial" w:cs="Arial"/>
          <w:sz w:val="20"/>
          <w:szCs w:val="20"/>
        </w:rPr>
        <w:t xml:space="preserve"> </w:t>
      </w:r>
      <w:r w:rsidR="008F0ADE" w:rsidRPr="00E749A8">
        <w:rPr>
          <w:rFonts w:ascii="Arial" w:hAnsi="Arial" w:cs="Arial"/>
          <w:sz w:val="20"/>
          <w:szCs w:val="20"/>
        </w:rPr>
        <w:t>złotych</w:t>
      </w:r>
    </w:p>
    <w:p w14:paraId="341D4224" w14:textId="0024C517" w:rsidR="008F0ADE" w:rsidRPr="00E749A8" w:rsidRDefault="008F0ADE" w:rsidP="00B47A4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749A8">
        <w:rPr>
          <w:rFonts w:ascii="Arial" w:hAnsi="Arial" w:cs="Arial"/>
          <w:sz w:val="20"/>
          <w:szCs w:val="20"/>
        </w:rPr>
        <w:t>słownie: ……………………………………………………………………</w:t>
      </w:r>
      <w:r w:rsidR="00760A43" w:rsidRPr="00E749A8">
        <w:rPr>
          <w:rFonts w:ascii="Arial" w:hAnsi="Arial" w:cs="Arial"/>
          <w:sz w:val="20"/>
          <w:szCs w:val="20"/>
        </w:rPr>
        <w:t>……...</w:t>
      </w:r>
      <w:r w:rsidRPr="00E749A8">
        <w:rPr>
          <w:rFonts w:ascii="Arial" w:hAnsi="Arial" w:cs="Arial"/>
          <w:sz w:val="20"/>
          <w:szCs w:val="20"/>
        </w:rPr>
        <w:t>……</w:t>
      </w:r>
      <w:r w:rsidR="00760A43" w:rsidRPr="00E749A8">
        <w:rPr>
          <w:rFonts w:ascii="Arial" w:hAnsi="Arial" w:cs="Arial"/>
          <w:sz w:val="20"/>
          <w:szCs w:val="20"/>
        </w:rPr>
        <w:t>..</w:t>
      </w:r>
      <w:r w:rsidRPr="00E749A8">
        <w:rPr>
          <w:rFonts w:ascii="Arial" w:hAnsi="Arial" w:cs="Arial"/>
          <w:sz w:val="20"/>
          <w:szCs w:val="20"/>
        </w:rPr>
        <w:t>.………</w:t>
      </w:r>
      <w:r w:rsidR="00B47A47">
        <w:rPr>
          <w:rFonts w:ascii="Arial" w:hAnsi="Arial" w:cs="Arial"/>
          <w:sz w:val="20"/>
          <w:szCs w:val="20"/>
        </w:rPr>
        <w:t>.</w:t>
      </w:r>
      <w:r w:rsidR="00EB5987" w:rsidRPr="00E749A8">
        <w:rPr>
          <w:rFonts w:ascii="Arial" w:hAnsi="Arial" w:cs="Arial"/>
          <w:sz w:val="20"/>
          <w:szCs w:val="20"/>
        </w:rPr>
        <w:t>…..</w:t>
      </w:r>
      <w:r w:rsidRPr="00E749A8">
        <w:rPr>
          <w:rFonts w:ascii="Arial" w:hAnsi="Arial" w:cs="Arial"/>
          <w:sz w:val="20"/>
          <w:szCs w:val="20"/>
        </w:rPr>
        <w:t xml:space="preserve"> złotych.</w:t>
      </w:r>
    </w:p>
    <w:p w14:paraId="35041A28" w14:textId="1C32BB48" w:rsidR="00560A2E" w:rsidRPr="000D1211" w:rsidRDefault="008F0ADE" w:rsidP="000D1211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 xml:space="preserve">Ceny wskazane w tabeli powyżej oraz w pkt. </w:t>
      </w:r>
      <w:r w:rsidR="00AF5B14">
        <w:rPr>
          <w:rFonts w:ascii="Arial" w:hAnsi="Arial" w:cs="Arial"/>
          <w:bCs/>
          <w:sz w:val="20"/>
          <w:szCs w:val="20"/>
        </w:rPr>
        <w:t>b</w:t>
      </w:r>
      <w:r w:rsidRPr="005D1739">
        <w:rPr>
          <w:rFonts w:ascii="Arial" w:hAnsi="Arial" w:cs="Arial"/>
          <w:bCs/>
          <w:sz w:val="20"/>
          <w:szCs w:val="20"/>
        </w:rPr>
        <w:t xml:space="preserve"> uwzględniają wszystkie koszty związane z realizacją umowy</w:t>
      </w:r>
      <w:r w:rsidR="00EC4664">
        <w:rPr>
          <w:rFonts w:ascii="Arial" w:hAnsi="Arial" w:cs="Arial"/>
          <w:bCs/>
          <w:sz w:val="20"/>
          <w:szCs w:val="20"/>
        </w:rPr>
        <w:t>.</w:t>
      </w:r>
    </w:p>
    <w:p w14:paraId="48D8A26B" w14:textId="77777777" w:rsidR="00560A2E" w:rsidRPr="005D1739" w:rsidRDefault="00560A2E" w:rsidP="00B120EB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3D026D6C" w14:textId="646F2642" w:rsidR="00FF17B5" w:rsidRDefault="00FF17B5" w:rsidP="00D06546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>Kryterium oceny</w:t>
      </w:r>
      <w:r w:rsidR="00F003E6">
        <w:rPr>
          <w:rFonts w:ascii="Arial" w:hAnsi="Arial" w:cs="Arial"/>
          <w:bCs/>
          <w:sz w:val="20"/>
          <w:szCs w:val="20"/>
        </w:rPr>
        <w:t xml:space="preserve"> ofert</w:t>
      </w:r>
      <w:r w:rsidRPr="005D173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– </w:t>
      </w:r>
      <w:r w:rsidR="00527B1B" w:rsidRPr="00F003E6">
        <w:rPr>
          <w:rFonts w:ascii="Arial" w:hAnsi="Arial" w:cs="Arial"/>
          <w:b/>
          <w:sz w:val="20"/>
          <w:szCs w:val="20"/>
        </w:rPr>
        <w:t>termin dostawy</w:t>
      </w:r>
      <w:r w:rsidR="00527B1B" w:rsidRPr="005D1739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560A2E" w:rsidRPr="00901153" w14:paraId="56D25C79" w14:textId="77777777" w:rsidTr="00CA72A3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60FE0E25" w14:textId="5788EF0D" w:rsidR="00560A2E" w:rsidRPr="0044088E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oferowanego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doposażenia 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0D71839A" w14:textId="77777777" w:rsidR="00560A2E" w:rsidRPr="0044088E" w:rsidDel="005B3939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="00560A2E" w:rsidRPr="00901153" w14:paraId="6F514E6F" w14:textId="77777777" w:rsidTr="00051A66">
        <w:trPr>
          <w:trHeight w:val="623"/>
          <w:jc w:val="center"/>
        </w:trPr>
        <w:tc>
          <w:tcPr>
            <w:tcW w:w="4824" w:type="dxa"/>
            <w:vAlign w:val="center"/>
          </w:tcPr>
          <w:p w14:paraId="534B4CAF" w14:textId="7A6444FD" w:rsidR="00221E1E" w:rsidRPr="005A1038" w:rsidRDefault="00F46D90" w:rsidP="00F46D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ploter</w:t>
            </w:r>
          </w:p>
          <w:p w14:paraId="5F326A44" w14:textId="224F3259" w:rsidR="00560A2E" w:rsidRPr="007F7E8D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5" w:type="dxa"/>
            <w:vAlign w:val="center"/>
          </w:tcPr>
          <w:p w14:paraId="2C23AA84" w14:textId="77777777" w:rsidR="00560A2E" w:rsidRPr="007F7E8D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11C929F" w14:textId="77777777" w:rsidR="00A62416" w:rsidRDefault="00A62416" w:rsidP="00B120E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AA555C5" w14:textId="77777777" w:rsidR="008A5D1E" w:rsidRDefault="008A5D1E" w:rsidP="00B120E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2876BB1D" w14:textId="77777777" w:rsidR="008A5D1E" w:rsidRDefault="008A5D1E" w:rsidP="00B120E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C201ECF" w14:textId="77777777" w:rsidR="008A5D1E" w:rsidRDefault="008A5D1E" w:rsidP="00B120E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DD43B94" w14:textId="77777777" w:rsidR="008A5D1E" w:rsidRDefault="008A5D1E" w:rsidP="00B120E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2F854BAB" w14:textId="77777777" w:rsidR="008A5D1E" w:rsidRPr="00560A2E" w:rsidRDefault="008A5D1E" w:rsidP="00B120E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28D5E771" w14:textId="7071E716" w:rsidR="00A62416" w:rsidRDefault="00560A2E" w:rsidP="00B120EB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K</w:t>
      </w:r>
      <w:r w:rsidR="00B120EB">
        <w:rPr>
          <w:rFonts w:ascii="Arial" w:hAnsi="Arial" w:cs="Arial"/>
          <w:bCs/>
          <w:sz w:val="20"/>
          <w:szCs w:val="20"/>
        </w:rPr>
        <w:t xml:space="preserve">ryterium oceny ofert </w:t>
      </w:r>
      <w:r w:rsidR="00A73457">
        <w:rPr>
          <w:rFonts w:ascii="Arial" w:hAnsi="Arial" w:cs="Arial"/>
          <w:bCs/>
          <w:sz w:val="20"/>
          <w:szCs w:val="20"/>
        </w:rPr>
        <w:t>–</w:t>
      </w:r>
      <w:r w:rsidR="00B120EB">
        <w:rPr>
          <w:rFonts w:ascii="Arial" w:hAnsi="Arial" w:cs="Arial"/>
          <w:bCs/>
          <w:sz w:val="20"/>
          <w:szCs w:val="20"/>
        </w:rPr>
        <w:t xml:space="preserve"> </w:t>
      </w:r>
      <w:r w:rsidR="006463C1" w:rsidRPr="006463C1">
        <w:rPr>
          <w:rFonts w:ascii="Arial" w:hAnsi="Arial" w:cs="Arial"/>
          <w:b/>
          <w:sz w:val="20"/>
          <w:szCs w:val="20"/>
        </w:rPr>
        <w:t>„Zatrudnienie osób z niepełnosprawnościami</w:t>
      </w:r>
      <w:r w:rsidR="004E6A71">
        <w:rPr>
          <w:rFonts w:ascii="Arial" w:hAnsi="Arial" w:cs="Arial"/>
          <w:b/>
          <w:sz w:val="20"/>
          <w:szCs w:val="20"/>
        </w:rPr>
        <w:t xml:space="preserve"> do realizacji zamówienia</w:t>
      </w:r>
      <w:r w:rsidR="006463C1" w:rsidRPr="006463C1">
        <w:rPr>
          <w:rFonts w:ascii="Arial" w:hAnsi="Arial" w:cs="Arial"/>
          <w:b/>
          <w:sz w:val="20"/>
          <w:szCs w:val="20"/>
        </w:rPr>
        <w:t>”</w:t>
      </w:r>
      <w:r w:rsidR="00A73457">
        <w:rPr>
          <w:rFonts w:ascii="Arial" w:hAnsi="Arial" w:cs="Arial"/>
          <w:bCs/>
          <w:sz w:val="20"/>
          <w:szCs w:val="20"/>
        </w:rPr>
        <w:t xml:space="preserve">. </w:t>
      </w:r>
      <w:r w:rsidR="00340199">
        <w:rPr>
          <w:rFonts w:ascii="Arial" w:hAnsi="Arial" w:cs="Arial"/>
          <w:bCs/>
          <w:sz w:val="20"/>
          <w:szCs w:val="20"/>
        </w:rPr>
        <w:t>Oświadczamy zatrudnienie do realizacji przedmiotu zamówienia: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2B0F6E" w:rsidRPr="00901153" w14:paraId="315FC0A3" w14:textId="77777777" w:rsidTr="000D0E89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7B1DD470" w14:textId="1CD6BAF7" w:rsidR="002B0F6E" w:rsidRPr="0044088E" w:rsidRDefault="00BA18AC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oferowanego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doposażenia 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477367BE" w14:textId="430A459C" w:rsidR="002B0F6E" w:rsidRPr="0044088E" w:rsidDel="005B3939" w:rsidRDefault="00527B1B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Liczba </w:t>
            </w:r>
            <w:r w:rsidR="00AB77A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osób z niepełnosprawnościami</w:t>
            </w:r>
          </w:p>
        </w:tc>
      </w:tr>
      <w:tr w:rsidR="002B0F6E" w:rsidRPr="00901153" w14:paraId="026AB225" w14:textId="77777777" w:rsidTr="00051A66">
        <w:trPr>
          <w:trHeight w:val="553"/>
          <w:jc w:val="center"/>
        </w:trPr>
        <w:tc>
          <w:tcPr>
            <w:tcW w:w="4824" w:type="dxa"/>
            <w:vAlign w:val="center"/>
          </w:tcPr>
          <w:p w14:paraId="65B3F9F6" w14:textId="3749907B" w:rsidR="00221E1E" w:rsidRPr="005A1038" w:rsidRDefault="00F46D90" w:rsidP="00F46D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ploter</w:t>
            </w:r>
          </w:p>
          <w:p w14:paraId="416DF42C" w14:textId="76E26119" w:rsidR="002B0F6E" w:rsidRPr="007F7E8D" w:rsidRDefault="002B0F6E" w:rsidP="00E500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5" w:type="dxa"/>
            <w:vAlign w:val="center"/>
          </w:tcPr>
          <w:p w14:paraId="4C415BC7" w14:textId="77777777" w:rsidR="002B0F6E" w:rsidRPr="007F7E8D" w:rsidRDefault="002B0F6E" w:rsidP="00E500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397D1A7" w14:textId="77777777" w:rsidR="00E93390" w:rsidRPr="008A5D1E" w:rsidRDefault="00E93390" w:rsidP="008A5D1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8B4DEAB" w14:textId="77777777" w:rsidR="00E93390" w:rsidRPr="000D1211" w:rsidRDefault="00E93390" w:rsidP="000D1211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AD860AB" w14:textId="69700174" w:rsidR="00894D80" w:rsidRDefault="00894D80" w:rsidP="00894D8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Cześć 2. </w:t>
      </w:r>
      <w:r w:rsidR="00F46D90">
        <w:rPr>
          <w:rFonts w:ascii="Arial" w:hAnsi="Arial" w:cs="Arial"/>
          <w:b/>
          <w:bCs/>
          <w:sz w:val="20"/>
          <w:szCs w:val="20"/>
        </w:rPr>
        <w:t>Obiektyw do kontentu VR</w:t>
      </w:r>
    </w:p>
    <w:p w14:paraId="3A5AED4A" w14:textId="77777777" w:rsidR="00894D80" w:rsidRPr="00EF5A5D" w:rsidRDefault="00894D80" w:rsidP="00894D8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1511"/>
        <w:gridCol w:w="1512"/>
        <w:gridCol w:w="1512"/>
      </w:tblGrid>
      <w:tr w:rsidR="00894D80" w:rsidRPr="00901153" w14:paraId="01C2CA67" w14:textId="77777777" w:rsidTr="00C601F0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4D4E0DEB" w14:textId="77777777" w:rsidR="00894D80" w:rsidRPr="00901153" w:rsidDel="005B3939" w:rsidRDefault="00894D80" w:rsidP="00C601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4678C8A3" w14:textId="77777777" w:rsidR="00894D80" w:rsidRPr="00901153" w:rsidRDefault="00894D80" w:rsidP="00C601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22B5EE02" w14:textId="77777777" w:rsidR="00894D80" w:rsidRPr="00901153" w:rsidRDefault="00894D80" w:rsidP="00C601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38787F92" w14:textId="77777777" w:rsidR="00894D80" w:rsidRPr="00901153" w:rsidRDefault="00894D80" w:rsidP="00C601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</w:p>
        </w:tc>
      </w:tr>
      <w:tr w:rsidR="00894D80" w:rsidRPr="00901153" w14:paraId="3177894F" w14:textId="77777777" w:rsidTr="00C601F0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28DB7409" w14:textId="5591BE28" w:rsidR="00894D80" w:rsidRPr="0044088E" w:rsidRDefault="00894D80" w:rsidP="00C601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oferowanego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doposażenia (</w:t>
            </w:r>
            <w:r w:rsidR="0044405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producent,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model)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05FF53F8" w14:textId="77777777" w:rsidR="00894D80" w:rsidRPr="0044088E" w:rsidDel="005B3939" w:rsidRDefault="00894D80" w:rsidP="00C601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za sztukę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2F44FB48" w14:textId="77777777" w:rsidR="00894D80" w:rsidRPr="0044088E" w:rsidDel="005B3939" w:rsidRDefault="00894D80" w:rsidP="00C601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sztuk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0468B6C0" w14:textId="77777777" w:rsidR="00894D80" w:rsidRPr="0044088E" w:rsidRDefault="00894D80" w:rsidP="00C601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łącznie</w:t>
            </w:r>
          </w:p>
          <w:p w14:paraId="4037A311" w14:textId="77777777" w:rsidR="00894D80" w:rsidRPr="0044088E" w:rsidDel="005B3939" w:rsidRDefault="00894D80" w:rsidP="00C601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[B x C]</w:t>
            </w:r>
          </w:p>
        </w:tc>
      </w:tr>
      <w:tr w:rsidR="00894D80" w:rsidRPr="00901153" w14:paraId="07734C25" w14:textId="77777777" w:rsidTr="00C601F0">
        <w:trPr>
          <w:trHeight w:val="300"/>
          <w:jc w:val="center"/>
        </w:trPr>
        <w:tc>
          <w:tcPr>
            <w:tcW w:w="4824" w:type="dxa"/>
            <w:vAlign w:val="center"/>
          </w:tcPr>
          <w:p w14:paraId="3C7216A7" w14:textId="77777777" w:rsidR="00894D80" w:rsidRDefault="00894D80" w:rsidP="00C601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DE29EFA" w14:textId="5321DCD8" w:rsidR="00894D80" w:rsidRDefault="00F46D90" w:rsidP="00F46D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Obiektyw do kontentu VR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4D80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…………………………………………………………….</w:t>
            </w:r>
          </w:p>
          <w:p w14:paraId="79F9E1BD" w14:textId="68437D10" w:rsidR="00894D80" w:rsidRDefault="004F7BFD" w:rsidP="00C601F0">
            <w:pPr>
              <w:pStyle w:val="Akapitzlist"/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(producent, model)</w:t>
            </w:r>
          </w:p>
        </w:tc>
        <w:tc>
          <w:tcPr>
            <w:tcW w:w="1511" w:type="dxa"/>
            <w:vAlign w:val="center"/>
          </w:tcPr>
          <w:p w14:paraId="025618DC" w14:textId="77777777" w:rsidR="00894D80" w:rsidRPr="007F7E8D" w:rsidRDefault="00894D80" w:rsidP="00C601F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3C045383" w14:textId="4BF08EE3" w:rsidR="00894D80" w:rsidRDefault="00221E1E" w:rsidP="00C60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2" w:type="dxa"/>
            <w:vAlign w:val="center"/>
          </w:tcPr>
          <w:p w14:paraId="0D04AD26" w14:textId="77777777" w:rsidR="00894D80" w:rsidRPr="007F7E8D" w:rsidRDefault="00894D80" w:rsidP="00C601F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94D80" w:rsidRPr="00901153" w14:paraId="1B93A8AC" w14:textId="77777777" w:rsidTr="00C601F0">
        <w:trPr>
          <w:trHeight w:val="300"/>
          <w:jc w:val="center"/>
        </w:trPr>
        <w:tc>
          <w:tcPr>
            <w:tcW w:w="7847" w:type="dxa"/>
            <w:gridSpan w:val="3"/>
            <w:vAlign w:val="center"/>
          </w:tcPr>
          <w:p w14:paraId="6D3CE9E6" w14:textId="77777777" w:rsidR="00894D80" w:rsidRPr="00FC714C" w:rsidRDefault="00894D80" w:rsidP="00C601F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C714C">
              <w:rPr>
                <w:rFonts w:ascii="Arial" w:hAnsi="Arial" w:cs="Arial"/>
                <w:b/>
                <w:bCs/>
                <w:sz w:val="20"/>
                <w:szCs w:val="20"/>
              </w:rPr>
              <w:t>Łączna cena:</w:t>
            </w:r>
          </w:p>
        </w:tc>
        <w:tc>
          <w:tcPr>
            <w:tcW w:w="1512" w:type="dxa"/>
            <w:vAlign w:val="center"/>
          </w:tcPr>
          <w:p w14:paraId="54E6212D" w14:textId="77777777" w:rsidR="00894D80" w:rsidRPr="007F7E8D" w:rsidRDefault="00894D80" w:rsidP="00C601F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BA827D" w14:textId="77777777" w:rsidR="00894D80" w:rsidRDefault="00894D80" w:rsidP="00894D8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02CAB23" w14:textId="77777777" w:rsidR="00894D80" w:rsidRPr="005D1739" w:rsidRDefault="00894D80" w:rsidP="00051A66">
      <w:pPr>
        <w:numPr>
          <w:ilvl w:val="0"/>
          <w:numId w:val="37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14:paraId="3CAE1A42" w14:textId="77777777" w:rsidR="00894D80" w:rsidRPr="005D1739" w:rsidRDefault="00894D80" w:rsidP="002E327D">
      <w:pPr>
        <w:numPr>
          <w:ilvl w:val="0"/>
          <w:numId w:val="37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Oferujemy wykonanie zamówienia za:</w:t>
      </w:r>
    </w:p>
    <w:p w14:paraId="7E3226D2" w14:textId="77777777" w:rsidR="00894D80" w:rsidRPr="00E749A8" w:rsidRDefault="00894D80" w:rsidP="00894D80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łączna cena</w:t>
      </w:r>
      <w:r w:rsidRPr="00E749A8">
        <w:rPr>
          <w:rFonts w:ascii="Arial" w:hAnsi="Arial" w:cs="Arial"/>
          <w:sz w:val="20"/>
          <w:szCs w:val="20"/>
        </w:rPr>
        <w:t>: …</w:t>
      </w:r>
      <w:r>
        <w:rPr>
          <w:rFonts w:ascii="Arial" w:hAnsi="Arial" w:cs="Arial"/>
          <w:sz w:val="20"/>
          <w:szCs w:val="20"/>
        </w:rPr>
        <w:t>.</w:t>
      </w:r>
      <w:r w:rsidRPr="00E749A8">
        <w:rPr>
          <w:rFonts w:ascii="Arial" w:hAnsi="Arial" w:cs="Arial"/>
          <w:sz w:val="20"/>
          <w:szCs w:val="20"/>
        </w:rPr>
        <w:t>………………………………………………………….…………………….</w:t>
      </w:r>
      <w:r>
        <w:rPr>
          <w:rFonts w:ascii="Arial" w:hAnsi="Arial" w:cs="Arial"/>
          <w:sz w:val="20"/>
          <w:szCs w:val="20"/>
        </w:rPr>
        <w:t>.</w:t>
      </w:r>
      <w:r w:rsidRPr="00E749A8">
        <w:rPr>
          <w:rFonts w:ascii="Arial" w:hAnsi="Arial" w:cs="Arial"/>
          <w:sz w:val="20"/>
          <w:szCs w:val="20"/>
        </w:rPr>
        <w:t>.…… złotych</w:t>
      </w:r>
    </w:p>
    <w:p w14:paraId="6508461D" w14:textId="77777777" w:rsidR="00894D80" w:rsidRPr="00E749A8" w:rsidRDefault="00894D80" w:rsidP="00894D80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749A8">
        <w:rPr>
          <w:rFonts w:ascii="Arial" w:hAnsi="Arial" w:cs="Arial"/>
          <w:sz w:val="20"/>
          <w:szCs w:val="20"/>
        </w:rPr>
        <w:t>słownie: …………………………………………………………………………...……...………</w:t>
      </w:r>
      <w:r>
        <w:rPr>
          <w:rFonts w:ascii="Arial" w:hAnsi="Arial" w:cs="Arial"/>
          <w:sz w:val="20"/>
          <w:szCs w:val="20"/>
        </w:rPr>
        <w:t>.</w:t>
      </w:r>
      <w:r w:rsidRPr="00E749A8">
        <w:rPr>
          <w:rFonts w:ascii="Arial" w:hAnsi="Arial" w:cs="Arial"/>
          <w:sz w:val="20"/>
          <w:szCs w:val="20"/>
        </w:rPr>
        <w:t>….. złotych.</w:t>
      </w:r>
    </w:p>
    <w:p w14:paraId="0976C23F" w14:textId="77777777" w:rsidR="00894D80" w:rsidRPr="000D1211" w:rsidRDefault="00894D80" w:rsidP="002E327D">
      <w:pPr>
        <w:numPr>
          <w:ilvl w:val="0"/>
          <w:numId w:val="37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 xml:space="preserve">Ceny wskazane w tabeli powyżej oraz w pkt. </w:t>
      </w:r>
      <w:r>
        <w:rPr>
          <w:rFonts w:ascii="Arial" w:hAnsi="Arial" w:cs="Arial"/>
          <w:bCs/>
          <w:sz w:val="20"/>
          <w:szCs w:val="20"/>
        </w:rPr>
        <w:t>b</w:t>
      </w:r>
      <w:r w:rsidRPr="005D1739">
        <w:rPr>
          <w:rFonts w:ascii="Arial" w:hAnsi="Arial" w:cs="Arial"/>
          <w:bCs/>
          <w:sz w:val="20"/>
          <w:szCs w:val="20"/>
        </w:rPr>
        <w:t xml:space="preserve"> uwzględniają wszystkie koszty związane z realizacją umowy</w:t>
      </w:r>
      <w:r>
        <w:rPr>
          <w:rFonts w:ascii="Arial" w:hAnsi="Arial" w:cs="Arial"/>
          <w:bCs/>
          <w:sz w:val="20"/>
          <w:szCs w:val="20"/>
        </w:rPr>
        <w:t>.</w:t>
      </w:r>
    </w:p>
    <w:p w14:paraId="2C069A18" w14:textId="77777777" w:rsidR="00894D80" w:rsidRPr="005D1739" w:rsidRDefault="00894D80" w:rsidP="00894D80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14524ED5" w14:textId="77777777" w:rsidR="00894D80" w:rsidRDefault="00894D80" w:rsidP="002E327D">
      <w:pPr>
        <w:numPr>
          <w:ilvl w:val="0"/>
          <w:numId w:val="37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>Kryterium oceny</w:t>
      </w:r>
      <w:r>
        <w:rPr>
          <w:rFonts w:ascii="Arial" w:hAnsi="Arial" w:cs="Arial"/>
          <w:bCs/>
          <w:sz w:val="20"/>
          <w:szCs w:val="20"/>
        </w:rPr>
        <w:t xml:space="preserve"> ofert</w:t>
      </w:r>
      <w:r w:rsidRPr="005D173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– </w:t>
      </w:r>
      <w:r w:rsidRPr="00F003E6">
        <w:rPr>
          <w:rFonts w:ascii="Arial" w:hAnsi="Arial" w:cs="Arial"/>
          <w:b/>
          <w:sz w:val="20"/>
          <w:szCs w:val="20"/>
        </w:rPr>
        <w:t>termin dostawy</w:t>
      </w:r>
      <w:r w:rsidRPr="005D1739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894D80" w:rsidRPr="00901153" w14:paraId="73C30F97" w14:textId="77777777" w:rsidTr="00C601F0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34A6F920" w14:textId="69E58245" w:rsidR="00894D80" w:rsidRPr="0044088E" w:rsidRDefault="00894D80" w:rsidP="00C601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oferowanego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doposażenia 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04B01FDD" w14:textId="77777777" w:rsidR="00894D80" w:rsidRPr="0044088E" w:rsidDel="005B3939" w:rsidRDefault="00894D80" w:rsidP="00C601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="00894D80" w:rsidRPr="00901153" w14:paraId="5E5F3D49" w14:textId="77777777" w:rsidTr="00051A66">
        <w:trPr>
          <w:trHeight w:val="731"/>
          <w:jc w:val="center"/>
        </w:trPr>
        <w:tc>
          <w:tcPr>
            <w:tcW w:w="4824" w:type="dxa"/>
            <w:vAlign w:val="center"/>
          </w:tcPr>
          <w:p w14:paraId="1D39F770" w14:textId="1BC06663" w:rsidR="00894D80" w:rsidRPr="007F7E8D" w:rsidRDefault="00F46D90" w:rsidP="00051A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Obiektyw do kontentu VR</w:t>
            </w:r>
          </w:p>
        </w:tc>
        <w:tc>
          <w:tcPr>
            <w:tcW w:w="4535" w:type="dxa"/>
            <w:vAlign w:val="center"/>
          </w:tcPr>
          <w:p w14:paraId="53D64699" w14:textId="77777777" w:rsidR="00894D80" w:rsidRPr="007F7E8D" w:rsidRDefault="00894D80" w:rsidP="00C60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6BF1455" w14:textId="77777777" w:rsidR="00894D80" w:rsidRPr="00560A2E" w:rsidRDefault="00894D80" w:rsidP="00894D8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B7BA930" w14:textId="08B757DF" w:rsidR="00894D80" w:rsidRDefault="00894D80" w:rsidP="002E327D">
      <w:pPr>
        <w:numPr>
          <w:ilvl w:val="0"/>
          <w:numId w:val="37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Kryterium oceny ofert – </w:t>
      </w:r>
      <w:r w:rsidRPr="006463C1">
        <w:rPr>
          <w:rFonts w:ascii="Arial" w:hAnsi="Arial" w:cs="Arial"/>
          <w:b/>
          <w:sz w:val="20"/>
          <w:szCs w:val="20"/>
        </w:rPr>
        <w:t>„Zatrudnienie osób z niepełnosprawnościami</w:t>
      </w:r>
      <w:r w:rsidR="004E6A71">
        <w:rPr>
          <w:rFonts w:ascii="Arial" w:hAnsi="Arial" w:cs="Arial"/>
          <w:b/>
          <w:sz w:val="20"/>
          <w:szCs w:val="20"/>
        </w:rPr>
        <w:t xml:space="preserve"> do realizacji zamówienia</w:t>
      </w:r>
      <w:r w:rsidRPr="006463C1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Cs/>
          <w:sz w:val="20"/>
          <w:szCs w:val="20"/>
        </w:rPr>
        <w:t>. Oświadczamy zatrudnienie do realizacji przedmiotu zamówienia: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894D80" w:rsidRPr="00901153" w14:paraId="14180B0B" w14:textId="77777777" w:rsidTr="00C601F0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02168C01" w14:textId="524C4A0C" w:rsidR="00894D80" w:rsidRPr="0044088E" w:rsidRDefault="00894D80" w:rsidP="00C601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oferowanego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doposażenia 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3605B5B1" w14:textId="77777777" w:rsidR="00894D80" w:rsidRPr="0044088E" w:rsidDel="005B3939" w:rsidRDefault="00894D80" w:rsidP="00C601F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osób z niepełnosprawnościami</w:t>
            </w:r>
          </w:p>
        </w:tc>
      </w:tr>
      <w:tr w:rsidR="00894D80" w:rsidRPr="00901153" w14:paraId="06B69200" w14:textId="77777777" w:rsidTr="00051A66">
        <w:trPr>
          <w:trHeight w:val="705"/>
          <w:jc w:val="center"/>
        </w:trPr>
        <w:tc>
          <w:tcPr>
            <w:tcW w:w="4824" w:type="dxa"/>
            <w:vAlign w:val="center"/>
          </w:tcPr>
          <w:p w14:paraId="796C50E7" w14:textId="7DFFEB9C" w:rsidR="00894D80" w:rsidRPr="007F7E8D" w:rsidRDefault="00F46D90" w:rsidP="00051A6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Obiektyw do kontentu VR</w:t>
            </w:r>
          </w:p>
        </w:tc>
        <w:tc>
          <w:tcPr>
            <w:tcW w:w="4535" w:type="dxa"/>
            <w:vAlign w:val="center"/>
          </w:tcPr>
          <w:p w14:paraId="4B6898B1" w14:textId="77777777" w:rsidR="00894D80" w:rsidRPr="007F7E8D" w:rsidRDefault="00894D80" w:rsidP="00C601F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492C142" w14:textId="77777777" w:rsidR="005C5417" w:rsidRPr="00242762" w:rsidRDefault="005C5417" w:rsidP="0024276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CF875F6" w14:textId="77777777" w:rsidR="008F0ADE" w:rsidRPr="00C40672" w:rsidRDefault="008F0ADE" w:rsidP="00C40672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C40672">
        <w:rPr>
          <w:rFonts w:ascii="Arial" w:hAnsi="Arial" w:cs="Arial"/>
          <w:b/>
          <w:bCs/>
          <w:sz w:val="20"/>
          <w:szCs w:val="20"/>
          <w:lang w:eastAsia="pl-PL"/>
        </w:rPr>
        <w:t>Oświadczam, że: </w:t>
      </w:r>
    </w:p>
    <w:p w14:paraId="26F98D09" w14:textId="6E6384DB" w:rsidR="008F0ADE" w:rsidRPr="005D1739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 xml:space="preserve">Zapoznałem/ łam się z treścią </w:t>
      </w:r>
      <w:r w:rsidR="001767C7">
        <w:rPr>
          <w:rFonts w:ascii="Arial" w:hAnsi="Arial" w:cs="Arial"/>
          <w:sz w:val="20"/>
          <w:szCs w:val="20"/>
          <w:lang w:eastAsia="pl-PL"/>
        </w:rPr>
        <w:t>Z</w:t>
      </w:r>
      <w:r w:rsidRPr="005D1739">
        <w:rPr>
          <w:rFonts w:ascii="Arial" w:hAnsi="Arial" w:cs="Arial"/>
          <w:sz w:val="20"/>
          <w:szCs w:val="20"/>
          <w:lang w:eastAsia="pl-PL"/>
        </w:rPr>
        <w:t>apytania ofertowego oraz przyjmuję bez zastrzeżeń wymagania zawarte w jego treści. </w:t>
      </w:r>
    </w:p>
    <w:p w14:paraId="4EA45B8D" w14:textId="77777777" w:rsidR="008F0ADE" w:rsidRPr="005D1739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Jestem w stanie, na podstawie przedstawionych materiałów, zrealizować przedmiot zamówienia. </w:t>
      </w:r>
    </w:p>
    <w:p w14:paraId="3AD892A7" w14:textId="77777777" w:rsidR="001B1B3C" w:rsidRDefault="008F0ADE" w:rsidP="00932D8B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Uzyskałem/ łam konieczne informacje niezbędne do właściwego wykonania zamówienia. </w:t>
      </w:r>
    </w:p>
    <w:p w14:paraId="7AD8B105" w14:textId="64412B7D" w:rsidR="008F0ADE" w:rsidRPr="001B1B3C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1B1B3C">
        <w:rPr>
          <w:rFonts w:ascii="Arial" w:hAnsi="Arial" w:cs="Arial"/>
          <w:sz w:val="20"/>
          <w:szCs w:val="20"/>
          <w:lang w:eastAsia="pl-PL"/>
        </w:rPr>
        <w:t xml:space="preserve">Akceptuję wzór umowy stanowiący Załącznik nr </w:t>
      </w:r>
      <w:r w:rsidR="00221AF4" w:rsidRPr="001B1B3C">
        <w:rPr>
          <w:rFonts w:ascii="Arial" w:hAnsi="Arial" w:cs="Arial"/>
          <w:sz w:val="20"/>
          <w:szCs w:val="20"/>
          <w:lang w:eastAsia="pl-PL"/>
        </w:rPr>
        <w:t xml:space="preserve">3 </w:t>
      </w:r>
      <w:r w:rsidRPr="001B1B3C">
        <w:rPr>
          <w:rFonts w:ascii="Arial" w:hAnsi="Arial" w:cs="Arial"/>
          <w:sz w:val="20"/>
          <w:szCs w:val="20"/>
          <w:lang w:eastAsia="pl-PL"/>
        </w:rPr>
        <w:t xml:space="preserve">do </w:t>
      </w:r>
      <w:r w:rsidR="001767C7">
        <w:rPr>
          <w:rFonts w:ascii="Arial" w:hAnsi="Arial" w:cs="Arial"/>
          <w:sz w:val="20"/>
          <w:szCs w:val="20"/>
          <w:lang w:eastAsia="pl-PL"/>
        </w:rPr>
        <w:t>Z</w:t>
      </w:r>
      <w:r w:rsidRPr="001B1B3C">
        <w:rPr>
          <w:rFonts w:ascii="Arial" w:hAnsi="Arial" w:cs="Arial"/>
          <w:sz w:val="20"/>
          <w:szCs w:val="20"/>
          <w:lang w:eastAsia="pl-PL"/>
        </w:rPr>
        <w:t>apytania ofertowego. </w:t>
      </w:r>
    </w:p>
    <w:p w14:paraId="74B5E915" w14:textId="6E028FA7" w:rsidR="008F0ADE" w:rsidRDefault="00B67FA4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Uw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>ażam się za związanego</w:t>
      </w:r>
      <w:r w:rsidR="00537A5D">
        <w:rPr>
          <w:rFonts w:ascii="Arial" w:hAnsi="Arial" w:cs="Arial"/>
          <w:sz w:val="20"/>
          <w:szCs w:val="20"/>
          <w:lang w:eastAsia="pl-PL"/>
        </w:rPr>
        <w:t>/ ą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 xml:space="preserve"> niniejszą ofertą na czas wskazany w </w:t>
      </w:r>
      <w:r w:rsidR="00537A5D">
        <w:rPr>
          <w:rFonts w:ascii="Arial" w:hAnsi="Arial" w:cs="Arial"/>
          <w:sz w:val="20"/>
          <w:szCs w:val="20"/>
          <w:lang w:eastAsia="pl-PL"/>
        </w:rPr>
        <w:t>Z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>apytaniu ofertowym. </w:t>
      </w:r>
    </w:p>
    <w:p w14:paraId="65CC827F" w14:textId="67C50BD2" w:rsidR="00AC186E" w:rsidRPr="00E549CA" w:rsidRDefault="00B67FA4" w:rsidP="00B67FA4">
      <w:pPr>
        <w:spacing w:after="0" w:line="240" w:lineRule="auto"/>
        <w:ind w:left="284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E549CA">
        <w:rPr>
          <w:rFonts w:ascii="Arial" w:hAnsi="Arial" w:cs="Arial"/>
          <w:b/>
          <w:bCs/>
          <w:sz w:val="20"/>
          <w:szCs w:val="20"/>
          <w:lang w:eastAsia="pl-PL"/>
        </w:rPr>
        <w:t>A także:</w:t>
      </w:r>
    </w:p>
    <w:p w14:paraId="01BBB87A" w14:textId="24F22EFF" w:rsidR="008F0ADE" w:rsidRPr="00E549CA" w:rsidRDefault="008F0ADE" w:rsidP="00E549CA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E549CA">
        <w:rPr>
          <w:rFonts w:ascii="Arial" w:hAnsi="Arial" w:cs="Arial"/>
          <w:sz w:val="20"/>
          <w:szCs w:val="20"/>
          <w:lang w:eastAsia="pl-PL"/>
        </w:rPr>
        <w:t>Wyrażam zgodę na przetwarzanie moich danych osobowych na potrzeby udziału w</w:t>
      </w:r>
      <w:r w:rsidR="0005689C">
        <w:rPr>
          <w:rFonts w:ascii="Arial" w:hAnsi="Arial" w:cs="Arial"/>
          <w:sz w:val="20"/>
          <w:szCs w:val="20"/>
          <w:lang w:eastAsia="pl-PL"/>
        </w:rPr>
        <w:t> </w:t>
      </w:r>
      <w:r w:rsidRPr="00E549CA">
        <w:rPr>
          <w:rFonts w:ascii="Arial" w:hAnsi="Arial" w:cs="Arial"/>
          <w:sz w:val="20"/>
          <w:szCs w:val="20"/>
          <w:lang w:eastAsia="pl-PL"/>
        </w:rPr>
        <w:t xml:space="preserve">przedmiotowym postępowaniu, w tym również upublicznienie ich w ramach ogłoszenia </w:t>
      </w:r>
      <w:r w:rsidRPr="00E549CA">
        <w:rPr>
          <w:rFonts w:ascii="Arial" w:hAnsi="Arial" w:cs="Arial"/>
          <w:sz w:val="20"/>
          <w:szCs w:val="20"/>
          <w:lang w:eastAsia="pl-PL"/>
        </w:rPr>
        <w:lastRenderedPageBreak/>
        <w:t>wyników postępowania na stronie bazy konkurencyjności. Wyrażenie zgody jest dobrowolne, lecz niezbędne do uczestnictwa w postępowaniu. </w:t>
      </w:r>
    </w:p>
    <w:p w14:paraId="19A0DEE3" w14:textId="252D8484" w:rsidR="008F0ADE" w:rsidRDefault="008F0ADE" w:rsidP="00E549CA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E549CA">
        <w:rPr>
          <w:rFonts w:ascii="Arial" w:hAnsi="Arial" w:cs="Arial"/>
          <w:sz w:val="20"/>
          <w:szCs w:val="20"/>
          <w:lang w:eastAsia="pl-PL"/>
        </w:rPr>
        <w:t>Jestem świadomy</w:t>
      </w:r>
      <w:r w:rsidR="00462870" w:rsidRPr="00E549CA">
        <w:rPr>
          <w:rFonts w:ascii="Arial" w:hAnsi="Arial" w:cs="Arial"/>
          <w:sz w:val="20"/>
          <w:szCs w:val="20"/>
          <w:lang w:eastAsia="pl-PL"/>
        </w:rPr>
        <w:t>/ a</w:t>
      </w:r>
      <w:r w:rsidRPr="00E549CA">
        <w:rPr>
          <w:rFonts w:ascii="Arial" w:hAnsi="Arial" w:cs="Arial"/>
          <w:sz w:val="20"/>
          <w:szCs w:val="20"/>
          <w:lang w:eastAsia="pl-PL"/>
        </w:rPr>
        <w:t xml:space="preserve"> odpowiedzialności karnej za składanie, w celu uzyskania zamówienia publicznego, nierzetelnych pisemnych oświadczeń, jak również podrobionych, przerobionych, poświadczających nieprawdę lub nierzetelnych dokumentów (art. 297 § 1 Kodeksu karnego przewiduje karę pozbawienia wolności od 3 miesięcy do 5 lat). </w:t>
      </w:r>
    </w:p>
    <w:p w14:paraId="7C3E08EA" w14:textId="77777777" w:rsidR="006C1E53" w:rsidRDefault="006C1E53" w:rsidP="006C1E53">
      <w:pPr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3B4C3EAB" w14:textId="77777777" w:rsidR="006C1E53" w:rsidRDefault="006C1E53" w:rsidP="006C1E53">
      <w:pPr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4A1D4285" w14:textId="77777777" w:rsidR="006C1E53" w:rsidRDefault="006C1E53" w:rsidP="006C1E53">
      <w:pPr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5CF3C37A" w14:textId="77777777" w:rsidR="006C1E53" w:rsidRDefault="006C1E53" w:rsidP="006C1E53">
      <w:pPr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061990EE" w14:textId="77777777" w:rsidR="006C1E53" w:rsidRPr="006C1E53" w:rsidRDefault="006C1E53" w:rsidP="006C1E53">
      <w:pPr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3E2E6A9A" w14:textId="15701B81" w:rsidR="00C07983" w:rsidRPr="005D1739" w:rsidRDefault="008F0AD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 </w:t>
      </w:r>
    </w:p>
    <w:p w14:paraId="28F8F93D" w14:textId="10EFC4A2" w:rsidR="00A12727" w:rsidRPr="00901153" w:rsidRDefault="00A12727" w:rsidP="00E500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01153">
        <w:rPr>
          <w:rFonts w:ascii="Arial" w:hAnsi="Arial" w:cs="Arial"/>
          <w:bCs/>
          <w:sz w:val="20"/>
          <w:szCs w:val="20"/>
        </w:rPr>
        <w:t>Data, miejsce: ………….….……………………</w:t>
      </w:r>
      <w:r w:rsidR="00C07983">
        <w:rPr>
          <w:rFonts w:ascii="Arial" w:hAnsi="Arial" w:cs="Arial"/>
          <w:bCs/>
          <w:sz w:val="20"/>
          <w:szCs w:val="20"/>
        </w:rPr>
        <w:t>..</w:t>
      </w:r>
      <w:r w:rsidRPr="00901153">
        <w:rPr>
          <w:rFonts w:ascii="Arial" w:hAnsi="Arial" w:cs="Arial"/>
          <w:bCs/>
          <w:sz w:val="20"/>
          <w:szCs w:val="20"/>
        </w:rPr>
        <w:t>.</w:t>
      </w:r>
      <w:r w:rsidRPr="00901153">
        <w:rPr>
          <w:rFonts w:ascii="Arial" w:hAnsi="Arial" w:cs="Arial"/>
          <w:bCs/>
          <w:sz w:val="20"/>
          <w:szCs w:val="20"/>
        </w:rPr>
        <w:tab/>
      </w:r>
      <w:r w:rsidRPr="00901153">
        <w:rPr>
          <w:rFonts w:ascii="Arial" w:hAnsi="Arial" w:cs="Arial"/>
          <w:bCs/>
          <w:sz w:val="20"/>
          <w:szCs w:val="20"/>
        </w:rPr>
        <w:tab/>
        <w:t xml:space="preserve">             …………………………………………</w:t>
      </w:r>
    </w:p>
    <w:p w14:paraId="727E5FBE" w14:textId="7D1AEEEE" w:rsidR="00A12727" w:rsidRPr="00901153" w:rsidRDefault="00A12727" w:rsidP="00E50030">
      <w:pPr>
        <w:spacing w:after="0" w:line="240" w:lineRule="auto"/>
        <w:ind w:left="3540" w:firstLine="708"/>
        <w:rPr>
          <w:rFonts w:ascii="Arial" w:hAnsi="Arial" w:cs="Arial"/>
          <w:sz w:val="20"/>
          <w:szCs w:val="20"/>
        </w:rPr>
      </w:pPr>
      <w:r w:rsidRPr="00901153">
        <w:rPr>
          <w:rFonts w:ascii="Arial" w:hAnsi="Arial" w:cs="Arial"/>
          <w:sz w:val="20"/>
          <w:szCs w:val="20"/>
        </w:rPr>
        <w:t xml:space="preserve">                                  Podpis składającego ofertę</w:t>
      </w:r>
    </w:p>
    <w:p w14:paraId="3E0C7ADC" w14:textId="77777777" w:rsidR="00AB5695" w:rsidRDefault="00AB5695" w:rsidP="00E500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97EB47F" w14:textId="6CAFDBD1" w:rsidR="00490768" w:rsidRPr="00551827" w:rsidRDefault="00490768" w:rsidP="00EF3F55">
      <w:pPr>
        <w:pStyle w:val="Akapitzlist"/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sectPr w:rsidR="00490768" w:rsidRPr="00551827" w:rsidSect="001E241D">
      <w:headerReference w:type="default" r:id="rId10"/>
      <w:footerReference w:type="default" r:id="rId11"/>
      <w:pgSz w:w="11906" w:h="16838"/>
      <w:pgMar w:top="1417" w:right="1417" w:bottom="1417" w:left="1417" w:header="142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EE5F5" w14:textId="77777777" w:rsidR="00593F02" w:rsidRDefault="00593F02" w:rsidP="00FF3670">
      <w:pPr>
        <w:spacing w:after="0" w:line="240" w:lineRule="auto"/>
      </w:pPr>
      <w:r>
        <w:separator/>
      </w:r>
    </w:p>
  </w:endnote>
  <w:endnote w:type="continuationSeparator" w:id="0">
    <w:p w14:paraId="26B6F814" w14:textId="77777777" w:rsidR="00593F02" w:rsidRDefault="00593F02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1112863"/>
      <w:docPartObj>
        <w:docPartGallery w:val="Page Numbers (Bottom of Page)"/>
        <w:docPartUnique/>
      </w:docPartObj>
    </w:sdtPr>
    <w:sdtEndPr/>
    <w:sdtContent>
      <w:p w14:paraId="7E1F80C5" w14:textId="609F4F6F" w:rsidR="009279A8" w:rsidRDefault="009279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FC1C0" w14:textId="77777777" w:rsidR="009279A8" w:rsidRDefault="009279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122A2" w14:textId="77777777" w:rsidR="00593F02" w:rsidRDefault="00593F02" w:rsidP="00FF3670">
      <w:pPr>
        <w:spacing w:after="0" w:line="240" w:lineRule="auto"/>
      </w:pPr>
      <w:r>
        <w:separator/>
      </w:r>
    </w:p>
  </w:footnote>
  <w:footnote w:type="continuationSeparator" w:id="0">
    <w:p w14:paraId="63F29E7B" w14:textId="77777777" w:rsidR="00593F02" w:rsidRDefault="00593F02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7B38E" w14:textId="0D30D839" w:rsidR="00FF3670" w:rsidRDefault="00E6413A" w:rsidP="00D22D29">
    <w:pPr>
      <w:pStyle w:val="Nagwek"/>
      <w:jc w:val="center"/>
    </w:pPr>
    <w:r w:rsidRPr="00B1604B">
      <w:rPr>
        <w:noProof/>
      </w:rPr>
      <w:drawing>
        <wp:inline distT="0" distB="0" distL="0" distR="0" wp14:anchorId="25E3CA57" wp14:editId="2ED637F5">
          <wp:extent cx="5759450" cy="710408"/>
          <wp:effectExtent l="0" t="0" r="0" b="0"/>
          <wp:docPr id="6365550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6413"/>
    <w:multiLevelType w:val="hybridMultilevel"/>
    <w:tmpl w:val="E622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0041"/>
    <w:multiLevelType w:val="multilevel"/>
    <w:tmpl w:val="F61C5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B05A1"/>
    <w:multiLevelType w:val="hybridMultilevel"/>
    <w:tmpl w:val="C22E0DB4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A440BE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1AD9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D2E16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62669"/>
    <w:multiLevelType w:val="multilevel"/>
    <w:tmpl w:val="8F0C5F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6A76C0"/>
    <w:multiLevelType w:val="hybridMultilevel"/>
    <w:tmpl w:val="EFFE94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A6EB5"/>
    <w:multiLevelType w:val="hybridMultilevel"/>
    <w:tmpl w:val="DB9EE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C0EBC"/>
    <w:multiLevelType w:val="hybridMultilevel"/>
    <w:tmpl w:val="057A6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A05DA"/>
    <w:multiLevelType w:val="multilevel"/>
    <w:tmpl w:val="46F0F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B7665"/>
    <w:multiLevelType w:val="hybridMultilevel"/>
    <w:tmpl w:val="BF00D64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150D06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D193F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9A653F"/>
    <w:multiLevelType w:val="hybridMultilevel"/>
    <w:tmpl w:val="D6481B14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8A13D7"/>
    <w:multiLevelType w:val="hybridMultilevel"/>
    <w:tmpl w:val="9878D0F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6E653EB"/>
    <w:multiLevelType w:val="multilevel"/>
    <w:tmpl w:val="52EC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7B5057"/>
    <w:multiLevelType w:val="multilevel"/>
    <w:tmpl w:val="E1D40B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AE577A"/>
    <w:multiLevelType w:val="hybridMultilevel"/>
    <w:tmpl w:val="41085A1A"/>
    <w:lvl w:ilvl="0" w:tplc="FBF6C8D8">
      <w:start w:val="8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B6811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AF2B0A"/>
    <w:multiLevelType w:val="multilevel"/>
    <w:tmpl w:val="CDD61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596DE9"/>
    <w:multiLevelType w:val="multilevel"/>
    <w:tmpl w:val="901044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D07DB4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6D68FB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6F08FC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46DD7"/>
    <w:multiLevelType w:val="multilevel"/>
    <w:tmpl w:val="2DA2F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7B2BE6"/>
    <w:multiLevelType w:val="hybridMultilevel"/>
    <w:tmpl w:val="9DAE92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A77FFD"/>
    <w:multiLevelType w:val="multilevel"/>
    <w:tmpl w:val="C95449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BA4A51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E44868"/>
    <w:multiLevelType w:val="hybridMultilevel"/>
    <w:tmpl w:val="EF3EA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764B0"/>
    <w:multiLevelType w:val="hybridMultilevel"/>
    <w:tmpl w:val="BB7650A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BE50FC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D15A06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623275">
    <w:abstractNumId w:val="10"/>
  </w:num>
  <w:num w:numId="2" w16cid:durableId="294334674">
    <w:abstractNumId w:val="2"/>
  </w:num>
  <w:num w:numId="3" w16cid:durableId="48379844">
    <w:abstractNumId w:val="17"/>
  </w:num>
  <w:num w:numId="4" w16cid:durableId="303126210">
    <w:abstractNumId w:val="22"/>
  </w:num>
  <w:num w:numId="5" w16cid:durableId="1979728118">
    <w:abstractNumId w:val="27"/>
  </w:num>
  <w:num w:numId="6" w16cid:durableId="1685740023">
    <w:abstractNumId w:val="1"/>
  </w:num>
  <w:num w:numId="7" w16cid:durableId="734083458">
    <w:abstractNumId w:val="6"/>
  </w:num>
  <w:num w:numId="8" w16cid:durableId="544800921">
    <w:abstractNumId w:val="18"/>
  </w:num>
  <w:num w:numId="9" w16cid:durableId="321086794">
    <w:abstractNumId w:val="23"/>
  </w:num>
  <w:num w:numId="10" w16cid:durableId="1767848106">
    <w:abstractNumId w:val="11"/>
  </w:num>
  <w:num w:numId="11" w16cid:durableId="469909592">
    <w:abstractNumId w:val="29"/>
  </w:num>
  <w:num w:numId="12" w16cid:durableId="518083256">
    <w:abstractNumId w:val="2"/>
  </w:num>
  <w:num w:numId="13" w16cid:durableId="693767997">
    <w:abstractNumId w:val="24"/>
  </w:num>
  <w:num w:numId="14" w16cid:durableId="1192113257">
    <w:abstractNumId w:val="5"/>
  </w:num>
  <w:num w:numId="15" w16cid:durableId="517083185">
    <w:abstractNumId w:val="34"/>
  </w:num>
  <w:num w:numId="16" w16cid:durableId="791289330">
    <w:abstractNumId w:val="21"/>
  </w:num>
  <w:num w:numId="17" w16cid:durableId="1039747172">
    <w:abstractNumId w:val="25"/>
  </w:num>
  <w:num w:numId="18" w16cid:durableId="506604287">
    <w:abstractNumId w:val="4"/>
  </w:num>
  <w:num w:numId="19" w16cid:durableId="362556496">
    <w:abstractNumId w:val="9"/>
  </w:num>
  <w:num w:numId="20" w16cid:durableId="13999374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5839474">
    <w:abstractNumId w:val="19"/>
  </w:num>
  <w:num w:numId="22" w16cid:durableId="1303537067">
    <w:abstractNumId w:val="8"/>
  </w:num>
  <w:num w:numId="23" w16cid:durableId="1571232535">
    <w:abstractNumId w:val="0"/>
  </w:num>
  <w:num w:numId="24" w16cid:durableId="543686789">
    <w:abstractNumId w:val="7"/>
  </w:num>
  <w:num w:numId="25" w16cid:durableId="1931115979">
    <w:abstractNumId w:val="31"/>
  </w:num>
  <w:num w:numId="26" w16cid:durableId="2055108812">
    <w:abstractNumId w:val="15"/>
  </w:num>
  <w:num w:numId="27" w16cid:durableId="1928809396">
    <w:abstractNumId w:val="32"/>
  </w:num>
  <w:num w:numId="28" w16cid:durableId="2079327127">
    <w:abstractNumId w:val="28"/>
  </w:num>
  <w:num w:numId="29" w16cid:durableId="1247378952">
    <w:abstractNumId w:val="12"/>
  </w:num>
  <w:num w:numId="30" w16cid:durableId="217056278">
    <w:abstractNumId w:val="33"/>
  </w:num>
  <w:num w:numId="31" w16cid:durableId="1814905591">
    <w:abstractNumId w:val="16"/>
  </w:num>
  <w:num w:numId="32" w16cid:durableId="1919897773">
    <w:abstractNumId w:val="3"/>
  </w:num>
  <w:num w:numId="33" w16cid:durableId="1655793907">
    <w:abstractNumId w:val="13"/>
  </w:num>
  <w:num w:numId="34" w16cid:durableId="981424355">
    <w:abstractNumId w:val="30"/>
  </w:num>
  <w:num w:numId="35" w16cid:durableId="1155610066">
    <w:abstractNumId w:val="14"/>
  </w:num>
  <w:num w:numId="36" w16cid:durableId="1783576121">
    <w:abstractNumId w:val="26"/>
  </w:num>
  <w:num w:numId="37" w16cid:durableId="1907299551">
    <w:abstractNumId w:val="3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1D04"/>
    <w:rsid w:val="00002B07"/>
    <w:rsid w:val="0001672B"/>
    <w:rsid w:val="00016D72"/>
    <w:rsid w:val="000212FA"/>
    <w:rsid w:val="00022A26"/>
    <w:rsid w:val="00024841"/>
    <w:rsid w:val="00030BCC"/>
    <w:rsid w:val="000377B1"/>
    <w:rsid w:val="00044278"/>
    <w:rsid w:val="00051A66"/>
    <w:rsid w:val="0005689C"/>
    <w:rsid w:val="00060559"/>
    <w:rsid w:val="00060DDE"/>
    <w:rsid w:val="00062666"/>
    <w:rsid w:val="0006364F"/>
    <w:rsid w:val="00077530"/>
    <w:rsid w:val="00080C6D"/>
    <w:rsid w:val="000A05A9"/>
    <w:rsid w:val="000B4711"/>
    <w:rsid w:val="000B57B8"/>
    <w:rsid w:val="000C00F2"/>
    <w:rsid w:val="000C0675"/>
    <w:rsid w:val="000C2735"/>
    <w:rsid w:val="000C30AC"/>
    <w:rsid w:val="000C6AFB"/>
    <w:rsid w:val="000D1211"/>
    <w:rsid w:val="00101475"/>
    <w:rsid w:val="001106E8"/>
    <w:rsid w:val="001116FE"/>
    <w:rsid w:val="00112992"/>
    <w:rsid w:val="001142A6"/>
    <w:rsid w:val="0013180A"/>
    <w:rsid w:val="00132015"/>
    <w:rsid w:val="00133112"/>
    <w:rsid w:val="0013416C"/>
    <w:rsid w:val="001469FF"/>
    <w:rsid w:val="00153AFB"/>
    <w:rsid w:val="001548C8"/>
    <w:rsid w:val="001572C7"/>
    <w:rsid w:val="00165773"/>
    <w:rsid w:val="0017118B"/>
    <w:rsid w:val="001767C7"/>
    <w:rsid w:val="0018124F"/>
    <w:rsid w:val="001A07C5"/>
    <w:rsid w:val="001A500D"/>
    <w:rsid w:val="001A5DAF"/>
    <w:rsid w:val="001B09B9"/>
    <w:rsid w:val="001B1B3C"/>
    <w:rsid w:val="001B40C1"/>
    <w:rsid w:val="001B6D6B"/>
    <w:rsid w:val="001C3E45"/>
    <w:rsid w:val="001C4E86"/>
    <w:rsid w:val="001C536C"/>
    <w:rsid w:val="001D6664"/>
    <w:rsid w:val="001E0DF4"/>
    <w:rsid w:val="001E17A2"/>
    <w:rsid w:val="001E241D"/>
    <w:rsid w:val="001E5508"/>
    <w:rsid w:val="001F468A"/>
    <w:rsid w:val="001F7508"/>
    <w:rsid w:val="001F7A76"/>
    <w:rsid w:val="00205C61"/>
    <w:rsid w:val="00212FDD"/>
    <w:rsid w:val="00215F84"/>
    <w:rsid w:val="00221AF4"/>
    <w:rsid w:val="00221E1E"/>
    <w:rsid w:val="00230C80"/>
    <w:rsid w:val="00233B32"/>
    <w:rsid w:val="002369F3"/>
    <w:rsid w:val="00236C2B"/>
    <w:rsid w:val="00237648"/>
    <w:rsid w:val="00240339"/>
    <w:rsid w:val="00242762"/>
    <w:rsid w:val="00251E42"/>
    <w:rsid w:val="00256B6D"/>
    <w:rsid w:val="00257A5E"/>
    <w:rsid w:val="00265193"/>
    <w:rsid w:val="00267E28"/>
    <w:rsid w:val="00272249"/>
    <w:rsid w:val="0027480B"/>
    <w:rsid w:val="00277A16"/>
    <w:rsid w:val="00294840"/>
    <w:rsid w:val="002963F5"/>
    <w:rsid w:val="0029716B"/>
    <w:rsid w:val="00297549"/>
    <w:rsid w:val="002A6AAF"/>
    <w:rsid w:val="002B0F6E"/>
    <w:rsid w:val="002B3A4C"/>
    <w:rsid w:val="002C3C71"/>
    <w:rsid w:val="002C7249"/>
    <w:rsid w:val="002D0DA8"/>
    <w:rsid w:val="002E0E90"/>
    <w:rsid w:val="002E327D"/>
    <w:rsid w:val="002E727D"/>
    <w:rsid w:val="002F5B4C"/>
    <w:rsid w:val="0030039F"/>
    <w:rsid w:val="00305CF4"/>
    <w:rsid w:val="00305F99"/>
    <w:rsid w:val="00316E11"/>
    <w:rsid w:val="00320E1F"/>
    <w:rsid w:val="00335A50"/>
    <w:rsid w:val="00337453"/>
    <w:rsid w:val="00340199"/>
    <w:rsid w:val="00342513"/>
    <w:rsid w:val="0034482A"/>
    <w:rsid w:val="003529AB"/>
    <w:rsid w:val="00353DE7"/>
    <w:rsid w:val="0035440C"/>
    <w:rsid w:val="00383801"/>
    <w:rsid w:val="0039137E"/>
    <w:rsid w:val="00397407"/>
    <w:rsid w:val="00397F41"/>
    <w:rsid w:val="003A16F7"/>
    <w:rsid w:val="003A39E1"/>
    <w:rsid w:val="003A3E39"/>
    <w:rsid w:val="003A5976"/>
    <w:rsid w:val="003B4B2E"/>
    <w:rsid w:val="003B7B87"/>
    <w:rsid w:val="003C1A8F"/>
    <w:rsid w:val="003C4DB8"/>
    <w:rsid w:val="003D3B7D"/>
    <w:rsid w:val="003D4E40"/>
    <w:rsid w:val="003D5077"/>
    <w:rsid w:val="003F5589"/>
    <w:rsid w:val="004051A9"/>
    <w:rsid w:val="0041117B"/>
    <w:rsid w:val="00416496"/>
    <w:rsid w:val="00431177"/>
    <w:rsid w:val="0044088E"/>
    <w:rsid w:val="00441AEE"/>
    <w:rsid w:val="00443DD1"/>
    <w:rsid w:val="0044405E"/>
    <w:rsid w:val="0045208B"/>
    <w:rsid w:val="004562A3"/>
    <w:rsid w:val="00460071"/>
    <w:rsid w:val="00462164"/>
    <w:rsid w:val="00462870"/>
    <w:rsid w:val="00465381"/>
    <w:rsid w:val="004659CC"/>
    <w:rsid w:val="00466B95"/>
    <w:rsid w:val="00470E02"/>
    <w:rsid w:val="00474842"/>
    <w:rsid w:val="00476638"/>
    <w:rsid w:val="004772ED"/>
    <w:rsid w:val="004903FD"/>
    <w:rsid w:val="00490768"/>
    <w:rsid w:val="00495CA8"/>
    <w:rsid w:val="004A029F"/>
    <w:rsid w:val="004A042A"/>
    <w:rsid w:val="004A1E59"/>
    <w:rsid w:val="004A4E6F"/>
    <w:rsid w:val="004B7159"/>
    <w:rsid w:val="004C3072"/>
    <w:rsid w:val="004C5881"/>
    <w:rsid w:val="004C63D4"/>
    <w:rsid w:val="004D6B95"/>
    <w:rsid w:val="004E0D5A"/>
    <w:rsid w:val="004E1984"/>
    <w:rsid w:val="004E242A"/>
    <w:rsid w:val="004E36A8"/>
    <w:rsid w:val="004E4F03"/>
    <w:rsid w:val="004E6797"/>
    <w:rsid w:val="004E6A71"/>
    <w:rsid w:val="004F1DAB"/>
    <w:rsid w:val="004F3D37"/>
    <w:rsid w:val="004F3D3E"/>
    <w:rsid w:val="004F7BFD"/>
    <w:rsid w:val="0050406E"/>
    <w:rsid w:val="005108AC"/>
    <w:rsid w:val="00511A98"/>
    <w:rsid w:val="00520140"/>
    <w:rsid w:val="00520D9D"/>
    <w:rsid w:val="00527B1B"/>
    <w:rsid w:val="00533B57"/>
    <w:rsid w:val="00537A5D"/>
    <w:rsid w:val="0054326F"/>
    <w:rsid w:val="00550E90"/>
    <w:rsid w:val="00551827"/>
    <w:rsid w:val="00557CDA"/>
    <w:rsid w:val="00560A2E"/>
    <w:rsid w:val="00564001"/>
    <w:rsid w:val="00564CF5"/>
    <w:rsid w:val="005652AE"/>
    <w:rsid w:val="00567839"/>
    <w:rsid w:val="00584208"/>
    <w:rsid w:val="00592FB0"/>
    <w:rsid w:val="00593F02"/>
    <w:rsid w:val="005A1038"/>
    <w:rsid w:val="005A3BAE"/>
    <w:rsid w:val="005A4C67"/>
    <w:rsid w:val="005A74ED"/>
    <w:rsid w:val="005B08D4"/>
    <w:rsid w:val="005B09AB"/>
    <w:rsid w:val="005B4324"/>
    <w:rsid w:val="005B7527"/>
    <w:rsid w:val="005C2C7D"/>
    <w:rsid w:val="005C2E62"/>
    <w:rsid w:val="005C5229"/>
    <w:rsid w:val="005C5417"/>
    <w:rsid w:val="005C76E0"/>
    <w:rsid w:val="005D1739"/>
    <w:rsid w:val="005F25B4"/>
    <w:rsid w:val="005F3903"/>
    <w:rsid w:val="005F593B"/>
    <w:rsid w:val="005F6011"/>
    <w:rsid w:val="00610B2B"/>
    <w:rsid w:val="0061160F"/>
    <w:rsid w:val="00615F39"/>
    <w:rsid w:val="00625083"/>
    <w:rsid w:val="006335B9"/>
    <w:rsid w:val="006341DC"/>
    <w:rsid w:val="00634762"/>
    <w:rsid w:val="00641D18"/>
    <w:rsid w:val="006463C1"/>
    <w:rsid w:val="0065001B"/>
    <w:rsid w:val="00653822"/>
    <w:rsid w:val="00662FA9"/>
    <w:rsid w:val="00664A85"/>
    <w:rsid w:val="00670510"/>
    <w:rsid w:val="00674C29"/>
    <w:rsid w:val="00683C43"/>
    <w:rsid w:val="00690A0B"/>
    <w:rsid w:val="00690FEF"/>
    <w:rsid w:val="006A2B95"/>
    <w:rsid w:val="006A4E88"/>
    <w:rsid w:val="006C0531"/>
    <w:rsid w:val="006C1E53"/>
    <w:rsid w:val="006C4E8A"/>
    <w:rsid w:val="006C5DC1"/>
    <w:rsid w:val="006D2CC8"/>
    <w:rsid w:val="006D34F0"/>
    <w:rsid w:val="006D6489"/>
    <w:rsid w:val="006D6576"/>
    <w:rsid w:val="006E251E"/>
    <w:rsid w:val="006F242C"/>
    <w:rsid w:val="006F3852"/>
    <w:rsid w:val="006F5DE6"/>
    <w:rsid w:val="006F7CC2"/>
    <w:rsid w:val="006F7ED5"/>
    <w:rsid w:val="007041F4"/>
    <w:rsid w:val="00704C6B"/>
    <w:rsid w:val="007105D8"/>
    <w:rsid w:val="00716756"/>
    <w:rsid w:val="007313E2"/>
    <w:rsid w:val="00732FEA"/>
    <w:rsid w:val="0073486C"/>
    <w:rsid w:val="00734BD9"/>
    <w:rsid w:val="00735969"/>
    <w:rsid w:val="007502F4"/>
    <w:rsid w:val="0075689F"/>
    <w:rsid w:val="00760A43"/>
    <w:rsid w:val="00763411"/>
    <w:rsid w:val="0076708E"/>
    <w:rsid w:val="00771BB5"/>
    <w:rsid w:val="00772726"/>
    <w:rsid w:val="00772FB5"/>
    <w:rsid w:val="00774C3E"/>
    <w:rsid w:val="007815CD"/>
    <w:rsid w:val="00785648"/>
    <w:rsid w:val="00793CAF"/>
    <w:rsid w:val="007A4E7B"/>
    <w:rsid w:val="007A6233"/>
    <w:rsid w:val="007A6DEF"/>
    <w:rsid w:val="007B15F9"/>
    <w:rsid w:val="007B3EAF"/>
    <w:rsid w:val="007B7971"/>
    <w:rsid w:val="007C038F"/>
    <w:rsid w:val="007C04E0"/>
    <w:rsid w:val="007C598F"/>
    <w:rsid w:val="007D0480"/>
    <w:rsid w:val="007D70C8"/>
    <w:rsid w:val="007E6E47"/>
    <w:rsid w:val="007E7026"/>
    <w:rsid w:val="007F519D"/>
    <w:rsid w:val="007F789D"/>
    <w:rsid w:val="007F7E8D"/>
    <w:rsid w:val="008002A0"/>
    <w:rsid w:val="0080699D"/>
    <w:rsid w:val="008111D2"/>
    <w:rsid w:val="00811472"/>
    <w:rsid w:val="00813ACE"/>
    <w:rsid w:val="00814FA2"/>
    <w:rsid w:val="00816005"/>
    <w:rsid w:val="0081737F"/>
    <w:rsid w:val="00822674"/>
    <w:rsid w:val="00822928"/>
    <w:rsid w:val="00823027"/>
    <w:rsid w:val="00826330"/>
    <w:rsid w:val="00832A90"/>
    <w:rsid w:val="00847241"/>
    <w:rsid w:val="00847C79"/>
    <w:rsid w:val="00851B40"/>
    <w:rsid w:val="00856D3C"/>
    <w:rsid w:val="0087205D"/>
    <w:rsid w:val="008860F6"/>
    <w:rsid w:val="00894D80"/>
    <w:rsid w:val="00896CC7"/>
    <w:rsid w:val="008A01CF"/>
    <w:rsid w:val="008A24B4"/>
    <w:rsid w:val="008A4624"/>
    <w:rsid w:val="008A4711"/>
    <w:rsid w:val="008A5D1E"/>
    <w:rsid w:val="008A68ED"/>
    <w:rsid w:val="008A6939"/>
    <w:rsid w:val="008A7870"/>
    <w:rsid w:val="008C2C99"/>
    <w:rsid w:val="008D2DDD"/>
    <w:rsid w:val="008D3706"/>
    <w:rsid w:val="008D7045"/>
    <w:rsid w:val="008E15A7"/>
    <w:rsid w:val="008E6196"/>
    <w:rsid w:val="008E65BC"/>
    <w:rsid w:val="008F0ADE"/>
    <w:rsid w:val="008F2C1E"/>
    <w:rsid w:val="008F7016"/>
    <w:rsid w:val="00901772"/>
    <w:rsid w:val="009032B5"/>
    <w:rsid w:val="009060A7"/>
    <w:rsid w:val="00913221"/>
    <w:rsid w:val="0091324D"/>
    <w:rsid w:val="009152F1"/>
    <w:rsid w:val="009279A8"/>
    <w:rsid w:val="009303F0"/>
    <w:rsid w:val="00932D8B"/>
    <w:rsid w:val="0093567C"/>
    <w:rsid w:val="009363D7"/>
    <w:rsid w:val="0093684E"/>
    <w:rsid w:val="009410B9"/>
    <w:rsid w:val="009458F6"/>
    <w:rsid w:val="009577C9"/>
    <w:rsid w:val="0096312F"/>
    <w:rsid w:val="009670AF"/>
    <w:rsid w:val="00973A51"/>
    <w:rsid w:val="00984CC5"/>
    <w:rsid w:val="009975F0"/>
    <w:rsid w:val="009A0616"/>
    <w:rsid w:val="009B457B"/>
    <w:rsid w:val="009C3552"/>
    <w:rsid w:val="009C66B7"/>
    <w:rsid w:val="009D2E2D"/>
    <w:rsid w:val="009E44B2"/>
    <w:rsid w:val="009E4B0F"/>
    <w:rsid w:val="00A00CCA"/>
    <w:rsid w:val="00A10D71"/>
    <w:rsid w:val="00A12727"/>
    <w:rsid w:val="00A15069"/>
    <w:rsid w:val="00A238DA"/>
    <w:rsid w:val="00A24EA3"/>
    <w:rsid w:val="00A316B3"/>
    <w:rsid w:val="00A32ADE"/>
    <w:rsid w:val="00A32C3B"/>
    <w:rsid w:val="00A35E8D"/>
    <w:rsid w:val="00A5675B"/>
    <w:rsid w:val="00A56D6E"/>
    <w:rsid w:val="00A61FC7"/>
    <w:rsid w:val="00A62416"/>
    <w:rsid w:val="00A71718"/>
    <w:rsid w:val="00A73457"/>
    <w:rsid w:val="00A77796"/>
    <w:rsid w:val="00A82B2E"/>
    <w:rsid w:val="00A86B8D"/>
    <w:rsid w:val="00A877A3"/>
    <w:rsid w:val="00A91C69"/>
    <w:rsid w:val="00A951B8"/>
    <w:rsid w:val="00A960C9"/>
    <w:rsid w:val="00AB107B"/>
    <w:rsid w:val="00AB5695"/>
    <w:rsid w:val="00AB77A1"/>
    <w:rsid w:val="00AC186E"/>
    <w:rsid w:val="00AC5C3A"/>
    <w:rsid w:val="00AE1315"/>
    <w:rsid w:val="00AF31B8"/>
    <w:rsid w:val="00AF36CB"/>
    <w:rsid w:val="00AF5B14"/>
    <w:rsid w:val="00AF6B6D"/>
    <w:rsid w:val="00B0028E"/>
    <w:rsid w:val="00B00CF2"/>
    <w:rsid w:val="00B023E4"/>
    <w:rsid w:val="00B0531F"/>
    <w:rsid w:val="00B07BBE"/>
    <w:rsid w:val="00B120EB"/>
    <w:rsid w:val="00B155A7"/>
    <w:rsid w:val="00B1774A"/>
    <w:rsid w:val="00B319CC"/>
    <w:rsid w:val="00B324BD"/>
    <w:rsid w:val="00B3794D"/>
    <w:rsid w:val="00B443B1"/>
    <w:rsid w:val="00B47A47"/>
    <w:rsid w:val="00B51A11"/>
    <w:rsid w:val="00B53383"/>
    <w:rsid w:val="00B5583F"/>
    <w:rsid w:val="00B63020"/>
    <w:rsid w:val="00B67137"/>
    <w:rsid w:val="00B67FA4"/>
    <w:rsid w:val="00B75C6E"/>
    <w:rsid w:val="00B77C99"/>
    <w:rsid w:val="00B77D73"/>
    <w:rsid w:val="00B80B8B"/>
    <w:rsid w:val="00B95EC9"/>
    <w:rsid w:val="00BA08E5"/>
    <w:rsid w:val="00BA18AC"/>
    <w:rsid w:val="00BB2935"/>
    <w:rsid w:val="00BB692B"/>
    <w:rsid w:val="00BC0E0D"/>
    <w:rsid w:val="00BD43F9"/>
    <w:rsid w:val="00BD5BF2"/>
    <w:rsid w:val="00BF5A81"/>
    <w:rsid w:val="00C04A63"/>
    <w:rsid w:val="00C07818"/>
    <w:rsid w:val="00C07983"/>
    <w:rsid w:val="00C10243"/>
    <w:rsid w:val="00C11E7A"/>
    <w:rsid w:val="00C14508"/>
    <w:rsid w:val="00C1463A"/>
    <w:rsid w:val="00C30314"/>
    <w:rsid w:val="00C32F38"/>
    <w:rsid w:val="00C40672"/>
    <w:rsid w:val="00C40F05"/>
    <w:rsid w:val="00C47621"/>
    <w:rsid w:val="00C50827"/>
    <w:rsid w:val="00C51761"/>
    <w:rsid w:val="00C53BB9"/>
    <w:rsid w:val="00C57F5C"/>
    <w:rsid w:val="00C635EB"/>
    <w:rsid w:val="00C641C1"/>
    <w:rsid w:val="00C64BB8"/>
    <w:rsid w:val="00C840CB"/>
    <w:rsid w:val="00C911DD"/>
    <w:rsid w:val="00C933CD"/>
    <w:rsid w:val="00C96546"/>
    <w:rsid w:val="00CA4360"/>
    <w:rsid w:val="00CA4EEE"/>
    <w:rsid w:val="00CA6122"/>
    <w:rsid w:val="00CB1E3B"/>
    <w:rsid w:val="00CB38E8"/>
    <w:rsid w:val="00CD0F6A"/>
    <w:rsid w:val="00CE2674"/>
    <w:rsid w:val="00CE29E4"/>
    <w:rsid w:val="00CE7EC8"/>
    <w:rsid w:val="00CF0691"/>
    <w:rsid w:val="00CF2D3D"/>
    <w:rsid w:val="00CF63DE"/>
    <w:rsid w:val="00CF68ED"/>
    <w:rsid w:val="00CF6DFB"/>
    <w:rsid w:val="00D06546"/>
    <w:rsid w:val="00D0706E"/>
    <w:rsid w:val="00D1064C"/>
    <w:rsid w:val="00D13486"/>
    <w:rsid w:val="00D1363E"/>
    <w:rsid w:val="00D14313"/>
    <w:rsid w:val="00D22D29"/>
    <w:rsid w:val="00D25AB5"/>
    <w:rsid w:val="00D32C42"/>
    <w:rsid w:val="00D43F36"/>
    <w:rsid w:val="00D629E4"/>
    <w:rsid w:val="00D778DA"/>
    <w:rsid w:val="00D80370"/>
    <w:rsid w:val="00D8124C"/>
    <w:rsid w:val="00D846E0"/>
    <w:rsid w:val="00DA4897"/>
    <w:rsid w:val="00DA5C68"/>
    <w:rsid w:val="00DA7B49"/>
    <w:rsid w:val="00DB65B4"/>
    <w:rsid w:val="00DC1D04"/>
    <w:rsid w:val="00DC7238"/>
    <w:rsid w:val="00DD36AD"/>
    <w:rsid w:val="00DD7E8A"/>
    <w:rsid w:val="00DE355F"/>
    <w:rsid w:val="00DE4FE4"/>
    <w:rsid w:val="00DF6B7A"/>
    <w:rsid w:val="00DF6E4C"/>
    <w:rsid w:val="00E077CE"/>
    <w:rsid w:val="00E10681"/>
    <w:rsid w:val="00E12D4E"/>
    <w:rsid w:val="00E14557"/>
    <w:rsid w:val="00E2143E"/>
    <w:rsid w:val="00E241EC"/>
    <w:rsid w:val="00E366D2"/>
    <w:rsid w:val="00E40234"/>
    <w:rsid w:val="00E4741A"/>
    <w:rsid w:val="00E50030"/>
    <w:rsid w:val="00E50ADE"/>
    <w:rsid w:val="00E549CA"/>
    <w:rsid w:val="00E5646C"/>
    <w:rsid w:val="00E60B0D"/>
    <w:rsid w:val="00E6413A"/>
    <w:rsid w:val="00E749A8"/>
    <w:rsid w:val="00E77CC1"/>
    <w:rsid w:val="00E86786"/>
    <w:rsid w:val="00E87A0D"/>
    <w:rsid w:val="00E91857"/>
    <w:rsid w:val="00E92B72"/>
    <w:rsid w:val="00E93390"/>
    <w:rsid w:val="00EA31AA"/>
    <w:rsid w:val="00EA744B"/>
    <w:rsid w:val="00EB34E0"/>
    <w:rsid w:val="00EB36E4"/>
    <w:rsid w:val="00EB5987"/>
    <w:rsid w:val="00EC4664"/>
    <w:rsid w:val="00EC5BF4"/>
    <w:rsid w:val="00ED0A71"/>
    <w:rsid w:val="00ED24B2"/>
    <w:rsid w:val="00ED31D3"/>
    <w:rsid w:val="00EE26F0"/>
    <w:rsid w:val="00EE2FCB"/>
    <w:rsid w:val="00EF08A0"/>
    <w:rsid w:val="00EF3F55"/>
    <w:rsid w:val="00EF5A5D"/>
    <w:rsid w:val="00F003E6"/>
    <w:rsid w:val="00F170A2"/>
    <w:rsid w:val="00F21EAC"/>
    <w:rsid w:val="00F22E57"/>
    <w:rsid w:val="00F23875"/>
    <w:rsid w:val="00F273EB"/>
    <w:rsid w:val="00F314CB"/>
    <w:rsid w:val="00F34D79"/>
    <w:rsid w:val="00F358CA"/>
    <w:rsid w:val="00F43291"/>
    <w:rsid w:val="00F455F8"/>
    <w:rsid w:val="00F464EA"/>
    <w:rsid w:val="00F46D90"/>
    <w:rsid w:val="00F47148"/>
    <w:rsid w:val="00F53479"/>
    <w:rsid w:val="00F54311"/>
    <w:rsid w:val="00F578B6"/>
    <w:rsid w:val="00F6488C"/>
    <w:rsid w:val="00F67CCC"/>
    <w:rsid w:val="00F73AD0"/>
    <w:rsid w:val="00F742AF"/>
    <w:rsid w:val="00F75AC1"/>
    <w:rsid w:val="00F81DCC"/>
    <w:rsid w:val="00F8318F"/>
    <w:rsid w:val="00F87863"/>
    <w:rsid w:val="00F9119C"/>
    <w:rsid w:val="00FA12A3"/>
    <w:rsid w:val="00FA2A58"/>
    <w:rsid w:val="00FB6D88"/>
    <w:rsid w:val="00FB7D4F"/>
    <w:rsid w:val="00FC714C"/>
    <w:rsid w:val="00FC743B"/>
    <w:rsid w:val="00FD1356"/>
    <w:rsid w:val="00FD390B"/>
    <w:rsid w:val="00FD7944"/>
    <w:rsid w:val="00FE001F"/>
    <w:rsid w:val="00FE0CEA"/>
    <w:rsid w:val="00FE4A6E"/>
    <w:rsid w:val="00FE79AB"/>
    <w:rsid w:val="00FF17B5"/>
    <w:rsid w:val="00FF3670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table" w:styleId="Tabela-Siatka">
    <w:name w:val="Table Grid"/>
    <w:basedOn w:val="Standardowy"/>
    <w:uiPriority w:val="39"/>
    <w:rsid w:val="008F0AD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57e5e881927e58fec77c9420b129acc8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5299a5ae8632109b0825d332112b94d4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2.xml><?xml version="1.0" encoding="utf-8"?>
<ds:datastoreItem xmlns:ds="http://schemas.openxmlformats.org/officeDocument/2006/customXml" ds:itemID="{C762532B-ED1E-451F-94B4-D9CEDED9F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Wałczyńska</cp:lastModifiedBy>
  <cp:revision>3</cp:revision>
  <dcterms:created xsi:type="dcterms:W3CDTF">2025-05-22T08:08:00Z</dcterms:created>
  <dcterms:modified xsi:type="dcterms:W3CDTF">2025-05-23T07:51:00Z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