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20885F" w14:textId="17827941" w:rsidR="007708CB" w:rsidRPr="00A07549" w:rsidRDefault="005A5BE7" w:rsidP="007708CB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>
        <w:softHyphen/>
      </w:r>
      <w:r w:rsidR="007708CB" w:rsidRPr="00A07549">
        <w:rPr>
          <w:rFonts w:cstheme="minorHAnsi"/>
          <w:b/>
          <w:sz w:val="26"/>
          <w:szCs w:val="26"/>
        </w:rPr>
        <w:t>ZAŁĄCZNIK NR 1 DO ZAPYTANIA OFERTOWEGO NR</w:t>
      </w:r>
    </w:p>
    <w:p w14:paraId="091C8C37" w14:textId="38D7E7EC" w:rsidR="007708CB" w:rsidRPr="00A07549" w:rsidRDefault="00BA4F72" w:rsidP="007708CB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>
        <w:rPr>
          <w:rFonts w:cstheme="minorHAnsi"/>
          <w:b/>
          <w:sz w:val="26"/>
          <w:szCs w:val="26"/>
        </w:rPr>
        <w:t>1/0</w:t>
      </w:r>
      <w:r w:rsidR="001F6481">
        <w:rPr>
          <w:rFonts w:cstheme="minorHAnsi"/>
          <w:b/>
          <w:sz w:val="26"/>
          <w:szCs w:val="26"/>
        </w:rPr>
        <w:t>6</w:t>
      </w:r>
      <w:r w:rsidR="007708CB">
        <w:rPr>
          <w:rFonts w:cstheme="minorHAnsi"/>
          <w:b/>
          <w:sz w:val="26"/>
          <w:szCs w:val="26"/>
        </w:rPr>
        <w:t>/2025</w:t>
      </w:r>
    </w:p>
    <w:p w14:paraId="273BDC72" w14:textId="77777777" w:rsidR="007708CB" w:rsidRPr="00A07549" w:rsidRDefault="007708CB" w:rsidP="007708CB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  <w:r w:rsidRPr="00A07549">
        <w:rPr>
          <w:rFonts w:cstheme="minorHAnsi"/>
          <w:b/>
          <w:sz w:val="26"/>
          <w:szCs w:val="26"/>
        </w:rPr>
        <w:t>FORMULARZ OFERTY</w:t>
      </w:r>
    </w:p>
    <w:p w14:paraId="3E84B950" w14:textId="77777777" w:rsidR="007708CB" w:rsidRPr="00A07549" w:rsidRDefault="007708CB" w:rsidP="007708CB">
      <w:pPr>
        <w:spacing w:after="0" w:line="240" w:lineRule="auto"/>
        <w:jc w:val="center"/>
        <w:rPr>
          <w:rFonts w:cstheme="minorHAnsi"/>
          <w:b/>
          <w:sz w:val="26"/>
          <w:szCs w:val="26"/>
        </w:rPr>
      </w:pPr>
    </w:p>
    <w:p w14:paraId="40A94A3C" w14:textId="25D312B5" w:rsidR="00BA4F72" w:rsidRDefault="00BA4F72" w:rsidP="007708CB">
      <w:pPr>
        <w:spacing w:line="240" w:lineRule="auto"/>
        <w:jc w:val="right"/>
        <w:rPr>
          <w:rFonts w:cstheme="minorHAnsi"/>
        </w:rPr>
      </w:pPr>
      <w:r>
        <w:rPr>
          <w:rFonts w:cstheme="minorHAnsi"/>
        </w:rPr>
        <w:t>………………………………..</w:t>
      </w:r>
    </w:p>
    <w:p w14:paraId="39E94F70" w14:textId="77777777" w:rsidR="007708CB" w:rsidRPr="00A07549" w:rsidRDefault="007708CB" w:rsidP="007708CB">
      <w:pPr>
        <w:spacing w:line="240" w:lineRule="auto"/>
        <w:jc w:val="right"/>
        <w:rPr>
          <w:rFonts w:cstheme="minorHAnsi"/>
        </w:rPr>
      </w:pPr>
      <w:r w:rsidRPr="00A07549">
        <w:rPr>
          <w:rFonts w:cstheme="minorHAnsi"/>
        </w:rPr>
        <w:t>Miejscowość, data</w:t>
      </w:r>
    </w:p>
    <w:p w14:paraId="46996004" w14:textId="7C7003AB" w:rsidR="007708CB" w:rsidRPr="00A07549" w:rsidRDefault="007708CB" w:rsidP="007708CB">
      <w:pPr>
        <w:spacing w:after="0" w:line="240" w:lineRule="auto"/>
        <w:jc w:val="both"/>
        <w:rPr>
          <w:rFonts w:cstheme="minorHAnsi"/>
        </w:rPr>
      </w:pPr>
      <w:r w:rsidRPr="00A07549">
        <w:rPr>
          <w:rFonts w:cstheme="minorHAnsi"/>
        </w:rPr>
        <w:t xml:space="preserve">Nawiązując do zapytania ofertowego nr </w:t>
      </w:r>
      <w:r w:rsidR="001F6481">
        <w:rPr>
          <w:rFonts w:cstheme="minorHAnsi"/>
        </w:rPr>
        <w:t>1/06</w:t>
      </w:r>
      <w:r>
        <w:rPr>
          <w:rFonts w:cstheme="minorHAnsi"/>
        </w:rPr>
        <w:t xml:space="preserve">/2025 </w:t>
      </w:r>
      <w:r w:rsidRPr="00A07549">
        <w:rPr>
          <w:rFonts w:cstheme="minorHAnsi"/>
        </w:rPr>
        <w:t xml:space="preserve">składamy ofertę firmie </w:t>
      </w:r>
      <w:r>
        <w:rPr>
          <w:rFonts w:cstheme="minorHAnsi"/>
          <w:b/>
          <w:color w:val="000000"/>
        </w:rPr>
        <w:t>AMMAN Remigiusz Staroń</w:t>
      </w:r>
      <w:r w:rsidRPr="00A07549">
        <w:rPr>
          <w:rFonts w:cstheme="minorHAnsi"/>
        </w:rPr>
        <w:t xml:space="preserve"> </w:t>
      </w:r>
      <w:r w:rsidRPr="00232026">
        <w:rPr>
          <w:rFonts w:cstheme="minorHAnsi"/>
          <w:b/>
        </w:rPr>
        <w:t>na</w:t>
      </w:r>
      <w:r>
        <w:rPr>
          <w:rFonts w:cstheme="minorHAnsi"/>
          <w:b/>
        </w:rPr>
        <w:t xml:space="preserve"> </w:t>
      </w:r>
      <w:r w:rsidRPr="0063555B">
        <w:rPr>
          <w:rFonts w:cstheme="minorHAnsi"/>
          <w:b/>
        </w:rPr>
        <w:t>sprzedaż i dostawę fabrycznie nowych mebli ga</w:t>
      </w:r>
      <w:r>
        <w:rPr>
          <w:rFonts w:cstheme="minorHAnsi"/>
          <w:b/>
        </w:rPr>
        <w:t xml:space="preserve">stronomicznych, w tym: </w:t>
      </w:r>
      <w:r w:rsidRPr="0063555B">
        <w:rPr>
          <w:rFonts w:cstheme="minorHAnsi"/>
          <w:b/>
        </w:rPr>
        <w:t>krzeseł</w:t>
      </w:r>
      <w:r>
        <w:rPr>
          <w:rFonts w:cstheme="minorHAnsi"/>
          <w:b/>
        </w:rPr>
        <w:t xml:space="preserve"> niskich </w:t>
      </w:r>
      <w:r w:rsidR="001F6481">
        <w:rPr>
          <w:rFonts w:cstheme="minorHAnsi"/>
          <w:b/>
        </w:rPr>
        <w:t xml:space="preserve">ław i </w:t>
      </w:r>
      <w:r w:rsidR="00BA4F72">
        <w:rPr>
          <w:rFonts w:cstheme="minorHAnsi"/>
          <w:b/>
        </w:rPr>
        <w:t xml:space="preserve">stołów do </w:t>
      </w:r>
      <w:r w:rsidR="008F437E">
        <w:rPr>
          <w:rFonts w:cstheme="minorHAnsi"/>
          <w:b/>
        </w:rPr>
        <w:t xml:space="preserve">lokalu i </w:t>
      </w:r>
      <w:r w:rsidR="00BA4F72">
        <w:rPr>
          <w:rFonts w:cstheme="minorHAnsi"/>
          <w:b/>
        </w:rPr>
        <w:t>ogródka</w:t>
      </w:r>
      <w:r w:rsidRPr="00A07549">
        <w:rPr>
          <w:rFonts w:cstheme="minorHAnsi"/>
          <w:b/>
        </w:rPr>
        <w:t xml:space="preserve"> </w:t>
      </w:r>
      <w:r w:rsidRPr="00A07549">
        <w:rPr>
          <w:rFonts w:cstheme="minorHAnsi"/>
          <w:bCs/>
        </w:rPr>
        <w:t xml:space="preserve">w związku z realizacją projektu pn. </w:t>
      </w:r>
      <w:r>
        <w:rPr>
          <w:rFonts w:cs="Calibri"/>
        </w:rPr>
        <w:t>„Dywersyfikacja i rozszerzenie działalności poprzez otwarcie kino-kawiarni z ofertą cateringową w celu zwiększenia odporności firmy w województwie śląskim.”</w:t>
      </w:r>
    </w:p>
    <w:p w14:paraId="05055B9D" w14:textId="77777777" w:rsidR="007708CB" w:rsidRPr="00A07549" w:rsidRDefault="007708CB" w:rsidP="007708CB">
      <w:pPr>
        <w:spacing w:after="0" w:line="240" w:lineRule="auto"/>
        <w:jc w:val="both"/>
        <w:rPr>
          <w:rFonts w:cstheme="minorHAnsi"/>
        </w:rPr>
      </w:pPr>
    </w:p>
    <w:p w14:paraId="39984790" w14:textId="77777777" w:rsidR="007708CB" w:rsidRPr="00A07549" w:rsidRDefault="007708CB" w:rsidP="007708CB">
      <w:pPr>
        <w:numPr>
          <w:ilvl w:val="2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cstheme="minorHAnsi"/>
        </w:rPr>
      </w:pPr>
      <w:r w:rsidRPr="00A07549">
        <w:rPr>
          <w:rFonts w:cstheme="minorHAnsi"/>
          <w:b/>
        </w:rPr>
        <w:t>DANE OFERENTA:</w:t>
      </w:r>
    </w:p>
    <w:p w14:paraId="21FE3BA0" w14:textId="77777777" w:rsidR="007708CB" w:rsidRPr="00A07549" w:rsidRDefault="007708CB" w:rsidP="007708CB">
      <w:pPr>
        <w:suppressAutoHyphens/>
        <w:spacing w:after="0" w:line="240" w:lineRule="auto"/>
        <w:rPr>
          <w:rFonts w:cstheme="minorHAnsi"/>
        </w:rPr>
      </w:pPr>
    </w:p>
    <w:p w14:paraId="31423A93" w14:textId="56C0E3C1" w:rsidR="007708CB" w:rsidRPr="00A07549" w:rsidRDefault="007708CB" w:rsidP="007708CB">
      <w:pPr>
        <w:suppressAutoHyphens/>
        <w:spacing w:after="0" w:line="240" w:lineRule="auto"/>
        <w:rPr>
          <w:rFonts w:cstheme="minorHAnsi"/>
        </w:rPr>
      </w:pPr>
      <w:r w:rsidRPr="00A07549">
        <w:rPr>
          <w:rFonts w:cstheme="minorHAnsi"/>
        </w:rPr>
        <w:t>Nazwa oferenta:</w:t>
      </w:r>
      <w:r w:rsidR="00865D05">
        <w:rPr>
          <w:rFonts w:cstheme="minorHAnsi"/>
        </w:rPr>
        <w:t xml:space="preserve"> </w:t>
      </w:r>
    </w:p>
    <w:p w14:paraId="54CDDDE3" w14:textId="77777777" w:rsidR="007708CB" w:rsidRPr="00A07549" w:rsidRDefault="007708CB" w:rsidP="007708CB">
      <w:pPr>
        <w:suppressAutoHyphens/>
        <w:spacing w:after="0" w:line="240" w:lineRule="auto"/>
        <w:rPr>
          <w:rFonts w:cstheme="minorHAnsi"/>
        </w:rPr>
      </w:pPr>
    </w:p>
    <w:p w14:paraId="78C6280D" w14:textId="40EE5754" w:rsidR="007708CB" w:rsidRPr="00A07549" w:rsidRDefault="007708CB" w:rsidP="007708CB">
      <w:pPr>
        <w:suppressAutoHyphens/>
        <w:spacing w:after="0" w:line="240" w:lineRule="auto"/>
        <w:rPr>
          <w:rFonts w:cstheme="minorHAnsi"/>
        </w:rPr>
      </w:pPr>
      <w:r w:rsidRPr="00A07549">
        <w:rPr>
          <w:rFonts w:cstheme="minorHAnsi"/>
        </w:rPr>
        <w:t>Adres:</w:t>
      </w:r>
      <w:r>
        <w:rPr>
          <w:rFonts w:cstheme="minorHAnsi"/>
        </w:rPr>
        <w:t xml:space="preserve"> </w:t>
      </w:r>
    </w:p>
    <w:p w14:paraId="64FB6BB6" w14:textId="129900CB" w:rsidR="007708CB" w:rsidRPr="00A07549" w:rsidRDefault="007708CB" w:rsidP="007708CB">
      <w:pPr>
        <w:suppressAutoHyphens/>
        <w:spacing w:after="0" w:line="240" w:lineRule="auto"/>
        <w:rPr>
          <w:rFonts w:cstheme="minorHAnsi"/>
        </w:rPr>
      </w:pPr>
      <w:r w:rsidRPr="00A07549">
        <w:rPr>
          <w:rFonts w:cstheme="minorHAnsi"/>
        </w:rPr>
        <w:t xml:space="preserve">NIP: </w:t>
      </w:r>
    </w:p>
    <w:p w14:paraId="1C602206" w14:textId="77777777" w:rsidR="007708CB" w:rsidRPr="00A07549" w:rsidRDefault="007708CB" w:rsidP="007708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cstheme="minorHAnsi"/>
        </w:rPr>
      </w:pPr>
    </w:p>
    <w:p w14:paraId="2F061227" w14:textId="77777777" w:rsidR="007708CB" w:rsidRDefault="007708CB" w:rsidP="007708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cstheme="minorHAnsi"/>
        </w:rPr>
      </w:pPr>
      <w:r w:rsidRPr="00A07549">
        <w:rPr>
          <w:rFonts w:cstheme="minorHAnsi"/>
        </w:rPr>
        <w:t xml:space="preserve">Dane kontaktowe: </w:t>
      </w:r>
    </w:p>
    <w:p w14:paraId="16F33112" w14:textId="12C025F8" w:rsidR="007708CB" w:rsidRDefault="002F3DF2" w:rsidP="007708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imię i nazwisko: </w:t>
      </w:r>
    </w:p>
    <w:p w14:paraId="0AAE3D49" w14:textId="707D53BD" w:rsidR="007708CB" w:rsidRDefault="00865D05" w:rsidP="007708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cstheme="minorHAnsi"/>
        </w:rPr>
      </w:pPr>
      <w:r>
        <w:rPr>
          <w:rFonts w:cstheme="minorHAnsi"/>
        </w:rPr>
        <w:t xml:space="preserve">tel. </w:t>
      </w:r>
    </w:p>
    <w:p w14:paraId="5971C068" w14:textId="641EA83E" w:rsidR="007708CB" w:rsidRDefault="006772A4" w:rsidP="007708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cstheme="minorHAnsi"/>
        </w:rPr>
      </w:pPr>
      <w:r>
        <w:rPr>
          <w:rFonts w:cstheme="minorHAnsi"/>
        </w:rPr>
        <w:t>E</w:t>
      </w:r>
      <w:r w:rsidR="00865D05">
        <w:rPr>
          <w:rFonts w:cstheme="minorHAnsi"/>
        </w:rPr>
        <w:t>mail</w:t>
      </w:r>
      <w:r>
        <w:rPr>
          <w:rFonts w:cstheme="minorHAnsi"/>
        </w:rPr>
        <w:t>:</w:t>
      </w:r>
    </w:p>
    <w:p w14:paraId="21A8BB3A" w14:textId="77777777" w:rsidR="002F3DF2" w:rsidRPr="00A07549" w:rsidRDefault="002F3DF2" w:rsidP="007708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cstheme="minorHAnsi"/>
        </w:rPr>
      </w:pPr>
    </w:p>
    <w:p w14:paraId="7BEF3A08" w14:textId="77777777" w:rsidR="007708CB" w:rsidRPr="00A07549" w:rsidRDefault="007708CB" w:rsidP="007708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cstheme="minorHAnsi"/>
        </w:rPr>
      </w:pPr>
    </w:p>
    <w:p w14:paraId="23924676" w14:textId="77777777" w:rsidR="007708CB" w:rsidRPr="00232026" w:rsidRDefault="007708CB" w:rsidP="007708CB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cstheme="minorHAnsi"/>
          <w:b/>
        </w:rPr>
      </w:pPr>
      <w:r w:rsidRPr="00A07549">
        <w:rPr>
          <w:rFonts w:cstheme="minorHAnsi"/>
          <w:b/>
        </w:rPr>
        <w:t>SZCZEGÓŁY OFERTY:</w:t>
      </w:r>
    </w:p>
    <w:tbl>
      <w:tblPr>
        <w:tblStyle w:val="Tabela-Siatka"/>
        <w:tblpPr w:leftFromText="141" w:rightFromText="141" w:vertAnchor="text" w:horzAnchor="margin" w:tblpX="-431" w:tblpY="156"/>
        <w:tblW w:w="9634" w:type="dxa"/>
        <w:tblLook w:val="04A0" w:firstRow="1" w:lastRow="0" w:firstColumn="1" w:lastColumn="0" w:noHBand="0" w:noVBand="1"/>
      </w:tblPr>
      <w:tblGrid>
        <w:gridCol w:w="554"/>
        <w:gridCol w:w="3269"/>
        <w:gridCol w:w="1275"/>
        <w:gridCol w:w="1276"/>
        <w:gridCol w:w="3260"/>
      </w:tblGrid>
      <w:tr w:rsidR="00024A7F" w:rsidRPr="00C3160B" w14:paraId="7F9F0677" w14:textId="77777777" w:rsidTr="00BA4F72">
        <w:trPr>
          <w:trHeight w:val="476"/>
        </w:trPr>
        <w:tc>
          <w:tcPr>
            <w:tcW w:w="554" w:type="dxa"/>
            <w:shd w:val="clear" w:color="auto" w:fill="D9D9D9" w:themeFill="background1" w:themeFillShade="D9"/>
          </w:tcPr>
          <w:p w14:paraId="3DA5D297" w14:textId="77777777" w:rsidR="00024A7F" w:rsidRPr="00C3160B" w:rsidRDefault="00024A7F" w:rsidP="00BA4F72">
            <w:pPr>
              <w:rPr>
                <w:rFonts w:cstheme="minorHAnsi"/>
                <w:sz w:val="20"/>
                <w:szCs w:val="20"/>
              </w:rPr>
            </w:pPr>
            <w:r w:rsidRPr="00C3160B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3269" w:type="dxa"/>
            <w:shd w:val="clear" w:color="auto" w:fill="D9D9D9" w:themeFill="background1" w:themeFillShade="D9"/>
          </w:tcPr>
          <w:p w14:paraId="1D8CCDC3" w14:textId="77777777" w:rsidR="00024A7F" w:rsidRPr="00C3160B" w:rsidRDefault="00024A7F" w:rsidP="00BA4F72">
            <w:pPr>
              <w:suppressAutoHyphens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Rodzaj mebla</w:t>
            </w:r>
          </w:p>
          <w:p w14:paraId="3DBE82B0" w14:textId="77777777" w:rsidR="00024A7F" w:rsidRPr="00C3160B" w:rsidRDefault="00024A7F" w:rsidP="00BA4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</w:tcPr>
          <w:p w14:paraId="69600B9C" w14:textId="77777777" w:rsidR="00024A7F" w:rsidRDefault="00024A7F" w:rsidP="00BA4F7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3160B">
              <w:rPr>
                <w:rFonts w:cstheme="minorHAnsi"/>
                <w:sz w:val="20"/>
                <w:szCs w:val="20"/>
              </w:rPr>
              <w:t>Cena netto (PLN)</w:t>
            </w:r>
            <w:r w:rsidRPr="00C3160B"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</w:p>
          <w:p w14:paraId="24AA4DAB" w14:textId="77777777" w:rsidR="00024A7F" w:rsidRPr="0063555B" w:rsidRDefault="00024A7F" w:rsidP="00BA4F72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63555B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za 1 szt. </w:t>
            </w:r>
          </w:p>
          <w:p w14:paraId="34726579" w14:textId="77777777" w:rsidR="00024A7F" w:rsidRPr="00C3160B" w:rsidRDefault="00024A7F" w:rsidP="00BA4F72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14:paraId="23ABB052" w14:textId="77777777" w:rsidR="00024A7F" w:rsidRPr="00C3160B" w:rsidRDefault="00024A7F" w:rsidP="00BA4F72">
            <w:pPr>
              <w:jc w:val="center"/>
              <w:rPr>
                <w:rFonts w:cstheme="minorHAnsi"/>
                <w:sz w:val="20"/>
                <w:szCs w:val="20"/>
                <w:vertAlign w:val="superscript"/>
              </w:rPr>
            </w:pPr>
            <w:r w:rsidRPr="00C3160B">
              <w:rPr>
                <w:rFonts w:cstheme="minorHAnsi"/>
                <w:sz w:val="20"/>
                <w:szCs w:val="20"/>
              </w:rPr>
              <w:t>Cena brutto (PLN)</w:t>
            </w:r>
            <w:r w:rsidRPr="00C3160B">
              <w:rPr>
                <w:rFonts w:cstheme="minorHAnsi"/>
                <w:sz w:val="20"/>
                <w:szCs w:val="20"/>
                <w:vertAlign w:val="superscript"/>
              </w:rPr>
              <w:t>1</w:t>
            </w:r>
          </w:p>
          <w:p w14:paraId="0C97F9B5" w14:textId="77777777" w:rsidR="00024A7F" w:rsidRPr="0063555B" w:rsidRDefault="00024A7F" w:rsidP="00BA4F72">
            <w:pPr>
              <w:jc w:val="center"/>
              <w:rPr>
                <w:rFonts w:cstheme="minorHAnsi"/>
                <w:b/>
                <w:bCs/>
                <w:sz w:val="20"/>
                <w:szCs w:val="20"/>
                <w:u w:val="single"/>
              </w:rPr>
            </w:pPr>
            <w:r w:rsidRPr="0063555B">
              <w:rPr>
                <w:rFonts w:cstheme="minorHAnsi"/>
                <w:b/>
                <w:bCs/>
                <w:sz w:val="20"/>
                <w:szCs w:val="20"/>
                <w:u w:val="single"/>
              </w:rPr>
              <w:t xml:space="preserve">za 1 szt. </w:t>
            </w:r>
          </w:p>
          <w:p w14:paraId="3D5345E8" w14:textId="77777777" w:rsidR="00024A7F" w:rsidRPr="00C3160B" w:rsidRDefault="00024A7F" w:rsidP="00BA4F72">
            <w:pPr>
              <w:jc w:val="center"/>
              <w:rPr>
                <w:rFonts w:cstheme="minorHAnsi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shd w:val="clear" w:color="auto" w:fill="D9D9D9" w:themeFill="background1" w:themeFillShade="D9"/>
          </w:tcPr>
          <w:p w14:paraId="01F47F1E" w14:textId="56E5D001" w:rsidR="00024A7F" w:rsidRDefault="00E82F4C" w:rsidP="00BA4F7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Nazwa</w:t>
            </w:r>
          </w:p>
          <w:p w14:paraId="2909FF97" w14:textId="752F25A2" w:rsidR="00E82F4C" w:rsidRPr="00C3160B" w:rsidRDefault="00E82F4C" w:rsidP="00BA4F7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lub symbol katalogowy</w:t>
            </w:r>
          </w:p>
        </w:tc>
      </w:tr>
      <w:tr w:rsidR="00024A7F" w:rsidRPr="00C3160B" w14:paraId="7BEB82C2" w14:textId="77777777" w:rsidTr="00BA4F72">
        <w:trPr>
          <w:trHeight w:val="414"/>
        </w:trPr>
        <w:tc>
          <w:tcPr>
            <w:tcW w:w="554" w:type="dxa"/>
          </w:tcPr>
          <w:p w14:paraId="55DAAC3F" w14:textId="730392E5" w:rsidR="00024A7F" w:rsidRPr="00C3160B" w:rsidRDefault="00BA4F72" w:rsidP="00BA4F7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024A7F" w:rsidRPr="00C3160B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269" w:type="dxa"/>
          </w:tcPr>
          <w:p w14:paraId="410EC095" w14:textId="4CD952CE" w:rsidR="00024A7F" w:rsidRPr="005601FF" w:rsidRDefault="00024A7F" w:rsidP="00BA4F72">
            <w:pPr>
              <w:rPr>
                <w:rFonts w:cstheme="minorHAnsi"/>
                <w:bCs/>
                <w:sz w:val="20"/>
                <w:szCs w:val="20"/>
              </w:rPr>
            </w:pPr>
            <w:r w:rsidRPr="005601FF">
              <w:rPr>
                <w:rFonts w:eastAsia="Times New Roman" w:cstheme="minorHAnsi"/>
                <w:bCs/>
                <w:sz w:val="20"/>
                <w:szCs w:val="20"/>
              </w:rPr>
              <w:t>Krzesła niskie z kubełkowym oparciem</w:t>
            </w:r>
            <w:r>
              <w:rPr>
                <w:rFonts w:eastAsia="Times New Roman" w:cstheme="minorHAnsi"/>
                <w:bCs/>
                <w:sz w:val="20"/>
                <w:szCs w:val="20"/>
              </w:rPr>
              <w:t xml:space="preserve"> do lokalu</w:t>
            </w:r>
            <w:r w:rsidRPr="005601FF">
              <w:rPr>
                <w:rFonts w:cstheme="minorHAnsi"/>
                <w:bCs/>
                <w:color w:val="000000"/>
                <w:sz w:val="20"/>
                <w:szCs w:val="20"/>
              </w:rPr>
              <w:t xml:space="preserve"> –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8</w:t>
            </w:r>
            <w:r w:rsidRPr="005601F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275" w:type="dxa"/>
          </w:tcPr>
          <w:p w14:paraId="675DFBE0" w14:textId="7B974427" w:rsidR="00024A7F" w:rsidRPr="00C3160B" w:rsidRDefault="00024A7F" w:rsidP="00BA4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94BCAF" w14:textId="77777777" w:rsidR="00024A7F" w:rsidRPr="00C3160B" w:rsidRDefault="00024A7F" w:rsidP="00BA4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3417462A" w14:textId="1E3890D6" w:rsidR="00024A7F" w:rsidRPr="00C3160B" w:rsidRDefault="00024A7F" w:rsidP="00BA4F7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024A7F" w:rsidRPr="00C3160B" w14:paraId="1072A9B7" w14:textId="77777777" w:rsidTr="00BA4F72">
        <w:trPr>
          <w:trHeight w:val="414"/>
        </w:trPr>
        <w:tc>
          <w:tcPr>
            <w:tcW w:w="554" w:type="dxa"/>
          </w:tcPr>
          <w:p w14:paraId="0CE4AF39" w14:textId="65EEA751" w:rsidR="00024A7F" w:rsidRPr="00C3160B" w:rsidRDefault="001F6481" w:rsidP="00BA4F7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024A7F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269" w:type="dxa"/>
          </w:tcPr>
          <w:p w14:paraId="3C22E03E" w14:textId="5349061A" w:rsidR="00024A7F" w:rsidRPr="005601FF" w:rsidRDefault="00024A7F" w:rsidP="00BA4F72">
            <w:pPr>
              <w:rPr>
                <w:rFonts w:cstheme="minorHAnsi"/>
                <w:bCs/>
                <w:sz w:val="20"/>
                <w:szCs w:val="20"/>
              </w:rPr>
            </w:pPr>
            <w:r w:rsidRPr="005601FF">
              <w:rPr>
                <w:rFonts w:cstheme="minorHAnsi"/>
                <w:color w:val="000000"/>
                <w:sz w:val="20"/>
                <w:szCs w:val="20"/>
              </w:rPr>
              <w:t xml:space="preserve">krzesła niskie z podłokietnikami i możliwością sztaplowania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do lokalu </w:t>
            </w:r>
            <w:r w:rsidRPr="005601FF">
              <w:rPr>
                <w:rFonts w:cstheme="minorHAnsi"/>
                <w:color w:val="000000"/>
                <w:sz w:val="20"/>
                <w:szCs w:val="20"/>
              </w:rPr>
              <w:t>–</w:t>
            </w:r>
            <w:r w:rsidRPr="005601FF">
              <w:rPr>
                <w:rFonts w:cstheme="minorHAnsi"/>
                <w:b/>
                <w:color w:val="000000"/>
                <w:sz w:val="20"/>
                <w:szCs w:val="20"/>
              </w:rPr>
              <w:t xml:space="preserve"> 4 szt.</w:t>
            </w:r>
          </w:p>
        </w:tc>
        <w:tc>
          <w:tcPr>
            <w:tcW w:w="1275" w:type="dxa"/>
          </w:tcPr>
          <w:p w14:paraId="53F4A1CC" w14:textId="2CABF056" w:rsidR="00024A7F" w:rsidRPr="00C3160B" w:rsidRDefault="00024A7F" w:rsidP="00BA4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F00246" w14:textId="77777777" w:rsidR="00024A7F" w:rsidRPr="00C3160B" w:rsidRDefault="00024A7F" w:rsidP="00BA4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494183D" w14:textId="0D66AA79" w:rsidR="00024A7F" w:rsidRPr="00C3160B" w:rsidRDefault="00024A7F" w:rsidP="00BA4F7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F3DF2" w:rsidRPr="00C3160B" w14:paraId="6911964B" w14:textId="77777777" w:rsidTr="00BA4F72">
        <w:trPr>
          <w:trHeight w:val="414"/>
        </w:trPr>
        <w:tc>
          <w:tcPr>
            <w:tcW w:w="554" w:type="dxa"/>
          </w:tcPr>
          <w:p w14:paraId="5739FC2A" w14:textId="00307328" w:rsidR="002F3DF2" w:rsidRDefault="001F6481" w:rsidP="00BA4F7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  <w:r w:rsidR="002F3DF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269" w:type="dxa"/>
          </w:tcPr>
          <w:p w14:paraId="668BB9C9" w14:textId="74BA380D" w:rsidR="002F3DF2" w:rsidRPr="005601FF" w:rsidRDefault="002F3DF2" w:rsidP="00BA4F72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5601FF">
              <w:rPr>
                <w:rFonts w:cstheme="minorHAnsi"/>
                <w:bCs/>
                <w:color w:val="000000"/>
                <w:sz w:val="20"/>
                <w:szCs w:val="20"/>
              </w:rPr>
              <w:t>Ławy do ogródka metalowe –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10</w:t>
            </w:r>
            <w:r w:rsidRPr="005601F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275" w:type="dxa"/>
          </w:tcPr>
          <w:p w14:paraId="11D109D3" w14:textId="150E38B6" w:rsidR="002F3DF2" w:rsidRPr="00C3160B" w:rsidRDefault="002F3DF2" w:rsidP="00BA4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72909D" w14:textId="77777777" w:rsidR="002F3DF2" w:rsidRPr="00C3160B" w:rsidRDefault="002F3DF2" w:rsidP="00BA4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52289EA" w14:textId="77777777" w:rsidR="002F3DF2" w:rsidRDefault="002F3DF2" w:rsidP="00BA4F7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F3DF2" w:rsidRPr="00C3160B" w14:paraId="381973B1" w14:textId="77777777" w:rsidTr="00BA4F72">
        <w:trPr>
          <w:trHeight w:val="414"/>
        </w:trPr>
        <w:tc>
          <w:tcPr>
            <w:tcW w:w="554" w:type="dxa"/>
          </w:tcPr>
          <w:p w14:paraId="2DE2BCAC" w14:textId="65ED6396" w:rsidR="002F3DF2" w:rsidRDefault="001F6481" w:rsidP="00BA4F7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 w:rsidR="002F3DF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269" w:type="dxa"/>
          </w:tcPr>
          <w:p w14:paraId="6E6CE700" w14:textId="28FD532A" w:rsidR="002F3DF2" w:rsidRPr="005601FF" w:rsidRDefault="002F3DF2" w:rsidP="00BA4F72">
            <w:pPr>
              <w:rPr>
                <w:rFonts w:cstheme="minorHAnsi"/>
                <w:bCs/>
                <w:sz w:val="20"/>
                <w:szCs w:val="20"/>
              </w:rPr>
            </w:pPr>
            <w:r w:rsidRPr="005601FF">
              <w:rPr>
                <w:rFonts w:cstheme="minorHAnsi"/>
                <w:bCs/>
                <w:color w:val="000000"/>
                <w:sz w:val="20"/>
                <w:szCs w:val="20"/>
              </w:rPr>
              <w:t>Stoły do og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ród</w:t>
            </w:r>
            <w:r w:rsidR="001F6481">
              <w:rPr>
                <w:rFonts w:cstheme="minorHAnsi"/>
                <w:bCs/>
                <w:color w:val="000000"/>
                <w:sz w:val="20"/>
                <w:szCs w:val="20"/>
              </w:rPr>
              <w:t xml:space="preserve">ka małe składane na 1 nodze </w:t>
            </w:r>
            <w:r w:rsidRPr="005601F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–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9</w:t>
            </w:r>
            <w:r w:rsidRPr="005601F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275" w:type="dxa"/>
          </w:tcPr>
          <w:p w14:paraId="4F3902E1" w14:textId="5DA249F3" w:rsidR="002F3DF2" w:rsidRPr="00C3160B" w:rsidRDefault="002F3DF2" w:rsidP="00BA4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93052B2" w14:textId="77777777" w:rsidR="002F3DF2" w:rsidRPr="00C3160B" w:rsidRDefault="002F3DF2" w:rsidP="00BA4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2DE15227" w14:textId="77777777" w:rsidR="002F3DF2" w:rsidRPr="00C3160B" w:rsidRDefault="002F3DF2" w:rsidP="00BA4F72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F3DF2" w:rsidRPr="00C3160B" w14:paraId="31B1B53C" w14:textId="77777777" w:rsidTr="00BA4F72">
        <w:trPr>
          <w:trHeight w:val="414"/>
        </w:trPr>
        <w:tc>
          <w:tcPr>
            <w:tcW w:w="554" w:type="dxa"/>
          </w:tcPr>
          <w:p w14:paraId="552E9F46" w14:textId="5EF46A1D" w:rsidR="002F3DF2" w:rsidRDefault="001F6481" w:rsidP="00BA4F7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  <w:r w:rsidR="002F3DF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269" w:type="dxa"/>
          </w:tcPr>
          <w:p w14:paraId="78A1358A" w14:textId="7BBDF17F" w:rsidR="002F3DF2" w:rsidRPr="005601FF" w:rsidRDefault="002F3DF2" w:rsidP="00BA4F72">
            <w:pPr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5601FF">
              <w:rPr>
                <w:rFonts w:cstheme="minorHAnsi"/>
                <w:bCs/>
                <w:color w:val="000000"/>
                <w:sz w:val="20"/>
                <w:szCs w:val="20"/>
              </w:rPr>
              <w:t>Stoły do ogródka duże metalowe</w:t>
            </w:r>
            <w:r w:rsidRPr="005601F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–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5</w:t>
            </w:r>
            <w:r w:rsidRPr="005601FF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275" w:type="dxa"/>
          </w:tcPr>
          <w:p w14:paraId="3B50AE67" w14:textId="35FBD315" w:rsidR="002F3DF2" w:rsidRPr="00C3160B" w:rsidRDefault="002F3DF2" w:rsidP="00BA4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13F7080" w14:textId="77777777" w:rsidR="002F3DF2" w:rsidRPr="00C3160B" w:rsidRDefault="002F3DF2" w:rsidP="00BA4F7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0" w:type="dxa"/>
          </w:tcPr>
          <w:p w14:paraId="19CB9221" w14:textId="77777777" w:rsidR="002F3DF2" w:rsidRPr="00C3160B" w:rsidRDefault="002F3DF2" w:rsidP="00BA4F72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E4D0E5D" w14:textId="77777777" w:rsidR="007708CB" w:rsidRDefault="007708CB" w:rsidP="007708C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theme="minorHAnsi"/>
          <w:u w:val="single"/>
        </w:rPr>
      </w:pPr>
    </w:p>
    <w:p w14:paraId="2EFE480C" w14:textId="77777777" w:rsidR="00051038" w:rsidRPr="00232026" w:rsidRDefault="00051038" w:rsidP="007708C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theme="minorHAnsi"/>
          <w:u w:val="single"/>
        </w:rPr>
      </w:pPr>
    </w:p>
    <w:p w14:paraId="5D2CC77F" w14:textId="77777777" w:rsidR="007708CB" w:rsidRPr="00232026" w:rsidRDefault="007708CB" w:rsidP="007708CB">
      <w:pPr>
        <w:pStyle w:val="Akapitzlist"/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theme="minorHAnsi"/>
          <w:u w:val="single"/>
        </w:rPr>
      </w:pPr>
      <w:r w:rsidRPr="00232026">
        <w:rPr>
          <w:rFonts w:cstheme="minorHAnsi"/>
          <w:b/>
        </w:rPr>
        <w:t xml:space="preserve"> TERMIN WAŻNOŚCI OFERTY:</w:t>
      </w:r>
    </w:p>
    <w:p w14:paraId="19EE3871" w14:textId="77777777" w:rsidR="007708CB" w:rsidRPr="00A07549" w:rsidRDefault="007708CB" w:rsidP="007708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cstheme="minorHAnsi"/>
        </w:rPr>
      </w:pPr>
    </w:p>
    <w:p w14:paraId="62F810B4" w14:textId="01752F30" w:rsidR="007708CB" w:rsidRPr="00A07549" w:rsidRDefault="007708CB" w:rsidP="007708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0"/>
        <w:rPr>
          <w:rFonts w:cstheme="minorHAnsi"/>
        </w:rPr>
      </w:pPr>
      <w:r w:rsidRPr="00A07549">
        <w:rPr>
          <w:rFonts w:cstheme="minorHAnsi"/>
        </w:rPr>
        <w:lastRenderedPageBreak/>
        <w:t xml:space="preserve"> </w:t>
      </w:r>
      <w:r w:rsidR="001F6481">
        <w:rPr>
          <w:rFonts w:cstheme="minorHAnsi"/>
          <w:b/>
        </w:rPr>
        <w:t>04</w:t>
      </w:r>
      <w:r w:rsidRPr="00A07549">
        <w:rPr>
          <w:rFonts w:cstheme="minorHAnsi"/>
          <w:b/>
        </w:rPr>
        <w:t>.</w:t>
      </w:r>
      <w:r w:rsidR="001F6481">
        <w:rPr>
          <w:rFonts w:cstheme="minorHAnsi"/>
          <w:b/>
        </w:rPr>
        <w:t>07</w:t>
      </w:r>
      <w:r w:rsidRPr="00A07549">
        <w:rPr>
          <w:rFonts w:cstheme="minorHAnsi"/>
          <w:b/>
        </w:rPr>
        <w:t xml:space="preserve">.2025 r. </w:t>
      </w:r>
      <w:r w:rsidRPr="00A07549">
        <w:rPr>
          <w:rFonts w:cstheme="minorHAnsi"/>
        </w:rPr>
        <w:t xml:space="preserve">(można podać inny termin lecz nie krótszy niż do </w:t>
      </w:r>
      <w:r w:rsidR="001F6481">
        <w:rPr>
          <w:rFonts w:cstheme="minorHAnsi"/>
        </w:rPr>
        <w:t>04</w:t>
      </w:r>
      <w:r w:rsidRPr="00A07549">
        <w:rPr>
          <w:rFonts w:cstheme="minorHAnsi"/>
        </w:rPr>
        <w:t>.</w:t>
      </w:r>
      <w:r w:rsidR="001F6481">
        <w:rPr>
          <w:rFonts w:cstheme="minorHAnsi"/>
        </w:rPr>
        <w:t>07</w:t>
      </w:r>
      <w:r w:rsidRPr="00A07549">
        <w:rPr>
          <w:rFonts w:cstheme="minorHAnsi"/>
        </w:rPr>
        <w:t>.2025 r.)</w:t>
      </w:r>
    </w:p>
    <w:p w14:paraId="61A5B86F" w14:textId="77777777" w:rsidR="007708CB" w:rsidRPr="00A07549" w:rsidRDefault="007708CB" w:rsidP="007708CB">
      <w:pPr>
        <w:spacing w:after="0" w:line="240" w:lineRule="auto"/>
        <w:rPr>
          <w:rFonts w:cstheme="minorHAnsi"/>
          <w:u w:val="single"/>
        </w:rPr>
      </w:pPr>
    </w:p>
    <w:p w14:paraId="2DA15B82" w14:textId="77777777" w:rsidR="007708CB" w:rsidRDefault="007708CB" w:rsidP="007708CB">
      <w:pPr>
        <w:numPr>
          <w:ilvl w:val="0"/>
          <w:numId w:val="5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cstheme="minorHAnsi"/>
          <w:b/>
        </w:rPr>
      </w:pPr>
      <w:r w:rsidRPr="00A07549">
        <w:rPr>
          <w:rFonts w:cstheme="minorHAnsi"/>
          <w:b/>
        </w:rPr>
        <w:t>INNE:</w:t>
      </w:r>
    </w:p>
    <w:p w14:paraId="22405442" w14:textId="77777777" w:rsidR="007708CB" w:rsidRPr="00A07549" w:rsidRDefault="007708CB" w:rsidP="007708C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cstheme="minorHAnsi"/>
          <w:b/>
        </w:rPr>
      </w:pPr>
    </w:p>
    <w:p w14:paraId="18ED2D23" w14:textId="77777777" w:rsidR="007708CB" w:rsidRPr="00A07549" w:rsidRDefault="007708CB" w:rsidP="007708CB">
      <w:pPr>
        <w:spacing w:after="120" w:line="240" w:lineRule="auto"/>
        <w:rPr>
          <w:rFonts w:cstheme="minorHAnsi"/>
          <w:u w:val="single"/>
        </w:rPr>
      </w:pPr>
      <w:r w:rsidRPr="00A07549">
        <w:rPr>
          <w:rFonts w:cstheme="minorHAnsi"/>
        </w:rPr>
        <w:t>……………………………………………………………………………………………………………</w:t>
      </w:r>
    </w:p>
    <w:p w14:paraId="5DE9644A" w14:textId="77777777" w:rsidR="007708CB" w:rsidRPr="00A07549" w:rsidRDefault="007708CB" w:rsidP="007708CB">
      <w:pPr>
        <w:spacing w:line="240" w:lineRule="auto"/>
        <w:rPr>
          <w:rFonts w:cstheme="minorHAnsi"/>
          <w:b/>
          <w:u w:val="single"/>
        </w:rPr>
      </w:pPr>
      <w:r w:rsidRPr="00A07549">
        <w:rPr>
          <w:rFonts w:cstheme="minorHAnsi"/>
          <w:b/>
          <w:u w:val="single"/>
        </w:rPr>
        <w:t>Oświadczenia składane w imieniu oferenta:</w:t>
      </w:r>
    </w:p>
    <w:p w14:paraId="5DB95D26" w14:textId="77777777" w:rsidR="007708CB" w:rsidRPr="00A07549" w:rsidRDefault="007708CB" w:rsidP="007708CB">
      <w:pPr>
        <w:numPr>
          <w:ilvl w:val="0"/>
          <w:numId w:val="58"/>
        </w:numPr>
        <w:spacing w:after="0" w:line="240" w:lineRule="auto"/>
        <w:ind w:left="426"/>
        <w:jc w:val="both"/>
        <w:rPr>
          <w:rFonts w:cstheme="minorHAnsi"/>
        </w:rPr>
      </w:pPr>
      <w:r w:rsidRPr="00A07549">
        <w:rPr>
          <w:rFonts w:cstheme="minorHAnsi"/>
        </w:rPr>
        <w:t>Oświadczam, iż zapoznałem się z treścią zapytania ofertowego, nie wnoszę żadnych zastrzeżeń oraz uzyskałem niezbędne informacje do przygotowania oferty.</w:t>
      </w:r>
    </w:p>
    <w:p w14:paraId="2B3754B8" w14:textId="77777777" w:rsidR="007708CB" w:rsidRDefault="007708CB" w:rsidP="007708CB">
      <w:pPr>
        <w:numPr>
          <w:ilvl w:val="0"/>
          <w:numId w:val="58"/>
        </w:numPr>
        <w:spacing w:after="0" w:line="240" w:lineRule="auto"/>
        <w:ind w:left="426"/>
        <w:jc w:val="both"/>
        <w:rPr>
          <w:rFonts w:cstheme="minorHAnsi"/>
        </w:rPr>
      </w:pPr>
      <w:r w:rsidRPr="00A07549">
        <w:rPr>
          <w:rFonts w:cstheme="minorHAnsi"/>
        </w:rPr>
        <w:t>Oświadczam, iż akceptuję wymogi i zakres zapytania ofertowego, na które odpowiadam składając niniejszą ofertę</w:t>
      </w:r>
      <w:r>
        <w:rPr>
          <w:rFonts w:cstheme="minorHAnsi"/>
        </w:rPr>
        <w:t>.</w:t>
      </w:r>
    </w:p>
    <w:p w14:paraId="04B9EF7D" w14:textId="1ED9DEFA" w:rsidR="007708CB" w:rsidRPr="001D4A14" w:rsidRDefault="007708CB" w:rsidP="007708CB">
      <w:pPr>
        <w:numPr>
          <w:ilvl w:val="0"/>
          <w:numId w:val="58"/>
        </w:numPr>
        <w:spacing w:after="0" w:line="240" w:lineRule="auto"/>
        <w:ind w:left="426"/>
        <w:jc w:val="both"/>
        <w:rPr>
          <w:rFonts w:cstheme="minorHAnsi"/>
        </w:rPr>
      </w:pPr>
      <w:r w:rsidRPr="001D4A14">
        <w:rPr>
          <w:rFonts w:cstheme="minorHAnsi"/>
        </w:rPr>
        <w:t xml:space="preserve">Przedmiot zamówienia spełnia wszystkie parametry ujęte w pkt III zapytania nr </w:t>
      </w:r>
      <w:r w:rsidR="001F6481">
        <w:rPr>
          <w:rFonts w:cstheme="minorHAnsi"/>
        </w:rPr>
        <w:t>1/06</w:t>
      </w:r>
      <w:r>
        <w:rPr>
          <w:rFonts w:cstheme="minorHAnsi"/>
        </w:rPr>
        <w:t xml:space="preserve">/2025 </w:t>
      </w:r>
    </w:p>
    <w:p w14:paraId="6C253D50" w14:textId="77777777" w:rsidR="007708CB" w:rsidRPr="00A07549" w:rsidRDefault="007708CB" w:rsidP="007708CB">
      <w:pPr>
        <w:numPr>
          <w:ilvl w:val="0"/>
          <w:numId w:val="58"/>
        </w:numPr>
        <w:spacing w:after="0" w:line="240" w:lineRule="auto"/>
        <w:ind w:left="426"/>
        <w:jc w:val="both"/>
        <w:rPr>
          <w:rFonts w:cstheme="minorHAnsi"/>
        </w:rPr>
      </w:pPr>
      <w:r w:rsidRPr="00A07549">
        <w:rPr>
          <w:rFonts w:cstheme="minorHAnsi"/>
        </w:rPr>
        <w:t>Oświadczam, iż zamówienie realizowane będzie bez udziału:</w:t>
      </w:r>
    </w:p>
    <w:p w14:paraId="6BAE1B06" w14:textId="77777777" w:rsidR="007708CB" w:rsidRPr="00A07549" w:rsidRDefault="007708CB" w:rsidP="007708CB">
      <w:pPr>
        <w:pStyle w:val="Akapitzlist"/>
        <w:numPr>
          <w:ilvl w:val="0"/>
          <w:numId w:val="60"/>
        </w:numPr>
        <w:spacing w:after="0" w:line="240" w:lineRule="auto"/>
        <w:ind w:left="709"/>
        <w:jc w:val="both"/>
        <w:rPr>
          <w:rFonts w:cstheme="minorHAnsi"/>
        </w:rPr>
      </w:pPr>
      <w:r w:rsidRPr="00A07549">
        <w:rPr>
          <w:rFonts w:cstheme="minorHAnsi"/>
        </w:rPr>
        <w:t>obywateli rosyjskich lub osób fizycznych lub prawnych, podmiotów lub organów z siedzibą w Rosji;</w:t>
      </w:r>
    </w:p>
    <w:p w14:paraId="114FA3DA" w14:textId="77777777" w:rsidR="007708CB" w:rsidRPr="00A07549" w:rsidRDefault="007708CB" w:rsidP="007708CB">
      <w:pPr>
        <w:pStyle w:val="Akapitzlist"/>
        <w:numPr>
          <w:ilvl w:val="0"/>
          <w:numId w:val="60"/>
        </w:numPr>
        <w:spacing w:after="0" w:line="240" w:lineRule="auto"/>
        <w:ind w:left="709"/>
        <w:jc w:val="both"/>
        <w:rPr>
          <w:rFonts w:cstheme="minorHAnsi"/>
        </w:rPr>
      </w:pPr>
      <w:r w:rsidRPr="00A07549">
        <w:rPr>
          <w:rFonts w:cstheme="minorHAnsi"/>
        </w:rPr>
        <w:t>osób prawnych, podmiotów lub organów, do których prawa własności bezpośrednio lub pośrednio w ponad 50 % należą do podmiotu, o którym mowa w pkt a) wyżej; lub</w:t>
      </w:r>
    </w:p>
    <w:p w14:paraId="374DA09D" w14:textId="77777777" w:rsidR="007708CB" w:rsidRPr="00A07549" w:rsidRDefault="007708CB" w:rsidP="007708CB">
      <w:pPr>
        <w:pStyle w:val="Akapitzlist"/>
        <w:numPr>
          <w:ilvl w:val="0"/>
          <w:numId w:val="60"/>
        </w:numPr>
        <w:spacing w:after="0" w:line="240" w:lineRule="auto"/>
        <w:ind w:left="709"/>
        <w:jc w:val="both"/>
        <w:rPr>
          <w:rFonts w:cstheme="minorHAnsi"/>
        </w:rPr>
      </w:pPr>
      <w:r w:rsidRPr="00A07549">
        <w:rPr>
          <w:rFonts w:cstheme="minorHAnsi"/>
        </w:rPr>
        <w:t>osób fizycznych lub prawnych, podmiotów lub organów działających w imieniu lub pod kierunkiem podmiotu, o którym mowa w pkt a) lub pkt b) wyżej,</w:t>
      </w:r>
    </w:p>
    <w:p w14:paraId="38176647" w14:textId="2497FD4B" w:rsidR="007708CB" w:rsidRPr="00A07549" w:rsidRDefault="007708CB" w:rsidP="007708CB">
      <w:pPr>
        <w:spacing w:after="0" w:line="240" w:lineRule="auto"/>
        <w:ind w:left="349"/>
        <w:jc w:val="both"/>
        <w:rPr>
          <w:rFonts w:cstheme="minorHAnsi"/>
        </w:rPr>
      </w:pPr>
      <w:r w:rsidRPr="00A07549">
        <w:rPr>
          <w:rFonts w:cstheme="minorHAnsi"/>
        </w:rPr>
        <w:t>w tym podwykonawców, dostawców lub podmiotów, na których zdolności polega się w rozumieniu dyrektyw w sprawie zamówień publicznych, w przypadku gdy przypada na nich ponad 10 % wartości zamówienia,</w:t>
      </w:r>
      <w:r>
        <w:rPr>
          <w:rFonts w:cstheme="minorHAnsi"/>
        </w:rPr>
        <w:t xml:space="preserve"> </w:t>
      </w:r>
      <w:r w:rsidRPr="00A07549">
        <w:rPr>
          <w:rFonts w:cstheme="minorHAnsi"/>
        </w:rPr>
        <w:t xml:space="preserve">zgodnie z pkt X.2 i 3 zapytania ofertowego nr </w:t>
      </w:r>
      <w:r w:rsidR="001F6481">
        <w:rPr>
          <w:rFonts w:cstheme="minorHAnsi"/>
        </w:rPr>
        <w:t>1/06</w:t>
      </w:r>
      <w:r>
        <w:rPr>
          <w:rFonts w:cstheme="minorHAnsi"/>
        </w:rPr>
        <w:t>/2025</w:t>
      </w:r>
      <w:r w:rsidRPr="00A07549">
        <w:rPr>
          <w:rFonts w:cstheme="minorHAnsi"/>
        </w:rPr>
        <w:t>.</w:t>
      </w:r>
      <w:r w:rsidRPr="00A07549">
        <w:rPr>
          <w:rFonts w:cstheme="minorHAnsi"/>
        </w:rPr>
        <w:tab/>
      </w:r>
    </w:p>
    <w:p w14:paraId="74BB70F4" w14:textId="37D3CAB3" w:rsidR="007708CB" w:rsidRPr="00A07549" w:rsidRDefault="007708CB" w:rsidP="007708CB">
      <w:pPr>
        <w:pStyle w:val="Akapitzlist"/>
        <w:numPr>
          <w:ilvl w:val="0"/>
          <w:numId w:val="58"/>
        </w:numPr>
        <w:spacing w:after="0" w:line="240" w:lineRule="auto"/>
        <w:ind w:left="284"/>
        <w:jc w:val="both"/>
        <w:rPr>
          <w:rFonts w:cstheme="minorHAnsi"/>
        </w:rPr>
      </w:pPr>
      <w:r w:rsidRPr="00A07549">
        <w:rPr>
          <w:rFonts w:cstheme="minorHAnsi"/>
        </w:rPr>
        <w:t xml:space="preserve">Oświadczam, iż na podstawie art. 7 ust. 1  ustawy z dnia 13 kwietnia 2022r. o szczególnych rozwiązaniach w zakresie przeciwdziałania wspieraniu agresji na Ukrainę oraz służących ochronie bezpieczeństwa narodowego, </w:t>
      </w:r>
      <w:r w:rsidRPr="00A07549">
        <w:rPr>
          <w:rFonts w:cstheme="minorHAnsi"/>
          <w:u w:val="single"/>
        </w:rPr>
        <w:t>nie podlegam sankcjom</w:t>
      </w:r>
      <w:r w:rsidRPr="00A07549">
        <w:rPr>
          <w:rFonts w:cstheme="minorHAnsi"/>
        </w:rPr>
        <w:t xml:space="preserve">, o których mowa w pkt X.3 zapytania ofertowego nr </w:t>
      </w:r>
      <w:r w:rsidR="00770E1C">
        <w:rPr>
          <w:rFonts w:cstheme="minorHAnsi"/>
        </w:rPr>
        <w:t>1/0</w:t>
      </w:r>
      <w:r w:rsidR="001F6481">
        <w:rPr>
          <w:rFonts w:cstheme="minorHAnsi"/>
        </w:rPr>
        <w:t>6</w:t>
      </w:r>
      <w:bookmarkStart w:id="0" w:name="_GoBack"/>
      <w:bookmarkEnd w:id="0"/>
      <w:r>
        <w:rPr>
          <w:rFonts w:cstheme="minorHAnsi"/>
        </w:rPr>
        <w:t>/2025</w:t>
      </w:r>
      <w:r w:rsidRPr="00A07549">
        <w:rPr>
          <w:rFonts w:cstheme="minorHAnsi"/>
        </w:rPr>
        <w:t>, tym samym:</w:t>
      </w:r>
    </w:p>
    <w:p w14:paraId="55E94590" w14:textId="77777777" w:rsidR="007708CB" w:rsidRPr="00A07549" w:rsidRDefault="007708CB" w:rsidP="007708CB">
      <w:pPr>
        <w:pStyle w:val="Akapitzlist"/>
        <w:numPr>
          <w:ilvl w:val="0"/>
          <w:numId w:val="59"/>
        </w:numPr>
        <w:spacing w:after="0" w:line="240" w:lineRule="auto"/>
        <w:ind w:left="567" w:hanging="283"/>
        <w:jc w:val="both"/>
        <w:rPr>
          <w:rFonts w:cstheme="minorHAnsi"/>
        </w:rPr>
      </w:pPr>
      <w:r w:rsidRPr="00A07549">
        <w:rPr>
          <w:rFonts w:cstheme="minorHAnsi"/>
          <w:u w:val="single"/>
        </w:rPr>
        <w:t>nie jestem</w:t>
      </w:r>
      <w:r w:rsidRPr="00A07549">
        <w:rPr>
          <w:rFonts w:cstheme="minorHAnsi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ww. ustawy;</w:t>
      </w:r>
    </w:p>
    <w:p w14:paraId="711E8824" w14:textId="77777777" w:rsidR="007708CB" w:rsidRPr="00A07549" w:rsidRDefault="007708CB" w:rsidP="007708CB">
      <w:pPr>
        <w:pStyle w:val="Akapitzlist"/>
        <w:numPr>
          <w:ilvl w:val="0"/>
          <w:numId w:val="59"/>
        </w:numPr>
        <w:spacing w:after="0" w:line="240" w:lineRule="auto"/>
        <w:ind w:left="567" w:hanging="283"/>
        <w:jc w:val="both"/>
        <w:rPr>
          <w:rFonts w:cstheme="minorHAnsi"/>
        </w:rPr>
      </w:pPr>
      <w:r w:rsidRPr="00A07549">
        <w:rPr>
          <w:rFonts w:cstheme="minorHAnsi"/>
        </w:rPr>
        <w:t xml:space="preserve">naszym beneficjentem rzeczywistym w rozumieniu ustawy z dnia 1 marca 2018 r. o przeciwdziałaniu praniu pieniędzy oraz finansowaniu terroryzmu (Dz. U. z 2022r. poz. 593 i 655) </w:t>
      </w:r>
      <w:r w:rsidRPr="00A07549">
        <w:rPr>
          <w:rFonts w:cstheme="minorHAnsi"/>
          <w:u w:val="single"/>
        </w:rPr>
        <w:t>nie jest</w:t>
      </w:r>
      <w:r w:rsidRPr="00A07549">
        <w:rPr>
          <w:rFonts w:cstheme="minorHAnsi"/>
        </w:rPr>
        <w:t xml:space="preserve"> osoba wymieniona w wykazach określonych w rozporządzeniu 765/2006 i rozporządzeniu 269/2014 albo wpisana na listę lub będąca takim beneficjentem rzeczywistym od dnia 24 lutego 2022 r.;</w:t>
      </w:r>
    </w:p>
    <w:p w14:paraId="3B59BD52" w14:textId="77777777" w:rsidR="007708CB" w:rsidRPr="00A07549" w:rsidRDefault="007708CB" w:rsidP="007708CB">
      <w:pPr>
        <w:pStyle w:val="Akapitzlist"/>
        <w:numPr>
          <w:ilvl w:val="0"/>
          <w:numId w:val="59"/>
        </w:numPr>
        <w:spacing w:after="0" w:line="240" w:lineRule="auto"/>
        <w:ind w:left="567" w:hanging="283"/>
        <w:jc w:val="both"/>
        <w:rPr>
          <w:rFonts w:cstheme="minorHAnsi"/>
        </w:rPr>
      </w:pPr>
      <w:r w:rsidRPr="00A07549">
        <w:rPr>
          <w:rFonts w:cstheme="minorHAnsi"/>
        </w:rPr>
        <w:t xml:space="preserve">naszą jednostką dominującą w rozumieniu art. 3 ust. 1 pkt 37 ustawy z dnia 29 września 1994 r. o rachunkowości (Dz. U. z 2021 r. poz. 217, 2105 i 2106), </w:t>
      </w:r>
      <w:r w:rsidRPr="00A07549">
        <w:rPr>
          <w:rFonts w:cstheme="minorHAnsi"/>
          <w:u w:val="single"/>
        </w:rPr>
        <w:t>nie jest</w:t>
      </w:r>
      <w:r w:rsidRPr="00A07549">
        <w:rPr>
          <w:rFonts w:cstheme="minorHAnsi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CC0D085" w14:textId="77777777" w:rsidR="007708CB" w:rsidRDefault="007708CB" w:rsidP="007708CB">
      <w:pPr>
        <w:spacing w:line="240" w:lineRule="auto"/>
        <w:rPr>
          <w:rFonts w:cstheme="minorHAnsi"/>
        </w:rPr>
      </w:pPr>
    </w:p>
    <w:p w14:paraId="0C0C8770" w14:textId="77777777" w:rsidR="007708CB" w:rsidRPr="00A07549" w:rsidRDefault="007708CB" w:rsidP="007708CB">
      <w:pPr>
        <w:spacing w:line="240" w:lineRule="auto"/>
        <w:rPr>
          <w:rFonts w:cstheme="minorHAnsi"/>
        </w:rPr>
      </w:pPr>
    </w:p>
    <w:p w14:paraId="57B496BF" w14:textId="77777777" w:rsidR="007708CB" w:rsidRPr="00A07549" w:rsidRDefault="007708CB" w:rsidP="007708CB">
      <w:pPr>
        <w:spacing w:line="240" w:lineRule="auto"/>
        <w:jc w:val="both"/>
        <w:rPr>
          <w:rFonts w:cstheme="minorHAnsi"/>
        </w:rPr>
      </w:pPr>
      <w:r w:rsidRPr="00A07549">
        <w:rPr>
          <w:rFonts w:cstheme="minorHAnsi"/>
        </w:rPr>
        <w:t>……………………………………… dnia …………………………</w:t>
      </w:r>
    </w:p>
    <w:p w14:paraId="46080D08" w14:textId="77777777" w:rsidR="007708CB" w:rsidRDefault="007708CB" w:rsidP="007708CB">
      <w:pPr>
        <w:spacing w:line="240" w:lineRule="auto"/>
        <w:jc w:val="both"/>
        <w:rPr>
          <w:rFonts w:cstheme="minorHAnsi"/>
        </w:rPr>
      </w:pPr>
    </w:p>
    <w:p w14:paraId="3DE8B81C" w14:textId="77777777" w:rsidR="007708CB" w:rsidRPr="00A07549" w:rsidRDefault="007708CB" w:rsidP="007708CB">
      <w:pPr>
        <w:spacing w:line="240" w:lineRule="auto"/>
        <w:jc w:val="both"/>
        <w:rPr>
          <w:rFonts w:cstheme="minorHAnsi"/>
        </w:rPr>
      </w:pPr>
    </w:p>
    <w:p w14:paraId="23EBD999" w14:textId="77777777" w:rsidR="007708CB" w:rsidRPr="00A07549" w:rsidRDefault="007708CB" w:rsidP="007708CB">
      <w:pPr>
        <w:spacing w:line="240" w:lineRule="auto"/>
        <w:jc w:val="both"/>
        <w:rPr>
          <w:rFonts w:cstheme="minorHAnsi"/>
        </w:rPr>
      </w:pPr>
      <w:r w:rsidRPr="00A07549">
        <w:rPr>
          <w:rFonts w:cstheme="minorHAnsi"/>
        </w:rPr>
        <w:lastRenderedPageBreak/>
        <w:t>…..……………………………………………………..</w:t>
      </w:r>
    </w:p>
    <w:p w14:paraId="2A078ABD" w14:textId="77777777" w:rsidR="007708CB" w:rsidRPr="00A07549" w:rsidRDefault="007708CB" w:rsidP="007708CB">
      <w:pPr>
        <w:spacing w:after="0" w:line="240" w:lineRule="auto"/>
        <w:jc w:val="both"/>
        <w:rPr>
          <w:rFonts w:cstheme="minorHAnsi"/>
        </w:rPr>
      </w:pPr>
      <w:r w:rsidRPr="00A07549">
        <w:rPr>
          <w:rFonts w:cstheme="minorHAnsi"/>
        </w:rPr>
        <w:t>Podpis uprawnionego przedstawiciela Oferenta</w:t>
      </w:r>
    </w:p>
    <w:p w14:paraId="7E624B6C" w14:textId="77777777" w:rsidR="007708CB" w:rsidRPr="00A07549" w:rsidRDefault="007708CB" w:rsidP="007708CB">
      <w:pPr>
        <w:spacing w:after="0" w:line="240" w:lineRule="auto"/>
        <w:jc w:val="both"/>
        <w:rPr>
          <w:rFonts w:cstheme="minorHAnsi"/>
        </w:rPr>
      </w:pPr>
    </w:p>
    <w:p w14:paraId="1BF47B7A" w14:textId="77777777" w:rsidR="007708CB" w:rsidRPr="00A07549" w:rsidRDefault="007708CB" w:rsidP="007708CB">
      <w:pPr>
        <w:spacing w:after="0" w:line="240" w:lineRule="auto"/>
        <w:jc w:val="both"/>
        <w:rPr>
          <w:rFonts w:cstheme="minorHAnsi"/>
        </w:rPr>
      </w:pPr>
    </w:p>
    <w:p w14:paraId="0D31B9EF" w14:textId="77777777" w:rsidR="007708CB" w:rsidRPr="00A07549" w:rsidRDefault="007708CB" w:rsidP="007708CB">
      <w:pPr>
        <w:spacing w:after="0" w:line="240" w:lineRule="auto"/>
        <w:rPr>
          <w:rFonts w:cstheme="minorHAnsi"/>
        </w:rPr>
      </w:pPr>
      <w:r w:rsidRPr="00A07549">
        <w:rPr>
          <w:rFonts w:cstheme="minorHAnsi"/>
        </w:rPr>
        <w:t xml:space="preserve">Załączniki do oferty: </w:t>
      </w:r>
    </w:p>
    <w:p w14:paraId="47B6CBA8" w14:textId="77777777" w:rsidR="007708CB" w:rsidRDefault="007708CB" w:rsidP="007708CB">
      <w:pPr>
        <w:pStyle w:val="Akapitzlist"/>
        <w:numPr>
          <w:ilvl w:val="0"/>
          <w:numId w:val="61"/>
        </w:numPr>
        <w:spacing w:after="0" w:line="240" w:lineRule="auto"/>
        <w:ind w:left="714" w:hanging="357"/>
        <w:jc w:val="both"/>
        <w:rPr>
          <w:rFonts w:cstheme="minorHAnsi"/>
        </w:rPr>
      </w:pPr>
      <w:r w:rsidRPr="00A07549">
        <w:rPr>
          <w:rFonts w:cstheme="minorHAnsi"/>
        </w:rPr>
        <w:t>Oświadczenie o braku powiązań kapitałowych lub osobowych.</w:t>
      </w:r>
    </w:p>
    <w:p w14:paraId="4AAFD0F6" w14:textId="77777777" w:rsidR="007708CB" w:rsidRPr="00A07549" w:rsidRDefault="007708CB" w:rsidP="007708CB">
      <w:pPr>
        <w:pStyle w:val="Akapitzlist"/>
        <w:numPr>
          <w:ilvl w:val="0"/>
          <w:numId w:val="61"/>
        </w:numPr>
        <w:spacing w:after="0" w:line="240" w:lineRule="auto"/>
        <w:ind w:left="714" w:hanging="357"/>
        <w:jc w:val="both"/>
        <w:rPr>
          <w:rFonts w:cstheme="minorHAnsi"/>
        </w:rPr>
      </w:pPr>
      <w:r>
        <w:rPr>
          <w:rFonts w:cstheme="minorHAnsi"/>
        </w:rPr>
        <w:t>O</w:t>
      </w:r>
      <w:r w:rsidRPr="00A07549">
        <w:rPr>
          <w:rFonts w:cstheme="minorHAnsi"/>
        </w:rPr>
        <w:t>świadczenie w zakresie wypełnienia obowiązków informacyjnych przewidzianych w art. 13 lub art. 14 RODO</w:t>
      </w:r>
      <w:r>
        <w:rPr>
          <w:rFonts w:cstheme="minorHAnsi"/>
        </w:rPr>
        <w:t>.</w:t>
      </w:r>
    </w:p>
    <w:p w14:paraId="55F03A8B" w14:textId="77777777" w:rsidR="007708CB" w:rsidRPr="00A07549" w:rsidRDefault="007708CB" w:rsidP="007708CB">
      <w:pPr>
        <w:pStyle w:val="Akapitzlist"/>
        <w:numPr>
          <w:ilvl w:val="0"/>
          <w:numId w:val="61"/>
        </w:numPr>
        <w:spacing w:line="240" w:lineRule="auto"/>
        <w:jc w:val="both"/>
        <w:rPr>
          <w:rFonts w:cstheme="minorHAnsi"/>
        </w:rPr>
      </w:pPr>
      <w:r w:rsidRPr="00A07549">
        <w:rPr>
          <w:rFonts w:cstheme="minorHAnsi"/>
        </w:rPr>
        <w:t>Upoważnienie/pełnomocnictwo do reprezentowania Oferenta przez osobę podpisującą Ofertę, o ile nie wynika to z dokumentu rejestrowego Oferenta (jeżeli dotyczy).</w:t>
      </w:r>
    </w:p>
    <w:p w14:paraId="426C66C2" w14:textId="2249E0D9" w:rsidR="00E419D1" w:rsidRDefault="00E419D1" w:rsidP="007708CB">
      <w:pPr>
        <w:spacing w:after="0" w:line="240" w:lineRule="auto"/>
        <w:rPr>
          <w:rFonts w:ascii="Calibri" w:hAnsi="Calibri" w:cs="Calibri"/>
          <w:b/>
          <w:sz w:val="26"/>
          <w:szCs w:val="26"/>
        </w:rPr>
      </w:pPr>
    </w:p>
    <w:sectPr w:rsidR="00E419D1" w:rsidSect="003C5537">
      <w:headerReference w:type="default" r:id="rId8"/>
      <w:footerReference w:type="default" r:id="rId9"/>
      <w:pgSz w:w="11907" w:h="16840" w:code="9"/>
      <w:pgMar w:top="2176" w:right="1417" w:bottom="1417" w:left="1417" w:header="142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5E2A7" w14:textId="77777777" w:rsidR="00855A0B" w:rsidRDefault="00855A0B" w:rsidP="00DF716D">
      <w:pPr>
        <w:spacing w:after="0" w:line="240" w:lineRule="auto"/>
      </w:pPr>
      <w:r>
        <w:separator/>
      </w:r>
    </w:p>
  </w:endnote>
  <w:endnote w:type="continuationSeparator" w:id="0">
    <w:p w14:paraId="5A48DC83" w14:textId="77777777" w:rsidR="00855A0B" w:rsidRDefault="00855A0B" w:rsidP="00DF7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54F7" w14:textId="77777777" w:rsidR="009D1D8B" w:rsidRDefault="009D1D8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F6481">
      <w:rPr>
        <w:noProof/>
      </w:rPr>
      <w:t>1</w:t>
    </w:r>
    <w:r>
      <w:fldChar w:fldCharType="end"/>
    </w:r>
  </w:p>
  <w:p w14:paraId="1DA552BC" w14:textId="77777777" w:rsidR="009D1D8B" w:rsidRDefault="009D1D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33CBA" w14:textId="77777777" w:rsidR="00855A0B" w:rsidRDefault="00855A0B" w:rsidP="00DF716D">
      <w:pPr>
        <w:spacing w:after="0" w:line="240" w:lineRule="auto"/>
      </w:pPr>
      <w:r>
        <w:separator/>
      </w:r>
    </w:p>
  </w:footnote>
  <w:footnote w:type="continuationSeparator" w:id="0">
    <w:p w14:paraId="6E141AE1" w14:textId="77777777" w:rsidR="00855A0B" w:rsidRDefault="00855A0B" w:rsidP="00DF716D">
      <w:pPr>
        <w:spacing w:after="0" w:line="240" w:lineRule="auto"/>
      </w:pPr>
      <w:r>
        <w:continuationSeparator/>
      </w:r>
    </w:p>
  </w:footnote>
  <w:footnote w:id="1">
    <w:p w14:paraId="111DAEF8" w14:textId="77777777" w:rsidR="00024A7F" w:rsidRDefault="00024A7F" w:rsidP="007708CB">
      <w:pPr>
        <w:pStyle w:val="Tekstprzypisudolnego"/>
      </w:pPr>
      <w:r>
        <w:rPr>
          <w:rStyle w:val="Odwoanieprzypisudolnego"/>
        </w:rPr>
        <w:footnoteRef/>
      </w:r>
      <w:r>
        <w:t xml:space="preserve"> Proszę wpisać właściwą walutę.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F04C6B" w14:textId="77777777" w:rsidR="00005854" w:rsidRDefault="00005854" w:rsidP="0008140E"/>
  <w:p w14:paraId="6359768C" w14:textId="5752CE45" w:rsidR="009D1D8B" w:rsidRPr="0055214E" w:rsidRDefault="00005854" w:rsidP="0008140E">
    <w:r>
      <w:rPr>
        <w:noProof/>
        <w:lang w:eastAsia="pl-PL"/>
      </w:rPr>
      <w:drawing>
        <wp:inline distT="0" distB="0" distL="0" distR="0" wp14:anchorId="198D1849" wp14:editId="6D631BDB">
          <wp:extent cx="6114415" cy="448042"/>
          <wp:effectExtent l="0" t="0" r="635" b="9525"/>
          <wp:docPr id="155726452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63625" cy="4516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D1D8B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7D7D9B" wp14:editId="2B724845">
              <wp:simplePos x="0" y="0"/>
              <wp:positionH relativeFrom="column">
                <wp:posOffset>1882140</wp:posOffset>
              </wp:positionH>
              <wp:positionV relativeFrom="paragraph">
                <wp:posOffset>375920</wp:posOffset>
              </wp:positionV>
              <wp:extent cx="995045" cy="204470"/>
              <wp:effectExtent l="0" t="0" r="14605" b="24130"/>
              <wp:wrapNone/>
              <wp:docPr id="16" name="Prostokąt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95045" cy="204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A19E7E7" id="Prostokąt 16" o:spid="_x0000_s1026" style="position:absolute;margin-left:148.2pt;margin-top:29.6pt;width:78.35pt;height:1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" strokecolor="whit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21165"/>
    <w:multiLevelType w:val="hybridMultilevel"/>
    <w:tmpl w:val="9864A088"/>
    <w:lvl w:ilvl="0" w:tplc="F42E39F8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9764B5"/>
    <w:multiLevelType w:val="hybridMultilevel"/>
    <w:tmpl w:val="8DE63742"/>
    <w:lvl w:ilvl="0" w:tplc="550C365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634F4E"/>
    <w:multiLevelType w:val="hybridMultilevel"/>
    <w:tmpl w:val="8F8C9650"/>
    <w:lvl w:ilvl="0" w:tplc="2578F74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637C7"/>
    <w:multiLevelType w:val="hybridMultilevel"/>
    <w:tmpl w:val="5E44E230"/>
    <w:lvl w:ilvl="0" w:tplc="21FC1C3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A90345"/>
    <w:multiLevelType w:val="hybridMultilevel"/>
    <w:tmpl w:val="20CC82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16117"/>
    <w:multiLevelType w:val="hybridMultilevel"/>
    <w:tmpl w:val="FC26D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F37382F"/>
    <w:multiLevelType w:val="hybridMultilevel"/>
    <w:tmpl w:val="3B20934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B6F26"/>
    <w:multiLevelType w:val="hybridMultilevel"/>
    <w:tmpl w:val="1F7407B8"/>
    <w:lvl w:ilvl="0" w:tplc="04150019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9A27F3"/>
    <w:multiLevelType w:val="hybridMultilevel"/>
    <w:tmpl w:val="262020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C37BB"/>
    <w:multiLevelType w:val="hybridMultilevel"/>
    <w:tmpl w:val="E2BA747E"/>
    <w:lvl w:ilvl="0" w:tplc="0415000F">
      <w:start w:val="1"/>
      <w:numFmt w:val="decimal"/>
      <w:lvlText w:val="%1."/>
      <w:lvlJc w:val="left"/>
      <w:pPr>
        <w:ind w:left="1004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36F5A3A"/>
    <w:multiLevelType w:val="hybridMultilevel"/>
    <w:tmpl w:val="3FB45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A3FDD"/>
    <w:multiLevelType w:val="hybridMultilevel"/>
    <w:tmpl w:val="6E3A05CC"/>
    <w:lvl w:ilvl="0" w:tplc="60AC3556">
      <w:start w:val="3"/>
      <w:numFmt w:val="decimal"/>
      <w:lvlText w:val="%1."/>
      <w:lvlJc w:val="left"/>
      <w:pPr>
        <w:ind w:left="28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4A72E7"/>
    <w:multiLevelType w:val="hybridMultilevel"/>
    <w:tmpl w:val="0A2CA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C11768"/>
    <w:multiLevelType w:val="hybridMultilevel"/>
    <w:tmpl w:val="A2DC6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91769"/>
    <w:multiLevelType w:val="hybridMultilevel"/>
    <w:tmpl w:val="912CB0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1E0A19"/>
    <w:multiLevelType w:val="hybridMultilevel"/>
    <w:tmpl w:val="F7E256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13C5D4C"/>
    <w:multiLevelType w:val="hybridMultilevel"/>
    <w:tmpl w:val="74267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33221"/>
    <w:multiLevelType w:val="hybridMultilevel"/>
    <w:tmpl w:val="6F604D9C"/>
    <w:lvl w:ilvl="0" w:tplc="6788419A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3444E42"/>
    <w:multiLevelType w:val="hybridMultilevel"/>
    <w:tmpl w:val="9D3463DC"/>
    <w:lvl w:ilvl="0" w:tplc="4606E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3A609EB"/>
    <w:multiLevelType w:val="hybridMultilevel"/>
    <w:tmpl w:val="8C0C21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6D06C97"/>
    <w:multiLevelType w:val="hybridMultilevel"/>
    <w:tmpl w:val="2362CEC2"/>
    <w:lvl w:ilvl="0" w:tplc="79BA6972">
      <w:start w:val="1"/>
      <w:numFmt w:val="decimal"/>
      <w:lvlText w:val="%1."/>
      <w:lvlJc w:val="left"/>
      <w:pPr>
        <w:ind w:left="720" w:hanging="720"/>
      </w:pPr>
      <w:rPr>
        <w:rFonts w:cs="Times New Roman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646F7C2">
      <w:start w:val="1"/>
      <w:numFmt w:val="decimal"/>
      <w:lvlText w:val="%4."/>
      <w:lvlJc w:val="left"/>
      <w:pPr>
        <w:ind w:left="252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711952"/>
    <w:multiLevelType w:val="hybridMultilevel"/>
    <w:tmpl w:val="B29C9956"/>
    <w:lvl w:ilvl="0" w:tplc="AB6278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9200C4"/>
    <w:multiLevelType w:val="hybridMultilevel"/>
    <w:tmpl w:val="4666142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D021AE0"/>
    <w:multiLevelType w:val="hybridMultilevel"/>
    <w:tmpl w:val="14321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1070EB"/>
    <w:multiLevelType w:val="hybridMultilevel"/>
    <w:tmpl w:val="52ECC188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2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6C32C25"/>
    <w:multiLevelType w:val="hybridMultilevel"/>
    <w:tmpl w:val="6F5A5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5C35E0"/>
    <w:multiLevelType w:val="hybridMultilevel"/>
    <w:tmpl w:val="13B42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8573CA0"/>
    <w:multiLevelType w:val="hybridMultilevel"/>
    <w:tmpl w:val="200016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CD6132"/>
    <w:multiLevelType w:val="hybridMultilevel"/>
    <w:tmpl w:val="2E7841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D7618BE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2042F7"/>
    <w:multiLevelType w:val="hybridMultilevel"/>
    <w:tmpl w:val="3F3A1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6E7400"/>
    <w:multiLevelType w:val="hybridMultilevel"/>
    <w:tmpl w:val="93E410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40615D3"/>
    <w:multiLevelType w:val="hybridMultilevel"/>
    <w:tmpl w:val="0ACA57AC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1" w15:restartNumberingAfterBreak="0">
    <w:nsid w:val="6649558D"/>
    <w:multiLevelType w:val="hybridMultilevel"/>
    <w:tmpl w:val="A296FC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B347B00"/>
    <w:multiLevelType w:val="hybridMultilevel"/>
    <w:tmpl w:val="F3744C1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1C0F01"/>
    <w:multiLevelType w:val="hybridMultilevel"/>
    <w:tmpl w:val="8BA0E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204362"/>
    <w:multiLevelType w:val="hybridMultilevel"/>
    <w:tmpl w:val="50AE8D16"/>
    <w:lvl w:ilvl="0" w:tplc="F3A230E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EFC7BA6"/>
    <w:multiLevelType w:val="hybridMultilevel"/>
    <w:tmpl w:val="901036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A52456"/>
    <w:multiLevelType w:val="hybridMultilevel"/>
    <w:tmpl w:val="742678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8A0CC5"/>
    <w:multiLevelType w:val="multilevel"/>
    <w:tmpl w:val="BAD03546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Times New Roman" w:hint="default"/>
      </w:rPr>
    </w:lvl>
  </w:abstractNum>
  <w:abstractNum w:abstractNumId="50" w15:restartNumberingAfterBreak="0">
    <w:nsid w:val="7B496552"/>
    <w:multiLevelType w:val="hybridMultilevel"/>
    <w:tmpl w:val="8894078E"/>
    <w:lvl w:ilvl="0" w:tplc="04150015">
      <w:start w:val="1"/>
      <w:numFmt w:val="upperLetter"/>
      <w:lvlText w:val="%1."/>
      <w:lvlJc w:val="left"/>
      <w:pPr>
        <w:ind w:left="2448" w:hanging="360"/>
      </w:pPr>
    </w:lvl>
    <w:lvl w:ilvl="1" w:tplc="04150019" w:tentative="1">
      <w:start w:val="1"/>
      <w:numFmt w:val="lowerLetter"/>
      <w:lvlText w:val="%2."/>
      <w:lvlJc w:val="left"/>
      <w:pPr>
        <w:ind w:left="3168" w:hanging="360"/>
      </w:pPr>
    </w:lvl>
    <w:lvl w:ilvl="2" w:tplc="0415001B" w:tentative="1">
      <w:start w:val="1"/>
      <w:numFmt w:val="lowerRoman"/>
      <w:lvlText w:val="%3."/>
      <w:lvlJc w:val="right"/>
      <w:pPr>
        <w:ind w:left="3888" w:hanging="180"/>
      </w:pPr>
    </w:lvl>
    <w:lvl w:ilvl="3" w:tplc="0415000F" w:tentative="1">
      <w:start w:val="1"/>
      <w:numFmt w:val="decimal"/>
      <w:lvlText w:val="%4."/>
      <w:lvlJc w:val="left"/>
      <w:pPr>
        <w:ind w:left="4608" w:hanging="360"/>
      </w:pPr>
    </w:lvl>
    <w:lvl w:ilvl="4" w:tplc="04150019" w:tentative="1">
      <w:start w:val="1"/>
      <w:numFmt w:val="lowerLetter"/>
      <w:lvlText w:val="%5."/>
      <w:lvlJc w:val="left"/>
      <w:pPr>
        <w:ind w:left="5328" w:hanging="360"/>
      </w:pPr>
    </w:lvl>
    <w:lvl w:ilvl="5" w:tplc="0415001B" w:tentative="1">
      <w:start w:val="1"/>
      <w:numFmt w:val="lowerRoman"/>
      <w:lvlText w:val="%6."/>
      <w:lvlJc w:val="right"/>
      <w:pPr>
        <w:ind w:left="6048" w:hanging="180"/>
      </w:pPr>
    </w:lvl>
    <w:lvl w:ilvl="6" w:tplc="0415000F" w:tentative="1">
      <w:start w:val="1"/>
      <w:numFmt w:val="decimal"/>
      <w:lvlText w:val="%7."/>
      <w:lvlJc w:val="left"/>
      <w:pPr>
        <w:ind w:left="6768" w:hanging="360"/>
      </w:pPr>
    </w:lvl>
    <w:lvl w:ilvl="7" w:tplc="04150019" w:tentative="1">
      <w:start w:val="1"/>
      <w:numFmt w:val="lowerLetter"/>
      <w:lvlText w:val="%8."/>
      <w:lvlJc w:val="left"/>
      <w:pPr>
        <w:ind w:left="7488" w:hanging="360"/>
      </w:pPr>
    </w:lvl>
    <w:lvl w:ilvl="8" w:tplc="041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51" w15:restartNumberingAfterBreak="0">
    <w:nsid w:val="7C603042"/>
    <w:multiLevelType w:val="multilevel"/>
    <w:tmpl w:val="735052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7D4879C9"/>
    <w:multiLevelType w:val="hybridMultilevel"/>
    <w:tmpl w:val="AD0C4F3A"/>
    <w:lvl w:ilvl="0" w:tplc="04150019">
      <w:start w:val="1"/>
      <w:numFmt w:val="lowerLetter"/>
      <w:lvlText w:val="%1.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3" w15:restartNumberingAfterBreak="0">
    <w:nsid w:val="7DD36C50"/>
    <w:multiLevelType w:val="hybridMultilevel"/>
    <w:tmpl w:val="2850D4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E666E38"/>
    <w:multiLevelType w:val="hybridMultilevel"/>
    <w:tmpl w:val="78F24A64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F5D65A9"/>
    <w:multiLevelType w:val="hybridMultilevel"/>
    <w:tmpl w:val="AF1C5A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0"/>
  </w:num>
  <w:num w:numId="4">
    <w:abstractNumId w:val="55"/>
  </w:num>
  <w:num w:numId="5">
    <w:abstractNumId w:val="29"/>
  </w:num>
  <w:num w:numId="6">
    <w:abstractNumId w:val="49"/>
  </w:num>
  <w:num w:numId="7">
    <w:abstractNumId w:val="41"/>
  </w:num>
  <w:num w:numId="8">
    <w:abstractNumId w:val="45"/>
  </w:num>
  <w:num w:numId="9">
    <w:abstractNumId w:val="52"/>
  </w:num>
  <w:num w:numId="10">
    <w:abstractNumId w:val="14"/>
  </w:num>
  <w:num w:numId="11">
    <w:abstractNumId w:val="26"/>
  </w:num>
  <w:num w:numId="12">
    <w:abstractNumId w:val="33"/>
  </w:num>
  <w:num w:numId="13">
    <w:abstractNumId w:val="8"/>
  </w:num>
  <w:num w:numId="14">
    <w:abstractNumId w:val="2"/>
  </w:num>
  <w:num w:numId="15">
    <w:abstractNumId w:val="23"/>
  </w:num>
  <w:num w:numId="16">
    <w:abstractNumId w:val="4"/>
  </w:num>
  <w:num w:numId="17">
    <w:abstractNumId w:val="43"/>
  </w:num>
  <w:num w:numId="18">
    <w:abstractNumId w:val="54"/>
  </w:num>
  <w:num w:numId="19">
    <w:abstractNumId w:val="13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9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2">
    <w:abstractNumId w:val="40"/>
  </w:num>
  <w:num w:numId="23">
    <w:abstractNumId w:val="28"/>
  </w:num>
  <w:num w:numId="24">
    <w:abstractNumId w:val="27"/>
  </w:num>
  <w:num w:numId="25">
    <w:abstractNumId w:val="11"/>
  </w:num>
  <w:num w:numId="26">
    <w:abstractNumId w:val="7"/>
  </w:num>
  <w:num w:numId="27">
    <w:abstractNumId w:val="15"/>
  </w:num>
  <w:num w:numId="28">
    <w:abstractNumId w:val="6"/>
  </w:num>
  <w:num w:numId="29">
    <w:abstractNumId w:val="39"/>
  </w:num>
  <w:num w:numId="30">
    <w:abstractNumId w:val="47"/>
  </w:num>
  <w:num w:numId="31">
    <w:abstractNumId w:val="35"/>
  </w:num>
  <w:num w:numId="32">
    <w:abstractNumId w:val="16"/>
  </w:num>
  <w:num w:numId="33">
    <w:abstractNumId w:val="38"/>
  </w:num>
  <w:num w:numId="34">
    <w:abstractNumId w:val="44"/>
  </w:num>
  <w:num w:numId="35">
    <w:abstractNumId w:val="53"/>
  </w:num>
  <w:num w:numId="36">
    <w:abstractNumId w:val="36"/>
  </w:num>
  <w:num w:numId="37">
    <w:abstractNumId w:val="34"/>
  </w:num>
  <w:num w:numId="38">
    <w:abstractNumId w:val="20"/>
  </w:num>
  <w:num w:numId="39">
    <w:abstractNumId w:val="5"/>
  </w:num>
  <w:num w:numId="40">
    <w:abstractNumId w:val="56"/>
  </w:num>
  <w:num w:numId="41">
    <w:abstractNumId w:val="3"/>
  </w:num>
  <w:num w:numId="42">
    <w:abstractNumId w:val="21"/>
  </w:num>
  <w:num w:numId="43">
    <w:abstractNumId w:val="46"/>
  </w:num>
  <w:num w:numId="44">
    <w:abstractNumId w:val="25"/>
  </w:num>
  <w:num w:numId="45">
    <w:abstractNumId w:val="32"/>
  </w:num>
  <w:num w:numId="46">
    <w:abstractNumId w:val="37"/>
  </w:num>
  <w:num w:numId="47">
    <w:abstractNumId w:val="51"/>
  </w:num>
  <w:num w:numId="48">
    <w:abstractNumId w:val="50"/>
  </w:num>
  <w:num w:numId="49">
    <w:abstractNumId w:val="17"/>
  </w:num>
  <w:num w:numId="5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1"/>
  </w:num>
  <w:num w:numId="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8"/>
  </w:num>
  <w:num w:numId="55">
    <w:abstractNumId w:val="22"/>
  </w:num>
  <w:num w:numId="56">
    <w:abstractNumId w:val="18"/>
  </w:num>
  <w:num w:numId="57">
    <w:abstractNumId w:val="10"/>
  </w:num>
  <w:num w:numId="58">
    <w:abstractNumId w:val="12"/>
  </w:num>
  <w:num w:numId="59">
    <w:abstractNumId w:val="1"/>
  </w:num>
  <w:num w:numId="60">
    <w:abstractNumId w:val="42"/>
  </w:num>
  <w:num w:numId="61">
    <w:abstractNumId w:val="1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E0F"/>
    <w:rsid w:val="0000002F"/>
    <w:rsid w:val="0000080F"/>
    <w:rsid w:val="00001885"/>
    <w:rsid w:val="00002C22"/>
    <w:rsid w:val="00002CD4"/>
    <w:rsid w:val="00003943"/>
    <w:rsid w:val="000055A6"/>
    <w:rsid w:val="00005854"/>
    <w:rsid w:val="00006635"/>
    <w:rsid w:val="00010F24"/>
    <w:rsid w:val="00012438"/>
    <w:rsid w:val="0001295C"/>
    <w:rsid w:val="000223E9"/>
    <w:rsid w:val="00022CC0"/>
    <w:rsid w:val="00022F67"/>
    <w:rsid w:val="0002394B"/>
    <w:rsid w:val="00023A3C"/>
    <w:rsid w:val="00024A7F"/>
    <w:rsid w:val="00026F54"/>
    <w:rsid w:val="0003108F"/>
    <w:rsid w:val="00032577"/>
    <w:rsid w:val="00037FED"/>
    <w:rsid w:val="00040794"/>
    <w:rsid w:val="00043820"/>
    <w:rsid w:val="0004400F"/>
    <w:rsid w:val="000451BA"/>
    <w:rsid w:val="00046E5D"/>
    <w:rsid w:val="00050F5E"/>
    <w:rsid w:val="00051038"/>
    <w:rsid w:val="0005242A"/>
    <w:rsid w:val="000536E8"/>
    <w:rsid w:val="000551F5"/>
    <w:rsid w:val="0005565E"/>
    <w:rsid w:val="000603AB"/>
    <w:rsid w:val="00067AD4"/>
    <w:rsid w:val="00070ACB"/>
    <w:rsid w:val="00071149"/>
    <w:rsid w:val="00072CF1"/>
    <w:rsid w:val="00075004"/>
    <w:rsid w:val="0007531D"/>
    <w:rsid w:val="0007535D"/>
    <w:rsid w:val="0008140E"/>
    <w:rsid w:val="00081EE5"/>
    <w:rsid w:val="00082584"/>
    <w:rsid w:val="00083557"/>
    <w:rsid w:val="000848D5"/>
    <w:rsid w:val="00084967"/>
    <w:rsid w:val="000865EF"/>
    <w:rsid w:val="00090B62"/>
    <w:rsid w:val="00091A63"/>
    <w:rsid w:val="00092C83"/>
    <w:rsid w:val="00093695"/>
    <w:rsid w:val="00094704"/>
    <w:rsid w:val="00097DB2"/>
    <w:rsid w:val="000A08D9"/>
    <w:rsid w:val="000B0B47"/>
    <w:rsid w:val="000B0F25"/>
    <w:rsid w:val="000B230D"/>
    <w:rsid w:val="000B23A1"/>
    <w:rsid w:val="000B2F34"/>
    <w:rsid w:val="000B4D46"/>
    <w:rsid w:val="000B5F4B"/>
    <w:rsid w:val="000B6879"/>
    <w:rsid w:val="000C1302"/>
    <w:rsid w:val="000C17FC"/>
    <w:rsid w:val="000C5FB9"/>
    <w:rsid w:val="000C7537"/>
    <w:rsid w:val="000D1463"/>
    <w:rsid w:val="000D2DB8"/>
    <w:rsid w:val="000D5F54"/>
    <w:rsid w:val="000D6181"/>
    <w:rsid w:val="000E1FFC"/>
    <w:rsid w:val="000E2D04"/>
    <w:rsid w:val="000E4696"/>
    <w:rsid w:val="000F0195"/>
    <w:rsid w:val="000F1A65"/>
    <w:rsid w:val="000F2431"/>
    <w:rsid w:val="000F4435"/>
    <w:rsid w:val="00100512"/>
    <w:rsid w:val="001030F9"/>
    <w:rsid w:val="00104347"/>
    <w:rsid w:val="001043C7"/>
    <w:rsid w:val="00105FB6"/>
    <w:rsid w:val="0011271C"/>
    <w:rsid w:val="00114636"/>
    <w:rsid w:val="00117D83"/>
    <w:rsid w:val="00122FBE"/>
    <w:rsid w:val="00123511"/>
    <w:rsid w:val="001235BA"/>
    <w:rsid w:val="00130A66"/>
    <w:rsid w:val="00130B20"/>
    <w:rsid w:val="00134A84"/>
    <w:rsid w:val="0013737F"/>
    <w:rsid w:val="001437B8"/>
    <w:rsid w:val="00143E18"/>
    <w:rsid w:val="00145F3E"/>
    <w:rsid w:val="00147AB8"/>
    <w:rsid w:val="00152AC5"/>
    <w:rsid w:val="001569C3"/>
    <w:rsid w:val="00156B16"/>
    <w:rsid w:val="001601D1"/>
    <w:rsid w:val="00161F88"/>
    <w:rsid w:val="00162BCA"/>
    <w:rsid w:val="00163169"/>
    <w:rsid w:val="001640EC"/>
    <w:rsid w:val="00166595"/>
    <w:rsid w:val="001675E9"/>
    <w:rsid w:val="00167A1A"/>
    <w:rsid w:val="00172CB4"/>
    <w:rsid w:val="00176E5A"/>
    <w:rsid w:val="00177F02"/>
    <w:rsid w:val="00177F5B"/>
    <w:rsid w:val="001800C8"/>
    <w:rsid w:val="00180CE6"/>
    <w:rsid w:val="00183AD8"/>
    <w:rsid w:val="00183B67"/>
    <w:rsid w:val="00185ECA"/>
    <w:rsid w:val="00192C80"/>
    <w:rsid w:val="001947CF"/>
    <w:rsid w:val="0019581A"/>
    <w:rsid w:val="001A3310"/>
    <w:rsid w:val="001A34CE"/>
    <w:rsid w:val="001B6091"/>
    <w:rsid w:val="001B7D73"/>
    <w:rsid w:val="001C140B"/>
    <w:rsid w:val="001C27D0"/>
    <w:rsid w:val="001C618F"/>
    <w:rsid w:val="001D4E94"/>
    <w:rsid w:val="001D67F9"/>
    <w:rsid w:val="001D7A0D"/>
    <w:rsid w:val="001E0683"/>
    <w:rsid w:val="001E1532"/>
    <w:rsid w:val="001E1646"/>
    <w:rsid w:val="001E3257"/>
    <w:rsid w:val="001E4E86"/>
    <w:rsid w:val="001E5797"/>
    <w:rsid w:val="001E5E5F"/>
    <w:rsid w:val="001E6810"/>
    <w:rsid w:val="001E7B06"/>
    <w:rsid w:val="001F1E51"/>
    <w:rsid w:val="001F1EBD"/>
    <w:rsid w:val="001F30A8"/>
    <w:rsid w:val="001F34E5"/>
    <w:rsid w:val="001F42E8"/>
    <w:rsid w:val="001F4974"/>
    <w:rsid w:val="001F5E4A"/>
    <w:rsid w:val="001F6481"/>
    <w:rsid w:val="00202FFB"/>
    <w:rsid w:val="00203154"/>
    <w:rsid w:val="00206B10"/>
    <w:rsid w:val="00210ADE"/>
    <w:rsid w:val="00210C93"/>
    <w:rsid w:val="0021381E"/>
    <w:rsid w:val="00213932"/>
    <w:rsid w:val="002141D9"/>
    <w:rsid w:val="00221376"/>
    <w:rsid w:val="00222987"/>
    <w:rsid w:val="002234FF"/>
    <w:rsid w:val="00223E2A"/>
    <w:rsid w:val="00230383"/>
    <w:rsid w:val="00232367"/>
    <w:rsid w:val="002323A3"/>
    <w:rsid w:val="00232C70"/>
    <w:rsid w:val="0023347C"/>
    <w:rsid w:val="002342DF"/>
    <w:rsid w:val="0023661E"/>
    <w:rsid w:val="0023736A"/>
    <w:rsid w:val="00237686"/>
    <w:rsid w:val="0024290F"/>
    <w:rsid w:val="0024390A"/>
    <w:rsid w:val="00243EAA"/>
    <w:rsid w:val="0024520E"/>
    <w:rsid w:val="00245275"/>
    <w:rsid w:val="00246414"/>
    <w:rsid w:val="00246887"/>
    <w:rsid w:val="00247962"/>
    <w:rsid w:val="00250A64"/>
    <w:rsid w:val="00255A30"/>
    <w:rsid w:val="00257D45"/>
    <w:rsid w:val="00262B38"/>
    <w:rsid w:val="0026340C"/>
    <w:rsid w:val="002657C9"/>
    <w:rsid w:val="00265886"/>
    <w:rsid w:val="00267500"/>
    <w:rsid w:val="0026778B"/>
    <w:rsid w:val="00270CB2"/>
    <w:rsid w:val="0027203D"/>
    <w:rsid w:val="00273DDF"/>
    <w:rsid w:val="00274427"/>
    <w:rsid w:val="00274E86"/>
    <w:rsid w:val="00274FEB"/>
    <w:rsid w:val="002762D7"/>
    <w:rsid w:val="00283DC2"/>
    <w:rsid w:val="00290684"/>
    <w:rsid w:val="002956A6"/>
    <w:rsid w:val="00297431"/>
    <w:rsid w:val="00297907"/>
    <w:rsid w:val="00297D69"/>
    <w:rsid w:val="002A02D5"/>
    <w:rsid w:val="002A0329"/>
    <w:rsid w:val="002A4F59"/>
    <w:rsid w:val="002B2356"/>
    <w:rsid w:val="002B357B"/>
    <w:rsid w:val="002B57DC"/>
    <w:rsid w:val="002B6631"/>
    <w:rsid w:val="002C3DB8"/>
    <w:rsid w:val="002C788A"/>
    <w:rsid w:val="002D263F"/>
    <w:rsid w:val="002D600E"/>
    <w:rsid w:val="002D684E"/>
    <w:rsid w:val="002F280D"/>
    <w:rsid w:val="002F3DF2"/>
    <w:rsid w:val="002F5672"/>
    <w:rsid w:val="00301FE4"/>
    <w:rsid w:val="0030273B"/>
    <w:rsid w:val="00302999"/>
    <w:rsid w:val="00303600"/>
    <w:rsid w:val="00303B8C"/>
    <w:rsid w:val="00305FA5"/>
    <w:rsid w:val="0030646D"/>
    <w:rsid w:val="00306868"/>
    <w:rsid w:val="003068B6"/>
    <w:rsid w:val="003107AD"/>
    <w:rsid w:val="00312EEF"/>
    <w:rsid w:val="00315860"/>
    <w:rsid w:val="00317714"/>
    <w:rsid w:val="00323956"/>
    <w:rsid w:val="00323E57"/>
    <w:rsid w:val="00332685"/>
    <w:rsid w:val="00332D1F"/>
    <w:rsid w:val="00334AD4"/>
    <w:rsid w:val="0034041D"/>
    <w:rsid w:val="0034485D"/>
    <w:rsid w:val="00345095"/>
    <w:rsid w:val="00346368"/>
    <w:rsid w:val="00346529"/>
    <w:rsid w:val="00347496"/>
    <w:rsid w:val="0035078C"/>
    <w:rsid w:val="003510C2"/>
    <w:rsid w:val="0035513C"/>
    <w:rsid w:val="00361A69"/>
    <w:rsid w:val="003620EE"/>
    <w:rsid w:val="00364A5F"/>
    <w:rsid w:val="00366DE8"/>
    <w:rsid w:val="0036739A"/>
    <w:rsid w:val="00376552"/>
    <w:rsid w:val="003800BD"/>
    <w:rsid w:val="00384B6E"/>
    <w:rsid w:val="00385EB9"/>
    <w:rsid w:val="00385F14"/>
    <w:rsid w:val="00386AB0"/>
    <w:rsid w:val="00386EEF"/>
    <w:rsid w:val="00386FBE"/>
    <w:rsid w:val="003919B9"/>
    <w:rsid w:val="00393BF7"/>
    <w:rsid w:val="003947B9"/>
    <w:rsid w:val="0039679C"/>
    <w:rsid w:val="003967A8"/>
    <w:rsid w:val="00396D2E"/>
    <w:rsid w:val="003A0B09"/>
    <w:rsid w:val="003A3CB5"/>
    <w:rsid w:val="003A466A"/>
    <w:rsid w:val="003A4CFB"/>
    <w:rsid w:val="003A6DA8"/>
    <w:rsid w:val="003B17B2"/>
    <w:rsid w:val="003B2CE3"/>
    <w:rsid w:val="003B410F"/>
    <w:rsid w:val="003B4810"/>
    <w:rsid w:val="003B7B89"/>
    <w:rsid w:val="003C120D"/>
    <w:rsid w:val="003C244A"/>
    <w:rsid w:val="003C425A"/>
    <w:rsid w:val="003C5537"/>
    <w:rsid w:val="003C68E5"/>
    <w:rsid w:val="003C70D9"/>
    <w:rsid w:val="003C7401"/>
    <w:rsid w:val="003D09E6"/>
    <w:rsid w:val="003D152C"/>
    <w:rsid w:val="003D19FB"/>
    <w:rsid w:val="003D2412"/>
    <w:rsid w:val="003D5713"/>
    <w:rsid w:val="003D60B8"/>
    <w:rsid w:val="003E2375"/>
    <w:rsid w:val="003E372F"/>
    <w:rsid w:val="003E6215"/>
    <w:rsid w:val="003F2D3B"/>
    <w:rsid w:val="003F7AFC"/>
    <w:rsid w:val="00401523"/>
    <w:rsid w:val="00404FF8"/>
    <w:rsid w:val="0040556E"/>
    <w:rsid w:val="00412CE9"/>
    <w:rsid w:val="00412CFC"/>
    <w:rsid w:val="00413DBC"/>
    <w:rsid w:val="004206FD"/>
    <w:rsid w:val="00420E77"/>
    <w:rsid w:val="004217DC"/>
    <w:rsid w:val="00426775"/>
    <w:rsid w:val="004325AA"/>
    <w:rsid w:val="00432652"/>
    <w:rsid w:val="00436A67"/>
    <w:rsid w:val="00436D56"/>
    <w:rsid w:val="00443068"/>
    <w:rsid w:val="00443A2D"/>
    <w:rsid w:val="004459F9"/>
    <w:rsid w:val="00450A96"/>
    <w:rsid w:val="00452F83"/>
    <w:rsid w:val="0045769F"/>
    <w:rsid w:val="004622CB"/>
    <w:rsid w:val="004733D9"/>
    <w:rsid w:val="00476700"/>
    <w:rsid w:val="00481375"/>
    <w:rsid w:val="00485C27"/>
    <w:rsid w:val="00487F13"/>
    <w:rsid w:val="00487FDC"/>
    <w:rsid w:val="00492A14"/>
    <w:rsid w:val="004939D5"/>
    <w:rsid w:val="00496E18"/>
    <w:rsid w:val="00496E6D"/>
    <w:rsid w:val="00497B42"/>
    <w:rsid w:val="004A0BCD"/>
    <w:rsid w:val="004A11EE"/>
    <w:rsid w:val="004A1583"/>
    <w:rsid w:val="004A4BC3"/>
    <w:rsid w:val="004A5FB4"/>
    <w:rsid w:val="004A6577"/>
    <w:rsid w:val="004A68BE"/>
    <w:rsid w:val="004B09A8"/>
    <w:rsid w:val="004B1479"/>
    <w:rsid w:val="004B14C0"/>
    <w:rsid w:val="004B1D73"/>
    <w:rsid w:val="004B673D"/>
    <w:rsid w:val="004B6834"/>
    <w:rsid w:val="004C0F4A"/>
    <w:rsid w:val="004C44C8"/>
    <w:rsid w:val="004C5E9E"/>
    <w:rsid w:val="004C7DCF"/>
    <w:rsid w:val="004D18F5"/>
    <w:rsid w:val="004D1DFD"/>
    <w:rsid w:val="004D5B10"/>
    <w:rsid w:val="004D5FB2"/>
    <w:rsid w:val="004D6ECA"/>
    <w:rsid w:val="004E2FC8"/>
    <w:rsid w:val="004E3C2E"/>
    <w:rsid w:val="004E480C"/>
    <w:rsid w:val="004E4F55"/>
    <w:rsid w:val="004E5C40"/>
    <w:rsid w:val="004E671A"/>
    <w:rsid w:val="004E76D1"/>
    <w:rsid w:val="004F181E"/>
    <w:rsid w:val="004F2235"/>
    <w:rsid w:val="004F5C13"/>
    <w:rsid w:val="005043E7"/>
    <w:rsid w:val="005074FD"/>
    <w:rsid w:val="00507E58"/>
    <w:rsid w:val="00510406"/>
    <w:rsid w:val="0051117A"/>
    <w:rsid w:val="0051579A"/>
    <w:rsid w:val="00517738"/>
    <w:rsid w:val="00517FEA"/>
    <w:rsid w:val="005207CA"/>
    <w:rsid w:val="0052264B"/>
    <w:rsid w:val="00522E09"/>
    <w:rsid w:val="0052351A"/>
    <w:rsid w:val="00525962"/>
    <w:rsid w:val="00526529"/>
    <w:rsid w:val="00526CF9"/>
    <w:rsid w:val="00527938"/>
    <w:rsid w:val="00531903"/>
    <w:rsid w:val="005357EA"/>
    <w:rsid w:val="00535FDD"/>
    <w:rsid w:val="00536712"/>
    <w:rsid w:val="00540259"/>
    <w:rsid w:val="005435B2"/>
    <w:rsid w:val="0054597C"/>
    <w:rsid w:val="00545AAB"/>
    <w:rsid w:val="00550A50"/>
    <w:rsid w:val="0055214E"/>
    <w:rsid w:val="005531AB"/>
    <w:rsid w:val="00553E66"/>
    <w:rsid w:val="00553FDE"/>
    <w:rsid w:val="00554A11"/>
    <w:rsid w:val="00555A20"/>
    <w:rsid w:val="00560012"/>
    <w:rsid w:val="005601FF"/>
    <w:rsid w:val="00561272"/>
    <w:rsid w:val="00561837"/>
    <w:rsid w:val="00573C55"/>
    <w:rsid w:val="00573D57"/>
    <w:rsid w:val="0057428A"/>
    <w:rsid w:val="0057642F"/>
    <w:rsid w:val="00577654"/>
    <w:rsid w:val="0058303C"/>
    <w:rsid w:val="00583D25"/>
    <w:rsid w:val="00584048"/>
    <w:rsid w:val="0058556B"/>
    <w:rsid w:val="00592C44"/>
    <w:rsid w:val="00593DA1"/>
    <w:rsid w:val="00595DCA"/>
    <w:rsid w:val="005A1B9B"/>
    <w:rsid w:val="005A23A6"/>
    <w:rsid w:val="005A2943"/>
    <w:rsid w:val="005A2B26"/>
    <w:rsid w:val="005A3521"/>
    <w:rsid w:val="005A5BE7"/>
    <w:rsid w:val="005C1E34"/>
    <w:rsid w:val="005C3BE5"/>
    <w:rsid w:val="005C577C"/>
    <w:rsid w:val="005C7C51"/>
    <w:rsid w:val="005D1ADC"/>
    <w:rsid w:val="005D1C44"/>
    <w:rsid w:val="005D2513"/>
    <w:rsid w:val="005D2E34"/>
    <w:rsid w:val="005D44A4"/>
    <w:rsid w:val="005D6308"/>
    <w:rsid w:val="005D794F"/>
    <w:rsid w:val="005E0064"/>
    <w:rsid w:val="005E0A66"/>
    <w:rsid w:val="005E20CB"/>
    <w:rsid w:val="005E3E3B"/>
    <w:rsid w:val="005E48CD"/>
    <w:rsid w:val="005E75D0"/>
    <w:rsid w:val="005E7CE8"/>
    <w:rsid w:val="00601864"/>
    <w:rsid w:val="00601BD2"/>
    <w:rsid w:val="006031CF"/>
    <w:rsid w:val="00603A79"/>
    <w:rsid w:val="00605012"/>
    <w:rsid w:val="006056B2"/>
    <w:rsid w:val="00606BFB"/>
    <w:rsid w:val="00606D83"/>
    <w:rsid w:val="00607CD1"/>
    <w:rsid w:val="006106C1"/>
    <w:rsid w:val="00611228"/>
    <w:rsid w:val="0062013C"/>
    <w:rsid w:val="00620721"/>
    <w:rsid w:val="00622C1A"/>
    <w:rsid w:val="00625993"/>
    <w:rsid w:val="00631511"/>
    <w:rsid w:val="006316BB"/>
    <w:rsid w:val="0063469C"/>
    <w:rsid w:val="00634A22"/>
    <w:rsid w:val="0063634D"/>
    <w:rsid w:val="00636501"/>
    <w:rsid w:val="00636D57"/>
    <w:rsid w:val="00641B64"/>
    <w:rsid w:val="00643DEB"/>
    <w:rsid w:val="00644A26"/>
    <w:rsid w:val="00647267"/>
    <w:rsid w:val="00647FEB"/>
    <w:rsid w:val="00650561"/>
    <w:rsid w:val="0065176D"/>
    <w:rsid w:val="006519DA"/>
    <w:rsid w:val="0065283A"/>
    <w:rsid w:val="00656FCF"/>
    <w:rsid w:val="00660F5B"/>
    <w:rsid w:val="00662FE9"/>
    <w:rsid w:val="00663143"/>
    <w:rsid w:val="0066488F"/>
    <w:rsid w:val="006662A0"/>
    <w:rsid w:val="00667813"/>
    <w:rsid w:val="00667D86"/>
    <w:rsid w:val="00671B40"/>
    <w:rsid w:val="00671B50"/>
    <w:rsid w:val="00675861"/>
    <w:rsid w:val="006772A4"/>
    <w:rsid w:val="00681CC2"/>
    <w:rsid w:val="00681ED0"/>
    <w:rsid w:val="006822D9"/>
    <w:rsid w:val="00685B1B"/>
    <w:rsid w:val="00690D9F"/>
    <w:rsid w:val="00691BDB"/>
    <w:rsid w:val="00694374"/>
    <w:rsid w:val="006946CC"/>
    <w:rsid w:val="00697E29"/>
    <w:rsid w:val="006A0AB5"/>
    <w:rsid w:val="006A1079"/>
    <w:rsid w:val="006A19BF"/>
    <w:rsid w:val="006B4758"/>
    <w:rsid w:val="006B5DD7"/>
    <w:rsid w:val="006B7712"/>
    <w:rsid w:val="006C178E"/>
    <w:rsid w:val="006C27EC"/>
    <w:rsid w:val="006C5A1C"/>
    <w:rsid w:val="006C6624"/>
    <w:rsid w:val="006D3373"/>
    <w:rsid w:val="006D38B0"/>
    <w:rsid w:val="006D4D7D"/>
    <w:rsid w:val="006D4D80"/>
    <w:rsid w:val="006D661D"/>
    <w:rsid w:val="006E1D93"/>
    <w:rsid w:val="006E2714"/>
    <w:rsid w:val="006E5390"/>
    <w:rsid w:val="006F0300"/>
    <w:rsid w:val="006F2766"/>
    <w:rsid w:val="006F6ADA"/>
    <w:rsid w:val="00700792"/>
    <w:rsid w:val="0070120A"/>
    <w:rsid w:val="00701764"/>
    <w:rsid w:val="00703C41"/>
    <w:rsid w:val="00710455"/>
    <w:rsid w:val="00711B49"/>
    <w:rsid w:val="00711DE4"/>
    <w:rsid w:val="007144BB"/>
    <w:rsid w:val="00714AF7"/>
    <w:rsid w:val="00715AD0"/>
    <w:rsid w:val="007167C1"/>
    <w:rsid w:val="0072001A"/>
    <w:rsid w:val="007227EB"/>
    <w:rsid w:val="00722EDC"/>
    <w:rsid w:val="00723611"/>
    <w:rsid w:val="0072394E"/>
    <w:rsid w:val="00725F7B"/>
    <w:rsid w:val="00730991"/>
    <w:rsid w:val="007315D4"/>
    <w:rsid w:val="0073344F"/>
    <w:rsid w:val="00734AEC"/>
    <w:rsid w:val="007367FF"/>
    <w:rsid w:val="00751E4E"/>
    <w:rsid w:val="00752522"/>
    <w:rsid w:val="00752EFD"/>
    <w:rsid w:val="007533E5"/>
    <w:rsid w:val="00754605"/>
    <w:rsid w:val="0075460A"/>
    <w:rsid w:val="0075569B"/>
    <w:rsid w:val="007562CD"/>
    <w:rsid w:val="0076244B"/>
    <w:rsid w:val="00764A54"/>
    <w:rsid w:val="00764CF0"/>
    <w:rsid w:val="00766376"/>
    <w:rsid w:val="00767225"/>
    <w:rsid w:val="007677C0"/>
    <w:rsid w:val="0076793E"/>
    <w:rsid w:val="007708CB"/>
    <w:rsid w:val="00770E1C"/>
    <w:rsid w:val="00772B92"/>
    <w:rsid w:val="0078017F"/>
    <w:rsid w:val="00780A44"/>
    <w:rsid w:val="00782CBC"/>
    <w:rsid w:val="00783E45"/>
    <w:rsid w:val="00784413"/>
    <w:rsid w:val="00784555"/>
    <w:rsid w:val="00790AFB"/>
    <w:rsid w:val="007A14A2"/>
    <w:rsid w:val="007A1BF0"/>
    <w:rsid w:val="007A40B7"/>
    <w:rsid w:val="007A5DC2"/>
    <w:rsid w:val="007B063A"/>
    <w:rsid w:val="007B1667"/>
    <w:rsid w:val="007B25AE"/>
    <w:rsid w:val="007B32EE"/>
    <w:rsid w:val="007C0A9D"/>
    <w:rsid w:val="007C33EE"/>
    <w:rsid w:val="007D0914"/>
    <w:rsid w:val="007D14C0"/>
    <w:rsid w:val="007D2216"/>
    <w:rsid w:val="007D41D9"/>
    <w:rsid w:val="007D7D72"/>
    <w:rsid w:val="007E5DD0"/>
    <w:rsid w:val="007E6A73"/>
    <w:rsid w:val="007E6C53"/>
    <w:rsid w:val="007E77D7"/>
    <w:rsid w:val="007F0400"/>
    <w:rsid w:val="007F075A"/>
    <w:rsid w:val="007F2094"/>
    <w:rsid w:val="007F4BA0"/>
    <w:rsid w:val="007F50A4"/>
    <w:rsid w:val="007F6F26"/>
    <w:rsid w:val="00801FE9"/>
    <w:rsid w:val="008028BF"/>
    <w:rsid w:val="008038F0"/>
    <w:rsid w:val="00805172"/>
    <w:rsid w:val="0080709D"/>
    <w:rsid w:val="00807121"/>
    <w:rsid w:val="00814C5E"/>
    <w:rsid w:val="00823BE4"/>
    <w:rsid w:val="00824CF2"/>
    <w:rsid w:val="00826499"/>
    <w:rsid w:val="00827F84"/>
    <w:rsid w:val="008311E3"/>
    <w:rsid w:val="00831C6E"/>
    <w:rsid w:val="00833DB9"/>
    <w:rsid w:val="00835D22"/>
    <w:rsid w:val="00836241"/>
    <w:rsid w:val="00840673"/>
    <w:rsid w:val="008425F4"/>
    <w:rsid w:val="00843B89"/>
    <w:rsid w:val="0084409D"/>
    <w:rsid w:val="008454E6"/>
    <w:rsid w:val="00846C86"/>
    <w:rsid w:val="00853A12"/>
    <w:rsid w:val="00855A0B"/>
    <w:rsid w:val="008618A5"/>
    <w:rsid w:val="00865D05"/>
    <w:rsid w:val="00867485"/>
    <w:rsid w:val="00870139"/>
    <w:rsid w:val="00876462"/>
    <w:rsid w:val="008800C6"/>
    <w:rsid w:val="0088270F"/>
    <w:rsid w:val="00882B87"/>
    <w:rsid w:val="008B176B"/>
    <w:rsid w:val="008B3B5C"/>
    <w:rsid w:val="008B432A"/>
    <w:rsid w:val="008B66ED"/>
    <w:rsid w:val="008B7D54"/>
    <w:rsid w:val="008C2B21"/>
    <w:rsid w:val="008C3B04"/>
    <w:rsid w:val="008C4AA9"/>
    <w:rsid w:val="008C69C6"/>
    <w:rsid w:val="008C7BDE"/>
    <w:rsid w:val="008D2637"/>
    <w:rsid w:val="008D50B5"/>
    <w:rsid w:val="008D5D58"/>
    <w:rsid w:val="008D6D04"/>
    <w:rsid w:val="008E1164"/>
    <w:rsid w:val="008E3B2C"/>
    <w:rsid w:val="008F437E"/>
    <w:rsid w:val="008F4B71"/>
    <w:rsid w:val="008F5834"/>
    <w:rsid w:val="008F6B2A"/>
    <w:rsid w:val="008F756F"/>
    <w:rsid w:val="009005CD"/>
    <w:rsid w:val="0090154C"/>
    <w:rsid w:val="00905585"/>
    <w:rsid w:val="009118E7"/>
    <w:rsid w:val="009122D2"/>
    <w:rsid w:val="009142F7"/>
    <w:rsid w:val="00914C8B"/>
    <w:rsid w:val="00916D02"/>
    <w:rsid w:val="00920604"/>
    <w:rsid w:val="00921CC2"/>
    <w:rsid w:val="009259B9"/>
    <w:rsid w:val="00931841"/>
    <w:rsid w:val="00931E90"/>
    <w:rsid w:val="00933448"/>
    <w:rsid w:val="0094438E"/>
    <w:rsid w:val="009450FB"/>
    <w:rsid w:val="009504BF"/>
    <w:rsid w:val="00951DF2"/>
    <w:rsid w:val="00953159"/>
    <w:rsid w:val="0095436E"/>
    <w:rsid w:val="0096098D"/>
    <w:rsid w:val="00960F3B"/>
    <w:rsid w:val="00963BDB"/>
    <w:rsid w:val="00965625"/>
    <w:rsid w:val="0096642B"/>
    <w:rsid w:val="00966EB2"/>
    <w:rsid w:val="00971B64"/>
    <w:rsid w:val="00971CE4"/>
    <w:rsid w:val="00972A1E"/>
    <w:rsid w:val="00977A72"/>
    <w:rsid w:val="00980035"/>
    <w:rsid w:val="00981E4C"/>
    <w:rsid w:val="00982C25"/>
    <w:rsid w:val="00984C6C"/>
    <w:rsid w:val="00985F42"/>
    <w:rsid w:val="009907AB"/>
    <w:rsid w:val="0099189B"/>
    <w:rsid w:val="009952C8"/>
    <w:rsid w:val="00997E27"/>
    <w:rsid w:val="009A0104"/>
    <w:rsid w:val="009A0AC6"/>
    <w:rsid w:val="009A5D63"/>
    <w:rsid w:val="009A5DAB"/>
    <w:rsid w:val="009A6A01"/>
    <w:rsid w:val="009A7659"/>
    <w:rsid w:val="009A78C4"/>
    <w:rsid w:val="009B1000"/>
    <w:rsid w:val="009B3756"/>
    <w:rsid w:val="009B4501"/>
    <w:rsid w:val="009B5A86"/>
    <w:rsid w:val="009C2142"/>
    <w:rsid w:val="009C3ADA"/>
    <w:rsid w:val="009C58FF"/>
    <w:rsid w:val="009D074A"/>
    <w:rsid w:val="009D1D8B"/>
    <w:rsid w:val="009D685E"/>
    <w:rsid w:val="009D68D0"/>
    <w:rsid w:val="009E0B77"/>
    <w:rsid w:val="009E1262"/>
    <w:rsid w:val="009F2413"/>
    <w:rsid w:val="009F2543"/>
    <w:rsid w:val="009F298C"/>
    <w:rsid w:val="009F42FA"/>
    <w:rsid w:val="009F45B2"/>
    <w:rsid w:val="009F5D03"/>
    <w:rsid w:val="009F72F6"/>
    <w:rsid w:val="009F7AA2"/>
    <w:rsid w:val="00A002C0"/>
    <w:rsid w:val="00A02CDA"/>
    <w:rsid w:val="00A038AC"/>
    <w:rsid w:val="00A10A7E"/>
    <w:rsid w:val="00A12D1E"/>
    <w:rsid w:val="00A13088"/>
    <w:rsid w:val="00A13116"/>
    <w:rsid w:val="00A134A7"/>
    <w:rsid w:val="00A145A3"/>
    <w:rsid w:val="00A17484"/>
    <w:rsid w:val="00A246CF"/>
    <w:rsid w:val="00A3101B"/>
    <w:rsid w:val="00A31D5F"/>
    <w:rsid w:val="00A32456"/>
    <w:rsid w:val="00A3446D"/>
    <w:rsid w:val="00A34AD6"/>
    <w:rsid w:val="00A3602C"/>
    <w:rsid w:val="00A4009D"/>
    <w:rsid w:val="00A43705"/>
    <w:rsid w:val="00A43BFD"/>
    <w:rsid w:val="00A532FF"/>
    <w:rsid w:val="00A534E9"/>
    <w:rsid w:val="00A54F01"/>
    <w:rsid w:val="00A610D0"/>
    <w:rsid w:val="00A6135B"/>
    <w:rsid w:val="00A62A59"/>
    <w:rsid w:val="00A65FDA"/>
    <w:rsid w:val="00A66BBE"/>
    <w:rsid w:val="00A72990"/>
    <w:rsid w:val="00A732B1"/>
    <w:rsid w:val="00A73AF3"/>
    <w:rsid w:val="00A74F94"/>
    <w:rsid w:val="00A778DC"/>
    <w:rsid w:val="00A82410"/>
    <w:rsid w:val="00A856EC"/>
    <w:rsid w:val="00A86749"/>
    <w:rsid w:val="00A867E8"/>
    <w:rsid w:val="00A86BDE"/>
    <w:rsid w:val="00A91EEF"/>
    <w:rsid w:val="00A92C66"/>
    <w:rsid w:val="00A93B62"/>
    <w:rsid w:val="00A9626C"/>
    <w:rsid w:val="00A9634B"/>
    <w:rsid w:val="00A96544"/>
    <w:rsid w:val="00AA229A"/>
    <w:rsid w:val="00AA2E8C"/>
    <w:rsid w:val="00AA42EE"/>
    <w:rsid w:val="00AA5803"/>
    <w:rsid w:val="00AA5D32"/>
    <w:rsid w:val="00AB06C0"/>
    <w:rsid w:val="00AB09DB"/>
    <w:rsid w:val="00AB33CC"/>
    <w:rsid w:val="00AC6147"/>
    <w:rsid w:val="00AC6923"/>
    <w:rsid w:val="00AD011D"/>
    <w:rsid w:val="00AD28E1"/>
    <w:rsid w:val="00AD43B9"/>
    <w:rsid w:val="00AD4D16"/>
    <w:rsid w:val="00AD66BB"/>
    <w:rsid w:val="00AE20A3"/>
    <w:rsid w:val="00AE277A"/>
    <w:rsid w:val="00AE27FD"/>
    <w:rsid w:val="00AE4AA9"/>
    <w:rsid w:val="00AE784D"/>
    <w:rsid w:val="00AF0609"/>
    <w:rsid w:val="00AF0D99"/>
    <w:rsid w:val="00AF28E8"/>
    <w:rsid w:val="00AF5892"/>
    <w:rsid w:val="00AF6869"/>
    <w:rsid w:val="00B0230F"/>
    <w:rsid w:val="00B02E75"/>
    <w:rsid w:val="00B0458B"/>
    <w:rsid w:val="00B06734"/>
    <w:rsid w:val="00B07570"/>
    <w:rsid w:val="00B07C38"/>
    <w:rsid w:val="00B175F4"/>
    <w:rsid w:val="00B21BE7"/>
    <w:rsid w:val="00B223AA"/>
    <w:rsid w:val="00B25D60"/>
    <w:rsid w:val="00B30C82"/>
    <w:rsid w:val="00B31323"/>
    <w:rsid w:val="00B32D06"/>
    <w:rsid w:val="00B32D9D"/>
    <w:rsid w:val="00B336D6"/>
    <w:rsid w:val="00B412EE"/>
    <w:rsid w:val="00B454FA"/>
    <w:rsid w:val="00B53F5A"/>
    <w:rsid w:val="00B54B78"/>
    <w:rsid w:val="00B54C19"/>
    <w:rsid w:val="00B55F14"/>
    <w:rsid w:val="00B60DF3"/>
    <w:rsid w:val="00B60E89"/>
    <w:rsid w:val="00B617D2"/>
    <w:rsid w:val="00B63190"/>
    <w:rsid w:val="00B65117"/>
    <w:rsid w:val="00B74C68"/>
    <w:rsid w:val="00B75A53"/>
    <w:rsid w:val="00B80CB1"/>
    <w:rsid w:val="00B83A2B"/>
    <w:rsid w:val="00B83C66"/>
    <w:rsid w:val="00B87D6A"/>
    <w:rsid w:val="00B94490"/>
    <w:rsid w:val="00B95FA3"/>
    <w:rsid w:val="00B9722E"/>
    <w:rsid w:val="00BA3924"/>
    <w:rsid w:val="00BA4F72"/>
    <w:rsid w:val="00BA70D8"/>
    <w:rsid w:val="00BA7847"/>
    <w:rsid w:val="00BB4B75"/>
    <w:rsid w:val="00BC30B9"/>
    <w:rsid w:val="00BC3187"/>
    <w:rsid w:val="00BC3CC0"/>
    <w:rsid w:val="00BC68A5"/>
    <w:rsid w:val="00BC7582"/>
    <w:rsid w:val="00BD3271"/>
    <w:rsid w:val="00BD3848"/>
    <w:rsid w:val="00BD5C37"/>
    <w:rsid w:val="00BD6A91"/>
    <w:rsid w:val="00BD7B30"/>
    <w:rsid w:val="00BE0192"/>
    <w:rsid w:val="00BE1190"/>
    <w:rsid w:val="00BE2986"/>
    <w:rsid w:val="00BE37CF"/>
    <w:rsid w:val="00BE7D5F"/>
    <w:rsid w:val="00BF13C8"/>
    <w:rsid w:val="00BF5C0A"/>
    <w:rsid w:val="00BF62BA"/>
    <w:rsid w:val="00C02AF9"/>
    <w:rsid w:val="00C05E08"/>
    <w:rsid w:val="00C05E9D"/>
    <w:rsid w:val="00C10B2F"/>
    <w:rsid w:val="00C10CD5"/>
    <w:rsid w:val="00C11480"/>
    <w:rsid w:val="00C114C9"/>
    <w:rsid w:val="00C12635"/>
    <w:rsid w:val="00C12E84"/>
    <w:rsid w:val="00C130F9"/>
    <w:rsid w:val="00C21D94"/>
    <w:rsid w:val="00C223BA"/>
    <w:rsid w:val="00C232B6"/>
    <w:rsid w:val="00C246FC"/>
    <w:rsid w:val="00C2571B"/>
    <w:rsid w:val="00C26C3B"/>
    <w:rsid w:val="00C30D04"/>
    <w:rsid w:val="00C31165"/>
    <w:rsid w:val="00C32FFC"/>
    <w:rsid w:val="00C35E0F"/>
    <w:rsid w:val="00C3658D"/>
    <w:rsid w:val="00C4002D"/>
    <w:rsid w:val="00C405CD"/>
    <w:rsid w:val="00C467DC"/>
    <w:rsid w:val="00C504C8"/>
    <w:rsid w:val="00C573E1"/>
    <w:rsid w:val="00C613FF"/>
    <w:rsid w:val="00C662D8"/>
    <w:rsid w:val="00C66B8C"/>
    <w:rsid w:val="00C7247F"/>
    <w:rsid w:val="00C74364"/>
    <w:rsid w:val="00C76832"/>
    <w:rsid w:val="00C80D5A"/>
    <w:rsid w:val="00C83707"/>
    <w:rsid w:val="00C85A5B"/>
    <w:rsid w:val="00C8641D"/>
    <w:rsid w:val="00C87A2C"/>
    <w:rsid w:val="00C92E9B"/>
    <w:rsid w:val="00C93BC9"/>
    <w:rsid w:val="00C94F21"/>
    <w:rsid w:val="00C95823"/>
    <w:rsid w:val="00C97047"/>
    <w:rsid w:val="00CA0E31"/>
    <w:rsid w:val="00CA4BB8"/>
    <w:rsid w:val="00CA5288"/>
    <w:rsid w:val="00CA5753"/>
    <w:rsid w:val="00CA643E"/>
    <w:rsid w:val="00CB02A6"/>
    <w:rsid w:val="00CB3C80"/>
    <w:rsid w:val="00CC49C7"/>
    <w:rsid w:val="00CC6CE4"/>
    <w:rsid w:val="00CD1429"/>
    <w:rsid w:val="00CD60D7"/>
    <w:rsid w:val="00CE07E6"/>
    <w:rsid w:val="00CE7A98"/>
    <w:rsid w:val="00CF085D"/>
    <w:rsid w:val="00CF0E8F"/>
    <w:rsid w:val="00CF2782"/>
    <w:rsid w:val="00CF29A5"/>
    <w:rsid w:val="00CF39E7"/>
    <w:rsid w:val="00D02A9E"/>
    <w:rsid w:val="00D03858"/>
    <w:rsid w:val="00D04675"/>
    <w:rsid w:val="00D07063"/>
    <w:rsid w:val="00D12331"/>
    <w:rsid w:val="00D1580F"/>
    <w:rsid w:val="00D17E36"/>
    <w:rsid w:val="00D23542"/>
    <w:rsid w:val="00D26D02"/>
    <w:rsid w:val="00D27D52"/>
    <w:rsid w:val="00D30843"/>
    <w:rsid w:val="00D311CE"/>
    <w:rsid w:val="00D3184E"/>
    <w:rsid w:val="00D331A4"/>
    <w:rsid w:val="00D3465A"/>
    <w:rsid w:val="00D35D4C"/>
    <w:rsid w:val="00D36F45"/>
    <w:rsid w:val="00D37DCA"/>
    <w:rsid w:val="00D423D8"/>
    <w:rsid w:val="00D441FC"/>
    <w:rsid w:val="00D44C71"/>
    <w:rsid w:val="00D467F1"/>
    <w:rsid w:val="00D51CC0"/>
    <w:rsid w:val="00D615D2"/>
    <w:rsid w:val="00D6235C"/>
    <w:rsid w:val="00D62B58"/>
    <w:rsid w:val="00D659F9"/>
    <w:rsid w:val="00D66842"/>
    <w:rsid w:val="00D75C01"/>
    <w:rsid w:val="00D75E16"/>
    <w:rsid w:val="00D765DC"/>
    <w:rsid w:val="00D81979"/>
    <w:rsid w:val="00D836FC"/>
    <w:rsid w:val="00D846D6"/>
    <w:rsid w:val="00D86BBD"/>
    <w:rsid w:val="00D8746A"/>
    <w:rsid w:val="00D90E9D"/>
    <w:rsid w:val="00D93B4F"/>
    <w:rsid w:val="00D93DCF"/>
    <w:rsid w:val="00D95D90"/>
    <w:rsid w:val="00D97306"/>
    <w:rsid w:val="00D9737A"/>
    <w:rsid w:val="00DA18A7"/>
    <w:rsid w:val="00DA1A43"/>
    <w:rsid w:val="00DA1B44"/>
    <w:rsid w:val="00DA4CE2"/>
    <w:rsid w:val="00DA7A07"/>
    <w:rsid w:val="00DB1F5F"/>
    <w:rsid w:val="00DB30AF"/>
    <w:rsid w:val="00DB44B0"/>
    <w:rsid w:val="00DB5A45"/>
    <w:rsid w:val="00DC1BA8"/>
    <w:rsid w:val="00DC7B31"/>
    <w:rsid w:val="00DD1183"/>
    <w:rsid w:val="00DD2D24"/>
    <w:rsid w:val="00DD3261"/>
    <w:rsid w:val="00DE1647"/>
    <w:rsid w:val="00DE16A8"/>
    <w:rsid w:val="00DE234B"/>
    <w:rsid w:val="00DE2686"/>
    <w:rsid w:val="00DE268D"/>
    <w:rsid w:val="00DF1382"/>
    <w:rsid w:val="00DF6C08"/>
    <w:rsid w:val="00DF716D"/>
    <w:rsid w:val="00E02380"/>
    <w:rsid w:val="00E0665E"/>
    <w:rsid w:val="00E078E3"/>
    <w:rsid w:val="00E214BB"/>
    <w:rsid w:val="00E214C3"/>
    <w:rsid w:val="00E21C7D"/>
    <w:rsid w:val="00E23811"/>
    <w:rsid w:val="00E2521D"/>
    <w:rsid w:val="00E2685F"/>
    <w:rsid w:val="00E27294"/>
    <w:rsid w:val="00E27476"/>
    <w:rsid w:val="00E27718"/>
    <w:rsid w:val="00E278B7"/>
    <w:rsid w:val="00E35B58"/>
    <w:rsid w:val="00E374E7"/>
    <w:rsid w:val="00E3751A"/>
    <w:rsid w:val="00E406CF"/>
    <w:rsid w:val="00E41139"/>
    <w:rsid w:val="00E419D1"/>
    <w:rsid w:val="00E459E0"/>
    <w:rsid w:val="00E46243"/>
    <w:rsid w:val="00E46418"/>
    <w:rsid w:val="00E47D9E"/>
    <w:rsid w:val="00E529EE"/>
    <w:rsid w:val="00E54087"/>
    <w:rsid w:val="00E5675A"/>
    <w:rsid w:val="00E63E6D"/>
    <w:rsid w:val="00E64342"/>
    <w:rsid w:val="00E6583E"/>
    <w:rsid w:val="00E65E6F"/>
    <w:rsid w:val="00E65EF7"/>
    <w:rsid w:val="00E72D3B"/>
    <w:rsid w:val="00E7300F"/>
    <w:rsid w:val="00E77BD0"/>
    <w:rsid w:val="00E82F4C"/>
    <w:rsid w:val="00E8313B"/>
    <w:rsid w:val="00E8439F"/>
    <w:rsid w:val="00E85CCB"/>
    <w:rsid w:val="00E867E0"/>
    <w:rsid w:val="00E900F2"/>
    <w:rsid w:val="00E92602"/>
    <w:rsid w:val="00E92894"/>
    <w:rsid w:val="00E947EE"/>
    <w:rsid w:val="00E95DCB"/>
    <w:rsid w:val="00EA2BB9"/>
    <w:rsid w:val="00EB5887"/>
    <w:rsid w:val="00EB70A3"/>
    <w:rsid w:val="00EC1871"/>
    <w:rsid w:val="00EC30E0"/>
    <w:rsid w:val="00EC4050"/>
    <w:rsid w:val="00EC4492"/>
    <w:rsid w:val="00EC5EC2"/>
    <w:rsid w:val="00EC6541"/>
    <w:rsid w:val="00EC7A05"/>
    <w:rsid w:val="00EC7CCA"/>
    <w:rsid w:val="00ED12B6"/>
    <w:rsid w:val="00ED6B48"/>
    <w:rsid w:val="00EE00E1"/>
    <w:rsid w:val="00EE126F"/>
    <w:rsid w:val="00EE3174"/>
    <w:rsid w:val="00EE3FBC"/>
    <w:rsid w:val="00EE47E4"/>
    <w:rsid w:val="00EF0812"/>
    <w:rsid w:val="00EF28BD"/>
    <w:rsid w:val="00EF4B37"/>
    <w:rsid w:val="00EF6AFD"/>
    <w:rsid w:val="00F04828"/>
    <w:rsid w:val="00F058B4"/>
    <w:rsid w:val="00F07196"/>
    <w:rsid w:val="00F121DE"/>
    <w:rsid w:val="00F145F9"/>
    <w:rsid w:val="00F15180"/>
    <w:rsid w:val="00F15A04"/>
    <w:rsid w:val="00F21242"/>
    <w:rsid w:val="00F217C2"/>
    <w:rsid w:val="00F23C55"/>
    <w:rsid w:val="00F2429A"/>
    <w:rsid w:val="00F27174"/>
    <w:rsid w:val="00F33226"/>
    <w:rsid w:val="00F34DEE"/>
    <w:rsid w:val="00F351BF"/>
    <w:rsid w:val="00F426A8"/>
    <w:rsid w:val="00F4395D"/>
    <w:rsid w:val="00F45FA1"/>
    <w:rsid w:val="00F52897"/>
    <w:rsid w:val="00F557FA"/>
    <w:rsid w:val="00F5580A"/>
    <w:rsid w:val="00F55B25"/>
    <w:rsid w:val="00F56E0A"/>
    <w:rsid w:val="00F62ACF"/>
    <w:rsid w:val="00F63AA7"/>
    <w:rsid w:val="00F63B17"/>
    <w:rsid w:val="00F64608"/>
    <w:rsid w:val="00F64F9B"/>
    <w:rsid w:val="00F67A8D"/>
    <w:rsid w:val="00F70079"/>
    <w:rsid w:val="00F74261"/>
    <w:rsid w:val="00F7663E"/>
    <w:rsid w:val="00F8103B"/>
    <w:rsid w:val="00F81DAD"/>
    <w:rsid w:val="00F82C3E"/>
    <w:rsid w:val="00F87E4D"/>
    <w:rsid w:val="00F90A46"/>
    <w:rsid w:val="00F94018"/>
    <w:rsid w:val="00F94CC9"/>
    <w:rsid w:val="00F957A7"/>
    <w:rsid w:val="00FA037B"/>
    <w:rsid w:val="00FA409C"/>
    <w:rsid w:val="00FA54CA"/>
    <w:rsid w:val="00FA649C"/>
    <w:rsid w:val="00FA64F5"/>
    <w:rsid w:val="00FA784D"/>
    <w:rsid w:val="00FB2594"/>
    <w:rsid w:val="00FB5A4F"/>
    <w:rsid w:val="00FC12C8"/>
    <w:rsid w:val="00FC17FA"/>
    <w:rsid w:val="00FC46BD"/>
    <w:rsid w:val="00FC56CA"/>
    <w:rsid w:val="00FC5981"/>
    <w:rsid w:val="00FD01A8"/>
    <w:rsid w:val="00FD033B"/>
    <w:rsid w:val="00FD0669"/>
    <w:rsid w:val="00FD2200"/>
    <w:rsid w:val="00FD2EDD"/>
    <w:rsid w:val="00FD3A7F"/>
    <w:rsid w:val="00FD489E"/>
    <w:rsid w:val="00FD6276"/>
    <w:rsid w:val="00FD6C41"/>
    <w:rsid w:val="00FD781A"/>
    <w:rsid w:val="00FE2D31"/>
    <w:rsid w:val="00FE3873"/>
    <w:rsid w:val="00FE3FF2"/>
    <w:rsid w:val="00FE765F"/>
    <w:rsid w:val="00FE77AC"/>
    <w:rsid w:val="00FE7DB3"/>
    <w:rsid w:val="00FF0768"/>
    <w:rsid w:val="00FF1F8D"/>
    <w:rsid w:val="00FF41A8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637F9D1"/>
  <w14:defaultImageDpi w14:val="0"/>
  <w15:docId w15:val="{0E31F1AB-4535-458F-83D6-999BCE4B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7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B2594"/>
    <w:pPr>
      <w:keepNext/>
      <w:keepLines/>
      <w:spacing w:before="200" w:after="0"/>
      <w:outlineLvl w:val="3"/>
    </w:pPr>
    <w:rPr>
      <w:rFonts w:asciiTheme="majorHAnsi" w:eastAsiaTheme="majorEastAsia" w:hAnsiTheme="majorHAns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A91EEF"/>
    <w:rPr>
      <w:rFonts w:asciiTheme="majorHAnsi" w:eastAsiaTheme="majorEastAsia" w:hAnsiTheme="majorHAnsi" w:cs="Times New Roman"/>
      <w:color w:val="365F91" w:themeColor="accent1" w:themeShade="BF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FB2594"/>
    <w:rPr>
      <w:rFonts w:asciiTheme="majorHAnsi" w:eastAsiaTheme="majorEastAsia" w:hAnsiTheme="majorHAnsi" w:cs="Times New Roman"/>
      <w:b/>
      <w:bCs/>
      <w:i/>
      <w:iCs/>
      <w:color w:val="4F81BD" w:themeColor="accent1"/>
    </w:r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35E0F"/>
    <w:rPr>
      <w:rFonts w:cs="Times New Roman"/>
    </w:rPr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F716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C7CCA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21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2216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D2216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00F2"/>
    <w:pPr>
      <w:suppressAutoHyphens w:val="0"/>
      <w:spacing w:after="200"/>
    </w:pPr>
    <w:rPr>
      <w:rFonts w:asciiTheme="minorHAnsi" w:hAnsiTheme="minorHAns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900F2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  <w:rPr>
      <w:rFonts w:cs="Times New Roman"/>
    </w:rPr>
  </w:style>
  <w:style w:type="paragraph" w:styleId="Bezodstpw">
    <w:name w:val="No Spacing"/>
    <w:uiPriority w:val="1"/>
    <w:qFormat/>
    <w:rsid w:val="00A91EEF"/>
    <w:pPr>
      <w:spacing w:after="0" w:line="240" w:lineRule="auto"/>
    </w:pPr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1A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F1A65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1A65"/>
    <w:rPr>
      <w:rFonts w:cs="Times New Roman"/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77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0D1463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98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877E5-89BA-447D-85EF-3CC10321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596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</dc:creator>
  <cp:keywords/>
  <dc:description/>
  <cp:lastModifiedBy>Konto Microsoft</cp:lastModifiedBy>
  <cp:revision>2</cp:revision>
  <cp:lastPrinted>2025-04-24T20:54:00Z</cp:lastPrinted>
  <dcterms:created xsi:type="dcterms:W3CDTF">2025-06-20T17:19:00Z</dcterms:created>
  <dcterms:modified xsi:type="dcterms:W3CDTF">2025-06-20T17:19:00Z</dcterms:modified>
</cp:coreProperties>
</file>