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0AD4" w14:textId="679F5AF1" w:rsidR="00B71539" w:rsidRDefault="00B71539" w:rsidP="00B71539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6770CA5B" w14:textId="77777777" w:rsidR="00B71539" w:rsidRPr="00B71539" w:rsidRDefault="00B71539" w:rsidP="00B71539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6A7F396F" w14:textId="77777777" w:rsidR="00B71539" w:rsidRPr="00B71539" w:rsidRDefault="00B71539" w:rsidP="00B71539">
      <w:pPr>
        <w:jc w:val="center"/>
        <w:rPr>
          <w:rFonts w:ascii="Calibri" w:eastAsia="Calibri" w:hAnsi="Calibri" w:cs="Times New Roman"/>
          <w:b/>
        </w:rPr>
      </w:pPr>
      <w:r w:rsidRPr="00B71539">
        <w:rPr>
          <w:rFonts w:ascii="Calibri" w:eastAsia="Calibri" w:hAnsi="Calibri" w:cs="Times New Roman"/>
          <w:b/>
        </w:rPr>
        <w:t>OŚWIADCZENIE O BRAKU POWIĄZAŃ WYKONAWCY Z ZAMAWIAJĄCYM</w:t>
      </w:r>
    </w:p>
    <w:p w14:paraId="2DCB5009" w14:textId="77777777" w:rsidR="00B71539" w:rsidRPr="00B71539" w:rsidRDefault="00B71539" w:rsidP="00B71539">
      <w:pPr>
        <w:rPr>
          <w:rFonts w:ascii="Calibri" w:eastAsia="Calibri" w:hAnsi="Calibri" w:cs="Times New Roman"/>
          <w:b/>
        </w:rPr>
      </w:pPr>
      <w:bookmarkStart w:id="0" w:name="_Hlk89245173"/>
    </w:p>
    <w:p w14:paraId="6BCA34A5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B71539">
        <w:rPr>
          <w:rFonts w:ascii="Calibri" w:eastAsia="Calibri" w:hAnsi="Calibri" w:cs="Calibri"/>
        </w:rPr>
        <w:t>…………………….</w:t>
      </w:r>
      <w:r w:rsidRPr="00B71539">
        <w:rPr>
          <w:rFonts w:ascii="Calibri" w:eastAsia="Calibri" w:hAnsi="Calibri" w:cs="Calibri"/>
        </w:rPr>
        <w:tab/>
      </w:r>
      <w:r w:rsidRPr="00B71539">
        <w:rPr>
          <w:rFonts w:ascii="Calibri" w:eastAsia="Calibri" w:hAnsi="Calibri" w:cs="Calibri"/>
        </w:rPr>
        <w:tab/>
      </w:r>
      <w:r w:rsidRPr="00B71539">
        <w:rPr>
          <w:rFonts w:ascii="Calibri" w:eastAsia="Calibri" w:hAnsi="Calibri" w:cs="Calibri"/>
        </w:rPr>
        <w:tab/>
        <w:t xml:space="preserve">                                                                                               ………………….</w:t>
      </w:r>
    </w:p>
    <w:p w14:paraId="475293CE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B71539">
        <w:rPr>
          <w:rFonts w:ascii="Calibri-Italic" w:eastAsia="Calibri" w:hAnsi="Calibri-Italic" w:cs="Calibri-Italic"/>
          <w:iCs/>
        </w:rPr>
        <w:t>……………………..</w:t>
      </w: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(miejscowość, data)</w:t>
      </w:r>
    </w:p>
    <w:p w14:paraId="45FD1509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B71539">
        <w:rPr>
          <w:rFonts w:ascii="Calibri-Italic" w:eastAsia="Calibri" w:hAnsi="Calibri-Italic" w:cs="Calibri-Italic"/>
          <w:iCs/>
        </w:rPr>
        <w:t>……………………….</w:t>
      </w:r>
      <w:r w:rsidRPr="00B71539">
        <w:rPr>
          <w:rFonts w:ascii="Calibri-Italic" w:eastAsia="Calibri" w:hAnsi="Calibri-Italic" w:cs="Calibri-Italic"/>
          <w:i/>
          <w:iCs/>
        </w:rPr>
        <w:t xml:space="preserve"> </w:t>
      </w: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</w:p>
    <w:p w14:paraId="191CD3E3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(Nazwa i adres wykonawcy)</w:t>
      </w:r>
    </w:p>
    <w:bookmarkEnd w:id="0"/>
    <w:p w14:paraId="01F9683C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5820852F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B71539">
        <w:rPr>
          <w:rFonts w:ascii="Calibri" w:eastAsia="Calibri" w:hAnsi="Calibri" w:cs="Arial"/>
        </w:rPr>
        <w:t xml:space="preserve">Oświadczam, iż  nie jestem powiązany osobowo lub kapitałowo* z Zamawiającym, tj. </w:t>
      </w:r>
      <w:proofErr w:type="spellStart"/>
      <w:r w:rsidRPr="00B71539">
        <w:rPr>
          <w:rFonts w:ascii="Calibri" w:eastAsia="Calibri" w:hAnsi="Calibri" w:cs="Arial"/>
        </w:rPr>
        <w:t>Krakodlew</w:t>
      </w:r>
      <w:proofErr w:type="spellEnd"/>
      <w:r w:rsidRPr="00B71539">
        <w:rPr>
          <w:rFonts w:ascii="Calibri" w:eastAsia="Calibri" w:hAnsi="Calibri" w:cs="Arial"/>
        </w:rPr>
        <w:t xml:space="preserve"> S.A ul. </w:t>
      </w:r>
      <w:proofErr w:type="spellStart"/>
      <w:r w:rsidRPr="00B71539">
        <w:rPr>
          <w:rFonts w:ascii="Calibri" w:eastAsia="Calibri" w:hAnsi="Calibri" w:cs="Arial"/>
        </w:rPr>
        <w:t>Ujastek</w:t>
      </w:r>
      <w:proofErr w:type="spellEnd"/>
      <w:r w:rsidRPr="00B71539">
        <w:rPr>
          <w:rFonts w:ascii="Calibri" w:eastAsia="Calibri" w:hAnsi="Calibri" w:cs="Arial"/>
        </w:rPr>
        <w:t xml:space="preserve"> 1; 31-752 Kraków.</w:t>
      </w:r>
    </w:p>
    <w:p w14:paraId="72A24F8A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B71539">
        <w:rPr>
          <w:rFonts w:ascii="Calibri" w:eastAsia="Calibri" w:hAnsi="Calibri" w:cs="Arial"/>
        </w:rPr>
        <w:t>Powiazania, o których mowa polegają w szczególności na:</w:t>
      </w:r>
    </w:p>
    <w:p w14:paraId="57D24E74" w14:textId="77777777" w:rsidR="00B71539" w:rsidRPr="00B71539" w:rsidRDefault="00B71539" w:rsidP="00B7153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B71539">
        <w:rPr>
          <w:rFonts w:ascii="Calibri" w:eastAsia="Calibri" w:hAnsi="Calibri" w:cs="Arial"/>
        </w:rPr>
        <w:t xml:space="preserve">1. Uczestniczeniu w spółce jako wspólnik spółki cywilnej lub spółki osobowej. </w:t>
      </w:r>
    </w:p>
    <w:p w14:paraId="3A189294" w14:textId="77777777" w:rsidR="00B71539" w:rsidRPr="00B71539" w:rsidRDefault="00B71539" w:rsidP="00B7153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B71539">
        <w:rPr>
          <w:rFonts w:ascii="Calibri" w:eastAsia="Calibri" w:hAnsi="Calibri" w:cs="Arial"/>
        </w:rPr>
        <w:t xml:space="preserve">2. Posiadaniu co najmniej 10 % udziałów lub akcji (o ile niższy próg nie wynika z przepisów prawa). </w:t>
      </w:r>
    </w:p>
    <w:p w14:paraId="5BBC1AD2" w14:textId="77777777" w:rsidR="00B71539" w:rsidRPr="00B71539" w:rsidRDefault="00B71539" w:rsidP="00B7153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B71539">
        <w:rPr>
          <w:rFonts w:ascii="Calibri" w:eastAsia="Calibri" w:hAnsi="Calibri" w:cs="Arial"/>
        </w:rPr>
        <w:t xml:space="preserve">3. Pełnieniu funkcji członka organu nadzorczego lub zarządzającego, prokurenta, pełnomocnika. </w:t>
      </w:r>
    </w:p>
    <w:p w14:paraId="5A5DC912" w14:textId="77777777" w:rsidR="00B71539" w:rsidRPr="00B71539" w:rsidRDefault="00B71539" w:rsidP="00B7153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B71539">
        <w:rPr>
          <w:rFonts w:ascii="Calibri" w:eastAsia="Calibri" w:hAnsi="Calibri" w:cs="Arial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5AF7AF20" w14:textId="77777777" w:rsidR="00B71539" w:rsidRPr="00B71539" w:rsidRDefault="00B71539" w:rsidP="00B71539">
      <w:pPr>
        <w:autoSpaceDE w:val="0"/>
        <w:autoSpaceDN w:val="0"/>
        <w:adjustRightInd w:val="0"/>
        <w:jc w:val="both"/>
        <w:rPr>
          <w:rFonts w:ascii="Calibri" w:eastAsia="Calibri" w:hAnsi="Calibri" w:cs="Calibri"/>
        </w:rPr>
      </w:pPr>
      <w:r w:rsidRPr="00B71539">
        <w:rPr>
          <w:rFonts w:ascii="Calibri" w:eastAsia="Calibri" w:hAnsi="Calibri" w:cs="Arial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6B063491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681B85A0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02E23B26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  <w:r w:rsidRPr="00B71539">
        <w:rPr>
          <w:rFonts w:ascii="Calibri" w:eastAsia="Calibri" w:hAnsi="Calibri" w:cs="Calibri"/>
          <w:sz w:val="18"/>
          <w:szCs w:val="18"/>
        </w:rPr>
        <w:t>….......................…..................................................</w:t>
      </w:r>
    </w:p>
    <w:p w14:paraId="3C03C31F" w14:textId="77777777" w:rsidR="00B71539" w:rsidRPr="00B71539" w:rsidRDefault="00B71539" w:rsidP="00B71539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B71539">
        <w:rPr>
          <w:rFonts w:ascii="Calibri-Italic" w:eastAsia="Calibri" w:hAnsi="Calibri-Italic" w:cs="Calibri-Italic"/>
          <w:i/>
          <w:iCs/>
          <w:sz w:val="18"/>
          <w:szCs w:val="18"/>
        </w:rPr>
        <w:t>(imię nazwisko , pieczątka imienna)</w:t>
      </w:r>
    </w:p>
    <w:p w14:paraId="3FFB44FE" w14:textId="77777777" w:rsidR="000B1969" w:rsidRPr="00237190" w:rsidRDefault="000B1969" w:rsidP="00223A5B">
      <w:pPr>
        <w:ind w:left="1416" w:firstLine="708"/>
        <w:jc w:val="center"/>
        <w:rPr>
          <w:color w:val="000000" w:themeColor="text1"/>
        </w:rPr>
      </w:pPr>
    </w:p>
    <w:sectPr w:rsidR="000B1969" w:rsidRPr="00237190" w:rsidSect="001A5D50">
      <w:headerReference w:type="default" r:id="rId8"/>
      <w:footerReference w:type="default" r:id="rId9"/>
      <w:pgSz w:w="11906" w:h="16838"/>
      <w:pgMar w:top="993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11DBD787" w:rsidR="005D1515" w:rsidRDefault="00281527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ZO/KO/FEMP/1.1./01a/2025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0235AF4B" w:rsidR="00223A5B" w:rsidRDefault="001A5D50" w:rsidP="00C2654A">
    <w:pPr>
      <w:pStyle w:val="Nagwek"/>
      <w:ind w:hanging="567"/>
      <w:jc w:val="center"/>
    </w:pPr>
    <w:r>
      <w:rPr>
        <w:noProof/>
      </w:rPr>
      <w:drawing>
        <wp:inline distT="0" distB="0" distL="0" distR="0" wp14:anchorId="6092708A" wp14:editId="610A3E73">
          <wp:extent cx="6558315" cy="561975"/>
          <wp:effectExtent l="0" t="0" r="0" b="0"/>
          <wp:docPr id="2010567079" name="Obraz 2010567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3408" cy="562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617FAE"/>
    <w:multiLevelType w:val="hybridMultilevel"/>
    <w:tmpl w:val="29784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44BA"/>
    <w:multiLevelType w:val="hybridMultilevel"/>
    <w:tmpl w:val="48C41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76403"/>
    <w:multiLevelType w:val="hybridMultilevel"/>
    <w:tmpl w:val="29588C56"/>
    <w:lvl w:ilvl="0" w:tplc="3BD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C0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A8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25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64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EA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0AE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8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A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022370"/>
    <w:multiLevelType w:val="hybridMultilevel"/>
    <w:tmpl w:val="275C5C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0"/>
  </w:num>
  <w:num w:numId="7">
    <w:abstractNumId w:val="12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02BA9"/>
    <w:rsid w:val="000166AC"/>
    <w:rsid w:val="00022B72"/>
    <w:rsid w:val="00060001"/>
    <w:rsid w:val="0009354D"/>
    <w:rsid w:val="000B1969"/>
    <w:rsid w:val="000B6CC6"/>
    <w:rsid w:val="000C510B"/>
    <w:rsid w:val="000D0C37"/>
    <w:rsid w:val="000D2620"/>
    <w:rsid w:val="00107B2D"/>
    <w:rsid w:val="0013697C"/>
    <w:rsid w:val="00153FBD"/>
    <w:rsid w:val="001A06A9"/>
    <w:rsid w:val="001A5D50"/>
    <w:rsid w:val="001E70CF"/>
    <w:rsid w:val="00215051"/>
    <w:rsid w:val="00216038"/>
    <w:rsid w:val="00217B06"/>
    <w:rsid w:val="00223A5B"/>
    <w:rsid w:val="002322E1"/>
    <w:rsid w:val="00237190"/>
    <w:rsid w:val="002639A8"/>
    <w:rsid w:val="00281527"/>
    <w:rsid w:val="002A5964"/>
    <w:rsid w:val="002C0A88"/>
    <w:rsid w:val="002D2C06"/>
    <w:rsid w:val="002D7B3D"/>
    <w:rsid w:val="00333DB2"/>
    <w:rsid w:val="00363AA9"/>
    <w:rsid w:val="0037413F"/>
    <w:rsid w:val="003C333E"/>
    <w:rsid w:val="003D3FC6"/>
    <w:rsid w:val="003D71C6"/>
    <w:rsid w:val="00463F8D"/>
    <w:rsid w:val="004703D4"/>
    <w:rsid w:val="00482674"/>
    <w:rsid w:val="00490ED5"/>
    <w:rsid w:val="0049455E"/>
    <w:rsid w:val="004B7AFC"/>
    <w:rsid w:val="004E6157"/>
    <w:rsid w:val="00512D73"/>
    <w:rsid w:val="00566C56"/>
    <w:rsid w:val="005675BD"/>
    <w:rsid w:val="00576E83"/>
    <w:rsid w:val="005D1515"/>
    <w:rsid w:val="005F4EC9"/>
    <w:rsid w:val="005F4F7C"/>
    <w:rsid w:val="00636D73"/>
    <w:rsid w:val="006B7619"/>
    <w:rsid w:val="00702257"/>
    <w:rsid w:val="00722247"/>
    <w:rsid w:val="00762436"/>
    <w:rsid w:val="00772C01"/>
    <w:rsid w:val="00773E56"/>
    <w:rsid w:val="007774C9"/>
    <w:rsid w:val="007B6A9F"/>
    <w:rsid w:val="007D6A9F"/>
    <w:rsid w:val="007E7268"/>
    <w:rsid w:val="00803E21"/>
    <w:rsid w:val="008132AF"/>
    <w:rsid w:val="008137E0"/>
    <w:rsid w:val="008263B0"/>
    <w:rsid w:val="00831DC2"/>
    <w:rsid w:val="00862FC1"/>
    <w:rsid w:val="008867F9"/>
    <w:rsid w:val="008F1CC4"/>
    <w:rsid w:val="008F53C4"/>
    <w:rsid w:val="00951448"/>
    <w:rsid w:val="009C591F"/>
    <w:rsid w:val="00A023B7"/>
    <w:rsid w:val="00A13171"/>
    <w:rsid w:val="00A45C6A"/>
    <w:rsid w:val="00A87148"/>
    <w:rsid w:val="00AA6F23"/>
    <w:rsid w:val="00AC2EBA"/>
    <w:rsid w:val="00AD248F"/>
    <w:rsid w:val="00AF2FD8"/>
    <w:rsid w:val="00B24E10"/>
    <w:rsid w:val="00B318A6"/>
    <w:rsid w:val="00B71539"/>
    <w:rsid w:val="00B96E73"/>
    <w:rsid w:val="00BF6494"/>
    <w:rsid w:val="00C000CC"/>
    <w:rsid w:val="00C070FF"/>
    <w:rsid w:val="00C2654A"/>
    <w:rsid w:val="00C34F76"/>
    <w:rsid w:val="00C36F39"/>
    <w:rsid w:val="00C407DD"/>
    <w:rsid w:val="00C52A19"/>
    <w:rsid w:val="00CA4892"/>
    <w:rsid w:val="00CB3C72"/>
    <w:rsid w:val="00CC0F6E"/>
    <w:rsid w:val="00CC1E21"/>
    <w:rsid w:val="00CE0D6F"/>
    <w:rsid w:val="00CE66B6"/>
    <w:rsid w:val="00D06D70"/>
    <w:rsid w:val="00D147D7"/>
    <w:rsid w:val="00D321FA"/>
    <w:rsid w:val="00D927D3"/>
    <w:rsid w:val="00DE1E5E"/>
    <w:rsid w:val="00E02723"/>
    <w:rsid w:val="00E50811"/>
    <w:rsid w:val="00E67E48"/>
    <w:rsid w:val="00E91FC6"/>
    <w:rsid w:val="00EA50C6"/>
    <w:rsid w:val="00EC3411"/>
    <w:rsid w:val="00ED38AD"/>
    <w:rsid w:val="00ED724E"/>
    <w:rsid w:val="00EF4520"/>
    <w:rsid w:val="00EF47DD"/>
    <w:rsid w:val="00F42735"/>
    <w:rsid w:val="00F451A9"/>
    <w:rsid w:val="00F45712"/>
    <w:rsid w:val="00FC248E"/>
    <w:rsid w:val="00FD0DB6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5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2025-12-08T00:00:00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ZO/KO/FEMP/1.1./01a/2025</Manager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80</cp:revision>
  <cp:lastPrinted>2025-11-04T12:23:00Z</cp:lastPrinted>
  <dcterms:created xsi:type="dcterms:W3CDTF">2019-01-09T06:07:00Z</dcterms:created>
  <dcterms:modified xsi:type="dcterms:W3CDTF">2025-12-08T12:29:00Z</dcterms:modified>
</cp:coreProperties>
</file>