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77777777" w:rsidR="00DE453F" w:rsidRPr="004D185D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4D185D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4D185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4D185D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4D185D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4D185D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Pr="004D185D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4D185D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4D185D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4D185D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4D185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4D185D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D185D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4D185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4D185D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4D185D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4D185D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718D80F3" w:rsidR="00B65694" w:rsidRPr="004D185D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4D185D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1D5620">
        <w:rPr>
          <w:rFonts w:ascii="Arial" w:hAnsi="Arial" w:cs="Arial"/>
          <w:b/>
          <w:szCs w:val="24"/>
          <w:u w:val="single"/>
          <w:lang w:eastAsia="x-none"/>
        </w:rPr>
        <w:t>dwóch</w:t>
      </w:r>
      <w:r w:rsidRPr="004D185D">
        <w:rPr>
          <w:rFonts w:ascii="Arial" w:hAnsi="Arial" w:cs="Arial"/>
          <w:b/>
          <w:szCs w:val="24"/>
          <w:lang w:eastAsia="x-none"/>
        </w:rPr>
        <w:t xml:space="preserve"> </w:t>
      </w:r>
      <w:r w:rsidR="00833E24">
        <w:rPr>
          <w:rFonts w:ascii="Arial" w:hAnsi="Arial" w:cs="Arial"/>
          <w:b/>
          <w:szCs w:val="24"/>
          <w:u w:val="single"/>
          <w:lang w:eastAsia="x-none"/>
        </w:rPr>
        <w:t>pośredników pracy</w:t>
      </w:r>
      <w:r w:rsidR="00115F8E" w:rsidRPr="004D185D">
        <w:rPr>
          <w:rFonts w:ascii="Arial" w:hAnsi="Arial" w:cs="Arial"/>
          <w:b/>
          <w:szCs w:val="24"/>
          <w:lang w:eastAsia="x-none"/>
        </w:rPr>
        <w:t xml:space="preserve"> </w:t>
      </w:r>
      <w:r w:rsidRPr="004D185D">
        <w:rPr>
          <w:rFonts w:ascii="Arial" w:hAnsi="Arial" w:cs="Arial"/>
          <w:b/>
          <w:szCs w:val="24"/>
          <w:lang w:eastAsia="x-none"/>
        </w:rPr>
        <w:t xml:space="preserve">skierowanych do realizacji </w:t>
      </w:r>
      <w:r w:rsidR="00C721CC" w:rsidRPr="00C721CC">
        <w:rPr>
          <w:rFonts w:ascii="Arial" w:hAnsi="Arial" w:cs="Arial"/>
          <w:b/>
          <w:szCs w:val="24"/>
          <w:lang w:eastAsia="x-none"/>
        </w:rPr>
        <w:t>indywidualnego pośrednictwa pracy w zakresie w</w:t>
      </w:r>
      <w:r w:rsidR="001D5620" w:rsidRPr="001D5620">
        <w:t xml:space="preserve"> </w:t>
      </w:r>
      <w:r w:rsidR="001D5620" w:rsidRPr="001D5620">
        <w:rPr>
          <w:rFonts w:ascii="Arial" w:hAnsi="Arial" w:cs="Arial"/>
          <w:b/>
          <w:szCs w:val="24"/>
          <w:lang w:eastAsia="x-none"/>
        </w:rPr>
        <w:t>wyboru ofert pracy</w:t>
      </w:r>
      <w:r w:rsidR="00295D0F" w:rsidRPr="00295D0F">
        <w:rPr>
          <w:rFonts w:ascii="Arial" w:hAnsi="Arial" w:cs="Arial"/>
          <w:b/>
          <w:szCs w:val="24"/>
          <w:lang w:eastAsia="x-none"/>
        </w:rPr>
        <w:t xml:space="preserve"> </w:t>
      </w:r>
      <w:r w:rsidR="006650F6" w:rsidRPr="004D185D">
        <w:rPr>
          <w:rFonts w:ascii="Arial" w:hAnsi="Arial" w:cs="Arial"/>
          <w:b/>
          <w:szCs w:val="24"/>
          <w:lang w:eastAsia="x-none"/>
        </w:rPr>
        <w:t>*</w:t>
      </w:r>
      <w:r w:rsidRPr="004D185D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1676"/>
        <w:gridCol w:w="784"/>
        <w:gridCol w:w="1728"/>
        <w:gridCol w:w="2550"/>
      </w:tblGrid>
      <w:tr w:rsidR="00B65694" w:rsidRPr="004D185D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4D185D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bookmarkStart w:id="0" w:name="_Hlk197524435"/>
            <w:r w:rsidRPr="004D185D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4D185D" w:rsidRDefault="00B65694" w:rsidP="008134BB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6650F6" w:rsidRPr="004D185D" w14:paraId="6A66A144" w14:textId="77777777" w:rsidTr="0077042A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5347EED0" w:rsidR="00B65694" w:rsidRPr="004D185D" w:rsidRDefault="00AB6B5F" w:rsidP="001D5620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 w:rsidR="00434986"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434986">
              <w:rPr>
                <w:rFonts w:ascii="Arial" w:eastAsia="Calibri" w:hAnsi="Arial" w:cs="Arial"/>
                <w:b/>
              </w:rPr>
              <w:t xml:space="preserve">indywidualnego pośrednictwa pracy w zakresie wyboru </w:t>
            </w:r>
            <w:r w:rsidR="001D5620" w:rsidRPr="001D5620">
              <w:rPr>
                <w:rFonts w:ascii="Arial" w:eastAsia="Calibri" w:hAnsi="Arial" w:cs="Arial"/>
                <w:b/>
              </w:rPr>
              <w:t>ofert pracy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A604CBF" w14:textId="35C62A18" w:rsidR="00B65694" w:rsidRPr="004D185D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</w:t>
            </w:r>
            <w:r w:rsidR="00B65694" w:rsidRPr="004D185D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40F6F936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DC35F90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388FCF32" w:rsidR="00B65694" w:rsidRPr="004D185D" w:rsidRDefault="00B65694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Liczba zrealizowanych godzin</w:t>
            </w:r>
            <w:r w:rsidR="00A0099E" w:rsidRPr="004D185D">
              <w:rPr>
                <w:rFonts w:ascii="Arial" w:eastAsia="Calibri" w:hAnsi="Arial" w:cs="Arial"/>
                <w:b/>
              </w:rPr>
              <w:t xml:space="preserve">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151CC" w14:textId="00E68B84" w:rsidR="00B65694" w:rsidRPr="004D185D" w:rsidRDefault="00B65694" w:rsidP="008134BB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>
              <w:rPr>
                <w:rFonts w:ascii="Arial" w:hAnsi="Arial" w:cs="Arial"/>
                <w:b/>
                <w:lang w:eastAsia="ar-SA"/>
              </w:rPr>
              <w:t>przeprowadzonego</w:t>
            </w:r>
            <w:r w:rsidR="00AB6B5F"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434986" w:rsidRPr="00434986">
              <w:rPr>
                <w:rFonts w:ascii="Arial" w:hAnsi="Arial" w:cs="Arial"/>
                <w:b/>
                <w:lang w:eastAsia="ar-SA"/>
              </w:rPr>
              <w:t xml:space="preserve">indywidualnego pośrednictwa pracy w zakresie </w:t>
            </w:r>
            <w:r w:rsidR="001D5620" w:rsidRPr="001D5620">
              <w:rPr>
                <w:rFonts w:ascii="Arial" w:hAnsi="Arial" w:cs="Arial"/>
                <w:b/>
                <w:lang w:eastAsia="ar-SA"/>
              </w:rPr>
              <w:t>wyboru ofert pracy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120BD13C" w14:textId="77777777" w:rsidR="00B65694" w:rsidRPr="004D185D" w:rsidRDefault="00B65694" w:rsidP="008134BB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B65694" w:rsidRPr="004D185D" w14:paraId="3159B377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4D185D" w14:paraId="5B20CDEC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4D185D" w14:paraId="1A78E43A" w14:textId="77777777" w:rsidTr="0077042A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620E093F" w:rsidR="00B65694" w:rsidRPr="004D185D" w:rsidRDefault="00AB6B5F" w:rsidP="00FA1875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 w:rsidR="00FA1875"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FA1875" w:rsidRPr="00FA1875">
              <w:rPr>
                <w:rFonts w:ascii="Arial" w:eastAsia="Calibri" w:hAnsi="Arial" w:cs="Arial"/>
                <w:b/>
              </w:rPr>
              <w:t xml:space="preserve">indywidualnego pośrednictwa pracy w zakresie </w:t>
            </w:r>
            <w:r w:rsidR="001D5620" w:rsidRPr="001D5620">
              <w:rPr>
                <w:rFonts w:ascii="Arial" w:eastAsia="Calibri" w:hAnsi="Arial" w:cs="Arial"/>
                <w:b/>
              </w:rPr>
              <w:t xml:space="preserve">wyboru ofert pracy </w:t>
            </w:r>
            <w:r w:rsidR="009E0735" w:rsidRPr="004D185D">
              <w:rPr>
                <w:rFonts w:ascii="Arial" w:eastAsia="Calibri" w:hAnsi="Arial" w:cs="Arial"/>
                <w:b/>
              </w:rPr>
              <w:t>skierowan</w:t>
            </w:r>
            <w:r w:rsidR="00FA1875">
              <w:rPr>
                <w:rFonts w:ascii="Arial" w:eastAsia="Calibri" w:hAnsi="Arial" w:cs="Arial"/>
                <w:b/>
              </w:rPr>
              <w:t>ego</w:t>
            </w:r>
            <w:r w:rsidR="009E0735" w:rsidRPr="004D185D">
              <w:rPr>
                <w:rFonts w:ascii="Arial" w:eastAsia="Calibri" w:hAnsi="Arial" w:cs="Arial"/>
                <w:b/>
              </w:rPr>
              <w:t xml:space="preserve"> </w:t>
            </w:r>
            <w:r w:rsidR="001D5620" w:rsidRPr="001D5620">
              <w:rPr>
                <w:rFonts w:ascii="Arial" w:eastAsia="Calibri" w:hAnsi="Arial" w:cs="Arial"/>
                <w:b/>
              </w:rPr>
              <w:t>do osób zamieszkujących w rozumieniu KC woj. dolnośląskie: osoby zagrożone ubóstwem, wykluczone społecznie i bierne zawodowo, osoby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1F7EC22" w14:textId="125AD3FF" w:rsidR="00B65694" w:rsidRPr="004D185D" w:rsidRDefault="00EC47DC" w:rsidP="00EC47DC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</w:t>
            </w:r>
            <w:r w:rsidR="00B65694" w:rsidRPr="004D185D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4D185D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39DB5551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2E64CB76" w14:textId="77777777" w:rsidR="00B65694" w:rsidRPr="004D185D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000C7DD2" w:rsidR="00B65694" w:rsidRPr="004D185D" w:rsidRDefault="00AB6B5F" w:rsidP="00833E2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164738CD" w:rsidR="00B65694" w:rsidRPr="004D185D" w:rsidRDefault="00B65694" w:rsidP="001D5620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 w:rsidR="00434986">
              <w:rPr>
                <w:rFonts w:ascii="Arial" w:eastAsia="Calibri" w:hAnsi="Arial" w:cs="Arial"/>
                <w:b/>
              </w:rPr>
              <w:t>przeprowadzonego</w:t>
            </w:r>
            <w:r w:rsidR="00AB6B5F"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434986" w:rsidRPr="00434986">
              <w:rPr>
                <w:rFonts w:ascii="Arial" w:eastAsia="Calibri" w:hAnsi="Arial" w:cs="Arial"/>
                <w:b/>
              </w:rPr>
              <w:t xml:space="preserve">indywidualnego pośrednictwa pracy w zakresie wyboru </w:t>
            </w:r>
            <w:r w:rsidR="001D5620">
              <w:rPr>
                <w:rFonts w:ascii="Arial" w:eastAsia="Calibri" w:hAnsi="Arial" w:cs="Arial"/>
                <w:b/>
              </w:rPr>
              <w:t xml:space="preserve">ofert pracy </w:t>
            </w:r>
            <w:r w:rsidR="00434986">
              <w:rPr>
                <w:rFonts w:ascii="Arial" w:eastAsia="Calibri" w:hAnsi="Arial" w:cs="Arial"/>
                <w:b/>
              </w:rPr>
              <w:t>skierowanego</w:t>
            </w:r>
            <w:r w:rsidR="00AB6B5F" w:rsidRPr="00AB6B5F">
              <w:rPr>
                <w:rFonts w:ascii="Arial" w:eastAsia="Calibri" w:hAnsi="Arial" w:cs="Arial"/>
                <w:b/>
              </w:rPr>
              <w:t xml:space="preserve"> </w:t>
            </w:r>
            <w:r w:rsidR="001D5620" w:rsidRPr="001D5620">
              <w:rPr>
                <w:rFonts w:ascii="Arial" w:eastAsia="Calibri" w:hAnsi="Arial" w:cs="Arial"/>
                <w:b/>
              </w:rPr>
              <w:t>do osób zamieszkujących w rozumieniu KC woj. dolnośląskie: osoby zagrożone ubóstwem, wykluczone społecznie i bierne zawodowo, osoby z niepełnosprawnościami</w:t>
            </w:r>
            <w:r w:rsidR="001D5620">
              <w:rPr>
                <w:rFonts w:ascii="Arial" w:eastAsia="Calibri" w:hAnsi="Arial" w:cs="Arial"/>
                <w:b/>
              </w:rPr>
              <w:t>:</w:t>
            </w:r>
          </w:p>
        </w:tc>
      </w:tr>
      <w:bookmarkEnd w:id="0"/>
      <w:tr w:rsidR="00B65694" w:rsidRPr="004D185D" w14:paraId="296E102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4D185D" w14:paraId="0AAAA03A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4D185D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4D185D" w14:paraId="13F4E3D4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A44199" w14:textId="66588014" w:rsidR="00064326" w:rsidRPr="004D185D" w:rsidRDefault="00064326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Imię i nazwisko:………………………………………………………………………………………………</w:t>
            </w:r>
          </w:p>
          <w:p w14:paraId="3965DDA5" w14:textId="63754686" w:rsidR="00064326" w:rsidRPr="004D185D" w:rsidRDefault="00064326" w:rsidP="00064326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                                                                      (</w:t>
            </w:r>
            <w:r w:rsidRPr="004D185D">
              <w:rPr>
                <w:rFonts w:ascii="Arial" w:eastAsia="Calibri" w:hAnsi="Arial" w:cs="Arial"/>
                <w:b/>
                <w:sz w:val="18"/>
                <w:szCs w:val="18"/>
              </w:rPr>
              <w:t>uzupełnia oferent)</w:t>
            </w:r>
          </w:p>
        </w:tc>
      </w:tr>
      <w:tr w:rsidR="00773FDC" w:rsidRPr="004D185D" w14:paraId="32FB89C9" w14:textId="77777777" w:rsidTr="00744B08">
        <w:trPr>
          <w:trHeight w:val="62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30740B" w14:textId="77777777" w:rsidR="00773FDC" w:rsidRPr="004D185D" w:rsidRDefault="00773FDC" w:rsidP="00744B0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lastRenderedPageBreak/>
              <w:t xml:space="preserve">Nazwa </w:t>
            </w:r>
            <w:r>
              <w:rPr>
                <w:rFonts w:ascii="Arial" w:eastAsia="Calibri" w:hAnsi="Arial" w:cs="Arial"/>
                <w:b/>
              </w:rPr>
              <w:t xml:space="preserve">przeprowadzonego 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 xml:space="preserve">indywidualnego pośrednictwa pracy w zakresie wyboru </w:t>
            </w:r>
            <w:r w:rsidRPr="001D5620">
              <w:rPr>
                <w:rFonts w:ascii="Arial" w:eastAsia="Calibri" w:hAnsi="Arial" w:cs="Arial"/>
                <w:b/>
              </w:rPr>
              <w:t>ofert pracy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E0CE2B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70523158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BE220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405EA158" w14:textId="77777777" w:rsidR="00773FDC" w:rsidRPr="004D185D" w:rsidRDefault="00773FDC" w:rsidP="00744B0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09607DE5" w14:textId="77777777" w:rsidR="00773FDC" w:rsidRPr="004D185D" w:rsidRDefault="00773FDC" w:rsidP="00744B0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A7443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DAFF69" w14:textId="77777777" w:rsidR="00773FDC" w:rsidRPr="004D185D" w:rsidRDefault="00773FDC" w:rsidP="00744B08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hAnsi="Arial" w:cs="Arial"/>
                <w:b/>
                <w:lang w:eastAsia="ar-SA"/>
              </w:rPr>
              <w:t>przeprowadzonego</w:t>
            </w:r>
            <w:r w:rsidRPr="00AB6B5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434986">
              <w:rPr>
                <w:rFonts w:ascii="Arial" w:hAnsi="Arial" w:cs="Arial"/>
                <w:b/>
                <w:lang w:eastAsia="ar-SA"/>
              </w:rPr>
              <w:t xml:space="preserve">indywidualnego pośrednictwa pracy w zakresie </w:t>
            </w:r>
            <w:r w:rsidRPr="001D5620">
              <w:rPr>
                <w:rFonts w:ascii="Arial" w:hAnsi="Arial" w:cs="Arial"/>
                <w:b/>
                <w:lang w:eastAsia="ar-SA"/>
              </w:rPr>
              <w:t>wyboru ofert pracy</w:t>
            </w:r>
            <w:r w:rsidRPr="004D185D">
              <w:rPr>
                <w:rFonts w:ascii="Arial" w:hAnsi="Arial" w:cs="Arial"/>
                <w:b/>
                <w:lang w:eastAsia="ar-SA"/>
              </w:rPr>
              <w:t>:</w:t>
            </w:r>
          </w:p>
          <w:p w14:paraId="36854D84" w14:textId="77777777" w:rsidR="00773FDC" w:rsidRPr="004D185D" w:rsidRDefault="00773FDC" w:rsidP="00744B08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833E24" w:rsidRPr="004D185D" w14:paraId="59C6068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417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98C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A56A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CA4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8F1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33E24" w:rsidRPr="004D185D" w14:paraId="373A5F5C" w14:textId="77777777" w:rsidTr="00420CA3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149C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5FCB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AE49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18F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06" w14:textId="77777777" w:rsidR="00833E24" w:rsidRPr="004D185D" w:rsidRDefault="00833E24" w:rsidP="00420CA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73FDC" w:rsidRPr="004D185D" w14:paraId="5AE58CD2" w14:textId="77777777" w:rsidTr="00744B08">
        <w:trPr>
          <w:trHeight w:val="142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F76BCF" w14:textId="77777777" w:rsidR="00773FDC" w:rsidRPr="004D185D" w:rsidRDefault="00773FDC" w:rsidP="00744B08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FA1875">
              <w:rPr>
                <w:rFonts w:ascii="Arial" w:eastAsia="Calibri" w:hAnsi="Arial" w:cs="Arial"/>
                <w:b/>
              </w:rPr>
              <w:t xml:space="preserve">indywidualnego pośrednictwa pracy w zakresie </w:t>
            </w:r>
            <w:r w:rsidRPr="001D5620">
              <w:rPr>
                <w:rFonts w:ascii="Arial" w:eastAsia="Calibri" w:hAnsi="Arial" w:cs="Arial"/>
                <w:b/>
              </w:rPr>
              <w:t xml:space="preserve">wyboru ofert pracy </w:t>
            </w:r>
            <w:r w:rsidRPr="004D185D">
              <w:rPr>
                <w:rFonts w:ascii="Arial" w:eastAsia="Calibri" w:hAnsi="Arial" w:cs="Arial"/>
                <w:b/>
              </w:rPr>
              <w:t>skierowan</w:t>
            </w:r>
            <w:r>
              <w:rPr>
                <w:rFonts w:ascii="Arial" w:eastAsia="Calibri" w:hAnsi="Arial" w:cs="Arial"/>
                <w:b/>
              </w:rPr>
              <w:t>ego</w:t>
            </w:r>
            <w:r w:rsidRPr="004D185D">
              <w:rPr>
                <w:rFonts w:ascii="Arial" w:eastAsia="Calibri" w:hAnsi="Arial" w:cs="Arial"/>
                <w:b/>
              </w:rPr>
              <w:t xml:space="preserve"> </w:t>
            </w:r>
            <w:r w:rsidRPr="001D5620">
              <w:rPr>
                <w:rFonts w:ascii="Arial" w:eastAsia="Calibri" w:hAnsi="Arial" w:cs="Arial"/>
                <w:b/>
              </w:rPr>
              <w:t>do osób zamieszkujących w rozumieniu KC woj. dolnośląskie: osoby zagrożone ubóstwem, wykluczone społecznie i bierne zawodowo, osoby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EFCF6C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48F5394D" w14:textId="77777777" w:rsidR="00773FDC" w:rsidRPr="004D185D" w:rsidRDefault="00773FDC" w:rsidP="00744B08">
            <w:pPr>
              <w:spacing w:line="360" w:lineRule="auto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41B5D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Okres</w:t>
            </w:r>
          </w:p>
          <w:p w14:paraId="6CBA70D6" w14:textId="77777777" w:rsidR="00773FDC" w:rsidRPr="004D185D" w:rsidRDefault="00773FDC" w:rsidP="00744B0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4D185D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4787A879" w14:textId="77777777" w:rsidR="00773FDC" w:rsidRPr="004D185D" w:rsidRDefault="00773FDC" w:rsidP="00744B08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56F58F" w14:textId="77777777" w:rsidR="00773FDC" w:rsidRPr="004D185D" w:rsidRDefault="00773FDC" w:rsidP="00744B08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B6B5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17535B" w14:textId="77777777" w:rsidR="00773FDC" w:rsidRPr="004D185D" w:rsidRDefault="00773FDC" w:rsidP="00744B08">
            <w:pPr>
              <w:jc w:val="center"/>
              <w:rPr>
                <w:rFonts w:ascii="Arial" w:eastAsia="Calibri" w:hAnsi="Arial" w:cs="Arial"/>
                <w:b/>
              </w:rPr>
            </w:pPr>
            <w:r w:rsidRPr="004D185D">
              <w:rPr>
                <w:rFonts w:ascii="Arial" w:hAnsi="Arial" w:cs="Arial"/>
                <w:b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/>
              </w:rPr>
              <w:t>przeprowadzonego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434986">
              <w:rPr>
                <w:rFonts w:ascii="Arial" w:eastAsia="Calibri" w:hAnsi="Arial" w:cs="Arial"/>
                <w:b/>
              </w:rPr>
              <w:t xml:space="preserve">indywidualnego pośrednictwa pracy w zakresie wyboru </w:t>
            </w:r>
            <w:r>
              <w:rPr>
                <w:rFonts w:ascii="Arial" w:eastAsia="Calibri" w:hAnsi="Arial" w:cs="Arial"/>
                <w:b/>
              </w:rPr>
              <w:t>ofert pracy skierowanego</w:t>
            </w:r>
            <w:r w:rsidRPr="00AB6B5F">
              <w:rPr>
                <w:rFonts w:ascii="Arial" w:eastAsia="Calibri" w:hAnsi="Arial" w:cs="Arial"/>
                <w:b/>
              </w:rPr>
              <w:t xml:space="preserve"> </w:t>
            </w:r>
            <w:r w:rsidRPr="001D5620">
              <w:rPr>
                <w:rFonts w:ascii="Arial" w:eastAsia="Calibri" w:hAnsi="Arial" w:cs="Arial"/>
                <w:b/>
              </w:rPr>
              <w:t>do osób zamieszkujących w rozumieniu KC woj. dolnośląskie: osoby zagrożone ubóstwem, wykluczone społecznie i bierne zawodowo, osoby z niepełnosprawnościami</w:t>
            </w:r>
            <w:r>
              <w:rPr>
                <w:rFonts w:ascii="Arial" w:eastAsia="Calibri" w:hAnsi="Arial" w:cs="Arial"/>
                <w:b/>
              </w:rPr>
              <w:t>:</w:t>
            </w:r>
          </w:p>
        </w:tc>
      </w:tr>
      <w:tr w:rsidR="00064326" w:rsidRPr="004D185D" w14:paraId="2E8B5A84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77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F6D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5E5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727A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ACAE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64326" w:rsidRPr="004D185D" w14:paraId="26D23C8D" w14:textId="77777777" w:rsidTr="0077042A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27C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624A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984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17BB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E31" w14:textId="77777777" w:rsidR="00064326" w:rsidRPr="004D185D" w:rsidRDefault="00064326" w:rsidP="0006432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9D1F895" w14:textId="79D38ED5" w:rsidR="00064326" w:rsidRPr="004D185D" w:rsidRDefault="006650F6" w:rsidP="004D706F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4D185D">
        <w:rPr>
          <w:rFonts w:ascii="Arial" w:hAnsi="Arial" w:cs="Arial"/>
          <w:i/>
          <w:sz w:val="18"/>
          <w:lang w:eastAsia="ar-SA"/>
        </w:rPr>
        <w:t>*</w:t>
      </w:r>
      <w:r w:rsidR="00AA7551" w:rsidRPr="004D185D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02442766" w14:textId="77777777" w:rsidR="004D706F" w:rsidRPr="004D185D" w:rsidRDefault="004D706F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D7A921D" w:rsidR="00B648DF" w:rsidRPr="004D185D" w:rsidRDefault="00B648DF" w:rsidP="00B648DF">
      <w:pPr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4D185D">
        <w:rPr>
          <w:rFonts w:ascii="Arial" w:hAnsi="Arial" w:cs="Arial"/>
          <w:sz w:val="18"/>
          <w:szCs w:val="18"/>
          <w:lang w:eastAsia="ar-SA"/>
        </w:rPr>
        <w:t>Pouczenie:</w:t>
      </w:r>
    </w:p>
    <w:p w14:paraId="7F501EDF" w14:textId="6A69C363" w:rsidR="000B2CB9" w:rsidRPr="004D185D" w:rsidRDefault="00997687" w:rsidP="00B648D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D185D">
        <w:rPr>
          <w:rFonts w:ascii="Arial" w:hAnsi="Arial" w:cs="Arial"/>
          <w:sz w:val="18"/>
          <w:szCs w:val="18"/>
        </w:rPr>
        <w:t>Oferent</w:t>
      </w:r>
      <w:r w:rsidR="0009721B" w:rsidRPr="004D185D">
        <w:rPr>
          <w:rFonts w:ascii="Arial" w:hAnsi="Arial" w:cs="Arial"/>
          <w:sz w:val="18"/>
          <w:szCs w:val="18"/>
        </w:rPr>
        <w:t xml:space="preserve"> zobowiązany jest do wypełnienia Załącznika nr </w:t>
      </w:r>
      <w:r w:rsidRPr="004D185D">
        <w:rPr>
          <w:rFonts w:ascii="Arial" w:hAnsi="Arial" w:cs="Arial"/>
          <w:sz w:val="18"/>
          <w:szCs w:val="18"/>
        </w:rPr>
        <w:t>4</w:t>
      </w:r>
      <w:r w:rsidR="0009721B" w:rsidRPr="004D185D">
        <w:rPr>
          <w:rFonts w:ascii="Arial" w:hAnsi="Arial" w:cs="Arial"/>
          <w:sz w:val="18"/>
          <w:szCs w:val="18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4D185D">
        <w:rPr>
          <w:rFonts w:ascii="Arial" w:hAnsi="Arial" w:cs="Arial"/>
          <w:sz w:val="18"/>
          <w:szCs w:val="18"/>
        </w:rPr>
        <w:t>. Poprzez równoważne rozumie się usługi o zbliżonym zakresie tematycznym do usługi podstawowej. Z opisu usługi musi jednoznacznie wynikać równoważność</w:t>
      </w:r>
      <w:r w:rsidR="0009721B" w:rsidRPr="004D185D">
        <w:rPr>
          <w:rFonts w:ascii="Arial" w:hAnsi="Arial" w:cs="Arial"/>
          <w:sz w:val="18"/>
          <w:szCs w:val="18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5855C7B1" w:rsidR="009675B2" w:rsidRPr="004D185D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4D185D">
        <w:rPr>
          <w:rFonts w:ascii="Arial" w:hAnsi="Arial" w:cs="Arial"/>
          <w:b/>
        </w:rPr>
        <w:t>Oświadczenie:</w:t>
      </w:r>
    </w:p>
    <w:p w14:paraId="58208FFF" w14:textId="456CAF8A" w:rsidR="003D3E9F" w:rsidRPr="004D185D" w:rsidRDefault="00CD1565" w:rsidP="003D3E9F">
      <w:pPr>
        <w:spacing w:line="360" w:lineRule="auto"/>
        <w:jc w:val="both"/>
        <w:rPr>
          <w:rFonts w:ascii="Arial" w:hAnsi="Arial" w:cs="Arial"/>
        </w:rPr>
      </w:pPr>
      <w:r w:rsidRPr="004D185D">
        <w:rPr>
          <w:rFonts w:ascii="Arial" w:hAnsi="Arial" w:cs="Arial"/>
        </w:rPr>
        <w:t xml:space="preserve">Oświadczam, że wykazane osoby nie są pracownikami/ wolontariuszami zamawiającego – </w:t>
      </w:r>
      <w:r w:rsidR="008E5E41" w:rsidRPr="004D185D">
        <w:rPr>
          <w:rFonts w:ascii="Arial" w:hAnsi="Arial" w:cs="Arial"/>
        </w:rPr>
        <w:t>partnera projektu</w:t>
      </w:r>
      <w:r w:rsidR="008E5E41" w:rsidRPr="004D185D">
        <w:rPr>
          <w:rFonts w:ascii="Arial" w:hAnsi="Arial" w:cs="Arial"/>
        </w:rPr>
        <w:t xml:space="preserve"> </w:t>
      </w:r>
      <w:r w:rsidR="008E5E41" w:rsidRPr="004D185D">
        <w:rPr>
          <w:rFonts w:ascii="Arial" w:hAnsi="Arial" w:cs="Arial"/>
        </w:rPr>
        <w:t>i/lub</w:t>
      </w:r>
      <w:r w:rsidR="008E5E41" w:rsidRPr="004D185D">
        <w:rPr>
          <w:rFonts w:ascii="Arial" w:hAnsi="Arial" w:cs="Arial"/>
        </w:rPr>
        <w:t xml:space="preserve"> </w:t>
      </w:r>
      <w:r w:rsidR="006148F8" w:rsidRPr="004D185D">
        <w:rPr>
          <w:rFonts w:ascii="Arial" w:hAnsi="Arial" w:cs="Arial"/>
        </w:rPr>
        <w:t>lidera projektu</w:t>
      </w:r>
      <w:r w:rsidRPr="004D185D">
        <w:rPr>
          <w:rFonts w:ascii="Arial" w:hAnsi="Arial" w:cs="Arial"/>
        </w:rPr>
        <w:t xml:space="preserve">, tj. nie są przez zamawiającego - </w:t>
      </w:r>
      <w:r w:rsidR="008E5E41" w:rsidRPr="004D185D">
        <w:rPr>
          <w:rFonts w:ascii="Arial" w:hAnsi="Arial" w:cs="Arial"/>
        </w:rPr>
        <w:t>partne</w:t>
      </w:r>
      <w:bookmarkStart w:id="1" w:name="_GoBack"/>
      <w:bookmarkEnd w:id="1"/>
      <w:r w:rsidR="008E5E41" w:rsidRPr="004D185D">
        <w:rPr>
          <w:rFonts w:ascii="Arial" w:hAnsi="Arial" w:cs="Arial"/>
        </w:rPr>
        <w:t xml:space="preserve">ra projektu i/lub </w:t>
      </w:r>
      <w:r w:rsidR="006148F8" w:rsidRPr="004D185D">
        <w:rPr>
          <w:rFonts w:ascii="Arial" w:hAnsi="Arial" w:cs="Arial"/>
        </w:rPr>
        <w:t xml:space="preserve">lidera projektu </w:t>
      </w:r>
      <w:r w:rsidRPr="004D185D">
        <w:rPr>
          <w:rFonts w:ascii="Arial" w:hAnsi="Arial" w:cs="Arial"/>
        </w:rPr>
        <w:t>zatrudnieni na podstawie stosunku pracy/wolontariatu.</w:t>
      </w:r>
    </w:p>
    <w:p w14:paraId="4A47CC9D" w14:textId="73C1427C" w:rsidR="0009721B" w:rsidRPr="004D185D" w:rsidRDefault="0009721B" w:rsidP="003D3E9F">
      <w:pPr>
        <w:spacing w:line="360" w:lineRule="auto"/>
        <w:jc w:val="right"/>
        <w:rPr>
          <w:rFonts w:ascii="Arial" w:hAnsi="Arial" w:cs="Arial"/>
        </w:rPr>
      </w:pPr>
      <w:r w:rsidRPr="004D185D">
        <w:rPr>
          <w:rFonts w:ascii="Arial" w:hAnsi="Arial" w:cs="Arial"/>
        </w:rPr>
        <w:t>…………………………………………………</w:t>
      </w:r>
    </w:p>
    <w:p w14:paraId="3F818BB6" w14:textId="77777777" w:rsidR="0009721B" w:rsidRPr="005F3058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4D185D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4D185D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4D185D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4D185D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5F3058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5F3058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5F3058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5F3058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5F3058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5F8E"/>
    <w:rsid w:val="001217A7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620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95D0F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45A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3E9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34986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3C93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85D"/>
    <w:rsid w:val="004D706F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58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48F8"/>
    <w:rsid w:val="006157BD"/>
    <w:rsid w:val="006204AC"/>
    <w:rsid w:val="00621CC4"/>
    <w:rsid w:val="006229CE"/>
    <w:rsid w:val="0062416F"/>
    <w:rsid w:val="0063051F"/>
    <w:rsid w:val="00632234"/>
    <w:rsid w:val="00632CD6"/>
    <w:rsid w:val="00637937"/>
    <w:rsid w:val="00642B89"/>
    <w:rsid w:val="006431F6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042A"/>
    <w:rsid w:val="007721D8"/>
    <w:rsid w:val="00772958"/>
    <w:rsid w:val="00772B92"/>
    <w:rsid w:val="00773FDC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4C9F"/>
    <w:rsid w:val="00827C62"/>
    <w:rsid w:val="00831018"/>
    <w:rsid w:val="00832348"/>
    <w:rsid w:val="00833E24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31E0"/>
    <w:rsid w:val="008E32B5"/>
    <w:rsid w:val="008E3FB4"/>
    <w:rsid w:val="008E5E41"/>
    <w:rsid w:val="008E77FD"/>
    <w:rsid w:val="008F0496"/>
    <w:rsid w:val="008F6096"/>
    <w:rsid w:val="00900402"/>
    <w:rsid w:val="00930C10"/>
    <w:rsid w:val="00931789"/>
    <w:rsid w:val="0093380F"/>
    <w:rsid w:val="00934C78"/>
    <w:rsid w:val="00936E44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3256"/>
    <w:rsid w:val="009D423D"/>
    <w:rsid w:val="009D5220"/>
    <w:rsid w:val="009E0735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6142"/>
    <w:rsid w:val="00A07C9D"/>
    <w:rsid w:val="00A119B9"/>
    <w:rsid w:val="00A132B5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B6B5F"/>
    <w:rsid w:val="00AC0800"/>
    <w:rsid w:val="00AC18DC"/>
    <w:rsid w:val="00AC43B0"/>
    <w:rsid w:val="00AC601E"/>
    <w:rsid w:val="00AD02F4"/>
    <w:rsid w:val="00AD3A19"/>
    <w:rsid w:val="00AF2164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21CC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1565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588B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0B24"/>
    <w:rsid w:val="00FA1875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6D1E03"/>
  <w15:docId w15:val="{A2DE7119-A9B5-47BB-9E41-79FAEE64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3FDC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A12CD-3E07-4C02-B4A3-2D0B0FC3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46</cp:revision>
  <cp:lastPrinted>2025-03-27T10:28:00Z</cp:lastPrinted>
  <dcterms:created xsi:type="dcterms:W3CDTF">2024-11-06T15:42:00Z</dcterms:created>
  <dcterms:modified xsi:type="dcterms:W3CDTF">2025-06-23T09:05:00Z</dcterms:modified>
</cp:coreProperties>
</file>