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6676FB5E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91E58">
        <w:rPr>
          <w:rFonts w:ascii="Arial" w:hAnsi="Arial" w:cs="Arial"/>
          <w:b/>
        </w:rPr>
        <w:t>ostępowani</w:t>
      </w:r>
      <w:r>
        <w:rPr>
          <w:rFonts w:ascii="Arial" w:hAnsi="Arial" w:cs="Arial"/>
          <w:b/>
        </w:rPr>
        <w:t>e</w:t>
      </w:r>
      <w:r w:rsidRPr="00991E58">
        <w:rPr>
          <w:rFonts w:ascii="Arial" w:hAnsi="Arial" w:cs="Arial"/>
          <w:b/>
        </w:rPr>
        <w:t xml:space="preserve"> nr </w:t>
      </w:r>
      <w:bookmarkStart w:id="3" w:name="_Hlk168264960"/>
      <w:r w:rsidR="001676C2">
        <w:rPr>
          <w:rFonts w:ascii="Arial" w:hAnsi="Arial" w:cs="Arial"/>
          <w:b/>
        </w:rPr>
        <w:t>2</w:t>
      </w:r>
      <w:r w:rsidRPr="00FF55A3">
        <w:rPr>
          <w:rFonts w:ascii="Arial" w:hAnsi="Arial" w:cs="Arial"/>
          <w:b/>
        </w:rPr>
        <w:t>/0</w:t>
      </w:r>
      <w:r w:rsidR="001676C2">
        <w:rPr>
          <w:rFonts w:ascii="Arial" w:hAnsi="Arial" w:cs="Arial"/>
          <w:b/>
        </w:rPr>
        <w:t>5</w:t>
      </w:r>
      <w:r w:rsidRPr="00FF55A3">
        <w:rPr>
          <w:rFonts w:ascii="Arial" w:hAnsi="Arial" w:cs="Arial"/>
          <w:b/>
        </w:rPr>
        <w:t>/2025/AI/FE</w:t>
      </w:r>
      <w:bookmarkEnd w:id="3"/>
      <w:r w:rsidRPr="00FF55A3">
        <w:rPr>
          <w:rFonts w:ascii="Arial" w:hAnsi="Arial" w:cs="Arial"/>
          <w:b/>
        </w:rPr>
        <w:t>SL</w:t>
      </w:r>
      <w:r w:rsidRPr="00991E58">
        <w:rPr>
          <w:rFonts w:ascii="Arial" w:hAnsi="Arial" w:cs="Arial"/>
          <w:b/>
        </w:rPr>
        <w:t xml:space="preserve"> </w:t>
      </w:r>
    </w:p>
    <w:p w14:paraId="59145DB4" w14:textId="06B7CB2C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B9518F">
        <w:rPr>
          <w:rFonts w:ascii="Arial" w:hAnsi="Arial" w:cs="Arial"/>
          <w:b/>
        </w:rPr>
        <w:t>e</w:t>
      </w:r>
      <w:r w:rsidR="0034463F">
        <w:rPr>
          <w:rFonts w:ascii="Arial" w:hAnsi="Arial" w:cs="Arial"/>
          <w:b/>
        </w:rPr>
        <w:t xml:space="preserve"> </w:t>
      </w:r>
      <w:r w:rsidRPr="00991E58">
        <w:rPr>
          <w:rFonts w:ascii="Arial" w:hAnsi="Arial" w:cs="Arial"/>
          <w:b/>
        </w:rPr>
        <w:t xml:space="preserve">– </w:t>
      </w:r>
      <w:r w:rsidR="006E0A32">
        <w:rPr>
          <w:rFonts w:ascii="Arial" w:hAnsi="Arial" w:cs="Arial"/>
          <w:b/>
        </w:rPr>
        <w:t xml:space="preserve">dotyczy części </w:t>
      </w:r>
      <w:r w:rsidR="00B9518F">
        <w:rPr>
          <w:rFonts w:ascii="Arial" w:hAnsi="Arial" w:cs="Arial"/>
          <w:b/>
        </w:rPr>
        <w:t>5</w:t>
      </w:r>
      <w:r w:rsidR="006E0A32">
        <w:rPr>
          <w:rFonts w:ascii="Arial" w:hAnsi="Arial" w:cs="Arial"/>
          <w:b/>
        </w:rPr>
        <w:t xml:space="preserve"> zamówienia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7258D" w14:textId="77777777" w:rsidR="00693E91" w:rsidRDefault="00693E91" w:rsidP="00B14035">
      <w:pPr>
        <w:spacing w:after="0" w:line="240" w:lineRule="auto"/>
      </w:pPr>
      <w:r>
        <w:separator/>
      </w:r>
    </w:p>
  </w:endnote>
  <w:endnote w:type="continuationSeparator" w:id="0">
    <w:p w14:paraId="1490AD98" w14:textId="77777777" w:rsidR="00693E91" w:rsidRDefault="00693E91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B33DF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Default="00B14035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C4197" w14:textId="77777777" w:rsidR="00693E91" w:rsidRDefault="00693E91" w:rsidP="00B14035">
      <w:pPr>
        <w:spacing w:after="0" w:line="240" w:lineRule="auto"/>
      </w:pPr>
      <w:r>
        <w:separator/>
      </w:r>
    </w:p>
  </w:footnote>
  <w:footnote w:type="continuationSeparator" w:id="0">
    <w:p w14:paraId="3B2334AF" w14:textId="77777777" w:rsidR="00693E91" w:rsidRDefault="00693E91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12670B"/>
    <w:rsid w:val="00143109"/>
    <w:rsid w:val="00152D6C"/>
    <w:rsid w:val="001676C2"/>
    <w:rsid w:val="00173266"/>
    <w:rsid w:val="001B1E7D"/>
    <w:rsid w:val="0022148C"/>
    <w:rsid w:val="00256C7F"/>
    <w:rsid w:val="00296D18"/>
    <w:rsid w:val="002F4748"/>
    <w:rsid w:val="00303D9E"/>
    <w:rsid w:val="0034463F"/>
    <w:rsid w:val="003975CB"/>
    <w:rsid w:val="003A0AFD"/>
    <w:rsid w:val="003A1607"/>
    <w:rsid w:val="003E786C"/>
    <w:rsid w:val="00410BBC"/>
    <w:rsid w:val="004608D3"/>
    <w:rsid w:val="00501870"/>
    <w:rsid w:val="005033AB"/>
    <w:rsid w:val="00503523"/>
    <w:rsid w:val="005A42EB"/>
    <w:rsid w:val="006863A0"/>
    <w:rsid w:val="00693E91"/>
    <w:rsid w:val="006D21CF"/>
    <w:rsid w:val="006E0A32"/>
    <w:rsid w:val="0070229C"/>
    <w:rsid w:val="007814B4"/>
    <w:rsid w:val="007C2970"/>
    <w:rsid w:val="00991E58"/>
    <w:rsid w:val="00A81F46"/>
    <w:rsid w:val="00AD4FE6"/>
    <w:rsid w:val="00B14035"/>
    <w:rsid w:val="00B17346"/>
    <w:rsid w:val="00B9518F"/>
    <w:rsid w:val="00BC3195"/>
    <w:rsid w:val="00C44F26"/>
    <w:rsid w:val="00CA725E"/>
    <w:rsid w:val="00CE4A85"/>
    <w:rsid w:val="00CF5A41"/>
    <w:rsid w:val="00D036F8"/>
    <w:rsid w:val="00D651E3"/>
    <w:rsid w:val="00E3397D"/>
    <w:rsid w:val="00E375C1"/>
    <w:rsid w:val="00E42233"/>
    <w:rsid w:val="00EE3AE5"/>
    <w:rsid w:val="00FD55A6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14</cp:revision>
  <dcterms:created xsi:type="dcterms:W3CDTF">2025-04-07T06:45:00Z</dcterms:created>
  <dcterms:modified xsi:type="dcterms:W3CDTF">2025-05-13T06:20:00Z</dcterms:modified>
</cp:coreProperties>
</file>