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E565F" w14:textId="77777777" w:rsidR="00A80C08" w:rsidRDefault="00A80C08" w:rsidP="0051128A">
      <w:pPr>
        <w:spacing w:after="120"/>
        <w:rPr>
          <w:rFonts w:ascii="Calibri Light" w:eastAsia="Calibri" w:hAnsi="Calibri Light" w:cs="Arial"/>
          <w:bCs/>
          <w:sz w:val="20"/>
          <w:szCs w:val="20"/>
        </w:rPr>
      </w:pPr>
    </w:p>
    <w:p w14:paraId="221ED1F1" w14:textId="501F4664" w:rsidR="00B55FC4" w:rsidRPr="007D13F9" w:rsidRDefault="001337ED" w:rsidP="00B55FC4">
      <w:pPr>
        <w:spacing w:after="120"/>
        <w:jc w:val="right"/>
        <w:rPr>
          <w:rFonts w:ascii="Calibri" w:hAnsi="Calibri" w:cs="Calibri"/>
          <w:bCs/>
          <w:i/>
        </w:rPr>
      </w:pPr>
      <w:r w:rsidRPr="007D13F9">
        <w:rPr>
          <w:rFonts w:ascii="Calibri Light" w:eastAsia="Calibri" w:hAnsi="Calibri Light" w:cs="Arial"/>
          <w:bCs/>
          <w:sz w:val="20"/>
          <w:szCs w:val="20"/>
        </w:rPr>
        <w:t xml:space="preserve"> </w:t>
      </w:r>
      <w:r w:rsidRPr="007D13F9">
        <w:rPr>
          <w:rFonts w:ascii="Calibri Light" w:eastAsia="Calibri" w:hAnsi="Calibri Light" w:cs="Arial"/>
          <w:bCs/>
          <w:i/>
          <w:sz w:val="20"/>
          <w:szCs w:val="20"/>
        </w:rPr>
        <w:t xml:space="preserve">Załącznik nr 2 do ZO </w:t>
      </w:r>
      <w:r w:rsidR="00217A30">
        <w:rPr>
          <w:rFonts w:ascii="Calibri" w:hAnsi="Calibri" w:cs="Calibri"/>
          <w:bCs/>
          <w:i/>
        </w:rPr>
        <w:t xml:space="preserve">nr </w:t>
      </w:r>
      <w:r w:rsidR="00C12779">
        <w:rPr>
          <w:rFonts w:ascii="Calibri" w:hAnsi="Calibri" w:cs="Calibri"/>
          <w:bCs/>
          <w:i/>
        </w:rPr>
        <w:t>8K</w:t>
      </w:r>
      <w:r w:rsidR="006B4368" w:rsidRPr="006E41FB">
        <w:rPr>
          <w:rFonts w:ascii="Calibri" w:hAnsi="Calibri" w:cs="Calibri"/>
          <w:bCs/>
          <w:i/>
        </w:rPr>
        <w:t>/</w:t>
      </w:r>
      <w:r w:rsidR="006B4368" w:rsidRPr="007D13F9">
        <w:rPr>
          <w:rFonts w:ascii="Calibri" w:hAnsi="Calibri" w:cs="Calibri"/>
          <w:bCs/>
          <w:i/>
        </w:rPr>
        <w:t>ŁSW/FERS.01.05/2025</w:t>
      </w:r>
    </w:p>
    <w:p w14:paraId="27B8D6EE" w14:textId="77777777" w:rsidR="001E6F5D" w:rsidRDefault="001E6F5D" w:rsidP="001E6F5D"/>
    <w:p w14:paraId="7CBF548D" w14:textId="77777777" w:rsidR="001E6F5D" w:rsidRPr="001E6F5D" w:rsidRDefault="001E6F5D" w:rsidP="001E6F5D">
      <w:pPr>
        <w:widowControl w:val="0"/>
        <w:suppressAutoHyphens/>
        <w:spacing w:after="0" w:line="240" w:lineRule="auto"/>
        <w:jc w:val="center"/>
        <w:textAlignment w:val="baseline"/>
        <w:rPr>
          <w:rFonts w:eastAsia="SimSun" w:cstheme="minorHAnsi"/>
          <w:b/>
          <w:bCs/>
          <w:sz w:val="24"/>
          <w:szCs w:val="24"/>
          <w:lang w:eastAsia="zh-CN" w:bidi="hi-IN"/>
        </w:rPr>
      </w:pPr>
      <w:r w:rsidRPr="001E6F5D">
        <w:rPr>
          <w:rFonts w:eastAsia="SimSun" w:cstheme="minorHAnsi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4CC5E88E" w14:textId="77777777" w:rsidR="00660713" w:rsidRPr="001E6F5D" w:rsidRDefault="00660713" w:rsidP="00D72B78">
      <w:pPr>
        <w:spacing w:after="60"/>
        <w:jc w:val="both"/>
        <w:rPr>
          <w:rFonts w:cstheme="minorHAnsi"/>
        </w:rPr>
      </w:pPr>
    </w:p>
    <w:p w14:paraId="79098C6B" w14:textId="68DEC21A" w:rsidR="00D72B78" w:rsidRPr="00217A30" w:rsidRDefault="00660713" w:rsidP="00D72B78">
      <w:pPr>
        <w:spacing w:after="60"/>
        <w:jc w:val="both"/>
        <w:rPr>
          <w:rFonts w:cstheme="minorHAnsi"/>
          <w:b/>
        </w:rPr>
      </w:pPr>
      <w:r>
        <w:rPr>
          <w:rFonts w:ascii="Calibri" w:hAnsi="Calibri" w:cs="Calibri"/>
        </w:rPr>
        <w:t>Dotyczy</w:t>
      </w:r>
      <w:r w:rsidR="00D50367" w:rsidRPr="0015164E">
        <w:rPr>
          <w:rFonts w:ascii="Calibri" w:hAnsi="Calibri" w:cs="Calibri"/>
        </w:rPr>
        <w:t xml:space="preserve"> Zapytania ofertowego o n</w:t>
      </w:r>
      <w:r w:rsidR="00D72B78">
        <w:rPr>
          <w:rFonts w:ascii="Calibri" w:hAnsi="Calibri" w:cs="Calibri"/>
        </w:rPr>
        <w:t>umerze</w:t>
      </w:r>
      <w:r w:rsidR="00D50367" w:rsidRPr="0015164E">
        <w:rPr>
          <w:rFonts w:ascii="Calibri" w:hAnsi="Calibri" w:cs="Calibri"/>
        </w:rPr>
        <w:t xml:space="preserve">: </w:t>
      </w:r>
      <w:r w:rsidR="00217A30" w:rsidRPr="006E41FB">
        <w:rPr>
          <w:rFonts w:ascii="Calibri" w:hAnsi="Calibri" w:cs="Calibri"/>
          <w:b/>
          <w:bCs/>
        </w:rPr>
        <w:t xml:space="preserve">Nr </w:t>
      </w:r>
      <w:r w:rsidR="00C12779">
        <w:rPr>
          <w:rFonts w:ascii="Calibri" w:hAnsi="Calibri" w:cs="Calibri"/>
          <w:b/>
          <w:bCs/>
        </w:rPr>
        <w:t>8K</w:t>
      </w:r>
      <w:r w:rsidR="006B4368" w:rsidRPr="006E41FB">
        <w:rPr>
          <w:rFonts w:ascii="Calibri" w:hAnsi="Calibri" w:cs="Calibri"/>
          <w:b/>
          <w:bCs/>
        </w:rPr>
        <w:t>/ŁSW</w:t>
      </w:r>
      <w:r w:rsidR="006B4368">
        <w:rPr>
          <w:rFonts w:ascii="Calibri" w:hAnsi="Calibri" w:cs="Calibri"/>
          <w:b/>
          <w:bCs/>
        </w:rPr>
        <w:t>/FERS.01.05/2025</w:t>
      </w:r>
      <w:r w:rsidR="00D50367" w:rsidRPr="0015164E">
        <w:rPr>
          <w:rFonts w:ascii="Calibri" w:hAnsi="Calibri" w:cs="Calibri"/>
          <w:b/>
        </w:rPr>
        <w:t xml:space="preserve">  </w:t>
      </w:r>
      <w:r w:rsidR="00D50367" w:rsidRPr="0015164E">
        <w:rPr>
          <w:rFonts w:ascii="Calibri" w:hAnsi="Calibri" w:cs="Calibri"/>
          <w:bCs/>
        </w:rPr>
        <w:t>w sprawie  wyboru Wykonawc</w:t>
      </w:r>
      <w:r w:rsidR="00D50367">
        <w:rPr>
          <w:rFonts w:ascii="Calibri" w:hAnsi="Calibri" w:cs="Calibri"/>
          <w:bCs/>
        </w:rPr>
        <w:t>y</w:t>
      </w:r>
      <w:r w:rsidR="00D50367" w:rsidRPr="0015164E">
        <w:rPr>
          <w:rFonts w:ascii="Calibri" w:hAnsi="Calibri" w:cs="Calibri"/>
        </w:rPr>
        <w:t xml:space="preserve"> na realizację zamówienia o nazwie:</w:t>
      </w:r>
      <w:r w:rsidR="00D72B78" w:rsidRPr="00D72B78">
        <w:rPr>
          <w:rFonts w:ascii="Calibri" w:eastAsia="Calibri" w:hAnsi="Calibri" w:cs="Calibri"/>
          <w:b/>
          <w:bCs/>
        </w:rPr>
        <w:t xml:space="preserve"> </w:t>
      </w:r>
      <w:r w:rsidR="00217A30" w:rsidRPr="00217A30">
        <w:rPr>
          <w:rFonts w:cstheme="minorHAnsi"/>
          <w:b/>
        </w:rPr>
        <w:t>„</w:t>
      </w:r>
      <w:r w:rsidR="00C12779">
        <w:rPr>
          <w:rFonts w:cstheme="minorHAnsi"/>
          <w:b/>
        </w:rPr>
        <w:t>D</w:t>
      </w:r>
      <w:r w:rsidR="00934CD2" w:rsidRPr="00402EB2">
        <w:rPr>
          <w:rFonts w:cstheme="minorHAnsi"/>
          <w:b/>
        </w:rPr>
        <w:t>ostawa, montaż i instalacja Laboratorium Inżynierii Transportowej</w:t>
      </w:r>
      <w:r w:rsidR="006E41FB">
        <w:rPr>
          <w:rFonts w:cstheme="minorHAnsi"/>
          <w:b/>
        </w:rPr>
        <w:t>”</w:t>
      </w:r>
      <w:r w:rsidR="00217A30">
        <w:rPr>
          <w:rFonts w:cstheme="minorHAnsi"/>
          <w:b/>
        </w:rPr>
        <w:t xml:space="preserve"> </w:t>
      </w:r>
      <w:r w:rsidR="00D72B78" w:rsidRPr="009940F2">
        <w:rPr>
          <w:rFonts w:ascii="Calibri" w:eastAsia="Calibri" w:hAnsi="Calibri" w:cs="Calibri"/>
          <w:bCs/>
        </w:rPr>
        <w:t>na potrzeby</w:t>
      </w:r>
      <w:r w:rsidR="00D72B78" w:rsidRPr="00BC298A">
        <w:rPr>
          <w:rFonts w:ascii="Calibri" w:eastAsia="Calibri" w:hAnsi="Calibri" w:cs="Calibri"/>
          <w:bCs/>
        </w:rPr>
        <w:t xml:space="preserve"> projek</w:t>
      </w:r>
      <w:r w:rsidR="00D72B78">
        <w:rPr>
          <w:rFonts w:ascii="Calibri" w:eastAsia="Calibri" w:hAnsi="Calibri" w:cs="Calibri"/>
          <w:bCs/>
        </w:rPr>
        <w:t>tu</w:t>
      </w:r>
      <w:r w:rsidR="008D55F3">
        <w:rPr>
          <w:rFonts w:ascii="Calibri" w:hAnsi="Calibri" w:cs="Calibri"/>
          <w:bCs/>
        </w:rPr>
        <w:t xml:space="preserve"> nr FERS.01.05-IP.08-0334</w:t>
      </w:r>
      <w:r w:rsidR="00D72B78" w:rsidRPr="00436A4D">
        <w:rPr>
          <w:rFonts w:ascii="Calibri" w:hAnsi="Calibri" w:cs="Calibri"/>
          <w:bCs/>
        </w:rPr>
        <w:t>/23 pt. „Program rozwoju kierunków studiów kształcących przyszłe kadry na potr</w:t>
      </w:r>
      <w:r w:rsidR="00D72B78">
        <w:rPr>
          <w:rFonts w:ascii="Calibri" w:hAnsi="Calibri" w:cs="Calibri"/>
          <w:bCs/>
        </w:rPr>
        <w:t>zeby gospodarki  i rynku pracy”.</w:t>
      </w:r>
    </w:p>
    <w:p w14:paraId="6DB537B7" w14:textId="77777777" w:rsidR="00660713" w:rsidRDefault="00660713" w:rsidP="00660713">
      <w:pPr>
        <w:spacing w:after="0" w:line="264" w:lineRule="auto"/>
        <w:jc w:val="center"/>
        <w:rPr>
          <w:rFonts w:eastAsia="Quattrocento Sans" w:cstheme="minorHAnsi"/>
          <w:b/>
          <w:sz w:val="24"/>
          <w:szCs w:val="24"/>
        </w:rPr>
      </w:pPr>
    </w:p>
    <w:p w14:paraId="383018D9" w14:textId="1784E02D" w:rsidR="00660713" w:rsidRPr="00935EC8" w:rsidRDefault="00660713" w:rsidP="00660713">
      <w:pPr>
        <w:spacing w:after="0" w:line="264" w:lineRule="auto"/>
        <w:jc w:val="center"/>
        <w:rPr>
          <w:rFonts w:eastAsia="Quattrocento Sans" w:cstheme="minorHAnsi"/>
          <w:b/>
          <w:sz w:val="24"/>
          <w:szCs w:val="24"/>
          <w:u w:val="single"/>
        </w:rPr>
      </w:pPr>
      <w:r w:rsidRPr="00935EC8">
        <w:rPr>
          <w:rFonts w:eastAsia="Quattrocento Sans" w:cstheme="minorHAnsi"/>
          <w:b/>
          <w:sz w:val="24"/>
          <w:szCs w:val="24"/>
          <w:u w:val="single"/>
        </w:rPr>
        <w:t xml:space="preserve">W celu uniknięcia konfliktu interesów oświadczam, że: </w:t>
      </w:r>
    </w:p>
    <w:p w14:paraId="22C88FB9" w14:textId="77777777" w:rsidR="00660713" w:rsidRPr="00660713" w:rsidRDefault="00660713" w:rsidP="00D72B78">
      <w:pPr>
        <w:spacing w:after="60"/>
        <w:jc w:val="both"/>
        <w:rPr>
          <w:rFonts w:ascii="Calibri" w:hAnsi="Calibri" w:cs="Calibri"/>
          <w:bCs/>
          <w:sz w:val="24"/>
          <w:szCs w:val="24"/>
        </w:rPr>
      </w:pPr>
    </w:p>
    <w:p w14:paraId="167F1C0D" w14:textId="70A57BA2" w:rsidR="00B55FC4" w:rsidRDefault="00D50367" w:rsidP="00D503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……………………………………………………………………………………………………………………………………………………… </w:t>
      </w:r>
      <w:r w:rsidRPr="00B55FC4">
        <w:rPr>
          <w:rFonts w:ascii="Calibri" w:hAnsi="Calibri" w:cs="Calibri"/>
          <w:i/>
        </w:rPr>
        <w:t>(imię i nazwisko osoby uprawnionej do reprezentowania Wykonawcy) działając w imieniu i na rzecz</w:t>
      </w:r>
      <w:r>
        <w:rPr>
          <w:rFonts w:ascii="Calibri" w:hAnsi="Calibri" w:cs="Calibri"/>
        </w:rPr>
        <w:t>: ………………………………………………………………………………………………………………………………………………………</w:t>
      </w:r>
      <w:r w:rsidR="00B55FC4">
        <w:rPr>
          <w:rFonts w:ascii="Calibri" w:hAnsi="Calibri" w:cs="Calibri"/>
        </w:rPr>
        <w:t>….</w:t>
      </w:r>
    </w:p>
    <w:p w14:paraId="660B7C65" w14:textId="09062BAB" w:rsidR="00D50367" w:rsidRPr="00660713" w:rsidRDefault="00B55FC4" w:rsidP="00660713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………………………………………………………………………………………………………………………………………………………….</w:t>
      </w:r>
      <w:r w:rsidR="00D50367">
        <w:rPr>
          <w:rFonts w:ascii="Calibri" w:hAnsi="Calibri" w:cs="Calibri"/>
        </w:rPr>
        <w:t xml:space="preserve">                                                         </w:t>
      </w:r>
      <w:r w:rsidR="00D50367" w:rsidRPr="00B55FC4">
        <w:rPr>
          <w:rFonts w:ascii="Calibri" w:hAnsi="Calibri" w:cs="Calibri"/>
          <w:i/>
        </w:rPr>
        <w:t>(dane Wykonawcy – pełna nazwa i adres firmy)</w:t>
      </w:r>
    </w:p>
    <w:p w14:paraId="61B02D8B" w14:textId="4DD13398" w:rsidR="00D50367" w:rsidRDefault="00660713" w:rsidP="00D50367">
      <w:pPr>
        <w:jc w:val="both"/>
        <w:rPr>
          <w:rFonts w:ascii="Calibri" w:hAnsi="Calibri" w:cs="Calibri"/>
        </w:rPr>
      </w:pPr>
      <w:r w:rsidRPr="00935EC8">
        <w:rPr>
          <w:rFonts w:ascii="Calibri" w:hAnsi="Calibri" w:cs="Calibri"/>
          <w:b/>
        </w:rPr>
        <w:t>1.</w:t>
      </w:r>
      <w:r w:rsidRPr="00660713">
        <w:rPr>
          <w:rFonts w:ascii="Calibri" w:hAnsi="Calibri" w:cs="Calibri"/>
          <w:b/>
        </w:rPr>
        <w:t xml:space="preserve"> Wykonawca nie  </w:t>
      </w:r>
      <w:r w:rsidR="00D50367" w:rsidRPr="00660713">
        <w:rPr>
          <w:rFonts w:ascii="Calibri" w:hAnsi="Calibri" w:cs="Calibri"/>
          <w:b/>
        </w:rPr>
        <w:t xml:space="preserve"> jest powiązany osobowo lub kapitałowo z Zamawiającym,</w:t>
      </w:r>
      <w:r w:rsidR="00D50367">
        <w:rPr>
          <w:rFonts w:ascii="Calibri" w:hAnsi="Calibri" w:cs="Calibri"/>
        </w:rPr>
        <w:t xml:space="preserve">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ED01B31" w14:textId="77777777" w:rsidR="00D50367" w:rsidRDefault="00D50367" w:rsidP="00321DEB">
      <w:pPr>
        <w:widowControl w:val="0"/>
        <w:numPr>
          <w:ilvl w:val="0"/>
          <w:numId w:val="15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uczestniczeniu w spółce jako wspólnik spółki cywilnej lub spółki osobowej,</w:t>
      </w:r>
    </w:p>
    <w:p w14:paraId="50AFFDA4" w14:textId="77777777" w:rsidR="00D50367" w:rsidRDefault="00D50367" w:rsidP="00321DEB">
      <w:pPr>
        <w:widowControl w:val="0"/>
        <w:numPr>
          <w:ilvl w:val="0"/>
          <w:numId w:val="15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posiadaniu co najmniej 10% udziałów lub akcji, </w:t>
      </w:r>
    </w:p>
    <w:p w14:paraId="0AA26A6D" w14:textId="77777777" w:rsidR="00D50367" w:rsidRDefault="00D50367" w:rsidP="00321DEB">
      <w:pPr>
        <w:widowControl w:val="0"/>
        <w:numPr>
          <w:ilvl w:val="0"/>
          <w:numId w:val="15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pełnieniu funkcji członka organu nadzorczego lub zarządzającego, prokurenta, pełnomocnika, </w:t>
      </w:r>
    </w:p>
    <w:p w14:paraId="42AEBEA0" w14:textId="77777777" w:rsidR="00660713" w:rsidRDefault="00D50367" w:rsidP="00321DEB">
      <w:pPr>
        <w:widowControl w:val="0"/>
        <w:numPr>
          <w:ilvl w:val="0"/>
          <w:numId w:val="15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1FD16E1" w14:textId="77777777" w:rsidR="00660713" w:rsidRDefault="00660713" w:rsidP="00660713">
      <w:pPr>
        <w:widowControl w:val="0"/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</w:p>
    <w:p w14:paraId="3E643124" w14:textId="77777777" w:rsidR="00164F90" w:rsidRDefault="00164F90" w:rsidP="008843A1">
      <w:pPr>
        <w:widowControl w:val="0"/>
        <w:suppressAutoHyphens/>
        <w:autoSpaceDE w:val="0"/>
        <w:spacing w:before="120" w:after="0" w:line="300" w:lineRule="auto"/>
        <w:jc w:val="both"/>
        <w:rPr>
          <w:rFonts w:ascii="Calibri" w:hAnsi="Calibri" w:cs="Calibri"/>
        </w:rPr>
      </w:pPr>
    </w:p>
    <w:p w14:paraId="5E752E2C" w14:textId="510BDC70" w:rsidR="001337ED" w:rsidRPr="008016DF" w:rsidRDefault="008843A1" w:rsidP="008016DF">
      <w:pPr>
        <w:widowControl w:val="0"/>
        <w:suppressAutoHyphens/>
        <w:autoSpaceDE w:val="0"/>
        <w:spacing w:before="120" w:after="0" w:line="30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                                   ……………………………………………………………</w:t>
      </w:r>
      <w:r w:rsidR="008016DF">
        <w:rPr>
          <w:rFonts w:ascii="Calibri" w:hAnsi="Calibri" w:cs="Calibri"/>
        </w:rPr>
        <w:t xml:space="preserve">.     </w:t>
      </w:r>
      <w:r w:rsidR="008016DF" w:rsidRPr="008016DF">
        <w:rPr>
          <w:rFonts w:ascii="Calibri" w:hAnsi="Calibri" w:cs="Calibri"/>
          <w:i/>
        </w:rPr>
        <w:t>(</w:t>
      </w:r>
      <w:r w:rsidRPr="008016DF">
        <w:rPr>
          <w:rFonts w:ascii="Calibri" w:hAnsi="Calibri" w:cs="Calibri"/>
          <w:i/>
        </w:rPr>
        <w:t>Miejscowość, data)</w:t>
      </w:r>
      <w:r w:rsidR="00D50367" w:rsidRPr="008016DF">
        <w:rPr>
          <w:rFonts w:ascii="Calibri" w:hAnsi="Calibri" w:cs="Calibri"/>
          <w:i/>
        </w:rPr>
        <w:t xml:space="preserve">            </w:t>
      </w:r>
      <w:r w:rsidR="008016DF">
        <w:rPr>
          <w:rFonts w:ascii="Calibri" w:hAnsi="Calibri" w:cs="Calibri"/>
          <w:i/>
        </w:rPr>
        <w:t xml:space="preserve">                                                                         (P</w:t>
      </w:r>
      <w:r w:rsidR="00D50367" w:rsidRPr="008016DF">
        <w:rPr>
          <w:rFonts w:ascii="Calibri" w:hAnsi="Calibri" w:cs="Calibri"/>
          <w:i/>
        </w:rPr>
        <w:t>odpis i pieczęć Wykonawcy)</w:t>
      </w:r>
    </w:p>
    <w:p w14:paraId="52B7EA76" w14:textId="77777777" w:rsidR="004D347D" w:rsidRPr="00AF0AFF" w:rsidRDefault="004D347D" w:rsidP="0051128A">
      <w:pPr>
        <w:suppressAutoHyphens/>
        <w:spacing w:after="240" w:line="240" w:lineRule="auto"/>
        <w:rPr>
          <w:rFonts w:asciiTheme="majorHAnsi" w:hAnsiTheme="majorHAnsi" w:cstheme="majorHAnsi"/>
          <w:b/>
          <w:bCs/>
          <w:i/>
        </w:rPr>
      </w:pPr>
      <w:bookmarkStart w:id="0" w:name="_GoBack"/>
      <w:bookmarkEnd w:id="0"/>
    </w:p>
    <w:sectPr w:rsidR="004D347D" w:rsidRPr="00AF0AFF" w:rsidSect="006E41FB">
      <w:headerReference w:type="default" r:id="rId8"/>
      <w:footerReference w:type="default" r:id="rId9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E7575" w14:textId="77777777" w:rsidR="00641CBA" w:rsidRDefault="00641CBA" w:rsidP="00437D48">
      <w:pPr>
        <w:spacing w:after="0" w:line="240" w:lineRule="auto"/>
      </w:pPr>
      <w:r>
        <w:separator/>
      </w:r>
    </w:p>
  </w:endnote>
  <w:endnote w:type="continuationSeparator" w:id="0">
    <w:p w14:paraId="1D50D41F" w14:textId="77777777" w:rsidR="00641CBA" w:rsidRDefault="00641CBA" w:rsidP="0043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532386"/>
      <w:docPartObj>
        <w:docPartGallery w:val="Page Numbers (Bottom of Page)"/>
        <w:docPartUnique/>
      </w:docPartObj>
    </w:sdtPr>
    <w:sdtEndPr/>
    <w:sdtContent>
      <w:p w14:paraId="3760EF81" w14:textId="77777777" w:rsidR="004E4AFA" w:rsidRPr="0019541A" w:rsidRDefault="004E4AFA" w:rsidP="004E4AFA">
        <w:pPr>
          <w:spacing w:after="240" w:line="240" w:lineRule="auto"/>
          <w:jc w:val="center"/>
          <w:rPr>
            <w:rFonts w:eastAsia="Times New Roman" w:cs="Calibri"/>
            <w:bCs/>
            <w:i/>
          </w:rPr>
        </w:pPr>
        <w:r>
          <w:rPr>
            <w:rFonts w:eastAsia="Times New Roman" w:cs="Calibri"/>
            <w:bCs/>
            <w:i/>
          </w:rPr>
          <w:t>Projekt pn</w:t>
        </w:r>
        <w:r w:rsidRPr="00436A4D">
          <w:rPr>
            <w:rFonts w:eastAsia="Times New Roman" w:cs="Calibri"/>
            <w:bCs/>
            <w:i/>
          </w:rPr>
          <w:t>. „Program rozwoju kierunków studiów kształcących przyszł</w:t>
        </w:r>
        <w:r>
          <w:rPr>
            <w:rFonts w:eastAsia="Times New Roman" w:cs="Calibri"/>
            <w:bCs/>
            <w:i/>
          </w:rPr>
          <w:t xml:space="preserve">e kadry na potrzeby gospodarki </w:t>
        </w:r>
        <w:r w:rsidRPr="00436A4D">
          <w:rPr>
            <w:rFonts w:eastAsia="Times New Roman" w:cs="Calibri"/>
            <w:bCs/>
            <w:i/>
          </w:rPr>
          <w:t xml:space="preserve">i </w:t>
        </w:r>
        <w:r>
          <w:rPr>
            <w:rFonts w:eastAsia="Times New Roman" w:cs="Calibri"/>
            <w:bCs/>
            <w:i/>
          </w:rPr>
          <w:t>rynku pracy”, współfinansowany</w:t>
        </w:r>
        <w:r w:rsidRPr="00436A4D">
          <w:rPr>
            <w:rFonts w:eastAsia="Times New Roman" w:cs="Calibri"/>
            <w:bCs/>
            <w:i/>
          </w:rPr>
          <w:t xml:space="preserve"> w ramach programu  Fundusze Europejskie dla Rozwoju Społecznego</w:t>
        </w:r>
        <w:r>
          <w:rPr>
            <w:rFonts w:eastAsia="Times New Roman" w:cs="Calibri"/>
            <w:bCs/>
            <w:i/>
          </w:rPr>
          <w:t xml:space="preserve"> 2021-2027 (FERS)</w:t>
        </w:r>
      </w:p>
      <w:p w14:paraId="0D5D3668" w14:textId="1CD1097F" w:rsidR="00ED402C" w:rsidRDefault="00ED402C" w:rsidP="00D313B9">
        <w:pPr>
          <w:pStyle w:val="Stopka"/>
          <w:tabs>
            <w:tab w:val="left" w:pos="5304"/>
          </w:tabs>
        </w:pPr>
        <w:r>
          <w:tab/>
        </w:r>
        <w:r>
          <w:tab/>
          <w:t>.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1128A">
          <w:rPr>
            <w:noProof/>
          </w:rPr>
          <w:t>1</w:t>
        </w:r>
        <w:r>
          <w:fldChar w:fldCharType="end"/>
        </w:r>
      </w:p>
    </w:sdtContent>
  </w:sdt>
  <w:p w14:paraId="4BFCEB9A" w14:textId="77777777" w:rsidR="00ED402C" w:rsidRDefault="00ED4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74FCA" w14:textId="77777777" w:rsidR="00641CBA" w:rsidRDefault="00641CBA" w:rsidP="00437D48">
      <w:pPr>
        <w:spacing w:after="0" w:line="240" w:lineRule="auto"/>
      </w:pPr>
      <w:r>
        <w:separator/>
      </w:r>
    </w:p>
  </w:footnote>
  <w:footnote w:type="continuationSeparator" w:id="0">
    <w:p w14:paraId="7B756C53" w14:textId="77777777" w:rsidR="00641CBA" w:rsidRDefault="00641CBA" w:rsidP="0043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607D" w14:textId="25E17230" w:rsidR="00ED402C" w:rsidRDefault="003A64B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4E67520" wp14:editId="282836BA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5760720" cy="794385"/>
          <wp:effectExtent l="0" t="0" r="0" b="5715"/>
          <wp:wrapSquare wrapText="bothSides"/>
          <wp:docPr id="1067985440" name="Obraz 1067985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 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7D5155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71752"/>
    <w:multiLevelType w:val="hybridMultilevel"/>
    <w:tmpl w:val="5D68DEFE"/>
    <w:lvl w:ilvl="0" w:tplc="E32CAE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C0C95"/>
    <w:multiLevelType w:val="hybridMultilevel"/>
    <w:tmpl w:val="0B52BEBC"/>
    <w:lvl w:ilvl="0" w:tplc="E544E23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57443"/>
    <w:multiLevelType w:val="hybridMultilevel"/>
    <w:tmpl w:val="EB6C4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3E59"/>
    <w:multiLevelType w:val="hybridMultilevel"/>
    <w:tmpl w:val="4918775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AD2441"/>
    <w:multiLevelType w:val="hybridMultilevel"/>
    <w:tmpl w:val="41104DA8"/>
    <w:lvl w:ilvl="0" w:tplc="8CF07292">
      <w:start w:val="1"/>
      <w:numFmt w:val="decimal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A94F0E"/>
    <w:multiLevelType w:val="hybridMultilevel"/>
    <w:tmpl w:val="C4E88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1647B"/>
    <w:multiLevelType w:val="hybridMultilevel"/>
    <w:tmpl w:val="34E0FD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CE18C8"/>
    <w:multiLevelType w:val="hybridMultilevel"/>
    <w:tmpl w:val="4C4C7C4A"/>
    <w:lvl w:ilvl="0" w:tplc="9AA424B6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EE746D3"/>
    <w:multiLevelType w:val="hybridMultilevel"/>
    <w:tmpl w:val="79FE64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C66"/>
    <w:multiLevelType w:val="hybridMultilevel"/>
    <w:tmpl w:val="BE8478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8C127B"/>
    <w:multiLevelType w:val="hybridMultilevel"/>
    <w:tmpl w:val="61C06E2C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443EFF"/>
    <w:multiLevelType w:val="hybridMultilevel"/>
    <w:tmpl w:val="FBB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C6365"/>
    <w:multiLevelType w:val="hybridMultilevel"/>
    <w:tmpl w:val="E1868D22"/>
    <w:lvl w:ilvl="0" w:tplc="DB607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F753E"/>
    <w:multiLevelType w:val="hybridMultilevel"/>
    <w:tmpl w:val="22A8E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D058D1"/>
    <w:multiLevelType w:val="hybridMultilevel"/>
    <w:tmpl w:val="0784D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345CE"/>
    <w:multiLevelType w:val="hybridMultilevel"/>
    <w:tmpl w:val="3608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C0293"/>
    <w:multiLevelType w:val="hybridMultilevel"/>
    <w:tmpl w:val="02CCA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142E1"/>
    <w:multiLevelType w:val="hybridMultilevel"/>
    <w:tmpl w:val="6A2C9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40D40"/>
    <w:multiLevelType w:val="hybridMultilevel"/>
    <w:tmpl w:val="E1B09F38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0" w15:restartNumberingAfterBreak="0">
    <w:nsid w:val="42F45C77"/>
    <w:multiLevelType w:val="hybridMultilevel"/>
    <w:tmpl w:val="967C8F2A"/>
    <w:lvl w:ilvl="0" w:tplc="B65697E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723FB"/>
    <w:multiLevelType w:val="hybridMultilevel"/>
    <w:tmpl w:val="6CA8EA88"/>
    <w:lvl w:ilvl="0" w:tplc="EE4A22D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AA2409"/>
    <w:multiLevelType w:val="hybridMultilevel"/>
    <w:tmpl w:val="46881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C3184"/>
    <w:multiLevelType w:val="hybridMultilevel"/>
    <w:tmpl w:val="47ACFFC0"/>
    <w:lvl w:ilvl="0" w:tplc="6A247FF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4F704167"/>
    <w:multiLevelType w:val="hybridMultilevel"/>
    <w:tmpl w:val="92CAC0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AD62C0"/>
    <w:multiLevelType w:val="hybridMultilevel"/>
    <w:tmpl w:val="F83A4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B2303"/>
    <w:multiLevelType w:val="hybridMultilevel"/>
    <w:tmpl w:val="6D84F754"/>
    <w:lvl w:ilvl="0" w:tplc="0F22DE2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73C49"/>
    <w:multiLevelType w:val="hybridMultilevel"/>
    <w:tmpl w:val="B6DE06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A86014D"/>
    <w:multiLevelType w:val="hybridMultilevel"/>
    <w:tmpl w:val="170802A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51701FB"/>
    <w:multiLevelType w:val="hybridMultilevel"/>
    <w:tmpl w:val="888022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68B27C6"/>
    <w:multiLevelType w:val="hybridMultilevel"/>
    <w:tmpl w:val="46B64A50"/>
    <w:lvl w:ilvl="0" w:tplc="4D448E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509D9"/>
    <w:multiLevelType w:val="hybridMultilevel"/>
    <w:tmpl w:val="04C69D6C"/>
    <w:lvl w:ilvl="0" w:tplc="1CDE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11AD4"/>
    <w:multiLevelType w:val="hybridMultilevel"/>
    <w:tmpl w:val="DE40C0FE"/>
    <w:lvl w:ilvl="0" w:tplc="47421218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3" w15:restartNumberingAfterBreak="0">
    <w:nsid w:val="685848E5"/>
    <w:multiLevelType w:val="hybridMultilevel"/>
    <w:tmpl w:val="905454A4"/>
    <w:lvl w:ilvl="0" w:tplc="5F2C71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30772"/>
    <w:multiLevelType w:val="hybridMultilevel"/>
    <w:tmpl w:val="01881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52BEA"/>
    <w:multiLevelType w:val="hybridMultilevel"/>
    <w:tmpl w:val="918C1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C2077"/>
    <w:multiLevelType w:val="hybridMultilevel"/>
    <w:tmpl w:val="28AA560C"/>
    <w:lvl w:ilvl="0" w:tplc="92E868A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792C5ED2"/>
    <w:multiLevelType w:val="hybridMultilevel"/>
    <w:tmpl w:val="D4287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F2B84"/>
    <w:multiLevelType w:val="hybridMultilevel"/>
    <w:tmpl w:val="463CD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1"/>
  </w:num>
  <w:num w:numId="4">
    <w:abstractNumId w:val="27"/>
  </w:num>
  <w:num w:numId="5">
    <w:abstractNumId w:val="4"/>
  </w:num>
  <w:num w:numId="6">
    <w:abstractNumId w:val="7"/>
  </w:num>
  <w:num w:numId="7">
    <w:abstractNumId w:val="26"/>
  </w:num>
  <w:num w:numId="8">
    <w:abstractNumId w:val="11"/>
  </w:num>
  <w:num w:numId="9">
    <w:abstractNumId w:val="5"/>
  </w:num>
  <w:num w:numId="10">
    <w:abstractNumId w:val="8"/>
  </w:num>
  <w:num w:numId="11">
    <w:abstractNumId w:val="9"/>
  </w:num>
  <w:num w:numId="12">
    <w:abstractNumId w:val="16"/>
  </w:num>
  <w:num w:numId="13">
    <w:abstractNumId w:val="15"/>
  </w:num>
  <w:num w:numId="14">
    <w:abstractNumId w:val="28"/>
  </w:num>
  <w:num w:numId="15">
    <w:abstractNumId w:val="22"/>
  </w:num>
  <w:num w:numId="16">
    <w:abstractNumId w:val="1"/>
  </w:num>
  <w:num w:numId="17">
    <w:abstractNumId w:val="34"/>
  </w:num>
  <w:num w:numId="18">
    <w:abstractNumId w:val="23"/>
  </w:num>
  <w:num w:numId="19">
    <w:abstractNumId w:val="13"/>
  </w:num>
  <w:num w:numId="20">
    <w:abstractNumId w:val="30"/>
  </w:num>
  <w:num w:numId="21">
    <w:abstractNumId w:val="24"/>
  </w:num>
  <w:num w:numId="22">
    <w:abstractNumId w:val="6"/>
  </w:num>
  <w:num w:numId="23">
    <w:abstractNumId w:val="14"/>
  </w:num>
  <w:num w:numId="24">
    <w:abstractNumId w:val="19"/>
  </w:num>
  <w:num w:numId="25">
    <w:abstractNumId w:val="10"/>
  </w:num>
  <w:num w:numId="26">
    <w:abstractNumId w:val="20"/>
  </w:num>
  <w:num w:numId="27">
    <w:abstractNumId w:val="29"/>
  </w:num>
  <w:num w:numId="28">
    <w:abstractNumId w:val="37"/>
  </w:num>
  <w:num w:numId="29">
    <w:abstractNumId w:val="36"/>
  </w:num>
  <w:num w:numId="30">
    <w:abstractNumId w:val="32"/>
  </w:num>
  <w:num w:numId="31">
    <w:abstractNumId w:val="33"/>
  </w:num>
  <w:num w:numId="32">
    <w:abstractNumId w:val="31"/>
  </w:num>
  <w:num w:numId="33">
    <w:abstractNumId w:val="3"/>
  </w:num>
  <w:num w:numId="34">
    <w:abstractNumId w:val="18"/>
  </w:num>
  <w:num w:numId="35">
    <w:abstractNumId w:val="35"/>
  </w:num>
  <w:num w:numId="36">
    <w:abstractNumId w:val="2"/>
  </w:num>
  <w:num w:numId="37">
    <w:abstractNumId w:val="38"/>
  </w:num>
  <w:num w:numId="38">
    <w:abstractNumId w:val="25"/>
  </w:num>
  <w:num w:numId="39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C4"/>
    <w:rsid w:val="0000173A"/>
    <w:rsid w:val="00003515"/>
    <w:rsid w:val="00005180"/>
    <w:rsid w:val="000055F8"/>
    <w:rsid w:val="00005AD3"/>
    <w:rsid w:val="00006654"/>
    <w:rsid w:val="00011B2E"/>
    <w:rsid w:val="000121CE"/>
    <w:rsid w:val="00022087"/>
    <w:rsid w:val="00023F66"/>
    <w:rsid w:val="00026DE8"/>
    <w:rsid w:val="0003367F"/>
    <w:rsid w:val="000337A1"/>
    <w:rsid w:val="00035DFC"/>
    <w:rsid w:val="000445C0"/>
    <w:rsid w:val="000449B8"/>
    <w:rsid w:val="000451D6"/>
    <w:rsid w:val="000469A8"/>
    <w:rsid w:val="00055015"/>
    <w:rsid w:val="000564E6"/>
    <w:rsid w:val="00056D35"/>
    <w:rsid w:val="00057B04"/>
    <w:rsid w:val="00057BD6"/>
    <w:rsid w:val="00060CC8"/>
    <w:rsid w:val="000621D1"/>
    <w:rsid w:val="00063666"/>
    <w:rsid w:val="000653DD"/>
    <w:rsid w:val="0007120B"/>
    <w:rsid w:val="0007145D"/>
    <w:rsid w:val="00072494"/>
    <w:rsid w:val="000755EA"/>
    <w:rsid w:val="00077E33"/>
    <w:rsid w:val="00080471"/>
    <w:rsid w:val="00081E22"/>
    <w:rsid w:val="00084382"/>
    <w:rsid w:val="00084AF6"/>
    <w:rsid w:val="00086AB7"/>
    <w:rsid w:val="00087585"/>
    <w:rsid w:val="00091739"/>
    <w:rsid w:val="0009691E"/>
    <w:rsid w:val="00097923"/>
    <w:rsid w:val="000A209A"/>
    <w:rsid w:val="000A410E"/>
    <w:rsid w:val="000A46B4"/>
    <w:rsid w:val="000A5D17"/>
    <w:rsid w:val="000A6CBF"/>
    <w:rsid w:val="000A7CAC"/>
    <w:rsid w:val="000A7CED"/>
    <w:rsid w:val="000B14CB"/>
    <w:rsid w:val="000B5B4C"/>
    <w:rsid w:val="000C00CE"/>
    <w:rsid w:val="000C22BA"/>
    <w:rsid w:val="000C3C3E"/>
    <w:rsid w:val="000C50A5"/>
    <w:rsid w:val="000C5237"/>
    <w:rsid w:val="000C786E"/>
    <w:rsid w:val="000D3E93"/>
    <w:rsid w:val="000E51E7"/>
    <w:rsid w:val="000E52ED"/>
    <w:rsid w:val="000E6EE4"/>
    <w:rsid w:val="000E6F12"/>
    <w:rsid w:val="000F0101"/>
    <w:rsid w:val="000F1103"/>
    <w:rsid w:val="000F119B"/>
    <w:rsid w:val="000F30C7"/>
    <w:rsid w:val="000F48D4"/>
    <w:rsid w:val="000F65D6"/>
    <w:rsid w:val="000F7801"/>
    <w:rsid w:val="000F7DEC"/>
    <w:rsid w:val="00100E23"/>
    <w:rsid w:val="00100F63"/>
    <w:rsid w:val="001019E0"/>
    <w:rsid w:val="00102014"/>
    <w:rsid w:val="00103CE1"/>
    <w:rsid w:val="00103DE6"/>
    <w:rsid w:val="001074F0"/>
    <w:rsid w:val="00110506"/>
    <w:rsid w:val="00110F19"/>
    <w:rsid w:val="001112FD"/>
    <w:rsid w:val="0011375C"/>
    <w:rsid w:val="00113EAA"/>
    <w:rsid w:val="0011442C"/>
    <w:rsid w:val="001148C5"/>
    <w:rsid w:val="00114AA5"/>
    <w:rsid w:val="00115715"/>
    <w:rsid w:val="00116E6D"/>
    <w:rsid w:val="00120377"/>
    <w:rsid w:val="00120439"/>
    <w:rsid w:val="00123DC4"/>
    <w:rsid w:val="00127072"/>
    <w:rsid w:val="001277E2"/>
    <w:rsid w:val="001337ED"/>
    <w:rsid w:val="001374DA"/>
    <w:rsid w:val="00137ED2"/>
    <w:rsid w:val="001402F7"/>
    <w:rsid w:val="001413D8"/>
    <w:rsid w:val="00142C65"/>
    <w:rsid w:val="001434E7"/>
    <w:rsid w:val="00145691"/>
    <w:rsid w:val="00146B94"/>
    <w:rsid w:val="00146E4B"/>
    <w:rsid w:val="00150523"/>
    <w:rsid w:val="00154811"/>
    <w:rsid w:val="00155CBB"/>
    <w:rsid w:val="00157299"/>
    <w:rsid w:val="00157EF7"/>
    <w:rsid w:val="00160DD7"/>
    <w:rsid w:val="00160EC7"/>
    <w:rsid w:val="00164F90"/>
    <w:rsid w:val="0016558C"/>
    <w:rsid w:val="00165C15"/>
    <w:rsid w:val="00170F24"/>
    <w:rsid w:val="001714E0"/>
    <w:rsid w:val="00173288"/>
    <w:rsid w:val="001737CF"/>
    <w:rsid w:val="00174132"/>
    <w:rsid w:val="0017742A"/>
    <w:rsid w:val="00184083"/>
    <w:rsid w:val="00184DA9"/>
    <w:rsid w:val="00184DC3"/>
    <w:rsid w:val="0018526D"/>
    <w:rsid w:val="00185819"/>
    <w:rsid w:val="00185C57"/>
    <w:rsid w:val="001925D5"/>
    <w:rsid w:val="00192FA4"/>
    <w:rsid w:val="0019541A"/>
    <w:rsid w:val="00195A2D"/>
    <w:rsid w:val="00196954"/>
    <w:rsid w:val="001A046A"/>
    <w:rsid w:val="001A29F5"/>
    <w:rsid w:val="001B1902"/>
    <w:rsid w:val="001B2819"/>
    <w:rsid w:val="001B2F38"/>
    <w:rsid w:val="001B514B"/>
    <w:rsid w:val="001B586F"/>
    <w:rsid w:val="001B61D0"/>
    <w:rsid w:val="001B646D"/>
    <w:rsid w:val="001B64BA"/>
    <w:rsid w:val="001B7D1F"/>
    <w:rsid w:val="001C06E2"/>
    <w:rsid w:val="001C0B7E"/>
    <w:rsid w:val="001C436A"/>
    <w:rsid w:val="001C4F96"/>
    <w:rsid w:val="001C5FF4"/>
    <w:rsid w:val="001D016E"/>
    <w:rsid w:val="001D0222"/>
    <w:rsid w:val="001D0923"/>
    <w:rsid w:val="001D2752"/>
    <w:rsid w:val="001D3897"/>
    <w:rsid w:val="001D3A94"/>
    <w:rsid w:val="001D3B74"/>
    <w:rsid w:val="001D40EA"/>
    <w:rsid w:val="001D474A"/>
    <w:rsid w:val="001E228B"/>
    <w:rsid w:val="001E41F2"/>
    <w:rsid w:val="001E6F5D"/>
    <w:rsid w:val="001F1507"/>
    <w:rsid w:val="001F1567"/>
    <w:rsid w:val="001F2165"/>
    <w:rsid w:val="001F4064"/>
    <w:rsid w:val="001F676C"/>
    <w:rsid w:val="001F7F01"/>
    <w:rsid w:val="00201B07"/>
    <w:rsid w:val="002052FF"/>
    <w:rsid w:val="002057E8"/>
    <w:rsid w:val="002058B4"/>
    <w:rsid w:val="002111E9"/>
    <w:rsid w:val="00212817"/>
    <w:rsid w:val="002149EA"/>
    <w:rsid w:val="00217910"/>
    <w:rsid w:val="00217A30"/>
    <w:rsid w:val="00217CBC"/>
    <w:rsid w:val="00221216"/>
    <w:rsid w:val="002267D6"/>
    <w:rsid w:val="00230541"/>
    <w:rsid w:val="00236422"/>
    <w:rsid w:val="00237B04"/>
    <w:rsid w:val="0024153C"/>
    <w:rsid w:val="00241EFA"/>
    <w:rsid w:val="002422DA"/>
    <w:rsid w:val="00242428"/>
    <w:rsid w:val="002428AB"/>
    <w:rsid w:val="00243A53"/>
    <w:rsid w:val="00247EC3"/>
    <w:rsid w:val="00253FEE"/>
    <w:rsid w:val="00254E41"/>
    <w:rsid w:val="002558C3"/>
    <w:rsid w:val="00255A8A"/>
    <w:rsid w:val="0026739E"/>
    <w:rsid w:val="002728BA"/>
    <w:rsid w:val="0027374C"/>
    <w:rsid w:val="002810E8"/>
    <w:rsid w:val="00282281"/>
    <w:rsid w:val="00282857"/>
    <w:rsid w:val="002851FF"/>
    <w:rsid w:val="00290AB5"/>
    <w:rsid w:val="00292E9B"/>
    <w:rsid w:val="002951C3"/>
    <w:rsid w:val="002A132C"/>
    <w:rsid w:val="002A19C4"/>
    <w:rsid w:val="002A3DC5"/>
    <w:rsid w:val="002A5622"/>
    <w:rsid w:val="002A6302"/>
    <w:rsid w:val="002B04D3"/>
    <w:rsid w:val="002B1DAE"/>
    <w:rsid w:val="002B2128"/>
    <w:rsid w:val="002B342F"/>
    <w:rsid w:val="002B4B12"/>
    <w:rsid w:val="002C10D8"/>
    <w:rsid w:val="002C385F"/>
    <w:rsid w:val="002C58B4"/>
    <w:rsid w:val="002C6EAE"/>
    <w:rsid w:val="002D09AC"/>
    <w:rsid w:val="002D17F3"/>
    <w:rsid w:val="002D30B3"/>
    <w:rsid w:val="002D40B3"/>
    <w:rsid w:val="002D618D"/>
    <w:rsid w:val="002D7410"/>
    <w:rsid w:val="002D7E33"/>
    <w:rsid w:val="002E3A8B"/>
    <w:rsid w:val="002F0214"/>
    <w:rsid w:val="002F25AF"/>
    <w:rsid w:val="002F2976"/>
    <w:rsid w:val="002F426C"/>
    <w:rsid w:val="0030185C"/>
    <w:rsid w:val="00301A25"/>
    <w:rsid w:val="003061F5"/>
    <w:rsid w:val="00307E7C"/>
    <w:rsid w:val="00310C21"/>
    <w:rsid w:val="00311C39"/>
    <w:rsid w:val="003130FD"/>
    <w:rsid w:val="00313C00"/>
    <w:rsid w:val="00314283"/>
    <w:rsid w:val="0031494C"/>
    <w:rsid w:val="00316739"/>
    <w:rsid w:val="00320849"/>
    <w:rsid w:val="00321AA3"/>
    <w:rsid w:val="00321BD5"/>
    <w:rsid w:val="00321DEB"/>
    <w:rsid w:val="00327529"/>
    <w:rsid w:val="003318C4"/>
    <w:rsid w:val="00331A3E"/>
    <w:rsid w:val="00337F72"/>
    <w:rsid w:val="00340A6D"/>
    <w:rsid w:val="003426B9"/>
    <w:rsid w:val="00344EC7"/>
    <w:rsid w:val="00345CCC"/>
    <w:rsid w:val="003468B7"/>
    <w:rsid w:val="00346AB3"/>
    <w:rsid w:val="0034764D"/>
    <w:rsid w:val="003478F9"/>
    <w:rsid w:val="003501A6"/>
    <w:rsid w:val="00352258"/>
    <w:rsid w:val="00353334"/>
    <w:rsid w:val="003548A5"/>
    <w:rsid w:val="00354F76"/>
    <w:rsid w:val="003564CF"/>
    <w:rsid w:val="00364E38"/>
    <w:rsid w:val="003666B1"/>
    <w:rsid w:val="00366A43"/>
    <w:rsid w:val="003711A1"/>
    <w:rsid w:val="003719E2"/>
    <w:rsid w:val="003774F4"/>
    <w:rsid w:val="003777DF"/>
    <w:rsid w:val="00383605"/>
    <w:rsid w:val="00383EF3"/>
    <w:rsid w:val="003863EA"/>
    <w:rsid w:val="00391ACD"/>
    <w:rsid w:val="00392C29"/>
    <w:rsid w:val="00393774"/>
    <w:rsid w:val="00394249"/>
    <w:rsid w:val="00395612"/>
    <w:rsid w:val="00397CC0"/>
    <w:rsid w:val="003A032F"/>
    <w:rsid w:val="003A08AA"/>
    <w:rsid w:val="003A0913"/>
    <w:rsid w:val="003A1C9E"/>
    <w:rsid w:val="003A236F"/>
    <w:rsid w:val="003A2B86"/>
    <w:rsid w:val="003A4729"/>
    <w:rsid w:val="003A4FBC"/>
    <w:rsid w:val="003A64BC"/>
    <w:rsid w:val="003A6AD3"/>
    <w:rsid w:val="003B58BE"/>
    <w:rsid w:val="003B708D"/>
    <w:rsid w:val="003C0C62"/>
    <w:rsid w:val="003C290A"/>
    <w:rsid w:val="003C2969"/>
    <w:rsid w:val="003C2DA7"/>
    <w:rsid w:val="003C368A"/>
    <w:rsid w:val="003C37E9"/>
    <w:rsid w:val="003C4196"/>
    <w:rsid w:val="003C6626"/>
    <w:rsid w:val="003C7527"/>
    <w:rsid w:val="003D0E14"/>
    <w:rsid w:val="003D1133"/>
    <w:rsid w:val="003D1F72"/>
    <w:rsid w:val="003D3429"/>
    <w:rsid w:val="003D465D"/>
    <w:rsid w:val="003D5AB8"/>
    <w:rsid w:val="003D644F"/>
    <w:rsid w:val="003D6F4E"/>
    <w:rsid w:val="003D78F0"/>
    <w:rsid w:val="003D7CAB"/>
    <w:rsid w:val="003E04A7"/>
    <w:rsid w:val="003E3979"/>
    <w:rsid w:val="003E583A"/>
    <w:rsid w:val="003F13A9"/>
    <w:rsid w:val="003F1712"/>
    <w:rsid w:val="003F1732"/>
    <w:rsid w:val="003F1D8A"/>
    <w:rsid w:val="003F3B1D"/>
    <w:rsid w:val="003F48D4"/>
    <w:rsid w:val="0040027D"/>
    <w:rsid w:val="004009F3"/>
    <w:rsid w:val="00401932"/>
    <w:rsid w:val="00401B65"/>
    <w:rsid w:val="00402EB2"/>
    <w:rsid w:val="00402F37"/>
    <w:rsid w:val="00403242"/>
    <w:rsid w:val="00406716"/>
    <w:rsid w:val="00411887"/>
    <w:rsid w:val="00411AB0"/>
    <w:rsid w:val="00414A8E"/>
    <w:rsid w:val="00417BBB"/>
    <w:rsid w:val="004216C2"/>
    <w:rsid w:val="00422295"/>
    <w:rsid w:val="00422C54"/>
    <w:rsid w:val="0042402F"/>
    <w:rsid w:val="0042651C"/>
    <w:rsid w:val="00431312"/>
    <w:rsid w:val="00432680"/>
    <w:rsid w:val="00432802"/>
    <w:rsid w:val="0043287F"/>
    <w:rsid w:val="00433286"/>
    <w:rsid w:val="004335BA"/>
    <w:rsid w:val="00433AB9"/>
    <w:rsid w:val="00433AD3"/>
    <w:rsid w:val="00436A4D"/>
    <w:rsid w:val="00437D48"/>
    <w:rsid w:val="004411C9"/>
    <w:rsid w:val="004417E5"/>
    <w:rsid w:val="004425BD"/>
    <w:rsid w:val="0044266A"/>
    <w:rsid w:val="004509CB"/>
    <w:rsid w:val="00452A4B"/>
    <w:rsid w:val="0045385B"/>
    <w:rsid w:val="0045445C"/>
    <w:rsid w:val="00461285"/>
    <w:rsid w:val="00461763"/>
    <w:rsid w:val="0046271A"/>
    <w:rsid w:val="00464825"/>
    <w:rsid w:val="00471FE1"/>
    <w:rsid w:val="00473A11"/>
    <w:rsid w:val="0047589D"/>
    <w:rsid w:val="00475C38"/>
    <w:rsid w:val="00475CE7"/>
    <w:rsid w:val="00480715"/>
    <w:rsid w:val="00481C6A"/>
    <w:rsid w:val="0048278B"/>
    <w:rsid w:val="00483D9A"/>
    <w:rsid w:val="004851FC"/>
    <w:rsid w:val="00486C9C"/>
    <w:rsid w:val="00491FF9"/>
    <w:rsid w:val="00492AC4"/>
    <w:rsid w:val="00493A94"/>
    <w:rsid w:val="004A007E"/>
    <w:rsid w:val="004A0544"/>
    <w:rsid w:val="004A19D2"/>
    <w:rsid w:val="004A4845"/>
    <w:rsid w:val="004A6819"/>
    <w:rsid w:val="004A6A54"/>
    <w:rsid w:val="004B370A"/>
    <w:rsid w:val="004B5787"/>
    <w:rsid w:val="004C0B85"/>
    <w:rsid w:val="004C1B08"/>
    <w:rsid w:val="004C2175"/>
    <w:rsid w:val="004C22CD"/>
    <w:rsid w:val="004C29E6"/>
    <w:rsid w:val="004C30B6"/>
    <w:rsid w:val="004C45AA"/>
    <w:rsid w:val="004C4CD7"/>
    <w:rsid w:val="004C7BF5"/>
    <w:rsid w:val="004D2195"/>
    <w:rsid w:val="004D347D"/>
    <w:rsid w:val="004D6A77"/>
    <w:rsid w:val="004E1A45"/>
    <w:rsid w:val="004E213F"/>
    <w:rsid w:val="004E3B15"/>
    <w:rsid w:val="004E4AFA"/>
    <w:rsid w:val="004E7659"/>
    <w:rsid w:val="004F352D"/>
    <w:rsid w:val="004F5816"/>
    <w:rsid w:val="005012A2"/>
    <w:rsid w:val="00502163"/>
    <w:rsid w:val="0050531D"/>
    <w:rsid w:val="0051128A"/>
    <w:rsid w:val="005147C7"/>
    <w:rsid w:val="00514CFB"/>
    <w:rsid w:val="0051560D"/>
    <w:rsid w:val="005203C6"/>
    <w:rsid w:val="00522ADD"/>
    <w:rsid w:val="005262BD"/>
    <w:rsid w:val="005315F3"/>
    <w:rsid w:val="00533461"/>
    <w:rsid w:val="00533ED1"/>
    <w:rsid w:val="005348B8"/>
    <w:rsid w:val="005377DA"/>
    <w:rsid w:val="00537A12"/>
    <w:rsid w:val="005402DA"/>
    <w:rsid w:val="0054035D"/>
    <w:rsid w:val="00540ABE"/>
    <w:rsid w:val="005416BB"/>
    <w:rsid w:val="00542FFD"/>
    <w:rsid w:val="005443F8"/>
    <w:rsid w:val="00544F56"/>
    <w:rsid w:val="005512BD"/>
    <w:rsid w:val="005519B2"/>
    <w:rsid w:val="005531A0"/>
    <w:rsid w:val="00556220"/>
    <w:rsid w:val="00560D25"/>
    <w:rsid w:val="00561BED"/>
    <w:rsid w:val="00563074"/>
    <w:rsid w:val="005647DD"/>
    <w:rsid w:val="00564CFE"/>
    <w:rsid w:val="00565435"/>
    <w:rsid w:val="00570CFD"/>
    <w:rsid w:val="00571C73"/>
    <w:rsid w:val="00572868"/>
    <w:rsid w:val="00573DB0"/>
    <w:rsid w:val="00575C72"/>
    <w:rsid w:val="00580121"/>
    <w:rsid w:val="005828D4"/>
    <w:rsid w:val="00583360"/>
    <w:rsid w:val="00590165"/>
    <w:rsid w:val="005907F5"/>
    <w:rsid w:val="005916A3"/>
    <w:rsid w:val="00594E5D"/>
    <w:rsid w:val="005A6124"/>
    <w:rsid w:val="005A7864"/>
    <w:rsid w:val="005B3499"/>
    <w:rsid w:val="005B4227"/>
    <w:rsid w:val="005B71E5"/>
    <w:rsid w:val="005B7DEE"/>
    <w:rsid w:val="005C3D39"/>
    <w:rsid w:val="005C6A41"/>
    <w:rsid w:val="005C6EB4"/>
    <w:rsid w:val="005C7823"/>
    <w:rsid w:val="005D1767"/>
    <w:rsid w:val="005D24A3"/>
    <w:rsid w:val="005D3772"/>
    <w:rsid w:val="005D43D0"/>
    <w:rsid w:val="005D469B"/>
    <w:rsid w:val="005E1BCE"/>
    <w:rsid w:val="005E5789"/>
    <w:rsid w:val="005E624F"/>
    <w:rsid w:val="00600D82"/>
    <w:rsid w:val="006010E5"/>
    <w:rsid w:val="006020E3"/>
    <w:rsid w:val="006024A2"/>
    <w:rsid w:val="0060541B"/>
    <w:rsid w:val="00605707"/>
    <w:rsid w:val="006069DF"/>
    <w:rsid w:val="0061266B"/>
    <w:rsid w:val="00612F09"/>
    <w:rsid w:val="00613767"/>
    <w:rsid w:val="00615E27"/>
    <w:rsid w:val="0061771D"/>
    <w:rsid w:val="0063029A"/>
    <w:rsid w:val="00631561"/>
    <w:rsid w:val="00631B87"/>
    <w:rsid w:val="0063245C"/>
    <w:rsid w:val="00632E77"/>
    <w:rsid w:val="006351EF"/>
    <w:rsid w:val="00635649"/>
    <w:rsid w:val="00636B6C"/>
    <w:rsid w:val="00641B94"/>
    <w:rsid w:val="00641CBA"/>
    <w:rsid w:val="00644A15"/>
    <w:rsid w:val="00644F60"/>
    <w:rsid w:val="00650396"/>
    <w:rsid w:val="00650744"/>
    <w:rsid w:val="00653B1F"/>
    <w:rsid w:val="00653DA4"/>
    <w:rsid w:val="006548E8"/>
    <w:rsid w:val="00654D21"/>
    <w:rsid w:val="006551B0"/>
    <w:rsid w:val="00656788"/>
    <w:rsid w:val="006576E3"/>
    <w:rsid w:val="00660713"/>
    <w:rsid w:val="0066125C"/>
    <w:rsid w:val="006619EB"/>
    <w:rsid w:val="006646F8"/>
    <w:rsid w:val="0066523A"/>
    <w:rsid w:val="0066664B"/>
    <w:rsid w:val="00671C42"/>
    <w:rsid w:val="00674900"/>
    <w:rsid w:val="006766EE"/>
    <w:rsid w:val="00680181"/>
    <w:rsid w:val="0068036B"/>
    <w:rsid w:val="006809DA"/>
    <w:rsid w:val="00683522"/>
    <w:rsid w:val="006912B5"/>
    <w:rsid w:val="006927D4"/>
    <w:rsid w:val="00697E19"/>
    <w:rsid w:val="006A0817"/>
    <w:rsid w:val="006A0C1F"/>
    <w:rsid w:val="006A0F0C"/>
    <w:rsid w:val="006A10BC"/>
    <w:rsid w:val="006A2158"/>
    <w:rsid w:val="006A464C"/>
    <w:rsid w:val="006A523E"/>
    <w:rsid w:val="006A57BC"/>
    <w:rsid w:val="006A63D9"/>
    <w:rsid w:val="006A70B8"/>
    <w:rsid w:val="006B232F"/>
    <w:rsid w:val="006B2800"/>
    <w:rsid w:val="006B3690"/>
    <w:rsid w:val="006B3788"/>
    <w:rsid w:val="006B4368"/>
    <w:rsid w:val="006B5DDB"/>
    <w:rsid w:val="006C1EFA"/>
    <w:rsid w:val="006C247E"/>
    <w:rsid w:val="006C29FB"/>
    <w:rsid w:val="006C4F18"/>
    <w:rsid w:val="006C567D"/>
    <w:rsid w:val="006C59F1"/>
    <w:rsid w:val="006C7575"/>
    <w:rsid w:val="006D072B"/>
    <w:rsid w:val="006D3C06"/>
    <w:rsid w:val="006D507D"/>
    <w:rsid w:val="006D5687"/>
    <w:rsid w:val="006D5ACA"/>
    <w:rsid w:val="006D63A5"/>
    <w:rsid w:val="006E2A34"/>
    <w:rsid w:val="006E41FB"/>
    <w:rsid w:val="006F23CB"/>
    <w:rsid w:val="006F489A"/>
    <w:rsid w:val="00701403"/>
    <w:rsid w:val="00701D1A"/>
    <w:rsid w:val="00703FF7"/>
    <w:rsid w:val="00705849"/>
    <w:rsid w:val="007058B5"/>
    <w:rsid w:val="0072243B"/>
    <w:rsid w:val="007224F4"/>
    <w:rsid w:val="007253DC"/>
    <w:rsid w:val="007254F8"/>
    <w:rsid w:val="00725AA9"/>
    <w:rsid w:val="00727507"/>
    <w:rsid w:val="00727A00"/>
    <w:rsid w:val="00727B29"/>
    <w:rsid w:val="00730E88"/>
    <w:rsid w:val="00731B35"/>
    <w:rsid w:val="007344A6"/>
    <w:rsid w:val="0073615D"/>
    <w:rsid w:val="007366B9"/>
    <w:rsid w:val="007372D4"/>
    <w:rsid w:val="007374BF"/>
    <w:rsid w:val="00737590"/>
    <w:rsid w:val="00737758"/>
    <w:rsid w:val="0074396F"/>
    <w:rsid w:val="007442F6"/>
    <w:rsid w:val="00746AB5"/>
    <w:rsid w:val="007511EC"/>
    <w:rsid w:val="00752B50"/>
    <w:rsid w:val="00753F14"/>
    <w:rsid w:val="00756A70"/>
    <w:rsid w:val="00760915"/>
    <w:rsid w:val="00762823"/>
    <w:rsid w:val="00762F46"/>
    <w:rsid w:val="00763026"/>
    <w:rsid w:val="00763B8D"/>
    <w:rsid w:val="00766F83"/>
    <w:rsid w:val="00767A95"/>
    <w:rsid w:val="00770E0E"/>
    <w:rsid w:val="00774D50"/>
    <w:rsid w:val="0077515B"/>
    <w:rsid w:val="00775483"/>
    <w:rsid w:val="00780363"/>
    <w:rsid w:val="00780714"/>
    <w:rsid w:val="0078330D"/>
    <w:rsid w:val="00784403"/>
    <w:rsid w:val="0078444D"/>
    <w:rsid w:val="007917B8"/>
    <w:rsid w:val="007937CC"/>
    <w:rsid w:val="00796261"/>
    <w:rsid w:val="007A13D0"/>
    <w:rsid w:val="007A1975"/>
    <w:rsid w:val="007A2C47"/>
    <w:rsid w:val="007A45EF"/>
    <w:rsid w:val="007A5663"/>
    <w:rsid w:val="007B0208"/>
    <w:rsid w:val="007B1505"/>
    <w:rsid w:val="007B7EEB"/>
    <w:rsid w:val="007D1321"/>
    <w:rsid w:val="007D13F9"/>
    <w:rsid w:val="007D1B88"/>
    <w:rsid w:val="007D4F46"/>
    <w:rsid w:val="007D56B8"/>
    <w:rsid w:val="007D7223"/>
    <w:rsid w:val="007D7AA1"/>
    <w:rsid w:val="007E50D3"/>
    <w:rsid w:val="007E67E7"/>
    <w:rsid w:val="007E7A40"/>
    <w:rsid w:val="007F1C09"/>
    <w:rsid w:val="007F1FEA"/>
    <w:rsid w:val="007F5CFB"/>
    <w:rsid w:val="008016DF"/>
    <w:rsid w:val="00802525"/>
    <w:rsid w:val="00802965"/>
    <w:rsid w:val="00805229"/>
    <w:rsid w:val="008068F8"/>
    <w:rsid w:val="0080702E"/>
    <w:rsid w:val="00812CE4"/>
    <w:rsid w:val="00816DA2"/>
    <w:rsid w:val="00816ED1"/>
    <w:rsid w:val="00817252"/>
    <w:rsid w:val="00821DC1"/>
    <w:rsid w:val="00824129"/>
    <w:rsid w:val="0082569B"/>
    <w:rsid w:val="00826D40"/>
    <w:rsid w:val="00827081"/>
    <w:rsid w:val="008270FF"/>
    <w:rsid w:val="00827489"/>
    <w:rsid w:val="0083084C"/>
    <w:rsid w:val="00834534"/>
    <w:rsid w:val="008357C5"/>
    <w:rsid w:val="0083715D"/>
    <w:rsid w:val="0083771D"/>
    <w:rsid w:val="00840D6A"/>
    <w:rsid w:val="00843401"/>
    <w:rsid w:val="00846AD1"/>
    <w:rsid w:val="00850F4B"/>
    <w:rsid w:val="008524A3"/>
    <w:rsid w:val="00856CE7"/>
    <w:rsid w:val="00856DC3"/>
    <w:rsid w:val="00860102"/>
    <w:rsid w:val="00861EEC"/>
    <w:rsid w:val="0086388B"/>
    <w:rsid w:val="00864055"/>
    <w:rsid w:val="008642A0"/>
    <w:rsid w:val="0086488A"/>
    <w:rsid w:val="0086766D"/>
    <w:rsid w:val="00870577"/>
    <w:rsid w:val="00871080"/>
    <w:rsid w:val="00873415"/>
    <w:rsid w:val="00874CC1"/>
    <w:rsid w:val="00875910"/>
    <w:rsid w:val="00876F38"/>
    <w:rsid w:val="008810B1"/>
    <w:rsid w:val="00881935"/>
    <w:rsid w:val="008843A1"/>
    <w:rsid w:val="008875E1"/>
    <w:rsid w:val="00890272"/>
    <w:rsid w:val="00890B46"/>
    <w:rsid w:val="0089151F"/>
    <w:rsid w:val="00891D4B"/>
    <w:rsid w:val="008930A5"/>
    <w:rsid w:val="0089312E"/>
    <w:rsid w:val="008A05F8"/>
    <w:rsid w:val="008A38C0"/>
    <w:rsid w:val="008A7BEC"/>
    <w:rsid w:val="008B091A"/>
    <w:rsid w:val="008B1136"/>
    <w:rsid w:val="008B18A9"/>
    <w:rsid w:val="008B1A0A"/>
    <w:rsid w:val="008B1E9B"/>
    <w:rsid w:val="008B374B"/>
    <w:rsid w:val="008B4320"/>
    <w:rsid w:val="008B4BF2"/>
    <w:rsid w:val="008B56D6"/>
    <w:rsid w:val="008B586C"/>
    <w:rsid w:val="008B60FD"/>
    <w:rsid w:val="008B64B8"/>
    <w:rsid w:val="008B7CF2"/>
    <w:rsid w:val="008C079E"/>
    <w:rsid w:val="008C500E"/>
    <w:rsid w:val="008C60EE"/>
    <w:rsid w:val="008C692F"/>
    <w:rsid w:val="008D17A6"/>
    <w:rsid w:val="008D2101"/>
    <w:rsid w:val="008D4E8E"/>
    <w:rsid w:val="008D55F3"/>
    <w:rsid w:val="008E04CA"/>
    <w:rsid w:val="008E7851"/>
    <w:rsid w:val="008F051A"/>
    <w:rsid w:val="008F0881"/>
    <w:rsid w:val="008F092F"/>
    <w:rsid w:val="008F17DB"/>
    <w:rsid w:val="008F3DFE"/>
    <w:rsid w:val="008F53A7"/>
    <w:rsid w:val="008F5F31"/>
    <w:rsid w:val="00901D2F"/>
    <w:rsid w:val="00903328"/>
    <w:rsid w:val="009040E6"/>
    <w:rsid w:val="00904826"/>
    <w:rsid w:val="0090558A"/>
    <w:rsid w:val="009129EF"/>
    <w:rsid w:val="00913782"/>
    <w:rsid w:val="00915C43"/>
    <w:rsid w:val="00916549"/>
    <w:rsid w:val="00916683"/>
    <w:rsid w:val="009240FA"/>
    <w:rsid w:val="0092534C"/>
    <w:rsid w:val="009302C2"/>
    <w:rsid w:val="009318B9"/>
    <w:rsid w:val="00932517"/>
    <w:rsid w:val="00934CD2"/>
    <w:rsid w:val="00935A6E"/>
    <w:rsid w:val="00935EC8"/>
    <w:rsid w:val="00936A51"/>
    <w:rsid w:val="0093777D"/>
    <w:rsid w:val="009404F0"/>
    <w:rsid w:val="00941BAF"/>
    <w:rsid w:val="00943B39"/>
    <w:rsid w:val="00952741"/>
    <w:rsid w:val="00952CBE"/>
    <w:rsid w:val="0095446A"/>
    <w:rsid w:val="00955A7C"/>
    <w:rsid w:val="00960CDC"/>
    <w:rsid w:val="009628B6"/>
    <w:rsid w:val="00963CB3"/>
    <w:rsid w:val="00964961"/>
    <w:rsid w:val="009672C5"/>
    <w:rsid w:val="0096783A"/>
    <w:rsid w:val="0097557F"/>
    <w:rsid w:val="00975FE7"/>
    <w:rsid w:val="009809C5"/>
    <w:rsid w:val="00980FC4"/>
    <w:rsid w:val="00981443"/>
    <w:rsid w:val="00983F63"/>
    <w:rsid w:val="00985C8C"/>
    <w:rsid w:val="00987227"/>
    <w:rsid w:val="00987C1A"/>
    <w:rsid w:val="00987D24"/>
    <w:rsid w:val="00987EB0"/>
    <w:rsid w:val="00990B7D"/>
    <w:rsid w:val="00990FF9"/>
    <w:rsid w:val="00991529"/>
    <w:rsid w:val="00991E9B"/>
    <w:rsid w:val="0099405B"/>
    <w:rsid w:val="009940F2"/>
    <w:rsid w:val="00995807"/>
    <w:rsid w:val="009964CB"/>
    <w:rsid w:val="00997651"/>
    <w:rsid w:val="009A0927"/>
    <w:rsid w:val="009A3422"/>
    <w:rsid w:val="009A37F5"/>
    <w:rsid w:val="009A3AD1"/>
    <w:rsid w:val="009A5207"/>
    <w:rsid w:val="009B595E"/>
    <w:rsid w:val="009B6783"/>
    <w:rsid w:val="009C3DDC"/>
    <w:rsid w:val="009C4332"/>
    <w:rsid w:val="009C48A9"/>
    <w:rsid w:val="009D0020"/>
    <w:rsid w:val="009D566C"/>
    <w:rsid w:val="009D5F8A"/>
    <w:rsid w:val="009E04D3"/>
    <w:rsid w:val="009E5C84"/>
    <w:rsid w:val="009E72DA"/>
    <w:rsid w:val="009F04A2"/>
    <w:rsid w:val="009F2E70"/>
    <w:rsid w:val="009F396D"/>
    <w:rsid w:val="009F3F72"/>
    <w:rsid w:val="009F4552"/>
    <w:rsid w:val="009F510B"/>
    <w:rsid w:val="00A0067B"/>
    <w:rsid w:val="00A02488"/>
    <w:rsid w:val="00A02D5F"/>
    <w:rsid w:val="00A070AE"/>
    <w:rsid w:val="00A073E4"/>
    <w:rsid w:val="00A106AA"/>
    <w:rsid w:val="00A11CE4"/>
    <w:rsid w:val="00A11CEB"/>
    <w:rsid w:val="00A12EC2"/>
    <w:rsid w:val="00A13B38"/>
    <w:rsid w:val="00A14279"/>
    <w:rsid w:val="00A1615B"/>
    <w:rsid w:val="00A169F2"/>
    <w:rsid w:val="00A20F5B"/>
    <w:rsid w:val="00A220E8"/>
    <w:rsid w:val="00A22D61"/>
    <w:rsid w:val="00A23778"/>
    <w:rsid w:val="00A238C8"/>
    <w:rsid w:val="00A253A7"/>
    <w:rsid w:val="00A26A17"/>
    <w:rsid w:val="00A26D68"/>
    <w:rsid w:val="00A31412"/>
    <w:rsid w:val="00A33B7E"/>
    <w:rsid w:val="00A3408A"/>
    <w:rsid w:val="00A34F0F"/>
    <w:rsid w:val="00A37253"/>
    <w:rsid w:val="00A37823"/>
    <w:rsid w:val="00A37E9B"/>
    <w:rsid w:val="00A4054E"/>
    <w:rsid w:val="00A41E63"/>
    <w:rsid w:val="00A420B7"/>
    <w:rsid w:val="00A426B1"/>
    <w:rsid w:val="00A4405E"/>
    <w:rsid w:val="00A4474D"/>
    <w:rsid w:val="00A45F04"/>
    <w:rsid w:val="00A466C1"/>
    <w:rsid w:val="00A53833"/>
    <w:rsid w:val="00A54BDA"/>
    <w:rsid w:val="00A5676F"/>
    <w:rsid w:val="00A572FC"/>
    <w:rsid w:val="00A61978"/>
    <w:rsid w:val="00A634F8"/>
    <w:rsid w:val="00A63821"/>
    <w:rsid w:val="00A63F69"/>
    <w:rsid w:val="00A66848"/>
    <w:rsid w:val="00A704E1"/>
    <w:rsid w:val="00A74652"/>
    <w:rsid w:val="00A80C08"/>
    <w:rsid w:val="00A820A7"/>
    <w:rsid w:val="00A82CA4"/>
    <w:rsid w:val="00A8317D"/>
    <w:rsid w:val="00A83335"/>
    <w:rsid w:val="00A904CA"/>
    <w:rsid w:val="00A90EAF"/>
    <w:rsid w:val="00A9104F"/>
    <w:rsid w:val="00A92CC5"/>
    <w:rsid w:val="00A92FC3"/>
    <w:rsid w:val="00A93A7E"/>
    <w:rsid w:val="00A945F6"/>
    <w:rsid w:val="00A970C7"/>
    <w:rsid w:val="00AA0FC7"/>
    <w:rsid w:val="00AB0FF8"/>
    <w:rsid w:val="00AB102B"/>
    <w:rsid w:val="00AB2EE8"/>
    <w:rsid w:val="00AB3C75"/>
    <w:rsid w:val="00AB5D3D"/>
    <w:rsid w:val="00AB6E55"/>
    <w:rsid w:val="00AB750B"/>
    <w:rsid w:val="00AC19DD"/>
    <w:rsid w:val="00AC287E"/>
    <w:rsid w:val="00AC4F12"/>
    <w:rsid w:val="00AD25C7"/>
    <w:rsid w:val="00AD2C13"/>
    <w:rsid w:val="00AD42B4"/>
    <w:rsid w:val="00AD6859"/>
    <w:rsid w:val="00AE06B7"/>
    <w:rsid w:val="00AF0AFF"/>
    <w:rsid w:val="00AF2FC1"/>
    <w:rsid w:val="00AF365A"/>
    <w:rsid w:val="00AF42BD"/>
    <w:rsid w:val="00AF495E"/>
    <w:rsid w:val="00AF6C16"/>
    <w:rsid w:val="00B01B9D"/>
    <w:rsid w:val="00B01DE0"/>
    <w:rsid w:val="00B02CCF"/>
    <w:rsid w:val="00B0483A"/>
    <w:rsid w:val="00B05268"/>
    <w:rsid w:val="00B05566"/>
    <w:rsid w:val="00B05A2F"/>
    <w:rsid w:val="00B116E0"/>
    <w:rsid w:val="00B12DB9"/>
    <w:rsid w:val="00B13202"/>
    <w:rsid w:val="00B13813"/>
    <w:rsid w:val="00B145DA"/>
    <w:rsid w:val="00B17291"/>
    <w:rsid w:val="00B17F30"/>
    <w:rsid w:val="00B2126C"/>
    <w:rsid w:val="00B23FE0"/>
    <w:rsid w:val="00B25847"/>
    <w:rsid w:val="00B27237"/>
    <w:rsid w:val="00B35E28"/>
    <w:rsid w:val="00B35E60"/>
    <w:rsid w:val="00B36266"/>
    <w:rsid w:val="00B37504"/>
    <w:rsid w:val="00B4192B"/>
    <w:rsid w:val="00B42BEF"/>
    <w:rsid w:val="00B430EB"/>
    <w:rsid w:val="00B45D25"/>
    <w:rsid w:val="00B4623C"/>
    <w:rsid w:val="00B501A9"/>
    <w:rsid w:val="00B506A1"/>
    <w:rsid w:val="00B527D3"/>
    <w:rsid w:val="00B53722"/>
    <w:rsid w:val="00B537B4"/>
    <w:rsid w:val="00B54237"/>
    <w:rsid w:val="00B55FC4"/>
    <w:rsid w:val="00B62554"/>
    <w:rsid w:val="00B62FB3"/>
    <w:rsid w:val="00B63212"/>
    <w:rsid w:val="00B70326"/>
    <w:rsid w:val="00B73A12"/>
    <w:rsid w:val="00B76B72"/>
    <w:rsid w:val="00B814A7"/>
    <w:rsid w:val="00B81ABD"/>
    <w:rsid w:val="00B909D6"/>
    <w:rsid w:val="00B935E3"/>
    <w:rsid w:val="00B945E7"/>
    <w:rsid w:val="00B948C2"/>
    <w:rsid w:val="00B97972"/>
    <w:rsid w:val="00BB03CF"/>
    <w:rsid w:val="00BB1523"/>
    <w:rsid w:val="00BB2C04"/>
    <w:rsid w:val="00BB35C4"/>
    <w:rsid w:val="00BB4E6E"/>
    <w:rsid w:val="00BB7CD2"/>
    <w:rsid w:val="00BB7F02"/>
    <w:rsid w:val="00BC2E50"/>
    <w:rsid w:val="00BC45E4"/>
    <w:rsid w:val="00BC4C1E"/>
    <w:rsid w:val="00BC5D0B"/>
    <w:rsid w:val="00BC696D"/>
    <w:rsid w:val="00BD0623"/>
    <w:rsid w:val="00BD469B"/>
    <w:rsid w:val="00BD7C28"/>
    <w:rsid w:val="00BE09F1"/>
    <w:rsid w:val="00BE3F94"/>
    <w:rsid w:val="00BF0092"/>
    <w:rsid w:val="00BF01CD"/>
    <w:rsid w:val="00BF0786"/>
    <w:rsid w:val="00BF4C13"/>
    <w:rsid w:val="00BF5155"/>
    <w:rsid w:val="00BF5C08"/>
    <w:rsid w:val="00C00E68"/>
    <w:rsid w:val="00C029AD"/>
    <w:rsid w:val="00C0340B"/>
    <w:rsid w:val="00C0347D"/>
    <w:rsid w:val="00C03F54"/>
    <w:rsid w:val="00C106C3"/>
    <w:rsid w:val="00C1122E"/>
    <w:rsid w:val="00C116EB"/>
    <w:rsid w:val="00C11C40"/>
    <w:rsid w:val="00C12779"/>
    <w:rsid w:val="00C136F4"/>
    <w:rsid w:val="00C13F8E"/>
    <w:rsid w:val="00C14C54"/>
    <w:rsid w:val="00C1544E"/>
    <w:rsid w:val="00C15DF4"/>
    <w:rsid w:val="00C1762E"/>
    <w:rsid w:val="00C17BFD"/>
    <w:rsid w:val="00C21E81"/>
    <w:rsid w:val="00C237AC"/>
    <w:rsid w:val="00C23CA8"/>
    <w:rsid w:val="00C242EE"/>
    <w:rsid w:val="00C25FEF"/>
    <w:rsid w:val="00C2745D"/>
    <w:rsid w:val="00C274B5"/>
    <w:rsid w:val="00C32074"/>
    <w:rsid w:val="00C325CF"/>
    <w:rsid w:val="00C34C5E"/>
    <w:rsid w:val="00C34CE5"/>
    <w:rsid w:val="00C3691E"/>
    <w:rsid w:val="00C36F99"/>
    <w:rsid w:val="00C42602"/>
    <w:rsid w:val="00C43677"/>
    <w:rsid w:val="00C43765"/>
    <w:rsid w:val="00C4564E"/>
    <w:rsid w:val="00C520AE"/>
    <w:rsid w:val="00C52B8B"/>
    <w:rsid w:val="00C5312D"/>
    <w:rsid w:val="00C54E97"/>
    <w:rsid w:val="00C647F8"/>
    <w:rsid w:val="00C663D7"/>
    <w:rsid w:val="00C66AE9"/>
    <w:rsid w:val="00C704C3"/>
    <w:rsid w:val="00C70F70"/>
    <w:rsid w:val="00C72CFE"/>
    <w:rsid w:val="00C73DB4"/>
    <w:rsid w:val="00C75063"/>
    <w:rsid w:val="00C75E21"/>
    <w:rsid w:val="00C778E7"/>
    <w:rsid w:val="00C77CD9"/>
    <w:rsid w:val="00C82B32"/>
    <w:rsid w:val="00C83875"/>
    <w:rsid w:val="00C8479A"/>
    <w:rsid w:val="00C8494E"/>
    <w:rsid w:val="00C97334"/>
    <w:rsid w:val="00C97A69"/>
    <w:rsid w:val="00C97B40"/>
    <w:rsid w:val="00CA01B1"/>
    <w:rsid w:val="00CA4B8F"/>
    <w:rsid w:val="00CA5E3B"/>
    <w:rsid w:val="00CA7AD9"/>
    <w:rsid w:val="00CB212D"/>
    <w:rsid w:val="00CB4134"/>
    <w:rsid w:val="00CB6D45"/>
    <w:rsid w:val="00CB7395"/>
    <w:rsid w:val="00CC1324"/>
    <w:rsid w:val="00CC20A9"/>
    <w:rsid w:val="00CC5633"/>
    <w:rsid w:val="00CC5EF5"/>
    <w:rsid w:val="00CC6344"/>
    <w:rsid w:val="00CE07B3"/>
    <w:rsid w:val="00CE5E5E"/>
    <w:rsid w:val="00CF0AB6"/>
    <w:rsid w:val="00CF32CF"/>
    <w:rsid w:val="00CF4F10"/>
    <w:rsid w:val="00CF69C6"/>
    <w:rsid w:val="00CF7DED"/>
    <w:rsid w:val="00D034C8"/>
    <w:rsid w:val="00D05A7F"/>
    <w:rsid w:val="00D05FFC"/>
    <w:rsid w:val="00D11DB1"/>
    <w:rsid w:val="00D15711"/>
    <w:rsid w:val="00D15B34"/>
    <w:rsid w:val="00D17B2D"/>
    <w:rsid w:val="00D21233"/>
    <w:rsid w:val="00D21596"/>
    <w:rsid w:val="00D22225"/>
    <w:rsid w:val="00D24EB1"/>
    <w:rsid w:val="00D25C0C"/>
    <w:rsid w:val="00D2706F"/>
    <w:rsid w:val="00D270AC"/>
    <w:rsid w:val="00D313B9"/>
    <w:rsid w:val="00D353FA"/>
    <w:rsid w:val="00D36DEA"/>
    <w:rsid w:val="00D372E8"/>
    <w:rsid w:val="00D37D8C"/>
    <w:rsid w:val="00D407EF"/>
    <w:rsid w:val="00D4084C"/>
    <w:rsid w:val="00D41601"/>
    <w:rsid w:val="00D423DA"/>
    <w:rsid w:val="00D46959"/>
    <w:rsid w:val="00D50367"/>
    <w:rsid w:val="00D54E40"/>
    <w:rsid w:val="00D60A2E"/>
    <w:rsid w:val="00D60B03"/>
    <w:rsid w:val="00D619CF"/>
    <w:rsid w:val="00D636A1"/>
    <w:rsid w:val="00D63919"/>
    <w:rsid w:val="00D63CDC"/>
    <w:rsid w:val="00D654BD"/>
    <w:rsid w:val="00D67E8B"/>
    <w:rsid w:val="00D72B78"/>
    <w:rsid w:val="00D736EB"/>
    <w:rsid w:val="00D74406"/>
    <w:rsid w:val="00D80BF9"/>
    <w:rsid w:val="00D81342"/>
    <w:rsid w:val="00D86C53"/>
    <w:rsid w:val="00D92336"/>
    <w:rsid w:val="00D92F27"/>
    <w:rsid w:val="00D946D5"/>
    <w:rsid w:val="00D947D9"/>
    <w:rsid w:val="00D9669F"/>
    <w:rsid w:val="00D96A20"/>
    <w:rsid w:val="00DA1606"/>
    <w:rsid w:val="00DA795B"/>
    <w:rsid w:val="00DB0D7C"/>
    <w:rsid w:val="00DB2C88"/>
    <w:rsid w:val="00DB39A2"/>
    <w:rsid w:val="00DB417D"/>
    <w:rsid w:val="00DB47BD"/>
    <w:rsid w:val="00DB4D32"/>
    <w:rsid w:val="00DB7B3C"/>
    <w:rsid w:val="00DC0990"/>
    <w:rsid w:val="00DC4BBF"/>
    <w:rsid w:val="00DC5619"/>
    <w:rsid w:val="00DC6A23"/>
    <w:rsid w:val="00DC6F7F"/>
    <w:rsid w:val="00DC785F"/>
    <w:rsid w:val="00DD1968"/>
    <w:rsid w:val="00DD1E8B"/>
    <w:rsid w:val="00DD25D8"/>
    <w:rsid w:val="00DD5B96"/>
    <w:rsid w:val="00DD5FE1"/>
    <w:rsid w:val="00DE6270"/>
    <w:rsid w:val="00DE7C00"/>
    <w:rsid w:val="00DF469C"/>
    <w:rsid w:val="00DF62F6"/>
    <w:rsid w:val="00DF78F3"/>
    <w:rsid w:val="00E0398A"/>
    <w:rsid w:val="00E03B31"/>
    <w:rsid w:val="00E04AE6"/>
    <w:rsid w:val="00E113D8"/>
    <w:rsid w:val="00E129A6"/>
    <w:rsid w:val="00E12C17"/>
    <w:rsid w:val="00E2326A"/>
    <w:rsid w:val="00E237E3"/>
    <w:rsid w:val="00E30CD5"/>
    <w:rsid w:val="00E31DEF"/>
    <w:rsid w:val="00E33933"/>
    <w:rsid w:val="00E42098"/>
    <w:rsid w:val="00E4217C"/>
    <w:rsid w:val="00E451DE"/>
    <w:rsid w:val="00E46324"/>
    <w:rsid w:val="00E46FC8"/>
    <w:rsid w:val="00E522DA"/>
    <w:rsid w:val="00E53F4C"/>
    <w:rsid w:val="00E560DA"/>
    <w:rsid w:val="00E60075"/>
    <w:rsid w:val="00E607CF"/>
    <w:rsid w:val="00E60F25"/>
    <w:rsid w:val="00E61155"/>
    <w:rsid w:val="00E62B16"/>
    <w:rsid w:val="00E62CB2"/>
    <w:rsid w:val="00E63D82"/>
    <w:rsid w:val="00E66C30"/>
    <w:rsid w:val="00E74316"/>
    <w:rsid w:val="00E77B1C"/>
    <w:rsid w:val="00E82D88"/>
    <w:rsid w:val="00E83794"/>
    <w:rsid w:val="00E849E9"/>
    <w:rsid w:val="00E868BA"/>
    <w:rsid w:val="00E86987"/>
    <w:rsid w:val="00E90011"/>
    <w:rsid w:val="00E902EE"/>
    <w:rsid w:val="00E91F23"/>
    <w:rsid w:val="00E97029"/>
    <w:rsid w:val="00EA645F"/>
    <w:rsid w:val="00EB08B2"/>
    <w:rsid w:val="00EB2B9B"/>
    <w:rsid w:val="00EB704C"/>
    <w:rsid w:val="00EB710A"/>
    <w:rsid w:val="00EC6D59"/>
    <w:rsid w:val="00EC7C7E"/>
    <w:rsid w:val="00EC7F85"/>
    <w:rsid w:val="00ED052B"/>
    <w:rsid w:val="00ED1A38"/>
    <w:rsid w:val="00ED1CE4"/>
    <w:rsid w:val="00ED402C"/>
    <w:rsid w:val="00ED5ABA"/>
    <w:rsid w:val="00ED5F82"/>
    <w:rsid w:val="00ED74A7"/>
    <w:rsid w:val="00EE39F9"/>
    <w:rsid w:val="00EF12EE"/>
    <w:rsid w:val="00EF1C4A"/>
    <w:rsid w:val="00EF392A"/>
    <w:rsid w:val="00F00344"/>
    <w:rsid w:val="00F0640F"/>
    <w:rsid w:val="00F112EF"/>
    <w:rsid w:val="00F13CA8"/>
    <w:rsid w:val="00F224C4"/>
    <w:rsid w:val="00F27B70"/>
    <w:rsid w:val="00F300EA"/>
    <w:rsid w:val="00F3036F"/>
    <w:rsid w:val="00F349E2"/>
    <w:rsid w:val="00F36685"/>
    <w:rsid w:val="00F37D75"/>
    <w:rsid w:val="00F37F9B"/>
    <w:rsid w:val="00F408C8"/>
    <w:rsid w:val="00F43851"/>
    <w:rsid w:val="00F4432C"/>
    <w:rsid w:val="00F45539"/>
    <w:rsid w:val="00F4558B"/>
    <w:rsid w:val="00F4581C"/>
    <w:rsid w:val="00F463A9"/>
    <w:rsid w:val="00F5037A"/>
    <w:rsid w:val="00F5556C"/>
    <w:rsid w:val="00F55A64"/>
    <w:rsid w:val="00F626E5"/>
    <w:rsid w:val="00F64997"/>
    <w:rsid w:val="00F64FF7"/>
    <w:rsid w:val="00F65747"/>
    <w:rsid w:val="00F711C3"/>
    <w:rsid w:val="00F71932"/>
    <w:rsid w:val="00F71E9A"/>
    <w:rsid w:val="00F72683"/>
    <w:rsid w:val="00F72AD0"/>
    <w:rsid w:val="00F75604"/>
    <w:rsid w:val="00F8030C"/>
    <w:rsid w:val="00F844D8"/>
    <w:rsid w:val="00F85CC1"/>
    <w:rsid w:val="00F86AB6"/>
    <w:rsid w:val="00F87014"/>
    <w:rsid w:val="00F8764E"/>
    <w:rsid w:val="00F94013"/>
    <w:rsid w:val="00F95FC5"/>
    <w:rsid w:val="00FA71A5"/>
    <w:rsid w:val="00FB016A"/>
    <w:rsid w:val="00FB1677"/>
    <w:rsid w:val="00FB210A"/>
    <w:rsid w:val="00FB4516"/>
    <w:rsid w:val="00FB5C0C"/>
    <w:rsid w:val="00FB7C18"/>
    <w:rsid w:val="00FC672E"/>
    <w:rsid w:val="00FD02A4"/>
    <w:rsid w:val="00FD0ABA"/>
    <w:rsid w:val="00FD126A"/>
    <w:rsid w:val="00FD1EF1"/>
    <w:rsid w:val="00FD3069"/>
    <w:rsid w:val="00FD782B"/>
    <w:rsid w:val="00FE183C"/>
    <w:rsid w:val="00FE19FA"/>
    <w:rsid w:val="00FE24D5"/>
    <w:rsid w:val="00FE2C80"/>
    <w:rsid w:val="00FE31F8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3F543"/>
  <w15:chartTrackingRefBased/>
  <w15:docId w15:val="{753E15D2-6F4F-456C-A7A9-C93F137F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E04CA"/>
    <w:pPr>
      <w:suppressAutoHyphens/>
      <w:spacing w:after="0" w:line="240" w:lineRule="auto"/>
      <w:textAlignment w:val="baseline"/>
    </w:pPr>
    <w:rPr>
      <w:rFonts w:eastAsia="Times New Roman" w:cs="Times New Roman"/>
      <w:kern w:val="2"/>
    </w:rPr>
  </w:style>
  <w:style w:type="paragraph" w:customStyle="1" w:styleId="Akapitzlist1">
    <w:name w:val="Akapit z listą1"/>
    <w:basedOn w:val="Standard"/>
    <w:qFormat/>
    <w:rsid w:val="008E04CA"/>
    <w:pPr>
      <w:ind w:left="720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437D4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437D48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basedOn w:val="Domylnaczcionkaakapitu"/>
    <w:link w:val="Akapitzlist"/>
    <w:uiPriority w:val="34"/>
    <w:qFormat/>
    <w:locked/>
    <w:rsid w:val="00437D48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rsid w:val="00437D48"/>
    <w:pPr>
      <w:spacing w:after="140" w:line="288" w:lineRule="auto"/>
    </w:pPr>
    <w:rPr>
      <w:rFonts w:ascii="Calibri" w:eastAsiaTheme="minorEastAsia" w:hAnsi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D48"/>
    <w:rPr>
      <w:rFonts w:ascii="Calibri" w:eastAsiaTheme="minorEastAsia" w:hAnsi="Calibri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7D48"/>
    <w:pPr>
      <w:spacing w:after="200" w:line="276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37D48"/>
    <w:rPr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437D4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Default">
    <w:name w:val="Default"/>
    <w:qFormat/>
    <w:rsid w:val="00437D48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2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3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37D4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3F8"/>
  </w:style>
  <w:style w:type="paragraph" w:styleId="Stopka">
    <w:name w:val="footer"/>
    <w:basedOn w:val="Normalny"/>
    <w:link w:val="Stopka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3F8"/>
  </w:style>
  <w:style w:type="character" w:customStyle="1" w:styleId="czeinternetowe">
    <w:name w:val="Łącze internetowe"/>
    <w:uiPriority w:val="99"/>
    <w:unhideWhenUsed/>
    <w:rsid w:val="007A566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3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3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7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AC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ny"/>
    <w:rsid w:val="00241EFA"/>
    <w:pPr>
      <w:widowControl w:val="0"/>
      <w:tabs>
        <w:tab w:val="decimal" w:pos="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rsid w:val="00241EFA"/>
  </w:style>
  <w:style w:type="table" w:customStyle="1" w:styleId="Tabela-Siatka1">
    <w:name w:val="Tabela - Siatka1"/>
    <w:basedOn w:val="Standardowy"/>
    <w:next w:val="Tabela-Siatka"/>
    <w:uiPriority w:val="59"/>
    <w:rsid w:val="00AF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E4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71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1052">
              <w:marLeft w:val="0"/>
              <w:marRight w:val="0"/>
              <w:marTop w:val="0"/>
              <w:marBottom w:val="0"/>
              <w:divBdr>
                <w:top w:val="none" w:sz="0" w:space="9" w:color="BDBDBD"/>
                <w:left w:val="none" w:sz="0" w:space="11" w:color="BDBDBD"/>
                <w:bottom w:val="single" w:sz="12" w:space="9" w:color="BDBDBD"/>
                <w:right w:val="none" w:sz="0" w:space="11" w:color="BDBDBD"/>
              </w:divBdr>
            </w:div>
            <w:div w:id="12702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644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2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B9778-4507-4494-8C75-0578A305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Sawicka</dc:creator>
  <cp:keywords/>
  <dc:description/>
  <cp:lastModifiedBy>user</cp:lastModifiedBy>
  <cp:revision>3</cp:revision>
  <cp:lastPrinted>2025-07-15T14:24:00Z</cp:lastPrinted>
  <dcterms:created xsi:type="dcterms:W3CDTF">2025-07-17T12:54:00Z</dcterms:created>
  <dcterms:modified xsi:type="dcterms:W3CDTF">2025-07-17T12:57:00Z</dcterms:modified>
</cp:coreProperties>
</file>