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4F6B7" w14:textId="347C1BA0" w:rsidR="006226E9" w:rsidRPr="007A7F22" w:rsidRDefault="006226E9" w:rsidP="006226E9">
      <w:pPr>
        <w:pStyle w:val="Bezodstpw"/>
        <w:spacing w:line="276" w:lineRule="auto"/>
        <w:jc w:val="right"/>
        <w:rPr>
          <w:rFonts w:ascii="Times New Roman" w:hAnsi="Times New Roman"/>
          <w:iCs/>
        </w:rPr>
      </w:pPr>
      <w:r w:rsidRPr="007A7F22">
        <w:rPr>
          <w:rFonts w:ascii="Times New Roman" w:hAnsi="Times New Roman"/>
          <w:iCs/>
        </w:rPr>
        <w:t xml:space="preserve">Załącznik nr 1 do zapytania ofertowego </w:t>
      </w:r>
      <w:r w:rsidRPr="007A7F22">
        <w:rPr>
          <w:rFonts w:ascii="Times New Roman" w:hAnsi="Times New Roman"/>
          <w:b/>
          <w:bCs/>
          <w:iCs/>
        </w:rPr>
        <w:t>nr</w:t>
      </w:r>
      <w:r w:rsidR="005305D8" w:rsidRPr="007A7F22">
        <w:rPr>
          <w:rFonts w:ascii="Times New Roman" w:hAnsi="Times New Roman"/>
          <w:b/>
          <w:bCs/>
          <w:iCs/>
        </w:rPr>
        <w:t xml:space="preserve"> </w:t>
      </w:r>
      <w:r w:rsidR="00F135A2">
        <w:rPr>
          <w:rFonts w:ascii="Times New Roman" w:hAnsi="Times New Roman"/>
          <w:b/>
          <w:bCs/>
          <w:iCs/>
        </w:rPr>
        <w:t>13</w:t>
      </w:r>
      <w:r w:rsidRPr="007A7F22">
        <w:rPr>
          <w:rFonts w:ascii="Times New Roman" w:hAnsi="Times New Roman"/>
          <w:b/>
          <w:bCs/>
          <w:iCs/>
        </w:rPr>
        <w:t>/Bioceltix/202</w:t>
      </w:r>
      <w:r w:rsidR="00595946">
        <w:rPr>
          <w:rFonts w:ascii="Times New Roman" w:hAnsi="Times New Roman"/>
          <w:b/>
          <w:bCs/>
          <w:iCs/>
        </w:rPr>
        <w:t>5</w:t>
      </w:r>
    </w:p>
    <w:p w14:paraId="7F598CDD" w14:textId="77777777" w:rsidR="006226E9" w:rsidRPr="00DB062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iCs/>
          <w:sz w:val="20"/>
          <w:szCs w:val="20"/>
        </w:rPr>
      </w:pPr>
    </w:p>
    <w:p w14:paraId="297DF7F1" w14:textId="77777777" w:rsidR="006226E9" w:rsidRPr="007A7F22" w:rsidRDefault="006226E9" w:rsidP="006226E9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  <w:r w:rsidRPr="007A7F22">
        <w:rPr>
          <w:rFonts w:ascii="Times New Roman" w:hAnsi="Times New Roman"/>
          <w:b/>
        </w:rPr>
        <w:t>FORMULARZ OFERTOWY</w:t>
      </w:r>
    </w:p>
    <w:p w14:paraId="1A98519C" w14:textId="77777777" w:rsidR="006226E9" w:rsidRPr="00DB062D" w:rsidRDefault="006226E9" w:rsidP="006226E9">
      <w:pPr>
        <w:pStyle w:val="Bezodstpw"/>
        <w:spacing w:line="36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DB062D">
        <w:rPr>
          <w:rFonts w:ascii="Times New Roman" w:hAnsi="Times New Roman"/>
          <w:b/>
          <w:sz w:val="20"/>
          <w:szCs w:val="20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6226E9" w:rsidRPr="00DB062D" w14:paraId="31F29B47" w14:textId="77777777" w:rsidTr="002B7680">
        <w:tc>
          <w:tcPr>
            <w:tcW w:w="4077" w:type="dxa"/>
            <w:vAlign w:val="center"/>
          </w:tcPr>
          <w:p w14:paraId="607F8B09" w14:textId="4FDECAD0" w:rsidR="006226E9" w:rsidRPr="00DB062D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B062D">
              <w:rPr>
                <w:rFonts w:ascii="Times New Roman" w:hAnsi="Times New Roman"/>
                <w:b/>
                <w:sz w:val="20"/>
                <w:szCs w:val="20"/>
              </w:rPr>
              <w:t>Pełna nazwa (firma)</w:t>
            </w:r>
            <w:r w:rsidR="005C6754" w:rsidRPr="00DB062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062D">
              <w:rPr>
                <w:rFonts w:ascii="Times New Roman" w:hAnsi="Times New Roman"/>
                <w:b/>
                <w:sz w:val="20"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1805CF69" w14:textId="77777777" w:rsidR="006226E9" w:rsidRPr="00DB062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6E9" w:rsidRPr="00DB062D" w14:paraId="18CCECD6" w14:textId="77777777" w:rsidTr="002B7680">
        <w:tc>
          <w:tcPr>
            <w:tcW w:w="4077" w:type="dxa"/>
            <w:vAlign w:val="center"/>
          </w:tcPr>
          <w:p w14:paraId="433BCC1C" w14:textId="77777777" w:rsidR="006226E9" w:rsidRPr="00DB062D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B062D">
              <w:rPr>
                <w:rFonts w:ascii="Times New Roman" w:hAnsi="Times New Roman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6812156D" w14:textId="77777777" w:rsidR="006226E9" w:rsidRPr="00DB062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6E9" w:rsidRPr="00DB062D" w14:paraId="434F8AA3" w14:textId="77777777" w:rsidTr="002B7680">
        <w:tc>
          <w:tcPr>
            <w:tcW w:w="4077" w:type="dxa"/>
            <w:vAlign w:val="center"/>
          </w:tcPr>
          <w:p w14:paraId="08A69959" w14:textId="77777777" w:rsidR="006226E9" w:rsidRPr="00DB062D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B062D">
              <w:rPr>
                <w:rFonts w:ascii="Times New Roman" w:hAnsi="Times New Roman"/>
                <w:b/>
                <w:sz w:val="20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7A55A95F" w14:textId="77777777" w:rsidR="006226E9" w:rsidRPr="00DB062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6E9" w:rsidRPr="00DB062D" w14:paraId="315D479D" w14:textId="77777777" w:rsidTr="002B7680">
        <w:tc>
          <w:tcPr>
            <w:tcW w:w="4077" w:type="dxa"/>
            <w:vAlign w:val="center"/>
          </w:tcPr>
          <w:p w14:paraId="5D86630F" w14:textId="77777777" w:rsidR="006226E9" w:rsidRPr="00DB062D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B062D">
              <w:rPr>
                <w:rFonts w:ascii="Times New Roman" w:hAnsi="Times New Roman"/>
                <w:b/>
                <w:sz w:val="20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07931A1C" w14:textId="77777777" w:rsidR="006226E9" w:rsidRPr="00DB062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6E9" w:rsidRPr="00DB062D" w14:paraId="7D809672" w14:textId="77777777" w:rsidTr="002B7680">
        <w:tc>
          <w:tcPr>
            <w:tcW w:w="4077" w:type="dxa"/>
            <w:vAlign w:val="center"/>
          </w:tcPr>
          <w:p w14:paraId="629128A7" w14:textId="77777777" w:rsidR="006226E9" w:rsidRPr="00DB062D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B062D">
              <w:rPr>
                <w:rFonts w:ascii="Times New Roman" w:hAnsi="Times New Roman"/>
                <w:b/>
                <w:sz w:val="20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75D1679B" w14:textId="77777777" w:rsidR="006226E9" w:rsidRPr="00DB062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6E9" w:rsidRPr="00DB062D" w14:paraId="1F9C8A0F" w14:textId="77777777" w:rsidTr="002B7680">
        <w:tc>
          <w:tcPr>
            <w:tcW w:w="4077" w:type="dxa"/>
            <w:vAlign w:val="center"/>
          </w:tcPr>
          <w:p w14:paraId="49189E68" w14:textId="77777777" w:rsidR="006226E9" w:rsidRPr="00DB062D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B062D">
              <w:rPr>
                <w:rFonts w:ascii="Times New Roman" w:hAnsi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5081D386" w14:textId="77777777" w:rsidR="006226E9" w:rsidRPr="00DB062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6E9" w:rsidRPr="00DB062D" w14:paraId="490F202D" w14:textId="77777777" w:rsidTr="002B7680">
        <w:tc>
          <w:tcPr>
            <w:tcW w:w="4077" w:type="dxa"/>
            <w:vAlign w:val="center"/>
          </w:tcPr>
          <w:p w14:paraId="536914C6" w14:textId="77777777" w:rsidR="006226E9" w:rsidRPr="00DB062D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B062D">
              <w:rPr>
                <w:rFonts w:ascii="Times New Roman" w:hAnsi="Times New Roman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14EDA08" w14:textId="77777777" w:rsidR="006226E9" w:rsidRPr="00DB062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4522BD3" w14:textId="77777777" w:rsidR="006226E9" w:rsidRPr="00DB062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3F681BEA" w14:textId="628BA9EB" w:rsidR="006226E9" w:rsidRDefault="006226E9" w:rsidP="003975F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B062D">
        <w:rPr>
          <w:rFonts w:ascii="Times New Roman" w:hAnsi="Times New Roman"/>
          <w:sz w:val="20"/>
          <w:szCs w:val="20"/>
        </w:rPr>
        <w:t>Oferujemy wykonanie przedmiotu zamówienia w zakresie</w:t>
      </w:r>
      <w:r w:rsidRPr="00DB062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81B13" w:rsidRPr="00DB062D">
        <w:rPr>
          <w:rFonts w:ascii="Times New Roman" w:hAnsi="Times New Roman"/>
          <w:b/>
          <w:bCs/>
          <w:sz w:val="20"/>
          <w:szCs w:val="20"/>
        </w:rPr>
        <w:t xml:space="preserve">zakupu i </w:t>
      </w:r>
      <w:r w:rsidR="00F9397A" w:rsidRPr="00DB062D">
        <w:rPr>
          <w:rFonts w:ascii="Times New Roman" w:hAnsi="Times New Roman"/>
          <w:b/>
          <w:bCs/>
          <w:sz w:val="20"/>
          <w:szCs w:val="20"/>
        </w:rPr>
        <w:t xml:space="preserve">dostawy </w:t>
      </w:r>
      <w:r w:rsidR="00E82ACC">
        <w:rPr>
          <w:rFonts w:ascii="Times New Roman" w:hAnsi="Times New Roman"/>
          <w:b/>
          <w:bCs/>
          <w:sz w:val="20"/>
          <w:szCs w:val="20"/>
        </w:rPr>
        <w:t>odczynników</w:t>
      </w:r>
      <w:r w:rsidR="00483CDC" w:rsidRPr="00DB062D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DD5482" w:rsidRPr="00DB062D">
        <w:rPr>
          <w:rFonts w:ascii="Times New Roman" w:hAnsi="Times New Roman"/>
          <w:sz w:val="20"/>
          <w:szCs w:val="20"/>
        </w:rPr>
        <w:t>współfinansowan</w:t>
      </w:r>
      <w:r w:rsidR="00781B13" w:rsidRPr="00DB062D">
        <w:rPr>
          <w:rFonts w:ascii="Times New Roman" w:hAnsi="Times New Roman"/>
          <w:sz w:val="20"/>
          <w:szCs w:val="20"/>
        </w:rPr>
        <w:t>ych</w:t>
      </w:r>
      <w:r w:rsidR="00DD5482" w:rsidRPr="00DB062D">
        <w:rPr>
          <w:rFonts w:ascii="Times New Roman" w:hAnsi="Times New Roman"/>
          <w:sz w:val="20"/>
          <w:szCs w:val="20"/>
        </w:rPr>
        <w:t xml:space="preserve"> ze środków Unii Europejskiej </w:t>
      </w:r>
      <w:r w:rsidRPr="00DB062D">
        <w:rPr>
          <w:rFonts w:ascii="Times New Roman" w:hAnsi="Times New Roman"/>
          <w:sz w:val="20"/>
          <w:szCs w:val="20"/>
        </w:rPr>
        <w:t>w ramach programu Fundusze Europejskie dla Nowoczesnej Gospodarki 2021-2027, działanie Ścieżka SMART, zgodnie z wymogami zapytania ofertowego: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2"/>
        <w:gridCol w:w="1279"/>
        <w:gridCol w:w="632"/>
        <w:gridCol w:w="1156"/>
        <w:gridCol w:w="1182"/>
        <w:gridCol w:w="999"/>
        <w:gridCol w:w="1182"/>
      </w:tblGrid>
      <w:tr w:rsidR="008320B1" w:rsidRPr="00E20676" w14:paraId="092F5717" w14:textId="77777777" w:rsidTr="006D15C7">
        <w:trPr>
          <w:trHeight w:val="907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61CDE7" w14:textId="77777777" w:rsidR="003A3DF1" w:rsidRPr="00E20676" w:rsidRDefault="003A3DF1" w:rsidP="00944E11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lang w:eastAsia="ar-SA"/>
              </w:rPr>
            </w:pPr>
            <w:r w:rsidRPr="00E20676">
              <w:rPr>
                <w:rFonts w:ascii="Times New Roman" w:hAnsi="Times New Roman"/>
                <w:b/>
                <w:color w:val="000000" w:themeColor="text1"/>
              </w:rPr>
              <w:t>Opis przedmiotu zamówienia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250777" w14:textId="77777777" w:rsidR="003A3DF1" w:rsidRPr="00E20676" w:rsidRDefault="003A3DF1" w:rsidP="00944E11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j.m.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9C0CF7" w14:textId="77777777" w:rsidR="003A3DF1" w:rsidRPr="00E20676" w:rsidRDefault="003A3DF1" w:rsidP="00944E11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ilość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AA2410" w14:textId="77777777" w:rsidR="003A3DF1" w:rsidRDefault="003A3DF1" w:rsidP="00944E11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6EC239DD">
              <w:rPr>
                <w:rFonts w:ascii="Times New Roman" w:hAnsi="Times New Roman"/>
                <w:b/>
                <w:bCs/>
                <w:color w:val="000000" w:themeColor="text1"/>
              </w:rPr>
              <w:t>Netto za j.m.</w:t>
            </w:r>
            <w:r>
              <w:br/>
            </w:r>
            <w:r w:rsidRPr="00B20B0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wraz ze wskazaniem waluty</w:t>
            </w:r>
            <w:r w:rsidRPr="00B20B0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)*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367853" w14:textId="77777777" w:rsidR="003A3DF1" w:rsidRPr="00E20676" w:rsidRDefault="003A3DF1" w:rsidP="00944E11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ar-SA"/>
              </w:rPr>
            </w:pPr>
            <w:r w:rsidRPr="6EC239DD">
              <w:rPr>
                <w:rFonts w:ascii="Times New Roman" w:hAnsi="Times New Roman"/>
                <w:b/>
                <w:bCs/>
                <w:color w:val="000000" w:themeColor="text1"/>
              </w:rPr>
              <w:t xml:space="preserve">Całkowita wartość netto </w:t>
            </w:r>
            <w:r>
              <w:br/>
            </w:r>
            <w:r w:rsidRPr="00B20B0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wraz ze wskazaniem waluty</w:t>
            </w:r>
            <w:r w:rsidRPr="00B20B0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)*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B2E223" w14:textId="77777777" w:rsidR="003A3DF1" w:rsidRPr="00E20676" w:rsidDel="006C72E1" w:rsidRDefault="003A3DF1" w:rsidP="00944E11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20676">
              <w:rPr>
                <w:rFonts w:ascii="Times New Roman" w:hAnsi="Times New Roman"/>
                <w:b/>
                <w:color w:val="000000" w:themeColor="text1"/>
              </w:rPr>
              <w:t>Stawka podatku VAT (%)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9A5EB0" w14:textId="77777777" w:rsidR="003A3DF1" w:rsidRPr="00E20676" w:rsidRDefault="003A3DF1" w:rsidP="00944E1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Całkowita w</w:t>
            </w:r>
            <w:r w:rsidRPr="00E20676">
              <w:rPr>
                <w:rFonts w:ascii="Times New Roman" w:hAnsi="Times New Roman"/>
                <w:b/>
                <w:color w:val="000000" w:themeColor="text1"/>
              </w:rPr>
              <w:t xml:space="preserve">artość brutto </w:t>
            </w:r>
            <w:r w:rsidRPr="00B20B0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wraz ze wskazaniem waluty</w:t>
            </w:r>
            <w:r w:rsidRPr="00B20B0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)*</w:t>
            </w:r>
          </w:p>
        </w:tc>
      </w:tr>
      <w:tr w:rsidR="008320B1" w:rsidRPr="00E20676" w14:paraId="60ABAE9B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5D44" w14:textId="5EA0A065" w:rsidR="00C5460C" w:rsidRPr="005416F3" w:rsidRDefault="00C5460C" w:rsidP="00C5460C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CZĘŚĆ 1 Przeciwciało monoklonalne anty-CD29 (koniugat: PE-Cyanine7)</w:t>
            </w:r>
          </w:p>
          <w:p w14:paraId="59CCAC34" w14:textId="44305514" w:rsidR="00C5460C" w:rsidRPr="005416F3" w:rsidRDefault="00C5460C" w:rsidP="008320B1">
            <w:pPr>
              <w:pStyle w:val="Bezodstpw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producent: BioLegend</w:t>
            </w:r>
          </w:p>
          <w:p w14:paraId="4D5E3B0A" w14:textId="122A0E68" w:rsidR="003A3DF1" w:rsidRPr="005416F3" w:rsidRDefault="00C5460C" w:rsidP="008320B1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nr katalogowy: 303026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DA3B" w14:textId="77777777" w:rsidR="003A3DF1" w:rsidRDefault="003A3DF1" w:rsidP="00944E11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  <w:p w14:paraId="238D50F8" w14:textId="77BF9403" w:rsidR="003A3DF1" w:rsidRPr="00CB0E04" w:rsidRDefault="003A3DF1" w:rsidP="00944E11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Pr="006F477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na  1</w:t>
            </w:r>
            <w:r w:rsidR="00C5460C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00 testów</w:t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EE04" w14:textId="4E65F94F" w:rsidR="003A3DF1" w:rsidRPr="00CB0E04" w:rsidRDefault="00C5460C" w:rsidP="00782EE5">
            <w:pPr>
              <w:pStyle w:val="Bezodstpw"/>
              <w:jc w:val="center"/>
            </w:pPr>
            <w: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0AEF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59DA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D0AB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0D1B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3A3DF1" w:rsidRPr="00E20676" w14:paraId="1B790D01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4CB6" w14:textId="7881A43E" w:rsidR="00756C4D" w:rsidRPr="005416F3" w:rsidRDefault="00756C4D" w:rsidP="0033263B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CZĘŚĆ 2 Kontrola izotypowa: mysie IgG1 kappa (PE-Cyanine7)</w:t>
            </w:r>
          </w:p>
          <w:p w14:paraId="6742C864" w14:textId="0D3CA9A0" w:rsidR="00756C4D" w:rsidRPr="0033263B" w:rsidRDefault="00756C4D" w:rsidP="0033263B">
            <w:pPr>
              <w:pStyle w:val="Bezodstpw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33263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producent: Invitrogen</w:t>
            </w:r>
          </w:p>
          <w:p w14:paraId="4B0BFBB3" w14:textId="6B440BEE" w:rsidR="003A3DF1" w:rsidRPr="005416F3" w:rsidRDefault="00756C4D" w:rsidP="0033263B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3263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nr katalogowy: 25-4714-42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D234" w14:textId="37CE8769" w:rsidR="003A3DF1" w:rsidRDefault="008C197B" w:rsidP="00944E11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Pr="006F477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na  1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00 testów</w:t>
            </w:r>
            <w:r w:rsidR="00FA302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D600" w14:textId="485CD609" w:rsidR="003A3DF1" w:rsidRDefault="00782EE5" w:rsidP="00944E11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B848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CC8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9A57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D298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3A3DF1" w:rsidRPr="00E20676" w14:paraId="4A3448DF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F292" w14:textId="271B16B4" w:rsidR="008B4315" w:rsidRPr="005416F3" w:rsidRDefault="008B4315" w:rsidP="0033263B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CZĘŚĆ 3 Przeciwciało monoklonalne anty-CD44 (koniugat: Alexa Fluor 488)</w:t>
            </w:r>
          </w:p>
          <w:p w14:paraId="5D7FB968" w14:textId="2C8A9B21" w:rsidR="008B4315" w:rsidRPr="005416F3" w:rsidRDefault="008B4315" w:rsidP="00B40E88">
            <w:pPr>
              <w:pStyle w:val="Bezodstpw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producent: BioRad</w:t>
            </w:r>
          </w:p>
          <w:p w14:paraId="67A5BAA4" w14:textId="5EC84B7F" w:rsidR="003A3DF1" w:rsidRPr="005416F3" w:rsidRDefault="008B4315" w:rsidP="0033263B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nr katalogowy: </w:t>
            </w:r>
            <w:r w:rsidR="00B14398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M</w:t>
            </w: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CA1041A488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1944" w14:textId="441A1619" w:rsidR="003A3DF1" w:rsidRDefault="008C197B" w:rsidP="00944E11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Pr="006F477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na  1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00 testów</w:t>
            </w:r>
            <w:r w:rsidR="00FA302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30EE" w14:textId="39ABBED5" w:rsidR="003A3DF1" w:rsidRDefault="0034342B" w:rsidP="00944E11">
            <w:pPr>
              <w:pStyle w:val="Bezodstpw"/>
              <w:jc w:val="center"/>
            </w:pPr>
            <w: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B29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E6A5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206E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09A7" w14:textId="77777777" w:rsidR="003A3DF1" w:rsidRPr="00CB0E04" w:rsidRDefault="003A3DF1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F4531E" w:rsidRPr="00E20676" w14:paraId="0DA5A945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028" w14:textId="2CEF554E" w:rsidR="009F1B77" w:rsidRPr="005416F3" w:rsidRDefault="009F1B77" w:rsidP="005416F3">
            <w:pPr>
              <w:pStyle w:val="Bezodstpw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CZĘŚĆ 4 Kontrola izotypowa: szczurze IgG2a (Alexa Fluor 488)</w:t>
            </w:r>
          </w:p>
          <w:p w14:paraId="01A48228" w14:textId="0472E670" w:rsidR="009F1B77" w:rsidRPr="005416F3" w:rsidRDefault="009F1B77" w:rsidP="005416F3">
            <w:pPr>
              <w:pStyle w:val="Bezodstpw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producent: R&amp;D Systems</w:t>
            </w:r>
          </w:p>
          <w:p w14:paraId="09FBEC43" w14:textId="46FEFE79" w:rsidR="00F4531E" w:rsidRPr="005416F3" w:rsidRDefault="009F1B77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nr katalogowy: IC006G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6FED" w14:textId="1CA369AF" w:rsidR="00F4531E" w:rsidRDefault="008C197B" w:rsidP="00944E11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Pr="006F477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 xml:space="preserve">na  </w:t>
            </w:r>
            <w:r w:rsidR="00D009B5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00 testów</w:t>
            </w:r>
            <w:r w:rsidR="00FA302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A9AB" w14:textId="7B41EE08" w:rsidR="00F4531E" w:rsidRDefault="00D009B5" w:rsidP="00944E11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E567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89EB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CC9E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B7D8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F4531E" w:rsidRPr="00E20676" w14:paraId="2E463B22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7CAB" w14:textId="4C96A516" w:rsidR="00F75E4E" w:rsidRPr="005416F3" w:rsidRDefault="00F75E4E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CZĘŚĆ 5 Przeciwciało monoklonalne anty-CD90 (koniugat: PE)</w:t>
            </w:r>
          </w:p>
          <w:p w14:paraId="5E42B670" w14:textId="3F75531B" w:rsidR="00F75E4E" w:rsidRPr="005416F3" w:rsidRDefault="00F75E4E" w:rsidP="005416F3">
            <w:pPr>
              <w:pStyle w:val="Bezodstpw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producent: Invitrogen</w:t>
            </w:r>
          </w:p>
          <w:p w14:paraId="63306AB7" w14:textId="130202E9" w:rsidR="00F4531E" w:rsidRPr="005416F3" w:rsidRDefault="00F75E4E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nr katalogowy: 12-5900-42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E8C3" w14:textId="03EFABEE" w:rsidR="00F4531E" w:rsidRDefault="008C197B" w:rsidP="00944E11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Pr="006F477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na  1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00 testów</w:t>
            </w:r>
            <w:r w:rsidR="00FA302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6B77" w14:textId="60948B1B" w:rsidR="00F4531E" w:rsidRDefault="001A5367" w:rsidP="00944E11">
            <w:pPr>
              <w:pStyle w:val="Bezodstpw"/>
              <w:jc w:val="center"/>
            </w:pPr>
            <w: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79EB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DCFF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1E6B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CB68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F4531E" w:rsidRPr="00E20676" w14:paraId="52D4891C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C554" w14:textId="16484BDE" w:rsidR="00190340" w:rsidRPr="005416F3" w:rsidRDefault="00190340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CZĘŚĆ 6 Kontrola izotypowa: szczurze IgG2b kappa (PE)</w:t>
            </w:r>
          </w:p>
          <w:p w14:paraId="7826F6C9" w14:textId="4F365ECA" w:rsidR="00190340" w:rsidRPr="005416F3" w:rsidRDefault="00190340" w:rsidP="005416F3">
            <w:pPr>
              <w:pStyle w:val="Bezodstpw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producent: Invitrogen</w:t>
            </w:r>
          </w:p>
          <w:p w14:paraId="1DD74318" w14:textId="73DF436C" w:rsidR="00F4531E" w:rsidRPr="005416F3" w:rsidRDefault="00190340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nr katalogowy: 12-4031-82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BEB1" w14:textId="2386C2E6" w:rsidR="00F4531E" w:rsidRDefault="008C197B" w:rsidP="00944E11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FA3023" w:rsidRPr="00FA302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100µg</w:t>
            </w:r>
            <w:r w:rsidR="00FA302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7760" w14:textId="092DA82E" w:rsidR="00F4531E" w:rsidRDefault="00FA3023" w:rsidP="00944E11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6702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75FE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68F1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C3F6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F4531E" w:rsidRPr="00E20676" w14:paraId="4C19D72D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6E3A" w14:textId="59913179" w:rsidR="00AD244A" w:rsidRPr="005416F3" w:rsidRDefault="00AD244A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lastRenderedPageBreak/>
              <w:t>CZĘŚĆ 7 Przeciwciało monoklonalne anty-CD45 (koniugat: APC)</w:t>
            </w:r>
          </w:p>
          <w:p w14:paraId="6FBA707F" w14:textId="72775896" w:rsidR="00AD244A" w:rsidRPr="005416F3" w:rsidRDefault="00AD244A" w:rsidP="005416F3">
            <w:pPr>
              <w:pStyle w:val="Bezodstpw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producent: BioRad</w:t>
            </w:r>
          </w:p>
          <w:p w14:paraId="4074E181" w14:textId="3DE60A17" w:rsidR="00F4531E" w:rsidRPr="005416F3" w:rsidRDefault="00AD244A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nr katalogowy: </w:t>
            </w:r>
            <w:r w:rsidR="001D0D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M</w:t>
            </w: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CA1042APC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EC3A" w14:textId="5A25EE25" w:rsidR="00F4531E" w:rsidRDefault="008C197B" w:rsidP="00944E11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Pr="006F477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na  1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00 testów</w:t>
            </w:r>
            <w:r w:rsidR="00A40F9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4929" w14:textId="3799A8CE" w:rsidR="00F4531E" w:rsidRDefault="00FA3023" w:rsidP="00944E11">
            <w:pPr>
              <w:pStyle w:val="Bezodstpw"/>
              <w:jc w:val="center"/>
            </w:pPr>
            <w: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6670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A789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17B2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FB34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F4531E" w:rsidRPr="00E20676" w14:paraId="5F286161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4CAA" w14:textId="77777777" w:rsidR="005416F3" w:rsidRDefault="004C0C63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CZĘŚĆ 8 Kontrola izotypowa szczurze IgG2b (APC)</w:t>
            </w:r>
          </w:p>
          <w:p w14:paraId="0BC642C5" w14:textId="5CA54180" w:rsidR="004C0C63" w:rsidRPr="005416F3" w:rsidRDefault="004C0C63" w:rsidP="005416F3">
            <w:pPr>
              <w:pStyle w:val="Bezodstpw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producent: BioRad</w:t>
            </w:r>
          </w:p>
          <w:p w14:paraId="36A2FFBB" w14:textId="6B284D99" w:rsidR="00F4531E" w:rsidRPr="005416F3" w:rsidRDefault="004C0C63" w:rsidP="009539E9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nr katalogowy:</w:t>
            </w:r>
            <w:r w:rsidR="009539E9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M</w:t>
            </w:r>
            <w:r w:rsidRPr="005416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CA6006APC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7CDB" w14:textId="4CF12504" w:rsidR="00F4531E" w:rsidRDefault="008C197B" w:rsidP="00944E11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Pr="006F477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na  1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00 testów</w:t>
            </w:r>
            <w:r w:rsidR="00A40F9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A1D2" w14:textId="1CEDB43D" w:rsidR="00F4531E" w:rsidRDefault="00FA3023" w:rsidP="00944E11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BAF9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B974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4632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C8B3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F4531E" w:rsidRPr="00E20676" w14:paraId="017B17A7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A33A" w14:textId="41C33118" w:rsidR="005416F3" w:rsidRPr="005416F3" w:rsidRDefault="003B1416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CZĘŚĆ 9 Przeciwciało monoklonalne anty-MHCII (koniugat: APC)</w:t>
            </w:r>
          </w:p>
          <w:p w14:paraId="6636FD77" w14:textId="586EAAA2" w:rsidR="003B1416" w:rsidRPr="005416F3" w:rsidRDefault="008320B1" w:rsidP="005416F3">
            <w:pPr>
              <w:pStyle w:val="Bezodstpw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3B1416" w:rsidRPr="005416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roducent: Invitrogen</w:t>
            </w:r>
          </w:p>
          <w:p w14:paraId="15CB5C48" w14:textId="7719404F" w:rsidR="00F4531E" w:rsidRDefault="003B1416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</w:t>
            </w:r>
            <w:r w:rsidR="005416F3" w:rsidRPr="005416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</w:t>
            </w:r>
            <w:r w:rsidRPr="005416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katalogowy: 17-5909-42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F878" w14:textId="06D5A394" w:rsidR="00A40F93" w:rsidRPr="00A40F93" w:rsidRDefault="008C197B" w:rsidP="00A40F93">
            <w:pPr>
              <w:pStyle w:val="Bezodstpw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Pr="006F477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na  1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00 testów</w:t>
            </w:r>
            <w:r w:rsidR="00A40F9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E3EA" w14:textId="662853FC" w:rsidR="00F4531E" w:rsidRDefault="00FA3023" w:rsidP="00944E11">
            <w:pPr>
              <w:pStyle w:val="Bezodstpw"/>
              <w:jc w:val="center"/>
            </w:pPr>
            <w: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7D6C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63EA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CD05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F774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F4531E" w:rsidRPr="00E20676" w14:paraId="558370F3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DA61" w14:textId="7968BCE4" w:rsidR="005416F3" w:rsidRPr="005416F3" w:rsidRDefault="005416F3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CZĘŚĆ 10 Kontrola izotypowa Szczurze IgG2a kappa (APC)</w:t>
            </w:r>
          </w:p>
          <w:p w14:paraId="48358305" w14:textId="1EC50CDD" w:rsidR="005416F3" w:rsidRPr="005416F3" w:rsidRDefault="005416F3" w:rsidP="005416F3">
            <w:pPr>
              <w:pStyle w:val="Bezodstpw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producent: Invitrogen</w:t>
            </w:r>
          </w:p>
          <w:p w14:paraId="10A2A6B6" w14:textId="088B3F00" w:rsidR="00F4531E" w:rsidRDefault="005416F3" w:rsidP="005416F3">
            <w:pPr>
              <w:pStyle w:val="Bezodstpw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nr katalogowy: 17-4321-81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5C59" w14:textId="7FC56537" w:rsidR="00F4531E" w:rsidRDefault="008C197B" w:rsidP="00944E11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A40F93" w:rsidRPr="00A40F9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50 µg</w:t>
            </w:r>
            <w:r w:rsidR="00A40F9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A011" w14:textId="01596F77" w:rsidR="00F4531E" w:rsidRDefault="00096106" w:rsidP="00944E11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8EEE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29BC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F300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41CE" w14:textId="77777777" w:rsidR="00F4531E" w:rsidRPr="00CB0E04" w:rsidRDefault="00F4531E" w:rsidP="00944E11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6D15C7" w:rsidRPr="00E20676" w14:paraId="4DD8E469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660D" w14:textId="3133D10F" w:rsidR="006D15C7" w:rsidRPr="00CB2E78" w:rsidRDefault="006D15C7" w:rsidP="006D15C7">
            <w:pPr>
              <w:pStyle w:val="Bezodstpw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CB2E7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pl-PL"/>
              </w:rPr>
              <w:t xml:space="preserve">CZĘŚĆ </w:t>
            </w:r>
            <w:r w:rsidRPr="00CB2E7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pl-PL"/>
              </w:rPr>
              <w:t>11</w:t>
            </w:r>
            <w:r w:rsidRPr="00CB2E7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r w:rsidR="005D24CA" w:rsidRPr="00CB2E7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pl-PL"/>
              </w:rPr>
              <w:t>Fc Receptor Binding Inhibitor</w:t>
            </w:r>
            <w:r w:rsidR="005D24CA" w:rsidRPr="00CB2E7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r w:rsidRPr="00CB2E78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Producent: Invitrogen</w:t>
            </w:r>
          </w:p>
          <w:p w14:paraId="32D2DC56" w14:textId="31ADB9BD" w:rsidR="006D15C7" w:rsidRPr="00CB2E78" w:rsidRDefault="006D15C7" w:rsidP="006D15C7">
            <w:pPr>
              <w:pStyle w:val="Bezodstpw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pl-PL"/>
              </w:rPr>
            </w:pPr>
            <w:r w:rsidRPr="00CB2E78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nr katalogowy: </w:t>
            </w:r>
            <w:r w:rsidR="00CB2E78" w:rsidRPr="00CB2E78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# 14-9162-42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AD80" w14:textId="3E0F6C9B" w:rsidR="006D15C7" w:rsidRDefault="006D15C7" w:rsidP="006D15C7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Pr="006F477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na  1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00 testów)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F4AB" w14:textId="603C15CC" w:rsidR="006D15C7" w:rsidRDefault="00CB2E78" w:rsidP="006D15C7">
            <w:pPr>
              <w:pStyle w:val="Bezodstpw"/>
              <w:jc w:val="center"/>
            </w:pPr>
            <w: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36EA" w14:textId="77777777" w:rsidR="006D15C7" w:rsidRPr="00CB0E04" w:rsidRDefault="006D15C7" w:rsidP="006D15C7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6CF9" w14:textId="77777777" w:rsidR="006D15C7" w:rsidRPr="00CB0E04" w:rsidRDefault="006D15C7" w:rsidP="006D15C7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6E9D" w14:textId="77777777" w:rsidR="006D15C7" w:rsidRPr="00CB0E04" w:rsidRDefault="006D15C7" w:rsidP="006D15C7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54EC" w14:textId="77777777" w:rsidR="006D15C7" w:rsidRPr="00CB0E04" w:rsidRDefault="006D15C7" w:rsidP="006D15C7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6D15C7" w:rsidRPr="00E20676" w14:paraId="07A117FA" w14:textId="77777777" w:rsidTr="006D15C7">
        <w:trPr>
          <w:trHeight w:val="649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A4A7" w14:textId="77777777" w:rsidR="00480150" w:rsidRDefault="006D15C7" w:rsidP="006D15C7">
            <w:pPr>
              <w:pStyle w:val="Bezodstpw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12</w:t>
            </w:r>
            <w:r w:rsidR="004801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80150" w:rsidRPr="004801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Zestaw do oznaczania komórek apoptotycznych i nekrotycznych</w:t>
            </w:r>
          </w:p>
          <w:p w14:paraId="0F2B7815" w14:textId="210A8AAC" w:rsidR="006D15C7" w:rsidRPr="005416F3" w:rsidRDefault="006D15C7" w:rsidP="006D15C7">
            <w:pPr>
              <w:pStyle w:val="Bezodstpw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Producent: Invitrogen</w:t>
            </w:r>
          </w:p>
          <w:p w14:paraId="2749CD91" w14:textId="3E0BB7B5" w:rsidR="006D15C7" w:rsidRPr="005416F3" w:rsidRDefault="006D15C7" w:rsidP="006D15C7">
            <w:pPr>
              <w:pStyle w:val="Bezodstpw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416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nr katalogowy: </w:t>
            </w:r>
            <w:r w:rsidR="0043259A" w:rsidRPr="0043259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88-8007-74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0C77" w14:textId="4F5F8C35" w:rsidR="006D15C7" w:rsidRDefault="006D15C7" w:rsidP="006D15C7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br/>
            </w:r>
            <w:r w:rsidRPr="0006346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(</w:t>
            </w:r>
            <w:r w:rsidRPr="006F4773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 xml:space="preserve">na  </w:t>
            </w:r>
            <w:r w:rsidR="0043259A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ar-SA"/>
              </w:rPr>
              <w:t>00 testów)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146F" w14:textId="58E1ACB9" w:rsidR="006D15C7" w:rsidRDefault="0043259A" w:rsidP="006D15C7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D30B" w14:textId="77777777" w:rsidR="006D15C7" w:rsidRPr="00CB0E04" w:rsidRDefault="006D15C7" w:rsidP="006D15C7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3C57" w14:textId="77777777" w:rsidR="006D15C7" w:rsidRPr="00CB0E04" w:rsidRDefault="006D15C7" w:rsidP="006D15C7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AC4C" w14:textId="77777777" w:rsidR="006D15C7" w:rsidRPr="00CB0E04" w:rsidRDefault="006D15C7" w:rsidP="006D15C7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BF85" w14:textId="77777777" w:rsidR="006D15C7" w:rsidRPr="00CB0E04" w:rsidRDefault="006D15C7" w:rsidP="006D15C7">
            <w:pPr>
              <w:pStyle w:val="Bezodstpw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</w:tbl>
    <w:p w14:paraId="0414D62D" w14:textId="77777777" w:rsidR="00841071" w:rsidRPr="00DB062D" w:rsidRDefault="00841071" w:rsidP="003975F5">
      <w:pPr>
        <w:spacing w:after="0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</w:p>
    <w:p w14:paraId="35357364" w14:textId="6748B18D" w:rsidR="00F95245" w:rsidRPr="004B596A" w:rsidRDefault="00F95245" w:rsidP="00F95245">
      <w:pPr>
        <w:spacing w:after="0"/>
        <w:jc w:val="both"/>
        <w:rPr>
          <w:rFonts w:ascii="Times New Roman" w:eastAsia="Times New Roman" w:hAnsi="Times New Roman"/>
          <w:i/>
          <w:iCs/>
          <w:color w:val="C00000"/>
          <w:sz w:val="20"/>
          <w:szCs w:val="20"/>
        </w:rPr>
      </w:pPr>
      <w:r w:rsidRPr="00E20F9A">
        <w:rPr>
          <w:rFonts w:ascii="Times New Roman" w:eastAsia="Times New Roman" w:hAnsi="Times New Roman"/>
          <w:i/>
          <w:iCs/>
          <w:color w:val="C00000"/>
          <w:sz w:val="20"/>
          <w:szCs w:val="20"/>
        </w:rPr>
        <w:t>*niepotrzebne skreślić lub wskazać inną walutę</w:t>
      </w:r>
      <w:r w:rsidR="004B596A">
        <w:rPr>
          <w:rFonts w:ascii="Times New Roman" w:eastAsia="Times New Roman" w:hAnsi="Times New Roman"/>
          <w:i/>
          <w:iCs/>
          <w:color w:val="C00000"/>
          <w:sz w:val="20"/>
          <w:szCs w:val="20"/>
        </w:rPr>
        <w:t xml:space="preserve">. </w:t>
      </w:r>
      <w:r w:rsidR="004B596A" w:rsidRPr="004B596A">
        <w:rPr>
          <w:rFonts w:ascii="Times New Roman" w:eastAsia="Times New Roman" w:hAnsi="Times New Roman"/>
          <w:b/>
          <w:bCs/>
          <w:i/>
          <w:iCs/>
          <w:color w:val="C00000"/>
          <w:sz w:val="20"/>
          <w:szCs w:val="20"/>
        </w:rPr>
        <w:t>Jeżeli oferent nie wskaże waluty, przyjmuje się, że oferta została złożona w PLN.</w:t>
      </w:r>
    </w:p>
    <w:p w14:paraId="6FDA9D39" w14:textId="77777777" w:rsidR="008320B1" w:rsidRDefault="00F95245" w:rsidP="00F95245">
      <w:pPr>
        <w:spacing w:after="0"/>
        <w:jc w:val="both"/>
        <w:rPr>
          <w:rFonts w:ascii="Times New Roman" w:eastAsia="Times New Roman" w:hAnsi="Times New Roman"/>
          <w:i/>
          <w:iCs/>
          <w:color w:val="C00000"/>
          <w:sz w:val="20"/>
          <w:szCs w:val="20"/>
        </w:rPr>
      </w:pPr>
      <w:r w:rsidRPr="00E20F9A">
        <w:rPr>
          <w:rFonts w:ascii="Times New Roman" w:eastAsia="Times New Roman" w:hAnsi="Times New Roman"/>
          <w:i/>
          <w:iCs/>
          <w:color w:val="C00000"/>
          <w:sz w:val="20"/>
          <w:szCs w:val="20"/>
        </w:rPr>
        <w:t>Jeżeli Oferent nie składa oferty na daną część przedmiotu zamówienia, odpowiedni  wiersz powyższej tabeli może usunąć, przekreślić lub pozostawić niewypełniony</w:t>
      </w:r>
    </w:p>
    <w:p w14:paraId="1F8A7DA7" w14:textId="400C9C0D" w:rsidR="006226E9" w:rsidRPr="00F203AE" w:rsidRDefault="00F95245" w:rsidP="00F203AE">
      <w:pPr>
        <w:spacing w:after="0"/>
        <w:jc w:val="both"/>
        <w:rPr>
          <w:rFonts w:ascii="Times New Roman" w:eastAsia="Times New Roman" w:hAnsi="Times New Roman"/>
          <w:i/>
          <w:iCs/>
          <w:color w:val="C00000"/>
          <w:sz w:val="20"/>
          <w:szCs w:val="20"/>
        </w:rPr>
      </w:pPr>
      <w:r w:rsidRPr="00E20F9A">
        <w:rPr>
          <w:rFonts w:ascii="Times New Roman" w:eastAsia="Times New Roman" w:hAnsi="Times New Roman"/>
          <w:i/>
          <w:iCs/>
          <w:color w:val="C00000"/>
          <w:sz w:val="20"/>
          <w:szCs w:val="20"/>
        </w:rPr>
        <w:t>.</w:t>
      </w:r>
    </w:p>
    <w:p w14:paraId="1F033F18" w14:textId="77777777" w:rsidR="006226E9" w:rsidRPr="00FC31A9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FC31A9">
        <w:rPr>
          <w:rFonts w:ascii="Times New Roman" w:hAnsi="Times New Roman"/>
          <w:b/>
          <w:sz w:val="20"/>
          <w:szCs w:val="20"/>
          <w:u w:val="single"/>
        </w:rPr>
        <w:t>Jednocześnie oświadczam/-y, że</w:t>
      </w:r>
      <w:r w:rsidRPr="00FC31A9">
        <w:rPr>
          <w:rFonts w:ascii="Times New Roman" w:hAnsi="Times New Roman"/>
          <w:sz w:val="20"/>
          <w:szCs w:val="20"/>
          <w:u w:val="single"/>
        </w:rPr>
        <w:t>:</w:t>
      </w:r>
    </w:p>
    <w:p w14:paraId="5A9843E0" w14:textId="77777777" w:rsidR="006226E9" w:rsidRPr="00FC31A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C31A9">
        <w:rPr>
          <w:rFonts w:ascii="Times New Roman" w:hAnsi="Times New Roman"/>
          <w:sz w:val="20"/>
          <w:szCs w:val="20"/>
        </w:rPr>
        <w:t>Oferent zapoznał się z dokumentacją postępowania ofertowego i akceptuje warunki postępowania,</w:t>
      </w:r>
    </w:p>
    <w:p w14:paraId="1E70BF25" w14:textId="77777777" w:rsidR="006226E9" w:rsidRPr="00FC31A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C31A9">
        <w:rPr>
          <w:rFonts w:ascii="Times New Roman" w:hAnsi="Times New Roman"/>
          <w:sz w:val="20"/>
          <w:szCs w:val="20"/>
        </w:rPr>
        <w:t>Oferent uzyskał informacje niezbędne do prawidłowego przygotowania oferty,</w:t>
      </w:r>
    </w:p>
    <w:p w14:paraId="6661AEF4" w14:textId="77777777" w:rsidR="006226E9" w:rsidRPr="00FC31A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FC31A9">
        <w:rPr>
          <w:rFonts w:ascii="Times New Roman" w:hAnsi="Times New Roman"/>
          <w:sz w:val="20"/>
          <w:szCs w:val="20"/>
        </w:rPr>
        <w:t>przedmiot oferty jest w pełni zgodny z opisem przedmiotu zamówienia i pozostałymi warunkami zapytania ofertowego,</w:t>
      </w:r>
    </w:p>
    <w:p w14:paraId="152F8347" w14:textId="2A9C8E61" w:rsidR="00E963C6" w:rsidRPr="00FC31A9" w:rsidRDefault="006226E9" w:rsidP="00E963C6">
      <w:pPr>
        <w:pStyle w:val="Bezodstpw"/>
        <w:numPr>
          <w:ilvl w:val="0"/>
          <w:numId w:val="16"/>
        </w:numPr>
        <w:ind w:left="426"/>
        <w:jc w:val="both"/>
        <w:rPr>
          <w:rFonts w:ascii="Times New Roman" w:hAnsi="Times New Roman"/>
          <w:sz w:val="20"/>
          <w:szCs w:val="20"/>
        </w:rPr>
      </w:pPr>
      <w:r w:rsidRPr="00FC31A9">
        <w:rPr>
          <w:rFonts w:ascii="Times New Roman" w:hAnsi="Times New Roman"/>
          <w:sz w:val="20"/>
          <w:szCs w:val="20"/>
        </w:rPr>
        <w:t xml:space="preserve">cena ofertowa obejmuje wynagrodzenie za wszystkie obowiązki przyszłego Wykonawcy, niezbędne do zrealizowania </w:t>
      </w:r>
      <w:r w:rsidR="00FF5F4D" w:rsidRPr="00FC31A9">
        <w:rPr>
          <w:rFonts w:ascii="Times New Roman" w:hAnsi="Times New Roman"/>
          <w:sz w:val="20"/>
          <w:szCs w:val="20"/>
        </w:rPr>
        <w:t xml:space="preserve">oferowanej części przedmiotu </w:t>
      </w:r>
      <w:r w:rsidRPr="00FC31A9">
        <w:rPr>
          <w:rFonts w:ascii="Times New Roman" w:hAnsi="Times New Roman"/>
          <w:sz w:val="20"/>
          <w:szCs w:val="20"/>
        </w:rPr>
        <w:t>zamówienia,</w:t>
      </w:r>
    </w:p>
    <w:p w14:paraId="2638265D" w14:textId="77777777" w:rsidR="006226E9" w:rsidRPr="00FC31A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FC31A9">
        <w:rPr>
          <w:rFonts w:ascii="Times New Roman" w:hAnsi="Times New Roman"/>
          <w:bCs/>
          <w:sz w:val="20"/>
          <w:szCs w:val="20"/>
        </w:rPr>
        <w:t xml:space="preserve">Oferent </w:t>
      </w:r>
      <w:r w:rsidRPr="00FC31A9">
        <w:rPr>
          <w:rFonts w:ascii="Times New Roman" w:hAnsi="Times New Roman"/>
          <w:b/>
          <w:sz w:val="20"/>
          <w:szCs w:val="20"/>
        </w:rPr>
        <w:t>nie jest powiązany</w:t>
      </w:r>
      <w:r w:rsidRPr="00FC31A9">
        <w:rPr>
          <w:rFonts w:ascii="Times New Roman" w:hAnsi="Times New Roman"/>
          <w:bCs/>
          <w:sz w:val="20"/>
          <w:szCs w:val="20"/>
        </w:rPr>
        <w:t xml:space="preserve"> kapitałowo ani osobowo z Zamawiającym.</w:t>
      </w:r>
    </w:p>
    <w:p w14:paraId="53248078" w14:textId="77777777" w:rsidR="006226E9" w:rsidRPr="00FC31A9" w:rsidRDefault="006226E9" w:rsidP="006226E9">
      <w:pPr>
        <w:pStyle w:val="Bezodstpw"/>
        <w:spacing w:line="276" w:lineRule="auto"/>
        <w:ind w:left="426"/>
        <w:jc w:val="both"/>
        <w:rPr>
          <w:rFonts w:ascii="Times New Roman" w:hAnsi="Times New Roman"/>
          <w:i/>
          <w:iCs/>
          <w:sz w:val="20"/>
          <w:szCs w:val="20"/>
        </w:rPr>
      </w:pPr>
      <w:r w:rsidRPr="00FC31A9">
        <w:rPr>
          <w:rFonts w:ascii="Times New Roman" w:hAnsi="Times New Roman"/>
          <w:i/>
          <w:iCs/>
          <w:sz w:val="20"/>
          <w:szCs w:val="20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36033924" w14:textId="77777777" w:rsidR="004C17B6" w:rsidRPr="00FC31A9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  <w:sz w:val="20"/>
          <w:szCs w:val="20"/>
        </w:rPr>
      </w:pPr>
      <w:r w:rsidRPr="00FC31A9">
        <w:rPr>
          <w:rFonts w:ascii="Times New Roman" w:hAnsi="Times New Roman"/>
          <w:i/>
          <w:iCs/>
          <w:sz w:val="20"/>
          <w:szCs w:val="20"/>
        </w:rPr>
        <w:t>uczestniczeniu w spółce, jako wspólnik spółki cywilnej lub spółki osobowej,</w:t>
      </w:r>
    </w:p>
    <w:p w14:paraId="34B3F69E" w14:textId="77777777" w:rsidR="004C17B6" w:rsidRPr="00FC31A9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  <w:sz w:val="20"/>
          <w:szCs w:val="20"/>
        </w:rPr>
      </w:pPr>
      <w:r w:rsidRPr="00FC31A9">
        <w:rPr>
          <w:rFonts w:ascii="Times New Roman" w:hAnsi="Times New Roman"/>
          <w:i/>
          <w:iCs/>
          <w:sz w:val="20"/>
          <w:szCs w:val="20"/>
        </w:rPr>
        <w:t>posiadaniu co najmniej 10% udziałów lub akcji, o ile niższy próg nie wynika z przepisów prawa,</w:t>
      </w:r>
    </w:p>
    <w:p w14:paraId="7708CB62" w14:textId="77777777" w:rsidR="004C17B6" w:rsidRPr="00FC31A9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  <w:sz w:val="20"/>
          <w:szCs w:val="20"/>
        </w:rPr>
      </w:pPr>
      <w:r w:rsidRPr="00FC31A9">
        <w:rPr>
          <w:rFonts w:ascii="Times New Roman" w:hAnsi="Times New Roman"/>
          <w:i/>
          <w:iCs/>
          <w:sz w:val="20"/>
          <w:szCs w:val="20"/>
        </w:rPr>
        <w:t>pełnieniu funkcji członka organu nadzorczego lub zarządzającego, prokurenta, pełnomocnika,</w:t>
      </w:r>
    </w:p>
    <w:p w14:paraId="276F7374" w14:textId="77777777" w:rsidR="004C17B6" w:rsidRPr="00FC31A9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  <w:sz w:val="20"/>
          <w:szCs w:val="20"/>
        </w:rPr>
      </w:pPr>
      <w:r w:rsidRPr="00FC31A9">
        <w:rPr>
          <w:rFonts w:ascii="Times New Roman" w:hAnsi="Times New Roman"/>
          <w:i/>
          <w:iCs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kurateli,</w:t>
      </w:r>
    </w:p>
    <w:p w14:paraId="79ACDE90" w14:textId="77777777" w:rsidR="004C17B6" w:rsidRPr="00FC31A9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  <w:sz w:val="20"/>
          <w:szCs w:val="20"/>
        </w:rPr>
      </w:pPr>
      <w:r w:rsidRPr="00FC31A9">
        <w:rPr>
          <w:rFonts w:ascii="Times New Roman" w:hAnsi="Times New Roman"/>
          <w:i/>
          <w:iCs/>
          <w:sz w:val="20"/>
          <w:szCs w:val="20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7E327B4" w14:textId="77777777" w:rsidR="004C17B6" w:rsidRPr="00FC31A9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  <w:sz w:val="20"/>
          <w:szCs w:val="20"/>
        </w:rPr>
      </w:pPr>
      <w:r w:rsidRPr="00FC31A9">
        <w:rPr>
          <w:rFonts w:ascii="Times New Roman" w:hAnsi="Times New Roman"/>
          <w:i/>
          <w:iCs/>
          <w:sz w:val="20"/>
          <w:szCs w:val="20"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4CD2242A" w14:textId="77777777" w:rsidR="006226E9" w:rsidRPr="00FC31A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FC31A9">
        <w:rPr>
          <w:rFonts w:ascii="Times New Roman" w:hAnsi="Times New Roman"/>
          <w:bCs/>
          <w:sz w:val="20"/>
          <w:szCs w:val="20"/>
        </w:rPr>
        <w:t>w stosunku do Oferenta nie zachodzą okoliczności:</w:t>
      </w:r>
    </w:p>
    <w:p w14:paraId="34C235E0" w14:textId="77777777" w:rsidR="006226E9" w:rsidRPr="00FC31A9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  <w:sz w:val="20"/>
          <w:szCs w:val="20"/>
        </w:rPr>
      </w:pPr>
      <w:r w:rsidRPr="00FC31A9">
        <w:rPr>
          <w:rFonts w:ascii="Times New Roman" w:hAnsi="Times New Roman"/>
          <w:sz w:val="20"/>
          <w:szCs w:val="20"/>
        </w:rPr>
        <w:lastRenderedPageBreak/>
        <w:t>opisane w art. 7 ust. 1 ustawy z dnia 13 kwietnia 2022 r. o szczególnych rozwiązaniach w zakresie przeciwdziałania wspieraniu agresji na Ukrainę oraz służących ochronie bezpieczeństwa narodowego,</w:t>
      </w:r>
    </w:p>
    <w:p w14:paraId="1999AB51" w14:textId="77777777" w:rsidR="006226E9" w:rsidRPr="00FC31A9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  <w:sz w:val="20"/>
          <w:szCs w:val="20"/>
        </w:rPr>
      </w:pPr>
      <w:r w:rsidRPr="00FC31A9">
        <w:rPr>
          <w:rFonts w:ascii="Times New Roman" w:hAnsi="Times New Roman"/>
          <w:sz w:val="20"/>
          <w:szCs w:val="20"/>
        </w:rPr>
        <w:t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374E0D34" w14:textId="77777777" w:rsidR="006226E9" w:rsidRPr="00FC31A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FC31A9">
        <w:rPr>
          <w:rFonts w:ascii="Times New Roman" w:hAnsi="Times New Roman"/>
          <w:bCs/>
          <w:sz w:val="20"/>
          <w:szCs w:val="20"/>
        </w:rPr>
        <w:t>Oferent uważa się za związanego ofertą przez okres 30 dni, licząc od dnia, w którym upływa termin składania ofert;</w:t>
      </w:r>
    </w:p>
    <w:p w14:paraId="485D685F" w14:textId="77777777" w:rsidR="006226E9" w:rsidRPr="00FC31A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FC31A9">
        <w:rPr>
          <w:rFonts w:ascii="Times New Roman" w:hAnsi="Times New Roman"/>
          <w:bCs/>
          <w:sz w:val="20"/>
          <w:szCs w:val="20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4279CE3E" w14:textId="77777777" w:rsidR="006226E9" w:rsidRPr="00FC31A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FC31A9">
        <w:rPr>
          <w:rFonts w:ascii="Times New Roman" w:hAnsi="Times New Roman"/>
          <w:bCs/>
          <w:sz w:val="20"/>
          <w:szCs w:val="20"/>
        </w:rPr>
        <w:t>osoby składające podpis na Formularzu ofertowym są upoważnione do złożenia oferty w imieniu Oferenta.</w:t>
      </w:r>
    </w:p>
    <w:p w14:paraId="55E9F02C" w14:textId="77777777" w:rsidR="006226E9" w:rsidRPr="00FC31A9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0AAFA50D" w14:textId="77777777" w:rsidR="006226E9" w:rsidRPr="00FC31A9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C31A9">
        <w:rPr>
          <w:rFonts w:ascii="Times New Roman" w:hAnsi="Times New Roman"/>
          <w:sz w:val="20"/>
          <w:szCs w:val="20"/>
        </w:rPr>
        <w:t>Ponadto oświadczam/-my pod groźbą odpowiedzialności karnej, że dołączone do oferty dokumenty opisują rzetelnie stan faktyczny, aktualny na dzień jej złożenia (art. 233 k.k.).</w:t>
      </w:r>
    </w:p>
    <w:p w14:paraId="45742BD7" w14:textId="77777777" w:rsidR="006226E9" w:rsidRDefault="006226E9" w:rsidP="00A86F5D">
      <w:pPr>
        <w:spacing w:after="0" w:line="240" w:lineRule="auto"/>
        <w:rPr>
          <w:rFonts w:ascii="Times New Roman" w:hAnsi="Times New Roman"/>
          <w:i/>
        </w:rPr>
      </w:pPr>
    </w:p>
    <w:p w14:paraId="14C2B571" w14:textId="77777777" w:rsidR="006226E9" w:rsidRDefault="006226E9" w:rsidP="006226E9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71047272" w14:textId="77777777" w:rsidR="00E361DE" w:rsidRDefault="00E361DE" w:rsidP="006226E9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551DECDC" w14:textId="12CE7A55" w:rsidR="006226E9" w:rsidRPr="0015021D" w:rsidRDefault="006226E9" w:rsidP="14DF6009">
      <w:pPr>
        <w:spacing w:after="0" w:line="240" w:lineRule="auto"/>
        <w:jc w:val="center"/>
        <w:rPr>
          <w:rFonts w:ascii="Times New Roman" w:hAnsi="Times New Roman"/>
          <w:i/>
          <w:iCs/>
          <w:sz w:val="16"/>
          <w:szCs w:val="16"/>
        </w:rPr>
      </w:pPr>
      <w:r w:rsidRPr="14DF6009">
        <w:rPr>
          <w:rFonts w:ascii="Times New Roman" w:hAnsi="Times New Roman"/>
          <w:i/>
          <w:iCs/>
        </w:rPr>
        <w:t>…………………………… 202</w:t>
      </w:r>
      <w:r w:rsidR="00F22593">
        <w:rPr>
          <w:rFonts w:ascii="Times New Roman" w:hAnsi="Times New Roman"/>
          <w:i/>
          <w:iCs/>
        </w:rPr>
        <w:t>5</w:t>
      </w:r>
      <w:r w:rsidRPr="14DF6009">
        <w:rPr>
          <w:rFonts w:ascii="Times New Roman" w:hAnsi="Times New Roman"/>
          <w:i/>
          <w:iCs/>
        </w:rPr>
        <w:t xml:space="preserve"> r.</w:t>
      </w:r>
      <w:r>
        <w:tab/>
      </w:r>
      <w:r>
        <w:tab/>
      </w:r>
      <w:r>
        <w:tab/>
      </w:r>
      <w:r>
        <w:tab/>
      </w:r>
      <w:r w:rsidRPr="14DF6009">
        <w:rPr>
          <w:rFonts w:ascii="Times New Roman" w:hAnsi="Times New Roman"/>
          <w:i/>
          <w:iCs/>
        </w:rPr>
        <w:t>……………….…………………………</w:t>
      </w:r>
    </w:p>
    <w:p w14:paraId="7662F652" w14:textId="708839C9" w:rsidR="006226E9" w:rsidRPr="0015021D" w:rsidRDefault="006226E9" w:rsidP="14DF6009">
      <w:pPr>
        <w:spacing w:after="0" w:line="240" w:lineRule="auto"/>
        <w:jc w:val="center"/>
        <w:rPr>
          <w:rFonts w:ascii="Times New Roman" w:hAnsi="Times New Roman"/>
          <w:i/>
          <w:iCs/>
          <w:sz w:val="16"/>
          <w:szCs w:val="16"/>
        </w:rPr>
      </w:pPr>
      <w:r w:rsidRPr="14DF6009">
        <w:rPr>
          <w:rFonts w:ascii="Times New Roman" w:hAnsi="Times New Roman"/>
          <w:i/>
          <w:iCs/>
          <w:sz w:val="16"/>
          <w:szCs w:val="16"/>
        </w:rPr>
        <w:t>(data)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4DF6009">
        <w:rPr>
          <w:rFonts w:ascii="Times New Roman" w:hAnsi="Times New Roman"/>
          <w:i/>
          <w:iCs/>
          <w:sz w:val="16"/>
          <w:szCs w:val="16"/>
        </w:rPr>
        <w:t>podpis osoby uprawnionej</w:t>
      </w:r>
    </w:p>
    <w:p w14:paraId="18E7930D" w14:textId="43FF5169" w:rsidR="006B033E" w:rsidRPr="006226E9" w:rsidRDefault="00A86F5D" w:rsidP="14DF6009">
      <w:pPr>
        <w:spacing w:after="0" w:line="240" w:lineRule="auto"/>
        <w:ind w:left="5664"/>
      </w:pPr>
      <w:r w:rsidRPr="14DF6009">
        <w:rPr>
          <w:rFonts w:ascii="Times New Roman" w:hAnsi="Times New Roman"/>
          <w:i/>
          <w:iCs/>
          <w:sz w:val="16"/>
          <w:szCs w:val="16"/>
        </w:rPr>
        <w:t xml:space="preserve">      </w:t>
      </w:r>
      <w:r w:rsidR="006226E9" w:rsidRPr="14DF6009">
        <w:rPr>
          <w:rFonts w:ascii="Times New Roman" w:hAnsi="Times New Roman"/>
          <w:i/>
          <w:iCs/>
          <w:sz w:val="16"/>
          <w:szCs w:val="16"/>
        </w:rPr>
        <w:t>do złożenia Oferty w imieniu Oferenta</w:t>
      </w:r>
    </w:p>
    <w:sectPr w:rsidR="006B033E" w:rsidRPr="006226E9" w:rsidSect="00C11263">
      <w:headerReference w:type="default" r:id="rId11"/>
      <w:footerReference w:type="default" r:id="rId12"/>
      <w:pgSz w:w="11906" w:h="16838"/>
      <w:pgMar w:top="1417" w:right="1417" w:bottom="568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DDA23" w14:textId="77777777" w:rsidR="00A30D1B" w:rsidRDefault="00A30D1B" w:rsidP="00AD02D6">
      <w:pPr>
        <w:spacing w:after="0" w:line="240" w:lineRule="auto"/>
      </w:pPr>
      <w:r>
        <w:separator/>
      </w:r>
    </w:p>
  </w:endnote>
  <w:endnote w:type="continuationSeparator" w:id="0">
    <w:p w14:paraId="7B27A325" w14:textId="77777777" w:rsidR="00A30D1B" w:rsidRDefault="00A30D1B" w:rsidP="00AD02D6">
      <w:pPr>
        <w:spacing w:after="0" w:line="240" w:lineRule="auto"/>
      </w:pPr>
      <w:r>
        <w:continuationSeparator/>
      </w:r>
    </w:p>
  </w:endnote>
  <w:endnote w:type="continuationNotice" w:id="1">
    <w:p w14:paraId="41568401" w14:textId="77777777" w:rsidR="00A30D1B" w:rsidRDefault="00A30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D8727" w14:textId="1CF2BCDF" w:rsidR="00AD02D6" w:rsidRPr="003C0A79" w:rsidRDefault="00AD02D6" w:rsidP="001E4455">
    <w:pPr>
      <w:pStyle w:val="Stopka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14440" w14:textId="77777777" w:rsidR="00A30D1B" w:rsidRDefault="00A30D1B" w:rsidP="00AD02D6">
      <w:pPr>
        <w:spacing w:after="0" w:line="240" w:lineRule="auto"/>
      </w:pPr>
      <w:r>
        <w:separator/>
      </w:r>
    </w:p>
  </w:footnote>
  <w:footnote w:type="continuationSeparator" w:id="0">
    <w:p w14:paraId="36F0EE1A" w14:textId="77777777" w:rsidR="00A30D1B" w:rsidRDefault="00A30D1B" w:rsidP="00AD02D6">
      <w:pPr>
        <w:spacing w:after="0" w:line="240" w:lineRule="auto"/>
      </w:pPr>
      <w:r>
        <w:continuationSeparator/>
      </w:r>
    </w:p>
  </w:footnote>
  <w:footnote w:type="continuationNotice" w:id="1">
    <w:p w14:paraId="7F6B3A14" w14:textId="77777777" w:rsidR="00A30D1B" w:rsidRDefault="00A30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536F2" w14:textId="3C649649" w:rsidR="00AD02D6" w:rsidRDefault="00EC5C42" w:rsidP="00EC5C42">
    <w:pPr>
      <w:pStyle w:val="Nagwek"/>
      <w:tabs>
        <w:tab w:val="left" w:pos="1140"/>
      </w:tabs>
    </w:pPr>
    <w:r w:rsidRPr="00195F82">
      <w:rPr>
        <w:noProof/>
      </w:rPr>
      <w:drawing>
        <wp:inline distT="0" distB="0" distL="0" distR="0" wp14:anchorId="1D8BD42F" wp14:editId="077508A2">
          <wp:extent cx="5760720" cy="589280"/>
          <wp:effectExtent l="0" t="0" r="0" b="1270"/>
          <wp:docPr id="1920789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3187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45D0EF" w14:textId="77777777" w:rsidR="003975F5" w:rsidRDefault="003975F5" w:rsidP="00EC5C42">
    <w:pPr>
      <w:pStyle w:val="Nagwek"/>
      <w:tabs>
        <w:tab w:val="left" w:pos="11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8"/>
    <w:multiLevelType w:val="multilevel"/>
    <w:tmpl w:val="E848C02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4927CB8"/>
    <w:multiLevelType w:val="hybridMultilevel"/>
    <w:tmpl w:val="0850250C"/>
    <w:lvl w:ilvl="0" w:tplc="63A06C4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6C44EDD"/>
    <w:multiLevelType w:val="hybridMultilevel"/>
    <w:tmpl w:val="F45ADF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6D38"/>
    <w:multiLevelType w:val="hybridMultilevel"/>
    <w:tmpl w:val="DBB2EA76"/>
    <w:lvl w:ilvl="0" w:tplc="0E52A0EA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76308"/>
    <w:multiLevelType w:val="hybridMultilevel"/>
    <w:tmpl w:val="C42677DE"/>
    <w:lvl w:ilvl="0" w:tplc="DF566A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407839"/>
    <w:multiLevelType w:val="hybridMultilevel"/>
    <w:tmpl w:val="D938DE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0" w15:restartNumberingAfterBreak="0">
    <w:nsid w:val="2B033A45"/>
    <w:multiLevelType w:val="hybridMultilevel"/>
    <w:tmpl w:val="2F1A4EA2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18C7E2F"/>
    <w:multiLevelType w:val="hybridMultilevel"/>
    <w:tmpl w:val="51BC2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578F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54D07FC0"/>
    <w:multiLevelType w:val="hybridMultilevel"/>
    <w:tmpl w:val="788E6A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C6317"/>
    <w:multiLevelType w:val="hybridMultilevel"/>
    <w:tmpl w:val="8880F6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D5BBC"/>
    <w:multiLevelType w:val="hybridMultilevel"/>
    <w:tmpl w:val="2AF08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F17D3"/>
    <w:multiLevelType w:val="hybridMultilevel"/>
    <w:tmpl w:val="58E6F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200055">
    <w:abstractNumId w:val="0"/>
  </w:num>
  <w:num w:numId="2" w16cid:durableId="2119445550">
    <w:abstractNumId w:val="1"/>
  </w:num>
  <w:num w:numId="3" w16cid:durableId="1758358445">
    <w:abstractNumId w:val="12"/>
  </w:num>
  <w:num w:numId="4" w16cid:durableId="4516346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6360488">
    <w:abstractNumId w:val="5"/>
  </w:num>
  <w:num w:numId="6" w16cid:durableId="814492614">
    <w:abstractNumId w:val="8"/>
  </w:num>
  <w:num w:numId="7" w16cid:durableId="1730107902">
    <w:abstractNumId w:val="7"/>
  </w:num>
  <w:num w:numId="8" w16cid:durableId="1368287689">
    <w:abstractNumId w:val="5"/>
  </w:num>
  <w:num w:numId="9" w16cid:durableId="350837209">
    <w:abstractNumId w:val="3"/>
  </w:num>
  <w:num w:numId="10" w16cid:durableId="680740593">
    <w:abstractNumId w:val="10"/>
  </w:num>
  <w:num w:numId="11" w16cid:durableId="289748082">
    <w:abstractNumId w:val="11"/>
  </w:num>
  <w:num w:numId="12" w16cid:durableId="509180974">
    <w:abstractNumId w:val="15"/>
  </w:num>
  <w:num w:numId="13" w16cid:durableId="722407057">
    <w:abstractNumId w:val="13"/>
  </w:num>
  <w:num w:numId="14" w16cid:durableId="453138592">
    <w:abstractNumId w:val="16"/>
  </w:num>
  <w:num w:numId="15" w16cid:durableId="1673411600">
    <w:abstractNumId w:val="9"/>
  </w:num>
  <w:num w:numId="16" w16cid:durableId="2052344553">
    <w:abstractNumId w:val="6"/>
  </w:num>
  <w:num w:numId="17" w16cid:durableId="1238786980">
    <w:abstractNumId w:val="6"/>
  </w:num>
  <w:num w:numId="18" w16cid:durableId="993144115">
    <w:abstractNumId w:val="14"/>
  </w:num>
  <w:num w:numId="19" w16cid:durableId="498932884">
    <w:abstractNumId w:val="4"/>
  </w:num>
  <w:num w:numId="20" w16cid:durableId="207188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D6"/>
    <w:rsid w:val="00000CFE"/>
    <w:rsid w:val="00006DF2"/>
    <w:rsid w:val="000162E7"/>
    <w:rsid w:val="00025533"/>
    <w:rsid w:val="00043125"/>
    <w:rsid w:val="00052AC6"/>
    <w:rsid w:val="00056E83"/>
    <w:rsid w:val="000609AE"/>
    <w:rsid w:val="00061EC1"/>
    <w:rsid w:val="00063FAC"/>
    <w:rsid w:val="00087E6C"/>
    <w:rsid w:val="00091B8D"/>
    <w:rsid w:val="00096106"/>
    <w:rsid w:val="000A10B2"/>
    <w:rsid w:val="000A18E8"/>
    <w:rsid w:val="000A5322"/>
    <w:rsid w:val="000B3B36"/>
    <w:rsid w:val="000B7A58"/>
    <w:rsid w:val="000C280C"/>
    <w:rsid w:val="000C6647"/>
    <w:rsid w:val="000D1882"/>
    <w:rsid w:val="000D6D83"/>
    <w:rsid w:val="000E397A"/>
    <w:rsid w:val="000F0CF1"/>
    <w:rsid w:val="00101D97"/>
    <w:rsid w:val="00106BC3"/>
    <w:rsid w:val="00111EB6"/>
    <w:rsid w:val="00116F34"/>
    <w:rsid w:val="00154320"/>
    <w:rsid w:val="00166338"/>
    <w:rsid w:val="00166357"/>
    <w:rsid w:val="00166DA2"/>
    <w:rsid w:val="00170F6D"/>
    <w:rsid w:val="00171BF0"/>
    <w:rsid w:val="0017201F"/>
    <w:rsid w:val="00172502"/>
    <w:rsid w:val="00174568"/>
    <w:rsid w:val="0017485C"/>
    <w:rsid w:val="00176694"/>
    <w:rsid w:val="00183049"/>
    <w:rsid w:val="001871B5"/>
    <w:rsid w:val="00190340"/>
    <w:rsid w:val="00194028"/>
    <w:rsid w:val="00194093"/>
    <w:rsid w:val="00197937"/>
    <w:rsid w:val="001A1CCC"/>
    <w:rsid w:val="001A2149"/>
    <w:rsid w:val="001A5367"/>
    <w:rsid w:val="001A67C4"/>
    <w:rsid w:val="001B6DC9"/>
    <w:rsid w:val="001D0D52"/>
    <w:rsid w:val="001E20B3"/>
    <w:rsid w:val="001E4455"/>
    <w:rsid w:val="001E6B75"/>
    <w:rsid w:val="002034EA"/>
    <w:rsid w:val="00204DD8"/>
    <w:rsid w:val="00237E64"/>
    <w:rsid w:val="00252C4D"/>
    <w:rsid w:val="00254442"/>
    <w:rsid w:val="00257923"/>
    <w:rsid w:val="00274D87"/>
    <w:rsid w:val="00293D62"/>
    <w:rsid w:val="002959F1"/>
    <w:rsid w:val="002B3D19"/>
    <w:rsid w:val="002B51FD"/>
    <w:rsid w:val="002B7680"/>
    <w:rsid w:val="002C7C06"/>
    <w:rsid w:val="002E04E9"/>
    <w:rsid w:val="002F41E0"/>
    <w:rsid w:val="002F656C"/>
    <w:rsid w:val="002F6F1A"/>
    <w:rsid w:val="002F7DD7"/>
    <w:rsid w:val="0032071D"/>
    <w:rsid w:val="003255F1"/>
    <w:rsid w:val="0032671E"/>
    <w:rsid w:val="0033263B"/>
    <w:rsid w:val="00333C51"/>
    <w:rsid w:val="00334500"/>
    <w:rsid w:val="0033513F"/>
    <w:rsid w:val="00335728"/>
    <w:rsid w:val="00335E46"/>
    <w:rsid w:val="003406F3"/>
    <w:rsid w:val="0034342B"/>
    <w:rsid w:val="003435D3"/>
    <w:rsid w:val="0034578F"/>
    <w:rsid w:val="00357A9D"/>
    <w:rsid w:val="0038631B"/>
    <w:rsid w:val="003975F5"/>
    <w:rsid w:val="003A3DF1"/>
    <w:rsid w:val="003B1416"/>
    <w:rsid w:val="003B1EC1"/>
    <w:rsid w:val="003B2136"/>
    <w:rsid w:val="003C0509"/>
    <w:rsid w:val="003C0A79"/>
    <w:rsid w:val="003C32B3"/>
    <w:rsid w:val="003C5083"/>
    <w:rsid w:val="003C7846"/>
    <w:rsid w:val="003D1D53"/>
    <w:rsid w:val="003D41DD"/>
    <w:rsid w:val="003E6E54"/>
    <w:rsid w:val="003F445D"/>
    <w:rsid w:val="004038B9"/>
    <w:rsid w:val="004133C9"/>
    <w:rsid w:val="00414A0D"/>
    <w:rsid w:val="00415931"/>
    <w:rsid w:val="00415E4D"/>
    <w:rsid w:val="0041768B"/>
    <w:rsid w:val="0041774C"/>
    <w:rsid w:val="004230B2"/>
    <w:rsid w:val="0043259A"/>
    <w:rsid w:val="004332F1"/>
    <w:rsid w:val="004348AD"/>
    <w:rsid w:val="00435EC2"/>
    <w:rsid w:val="00437341"/>
    <w:rsid w:val="00437A27"/>
    <w:rsid w:val="00437BBF"/>
    <w:rsid w:val="00440B50"/>
    <w:rsid w:val="00447502"/>
    <w:rsid w:val="00462757"/>
    <w:rsid w:val="0046725B"/>
    <w:rsid w:val="0047031C"/>
    <w:rsid w:val="00470E38"/>
    <w:rsid w:val="00480150"/>
    <w:rsid w:val="00483CDC"/>
    <w:rsid w:val="00494F05"/>
    <w:rsid w:val="00496017"/>
    <w:rsid w:val="004B31CA"/>
    <w:rsid w:val="004B596A"/>
    <w:rsid w:val="004B6EC9"/>
    <w:rsid w:val="004C0070"/>
    <w:rsid w:val="004C0C63"/>
    <w:rsid w:val="004C0DF7"/>
    <w:rsid w:val="004C17B6"/>
    <w:rsid w:val="004C6F63"/>
    <w:rsid w:val="004D0EFC"/>
    <w:rsid w:val="004D765B"/>
    <w:rsid w:val="004E05F9"/>
    <w:rsid w:val="004E396A"/>
    <w:rsid w:val="0051056C"/>
    <w:rsid w:val="00512989"/>
    <w:rsid w:val="005176BD"/>
    <w:rsid w:val="0052242E"/>
    <w:rsid w:val="00522B43"/>
    <w:rsid w:val="005305D8"/>
    <w:rsid w:val="005324C3"/>
    <w:rsid w:val="00534842"/>
    <w:rsid w:val="005363B7"/>
    <w:rsid w:val="0054120E"/>
    <w:rsid w:val="005416F3"/>
    <w:rsid w:val="005443F6"/>
    <w:rsid w:val="00550186"/>
    <w:rsid w:val="00552881"/>
    <w:rsid w:val="00553731"/>
    <w:rsid w:val="005542CD"/>
    <w:rsid w:val="005634CA"/>
    <w:rsid w:val="00571405"/>
    <w:rsid w:val="00574B74"/>
    <w:rsid w:val="00581F7F"/>
    <w:rsid w:val="00584800"/>
    <w:rsid w:val="00590199"/>
    <w:rsid w:val="0059459D"/>
    <w:rsid w:val="00595946"/>
    <w:rsid w:val="005959F3"/>
    <w:rsid w:val="005A39B9"/>
    <w:rsid w:val="005B210A"/>
    <w:rsid w:val="005B6406"/>
    <w:rsid w:val="005C3CCA"/>
    <w:rsid w:val="005C6093"/>
    <w:rsid w:val="005C64DE"/>
    <w:rsid w:val="005C6754"/>
    <w:rsid w:val="005D24CA"/>
    <w:rsid w:val="005D289C"/>
    <w:rsid w:val="00602E56"/>
    <w:rsid w:val="0060390C"/>
    <w:rsid w:val="006057CC"/>
    <w:rsid w:val="00612AC9"/>
    <w:rsid w:val="006156C8"/>
    <w:rsid w:val="00617318"/>
    <w:rsid w:val="006226E9"/>
    <w:rsid w:val="00625B07"/>
    <w:rsid w:val="00626451"/>
    <w:rsid w:val="006268C8"/>
    <w:rsid w:val="00627057"/>
    <w:rsid w:val="006310BB"/>
    <w:rsid w:val="006312A8"/>
    <w:rsid w:val="0063447F"/>
    <w:rsid w:val="00635E6E"/>
    <w:rsid w:val="006421AD"/>
    <w:rsid w:val="00645AFA"/>
    <w:rsid w:val="00662E6D"/>
    <w:rsid w:val="006860C9"/>
    <w:rsid w:val="006914D0"/>
    <w:rsid w:val="006A66B9"/>
    <w:rsid w:val="006B033E"/>
    <w:rsid w:val="006B743D"/>
    <w:rsid w:val="006C0853"/>
    <w:rsid w:val="006C0AED"/>
    <w:rsid w:val="006C0F4D"/>
    <w:rsid w:val="006C7B4D"/>
    <w:rsid w:val="006D15C7"/>
    <w:rsid w:val="006D3BEB"/>
    <w:rsid w:val="006D7E55"/>
    <w:rsid w:val="006E30F5"/>
    <w:rsid w:val="006E366E"/>
    <w:rsid w:val="006F5AC7"/>
    <w:rsid w:val="00704093"/>
    <w:rsid w:val="007132F8"/>
    <w:rsid w:val="0071515A"/>
    <w:rsid w:val="007151A4"/>
    <w:rsid w:val="007214CC"/>
    <w:rsid w:val="00724410"/>
    <w:rsid w:val="00727634"/>
    <w:rsid w:val="00734C4E"/>
    <w:rsid w:val="0073547B"/>
    <w:rsid w:val="00742563"/>
    <w:rsid w:val="00744D3B"/>
    <w:rsid w:val="00750FBB"/>
    <w:rsid w:val="007527DE"/>
    <w:rsid w:val="007558B8"/>
    <w:rsid w:val="00756C4D"/>
    <w:rsid w:val="00763820"/>
    <w:rsid w:val="00770FDD"/>
    <w:rsid w:val="00772C5C"/>
    <w:rsid w:val="00781B13"/>
    <w:rsid w:val="00782EE5"/>
    <w:rsid w:val="00791DEC"/>
    <w:rsid w:val="007944D8"/>
    <w:rsid w:val="007A7F22"/>
    <w:rsid w:val="007C1B03"/>
    <w:rsid w:val="007C4780"/>
    <w:rsid w:val="007D016A"/>
    <w:rsid w:val="007D13E7"/>
    <w:rsid w:val="007E1CE9"/>
    <w:rsid w:val="007E59CA"/>
    <w:rsid w:val="007F1707"/>
    <w:rsid w:val="007F6B77"/>
    <w:rsid w:val="008019C0"/>
    <w:rsid w:val="00802D25"/>
    <w:rsid w:val="0081273D"/>
    <w:rsid w:val="00813B58"/>
    <w:rsid w:val="00821357"/>
    <w:rsid w:val="00824A4A"/>
    <w:rsid w:val="00825DEF"/>
    <w:rsid w:val="00827198"/>
    <w:rsid w:val="008320B1"/>
    <w:rsid w:val="00833415"/>
    <w:rsid w:val="00841071"/>
    <w:rsid w:val="008450A8"/>
    <w:rsid w:val="0084771F"/>
    <w:rsid w:val="00853C78"/>
    <w:rsid w:val="008556B4"/>
    <w:rsid w:val="00864E51"/>
    <w:rsid w:val="00874DD6"/>
    <w:rsid w:val="00876135"/>
    <w:rsid w:val="008778A3"/>
    <w:rsid w:val="00886BDF"/>
    <w:rsid w:val="00892916"/>
    <w:rsid w:val="008A4A30"/>
    <w:rsid w:val="008B4315"/>
    <w:rsid w:val="008B546B"/>
    <w:rsid w:val="008C197B"/>
    <w:rsid w:val="008C5CA2"/>
    <w:rsid w:val="008E0BE7"/>
    <w:rsid w:val="00913C83"/>
    <w:rsid w:val="00923914"/>
    <w:rsid w:val="00925110"/>
    <w:rsid w:val="009261F3"/>
    <w:rsid w:val="009325A7"/>
    <w:rsid w:val="009405AE"/>
    <w:rsid w:val="009427A0"/>
    <w:rsid w:val="00942CF8"/>
    <w:rsid w:val="00945DDA"/>
    <w:rsid w:val="009539E9"/>
    <w:rsid w:val="00954D49"/>
    <w:rsid w:val="00982248"/>
    <w:rsid w:val="00983DB2"/>
    <w:rsid w:val="009B018E"/>
    <w:rsid w:val="009B0B9D"/>
    <w:rsid w:val="009C0723"/>
    <w:rsid w:val="009C1DC2"/>
    <w:rsid w:val="009E1679"/>
    <w:rsid w:val="009F1B77"/>
    <w:rsid w:val="009F4CA9"/>
    <w:rsid w:val="00A13C43"/>
    <w:rsid w:val="00A15EF5"/>
    <w:rsid w:val="00A307FD"/>
    <w:rsid w:val="00A30D1B"/>
    <w:rsid w:val="00A33853"/>
    <w:rsid w:val="00A40F93"/>
    <w:rsid w:val="00A46BB6"/>
    <w:rsid w:val="00A46EFA"/>
    <w:rsid w:val="00A51CFA"/>
    <w:rsid w:val="00A649FB"/>
    <w:rsid w:val="00A662C5"/>
    <w:rsid w:val="00A67702"/>
    <w:rsid w:val="00A713D0"/>
    <w:rsid w:val="00A7455C"/>
    <w:rsid w:val="00A74997"/>
    <w:rsid w:val="00A75108"/>
    <w:rsid w:val="00A753A4"/>
    <w:rsid w:val="00A80759"/>
    <w:rsid w:val="00A86215"/>
    <w:rsid w:val="00A86F5D"/>
    <w:rsid w:val="00A87709"/>
    <w:rsid w:val="00A93559"/>
    <w:rsid w:val="00AA256F"/>
    <w:rsid w:val="00AA4D08"/>
    <w:rsid w:val="00AC0E21"/>
    <w:rsid w:val="00AC1F52"/>
    <w:rsid w:val="00AD02D6"/>
    <w:rsid w:val="00AD0869"/>
    <w:rsid w:val="00AD244A"/>
    <w:rsid w:val="00AE59CA"/>
    <w:rsid w:val="00AE7AED"/>
    <w:rsid w:val="00AF5911"/>
    <w:rsid w:val="00B10FB8"/>
    <w:rsid w:val="00B138B1"/>
    <w:rsid w:val="00B14398"/>
    <w:rsid w:val="00B21F65"/>
    <w:rsid w:val="00B33E24"/>
    <w:rsid w:val="00B40E88"/>
    <w:rsid w:val="00B41FD9"/>
    <w:rsid w:val="00B4492B"/>
    <w:rsid w:val="00B450AD"/>
    <w:rsid w:val="00B5249A"/>
    <w:rsid w:val="00B63983"/>
    <w:rsid w:val="00B6545D"/>
    <w:rsid w:val="00B66125"/>
    <w:rsid w:val="00B67CB2"/>
    <w:rsid w:val="00B71820"/>
    <w:rsid w:val="00B8397B"/>
    <w:rsid w:val="00B83C27"/>
    <w:rsid w:val="00B9203B"/>
    <w:rsid w:val="00B9400C"/>
    <w:rsid w:val="00BA0779"/>
    <w:rsid w:val="00BB6DED"/>
    <w:rsid w:val="00BC58FE"/>
    <w:rsid w:val="00BD51AF"/>
    <w:rsid w:val="00BD6123"/>
    <w:rsid w:val="00BF4F5B"/>
    <w:rsid w:val="00C00C9E"/>
    <w:rsid w:val="00C0247B"/>
    <w:rsid w:val="00C05FF6"/>
    <w:rsid w:val="00C11263"/>
    <w:rsid w:val="00C11400"/>
    <w:rsid w:val="00C13A3F"/>
    <w:rsid w:val="00C46C0F"/>
    <w:rsid w:val="00C53012"/>
    <w:rsid w:val="00C5460C"/>
    <w:rsid w:val="00C551BC"/>
    <w:rsid w:val="00C638F8"/>
    <w:rsid w:val="00C70EC0"/>
    <w:rsid w:val="00C7497D"/>
    <w:rsid w:val="00C955AA"/>
    <w:rsid w:val="00C9564A"/>
    <w:rsid w:val="00CA34AF"/>
    <w:rsid w:val="00CA61B5"/>
    <w:rsid w:val="00CB2E78"/>
    <w:rsid w:val="00CB55DA"/>
    <w:rsid w:val="00CC228B"/>
    <w:rsid w:val="00CD1C6D"/>
    <w:rsid w:val="00CF3F30"/>
    <w:rsid w:val="00CF520B"/>
    <w:rsid w:val="00D009B5"/>
    <w:rsid w:val="00D04322"/>
    <w:rsid w:val="00D17507"/>
    <w:rsid w:val="00D3740D"/>
    <w:rsid w:val="00D43231"/>
    <w:rsid w:val="00D51AF0"/>
    <w:rsid w:val="00D609C6"/>
    <w:rsid w:val="00D61BF0"/>
    <w:rsid w:val="00D62F77"/>
    <w:rsid w:val="00D84A2C"/>
    <w:rsid w:val="00D94A71"/>
    <w:rsid w:val="00D962FD"/>
    <w:rsid w:val="00DA4FCF"/>
    <w:rsid w:val="00DA61DA"/>
    <w:rsid w:val="00DA7E73"/>
    <w:rsid w:val="00DB05FB"/>
    <w:rsid w:val="00DB062D"/>
    <w:rsid w:val="00DB0D16"/>
    <w:rsid w:val="00DB14AB"/>
    <w:rsid w:val="00DB69A1"/>
    <w:rsid w:val="00DB7656"/>
    <w:rsid w:val="00DD05DC"/>
    <w:rsid w:val="00DD5482"/>
    <w:rsid w:val="00DE0F56"/>
    <w:rsid w:val="00DF132E"/>
    <w:rsid w:val="00DF3C24"/>
    <w:rsid w:val="00E063C4"/>
    <w:rsid w:val="00E07D9C"/>
    <w:rsid w:val="00E11EB4"/>
    <w:rsid w:val="00E20F9A"/>
    <w:rsid w:val="00E21BD4"/>
    <w:rsid w:val="00E23ECE"/>
    <w:rsid w:val="00E345D4"/>
    <w:rsid w:val="00E346E4"/>
    <w:rsid w:val="00E361DE"/>
    <w:rsid w:val="00E3695C"/>
    <w:rsid w:val="00E42CD3"/>
    <w:rsid w:val="00E463B4"/>
    <w:rsid w:val="00E524AC"/>
    <w:rsid w:val="00E53CB9"/>
    <w:rsid w:val="00E57CDB"/>
    <w:rsid w:val="00E6494C"/>
    <w:rsid w:val="00E74B69"/>
    <w:rsid w:val="00E82ACC"/>
    <w:rsid w:val="00E963C6"/>
    <w:rsid w:val="00E97BD6"/>
    <w:rsid w:val="00EA6E65"/>
    <w:rsid w:val="00EB4F82"/>
    <w:rsid w:val="00EC06FC"/>
    <w:rsid w:val="00EC1D3E"/>
    <w:rsid w:val="00EC2DBC"/>
    <w:rsid w:val="00EC5C42"/>
    <w:rsid w:val="00EC7895"/>
    <w:rsid w:val="00ED6806"/>
    <w:rsid w:val="00EE7A96"/>
    <w:rsid w:val="00EF07A7"/>
    <w:rsid w:val="00EF08F6"/>
    <w:rsid w:val="00EF1E37"/>
    <w:rsid w:val="00EF3468"/>
    <w:rsid w:val="00F135A2"/>
    <w:rsid w:val="00F13D18"/>
    <w:rsid w:val="00F203AE"/>
    <w:rsid w:val="00F22329"/>
    <w:rsid w:val="00F22593"/>
    <w:rsid w:val="00F446A7"/>
    <w:rsid w:val="00F4531E"/>
    <w:rsid w:val="00F50529"/>
    <w:rsid w:val="00F510CE"/>
    <w:rsid w:val="00F56008"/>
    <w:rsid w:val="00F62A58"/>
    <w:rsid w:val="00F748FB"/>
    <w:rsid w:val="00F75E4E"/>
    <w:rsid w:val="00F823F0"/>
    <w:rsid w:val="00F914DC"/>
    <w:rsid w:val="00F9397A"/>
    <w:rsid w:val="00F95245"/>
    <w:rsid w:val="00FA3023"/>
    <w:rsid w:val="00FC132E"/>
    <w:rsid w:val="00FC1E85"/>
    <w:rsid w:val="00FC31A9"/>
    <w:rsid w:val="00FD381B"/>
    <w:rsid w:val="00FE0AAC"/>
    <w:rsid w:val="00FE10CB"/>
    <w:rsid w:val="00FE5A4A"/>
    <w:rsid w:val="00FF3DAC"/>
    <w:rsid w:val="00FF4EA5"/>
    <w:rsid w:val="00FF5F4D"/>
    <w:rsid w:val="04DE5A59"/>
    <w:rsid w:val="14DF6009"/>
    <w:rsid w:val="154B5595"/>
    <w:rsid w:val="15CF7E5B"/>
    <w:rsid w:val="2DF33601"/>
    <w:rsid w:val="2E32791D"/>
    <w:rsid w:val="3545CF63"/>
    <w:rsid w:val="409FEB34"/>
    <w:rsid w:val="40E00E4A"/>
    <w:rsid w:val="43F938F0"/>
    <w:rsid w:val="4A1DA685"/>
    <w:rsid w:val="4BB4C2BB"/>
    <w:rsid w:val="4BE7C8F0"/>
    <w:rsid w:val="56EE8BFE"/>
    <w:rsid w:val="5BB8F3B3"/>
    <w:rsid w:val="5C3E1587"/>
    <w:rsid w:val="605BCEF0"/>
    <w:rsid w:val="667A6867"/>
    <w:rsid w:val="6A79F0FC"/>
    <w:rsid w:val="6D49B9CA"/>
    <w:rsid w:val="712CFDC0"/>
    <w:rsid w:val="71B0BA4A"/>
    <w:rsid w:val="725F3566"/>
    <w:rsid w:val="770EBCDF"/>
    <w:rsid w:val="780D7E5E"/>
    <w:rsid w:val="7C8C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305C"/>
  <w15:docId w15:val="{5800700D-6FDC-4449-A893-61474048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A79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02D6"/>
  </w:style>
  <w:style w:type="paragraph" w:styleId="Stopka">
    <w:name w:val="footer"/>
    <w:basedOn w:val="Normalny"/>
    <w:link w:val="Stopka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02D6"/>
  </w:style>
  <w:style w:type="character" w:styleId="Hipercze">
    <w:name w:val="Hyperlink"/>
    <w:uiPriority w:val="99"/>
    <w:unhideWhenUsed/>
    <w:rsid w:val="00AD02D6"/>
    <w:rPr>
      <w:color w:val="0000FF"/>
      <w:u w:val="single"/>
    </w:rPr>
  </w:style>
  <w:style w:type="paragraph" w:styleId="Akapitzlist">
    <w:name w:val="List Paragraph"/>
    <w:basedOn w:val="Normalny"/>
    <w:qFormat/>
    <w:rsid w:val="003C0A79"/>
    <w:pPr>
      <w:ind w:left="720"/>
    </w:pPr>
  </w:style>
  <w:style w:type="paragraph" w:customStyle="1" w:styleId="Zawartotabeli">
    <w:name w:val="Zawartość tabeli"/>
    <w:basedOn w:val="Normalny"/>
    <w:rsid w:val="003C0A79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F7F"/>
    <w:rPr>
      <w:rFonts w:ascii="Tahoma" w:eastAsia="Calibri" w:hAnsi="Tahoma" w:cs="Tahoma"/>
      <w:sz w:val="16"/>
      <w:szCs w:val="16"/>
      <w:lang w:eastAsia="zh-CN"/>
    </w:rPr>
  </w:style>
  <w:style w:type="paragraph" w:customStyle="1" w:styleId="Default">
    <w:name w:val="Default"/>
    <w:rsid w:val="000A1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0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0B2"/>
    <w:rPr>
      <w:rFonts w:ascii="Calibri" w:eastAsia="Calibri" w:hAnsi="Calibri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0B2"/>
    <w:rPr>
      <w:vertAlign w:val="superscript"/>
    </w:rPr>
  </w:style>
  <w:style w:type="paragraph" w:styleId="Bezodstpw">
    <w:name w:val="No Spacing"/>
    <w:uiPriority w:val="1"/>
    <w:qFormat/>
    <w:rsid w:val="006B033E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Tabela-Siatka">
    <w:name w:val="Table Grid"/>
    <w:basedOn w:val="Standardowy"/>
    <w:uiPriority w:val="39"/>
    <w:rsid w:val="00622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450A8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76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76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7680"/>
    <w:rPr>
      <w:rFonts w:ascii="Calibri" w:eastAsia="Calibri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6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680"/>
    <w:rPr>
      <w:rFonts w:ascii="Calibri" w:eastAsia="Calibri" w:hAnsi="Calibri" w:cs="Times New Roman"/>
      <w:b/>
      <w:bCs/>
      <w:sz w:val="20"/>
      <w:szCs w:val="20"/>
      <w:lang w:eastAsia="zh-CN"/>
    </w:rPr>
  </w:style>
  <w:style w:type="character" w:customStyle="1" w:styleId="normaltextrun">
    <w:name w:val="normaltextrun"/>
    <w:basedOn w:val="Domylnaczcionkaakapitu"/>
    <w:rsid w:val="00F95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9e191-fbd6-482a-afd9-4d5b69ae0816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515450CF2284584523A2F4476F4F5" ma:contentTypeVersion="13" ma:contentTypeDescription="Utwórz nowy dokument." ma:contentTypeScope="" ma:versionID="7bb3c141a3391836703e42d574d668b9">
  <xsd:schema xmlns:xsd="http://www.w3.org/2001/XMLSchema" xmlns:xs="http://www.w3.org/2001/XMLSchema" xmlns:p="http://schemas.microsoft.com/office/2006/metadata/properties" xmlns:ns2="d8e9e191-fbd6-482a-afd9-4d5b69ae0816" xmlns:ns3="fee13b9e-bcf8-48aa-88dc-8878ac5fd757" targetNamespace="http://schemas.microsoft.com/office/2006/metadata/properties" ma:root="true" ma:fieldsID="548ff94c9fc6bcad082a831c864a9727" ns2:_="" ns3:_="">
    <xsd:import namespace="d8e9e191-fbd6-482a-afd9-4d5b69ae0816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9e191-fbd6-482a-afd9-4d5b69ae0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B715-B969-4E5F-A877-C8C6B7E83C96}">
  <ds:schemaRefs>
    <ds:schemaRef ds:uri="http://schemas.microsoft.com/office/2006/metadata/properties"/>
    <ds:schemaRef ds:uri="http://schemas.microsoft.com/office/infopath/2007/PartnerControls"/>
    <ds:schemaRef ds:uri="d8e9e191-fbd6-482a-afd9-4d5b69ae0816"/>
    <ds:schemaRef ds:uri="fee13b9e-bcf8-48aa-88dc-8878ac5fd757"/>
  </ds:schemaRefs>
</ds:datastoreItem>
</file>

<file path=customXml/itemProps2.xml><?xml version="1.0" encoding="utf-8"?>
<ds:datastoreItem xmlns:ds="http://schemas.openxmlformats.org/officeDocument/2006/customXml" ds:itemID="{027E6562-1093-4F99-877E-367560733C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69557C-BF09-4424-9666-5840B3272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9e191-fbd6-482a-afd9-4d5b69ae0816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BFF16B-A283-4D3A-85E4-6E50408D0F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Mileszyk</dc:creator>
  <cp:keywords/>
  <cp:lastModifiedBy>Martyna Mileszyk</cp:lastModifiedBy>
  <cp:revision>99</cp:revision>
  <cp:lastPrinted>2020-07-31T20:24:00Z</cp:lastPrinted>
  <dcterms:created xsi:type="dcterms:W3CDTF">2024-06-23T11:29:00Z</dcterms:created>
  <dcterms:modified xsi:type="dcterms:W3CDTF">2025-04-04T12:07:00Z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0x0101002B0515450CF2284584523A2F4476F4F5</vt:lpwstr>
  </property>
  <property fmtid="{D5CDD505-2E9C-101B-9397-08002B2CF9AE}" pid="3" name="MediaServiceImageTags">
    <vt:lpwstr/>
  </property>
</Properties>
</file>