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6E04F" w14:textId="77777777" w:rsidR="009A174A" w:rsidRPr="00D20BA9" w:rsidRDefault="009A174A" w:rsidP="00D20BA9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t>Załącznik nr 1 do zapytania ofertowego</w:t>
      </w:r>
    </w:p>
    <w:p w14:paraId="574E0224" w14:textId="359454B4" w:rsidR="007B2755" w:rsidRDefault="009A174A" w:rsidP="003D1A7D">
      <w:pPr>
        <w:overflowPunct w:val="0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0" w:name="_Hlk9195913"/>
      <w:r w:rsidR="007B2755">
        <w:rPr>
          <w:rFonts w:asciiTheme="minorHAnsi" w:hAnsiTheme="minorHAnsi" w:cstheme="minorHAnsi"/>
          <w:b/>
          <w:sz w:val="24"/>
          <w:szCs w:val="24"/>
        </w:rPr>
        <w:t>3</w:t>
      </w:r>
      <w:r w:rsidR="00553797">
        <w:rPr>
          <w:rFonts w:asciiTheme="minorHAnsi" w:hAnsiTheme="minorHAnsi" w:cstheme="minorHAnsi"/>
          <w:b/>
          <w:sz w:val="24"/>
          <w:szCs w:val="24"/>
        </w:rPr>
        <w:t xml:space="preserve">/CAPP/2025 </w:t>
      </w:r>
    </w:p>
    <w:p w14:paraId="28C7B68C" w14:textId="77777777" w:rsidR="007B2755" w:rsidRDefault="007B2755" w:rsidP="007B2755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 Z WYKAZEM OSÓB</w:t>
      </w:r>
    </w:p>
    <w:p w14:paraId="48C0D567" w14:textId="2E19BB58" w:rsidR="007B2755" w:rsidRPr="00FE3CE7" w:rsidRDefault="00FE3CE7" w:rsidP="00FE3CE7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E3CE7">
        <w:rPr>
          <w:rFonts w:asciiTheme="minorHAnsi" w:hAnsiTheme="minorHAnsi" w:cstheme="minorHAnsi"/>
          <w:b/>
          <w:bCs/>
          <w:sz w:val="24"/>
          <w:szCs w:val="24"/>
        </w:rPr>
        <w:t>Dotyczy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usług </w:t>
      </w:r>
      <w:r>
        <w:rPr>
          <w:rFonts w:asciiTheme="minorHAnsi" w:hAnsiTheme="minorHAnsi" w:cstheme="minorHAnsi"/>
          <w:b/>
          <w:bCs/>
          <w:sz w:val="24"/>
          <w:szCs w:val="24"/>
        </w:rPr>
        <w:t>Trenera Aktywności  dla osób z niepełnosprawnością w ramach projektu</w:t>
      </w:r>
      <w:r w:rsidRPr="0015451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54510">
        <w:rPr>
          <w:rFonts w:asciiTheme="minorHAnsi" w:eastAsia="Arial" w:hAnsiTheme="minorHAnsi" w:cstheme="minorHAnsi"/>
          <w:b/>
          <w:sz w:val="24"/>
          <w:szCs w:val="24"/>
        </w:rPr>
        <w:t>„Centrum Asystentury w powiecie polkowickim” .</w:t>
      </w:r>
      <w:r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154510">
        <w:rPr>
          <w:rFonts w:cs="Calibri"/>
          <w:b/>
          <w:bCs/>
          <w:sz w:val="24"/>
          <w:szCs w:val="24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7B2755" w:rsidRPr="00125CFA" w14:paraId="091C6897" w14:textId="77777777" w:rsidTr="008F1961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611BF895" w14:textId="77777777" w:rsidR="007B2755" w:rsidRPr="00402071" w:rsidRDefault="007B2755" w:rsidP="008F1961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2071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7B2755" w:rsidRPr="00125CFA" w14:paraId="61D4E2CA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1E51105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6BCAAE14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85171F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63FC6ABA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F0D5A1E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7E46F89A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BC25A2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100FFF54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65974838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77BA86B3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CE729E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03A5F5E0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50C2EA85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6643" w:type="dxa"/>
            <w:shd w:val="clear" w:color="000000" w:fill="FFFFFF"/>
          </w:tcPr>
          <w:p w14:paraId="60ABC236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467FEA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210AB5C8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10D638E4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0551443F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B3C7F5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2755" w:rsidRPr="00125CFA" w14:paraId="787A5297" w14:textId="77777777" w:rsidTr="008F196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2EC80D7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6178103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BD1FD0" w14:textId="77777777" w:rsidR="007B2755" w:rsidRPr="00125CFA" w:rsidRDefault="007B2755" w:rsidP="008F1961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C95F10" w14:textId="77777777" w:rsidR="007B2755" w:rsidRDefault="007B2755" w:rsidP="007B2755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1" w:name="_Hlk177545375"/>
    </w:p>
    <w:p w14:paraId="7A2F359C" w14:textId="16825A28" w:rsidR="007B2755" w:rsidRPr="00125CFA" w:rsidRDefault="007B2755" w:rsidP="007B2755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odpowiedzi na zapytanie ofertowe ja</w:t>
      </w:r>
      <w:r>
        <w:rPr>
          <w:rFonts w:asciiTheme="minorHAnsi" w:hAnsiTheme="minorHAnsi" w:cstheme="minorHAnsi"/>
          <w:sz w:val="24"/>
          <w:szCs w:val="24"/>
        </w:rPr>
        <w:t>/my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niżej podpisana/y</w:t>
      </w:r>
      <w:r>
        <w:rPr>
          <w:rFonts w:asciiTheme="minorHAnsi" w:hAnsiTheme="minorHAnsi" w:cstheme="minorHAnsi"/>
          <w:sz w:val="24"/>
          <w:szCs w:val="24"/>
        </w:rPr>
        <w:t xml:space="preserve">/ni </w:t>
      </w:r>
      <w:r w:rsidRPr="00125CFA">
        <w:rPr>
          <w:rFonts w:asciiTheme="minorHAnsi" w:hAnsiTheme="minorHAnsi" w:cstheme="minorHAnsi"/>
          <w:sz w:val="24"/>
          <w:szCs w:val="24"/>
        </w:rPr>
        <w:t>niniejszym oświadczam/y, co następuje:</w:t>
      </w:r>
    </w:p>
    <w:bookmarkEnd w:id="1"/>
    <w:p w14:paraId="00289D4F" w14:textId="77777777" w:rsidR="007B2755" w:rsidRPr="00125CFA" w:rsidRDefault="007B2755" w:rsidP="007B2755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Oferuję/-my wykonanie przedmiotu zamówienia zgodnie z warunkami i wymaganiami określonymi przez Zamawiającego w zapytaniu ofertowym.</w:t>
      </w:r>
    </w:p>
    <w:p w14:paraId="31278816" w14:textId="77777777" w:rsidR="007B2755" w:rsidRPr="00125CFA" w:rsidRDefault="007B2755" w:rsidP="007B2755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Spełniam/-y wymagane przez Zamawiającego warunki udziału w postępowaniu oraz zobowiązuję/-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się do przedstawienia na wezwanie oświadczeń i dokumentów potwierdzających spełnienie tych warunków. </w:t>
      </w:r>
    </w:p>
    <w:p w14:paraId="549C8A29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Potwierdzam/-y, że cena podana w ofercie uwzględnia wszystkie koszty wykonania zamówienia.</w:t>
      </w:r>
    </w:p>
    <w:p w14:paraId="146D2AC7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Potwierdzam/-y, że zapoznałem/-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 się z treścią zapytania ofertowego, przyjmujemy warunki w nim zawarte i nie wnosimy do nich zastrzeżeń.</w:t>
      </w:r>
    </w:p>
    <w:p w14:paraId="3B0ECCA4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Oświadczam/-y, iż wszystkie informacje zamieszczone w ofercie są aktualne i prawdziwe.</w:t>
      </w:r>
    </w:p>
    <w:p w14:paraId="41CD79D5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napToGrid w:val="0"/>
          <w:sz w:val="24"/>
          <w:szCs w:val="24"/>
        </w:rPr>
        <w:t xml:space="preserve">Oświadczam/-y, że zobowiązujemy się do zawarcia umowy z Zamawiającym według wzoru przedłożonego przez Zamawiającego, w miejscu i czasie wskazanym przez Zamawiającego. </w:t>
      </w:r>
    </w:p>
    <w:p w14:paraId="02C7BA72" w14:textId="77777777" w:rsidR="007B2755" w:rsidRPr="00125CFA" w:rsidRDefault="007B2755" w:rsidP="007B2755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Oświadczam/-y, że uważam/y się za związanego/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 xml:space="preserve"> niniejszą ofertą na czas wskazany w zapytaniu ofertowym.</w:t>
      </w:r>
    </w:p>
    <w:p w14:paraId="434867A1" w14:textId="50CC83A3" w:rsidR="007B2755" w:rsidRPr="00125CFA" w:rsidRDefault="007B2755" w:rsidP="007B2755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bookmarkStart w:id="2" w:name="_Hlk177545421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zapoznałem</w:t>
      </w:r>
      <w:r w:rsidRPr="00125CFA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klauzul informacyjnych, zawartych w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pkcie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X</w:t>
      </w:r>
      <w:r w:rsidR="002E24C8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V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niniejszego zapytania.</w:t>
      </w:r>
    </w:p>
    <w:bookmarkEnd w:id="2"/>
    <w:p w14:paraId="4BBC5884" w14:textId="77777777" w:rsidR="007B2755" w:rsidRPr="00125CFA" w:rsidRDefault="007B2755" w:rsidP="007B2755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wypełniłem</w:t>
      </w:r>
      <w:r w:rsidRPr="00125CFA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oraz zobowiązuję/-my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139CA64F" w14:textId="77777777" w:rsidR="007B2755" w:rsidRPr="00125CFA" w:rsidRDefault="007B2755" w:rsidP="007B2755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Załączam/-y wymagane załączniki.</w:t>
      </w:r>
    </w:p>
    <w:p w14:paraId="7BA4DCD1" w14:textId="77777777" w:rsidR="007B2755" w:rsidRDefault="007B2755" w:rsidP="007B2755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</w:rPr>
        <w:t>Oferuję/-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</w:rPr>
        <w:t>emy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realizację przedmiotu zamówienia</w:t>
      </w:r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w poniższej/</w:t>
      </w:r>
      <w:proofErr w:type="spellStart"/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>ych</w:t>
      </w:r>
      <w:proofErr w:type="spellEnd"/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części/ach.</w:t>
      </w:r>
    </w:p>
    <w:p w14:paraId="02C4C1B4" w14:textId="77777777" w:rsidR="00B153EF" w:rsidRDefault="00B153EF" w:rsidP="00B153EF">
      <w:p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4ADB5DEF" w14:textId="77777777" w:rsidR="00B153EF" w:rsidRDefault="00B153EF" w:rsidP="00B153EF">
      <w:p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51A4960D" w14:textId="77777777" w:rsidR="00B153EF" w:rsidRPr="00B153EF" w:rsidRDefault="00B153EF" w:rsidP="00B153EF">
      <w:p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7EB83FFF" w14:textId="77777777" w:rsidR="007B2755" w:rsidRPr="00402071" w:rsidRDefault="007B2755" w:rsidP="007B2755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402071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7D7C266C" w14:textId="77777777" w:rsidR="007B2755" w:rsidRPr="00402071" w:rsidRDefault="007B2755" w:rsidP="007B2755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EDB0921" wp14:editId="53F9EF42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5394833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283E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365CA0A0" wp14:editId="1A8AF850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6915616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3A4362" id="Shape 2" o:spid="_x0000_s1026" type="#_x0000_t32" style="position:absolute;margin-left:.45pt;margin-top:20pt;width:.45pt;height:.45pt;flip:x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402071">
        <w:rPr>
          <w:rFonts w:asciiTheme="minorHAnsi" w:hAnsiTheme="minorHAnsi" w:cstheme="minorHAnsi"/>
          <w:sz w:val="24"/>
          <w:szCs w:val="24"/>
        </w:rPr>
        <w:t>data i podpis</w:t>
      </w:r>
      <w:r w:rsidRPr="00402071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17B1AE66" w14:textId="77777777" w:rsidR="00886400" w:rsidRDefault="00886400" w:rsidP="00D20BA9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4CE0844" w14:textId="31152F9E" w:rsidR="00FE3CE7" w:rsidRPr="00B153EF" w:rsidRDefault="00B153EF" w:rsidP="00B153EF">
      <w:pPr>
        <w:suppressAutoHyphens w:val="0"/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2BA9521A" w14:textId="77777777" w:rsidR="00FE3CE7" w:rsidRDefault="00FE3CE7" w:rsidP="00FE3CE7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90D21C" w14:textId="42F5178D" w:rsidR="00FE3CE7" w:rsidRPr="00125CFA" w:rsidRDefault="00FE3CE7" w:rsidP="00FE3CE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trenera aktywności (TA)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 xml:space="preserve">łącznie 1536 godzin do zrealizowania dla </w:t>
      </w:r>
      <w:r>
        <w:rPr>
          <w:rFonts w:asciiTheme="minorHAnsi" w:hAnsiTheme="minorHAnsi" w:cstheme="minorHAnsi"/>
          <w:b/>
          <w:bCs/>
          <w:sz w:val="24"/>
          <w:szCs w:val="24"/>
        </w:rPr>
        <w:t>śr.</w:t>
      </w:r>
      <w:r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Pr="00AA5064">
        <w:rPr>
          <w:rFonts w:asciiTheme="minorHAnsi" w:hAnsiTheme="minorHAnsi" w:cstheme="minorHAnsi"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sz w:val="24"/>
          <w:szCs w:val="24"/>
        </w:rPr>
        <w:t xml:space="preserve"> </w:t>
      </w:r>
      <w:r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osób z niepełnosprawnościami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(po śr.4  </w:t>
      </w:r>
      <w:proofErr w:type="spellStart"/>
      <w:r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</w:rPr>
        <w:t xml:space="preserve"> na 1 TA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 xml:space="preserve"> – 768 godzin na 1 TA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) </w:t>
      </w:r>
      <w:r w:rsidRPr="00FE3CE7">
        <w:rPr>
          <w:rFonts w:asciiTheme="minorHAnsi" w:hAnsiTheme="minorHAnsi" w:cstheme="minorHAnsi"/>
          <w:sz w:val="24"/>
          <w:szCs w:val="24"/>
        </w:rPr>
        <w:t>zamieszkałych na terenie powiatu polkowickiego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 xml:space="preserve">w okresie od </w:t>
      </w:r>
      <w:r>
        <w:rPr>
          <w:rFonts w:asciiTheme="minorHAnsi" w:hAnsiTheme="minorHAnsi" w:cstheme="minorHAnsi"/>
          <w:sz w:val="24"/>
          <w:szCs w:val="24"/>
        </w:rPr>
        <w:t>dnia podpisania umowy</w:t>
      </w:r>
      <w:r w:rsidRPr="00125CFA">
        <w:rPr>
          <w:rFonts w:asciiTheme="minorHAnsi" w:hAnsiTheme="minorHAnsi" w:cstheme="minorHAnsi"/>
          <w:sz w:val="24"/>
          <w:szCs w:val="24"/>
        </w:rPr>
        <w:t xml:space="preserve"> do </w:t>
      </w:r>
      <w:r>
        <w:rPr>
          <w:rFonts w:asciiTheme="minorHAnsi" w:hAnsiTheme="minorHAnsi" w:cstheme="minorHAnsi"/>
          <w:sz w:val="24"/>
          <w:szCs w:val="24"/>
        </w:rPr>
        <w:t>31.08.2026</w:t>
      </w:r>
      <w:r w:rsidRPr="00125CFA">
        <w:rPr>
          <w:rFonts w:asciiTheme="minorHAnsi" w:hAnsiTheme="minorHAnsi" w:cstheme="minorHAnsi"/>
          <w:sz w:val="24"/>
          <w:szCs w:val="24"/>
        </w:rPr>
        <w:t xml:space="preserve">r. w ramach projektu </w:t>
      </w:r>
      <w:r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="0053773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>.</w:t>
      </w:r>
    </w:p>
    <w:p w14:paraId="5FD96538" w14:textId="77777777" w:rsidR="00FE3CE7" w:rsidRPr="00E56A04" w:rsidRDefault="00FE3CE7" w:rsidP="00FE3CE7">
      <w:pPr>
        <w:spacing w:after="0" w:line="360" w:lineRule="auto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Uwaga!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</w:t>
      </w:r>
      <w:r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 lub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dwie części zapytania ofertowego</w:t>
      </w:r>
      <w:r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,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przy czym na każdą z części zamówienia musi zostać wskazana z imienia i nazwiska inna osoba</w:t>
      </w:r>
    </w:p>
    <w:p w14:paraId="320D0882" w14:textId="77777777" w:rsidR="00FE3CE7" w:rsidRPr="00125CFA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t>CZĘŚĆ I – oferta cenowa i wykaz osób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1729"/>
        <w:gridCol w:w="4509"/>
        <w:gridCol w:w="3685"/>
      </w:tblGrid>
      <w:tr w:rsidR="00FE3CE7" w:rsidRPr="00125CFA" w14:paraId="4A3D480B" w14:textId="77777777" w:rsidTr="008F1961">
        <w:trPr>
          <w:trHeight w:val="1436"/>
        </w:trPr>
        <w:tc>
          <w:tcPr>
            <w:tcW w:w="1729" w:type="dxa"/>
            <w:shd w:val="pct5" w:color="auto" w:fill="auto"/>
            <w:vAlign w:val="center"/>
          </w:tcPr>
          <w:p w14:paraId="390C4409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4509" w:type="dxa"/>
            <w:shd w:val="pct5" w:color="auto" w:fill="auto"/>
            <w:vAlign w:val="center"/>
          </w:tcPr>
          <w:p w14:paraId="269ADAD2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1DC9840E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56DBD7CA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shd w:val="pct5" w:color="auto" w:fill="auto"/>
            <w:vAlign w:val="center"/>
          </w:tcPr>
          <w:p w14:paraId="4AF23DE5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(kolumna </w:t>
            </w:r>
            <w:r>
              <w:rPr>
                <w:rFonts w:asciiTheme="minorHAnsi" w:hAnsiTheme="minorHAnsi" w:cstheme="minorHAnsi"/>
                <w:bCs/>
                <w:iCs/>
              </w:rPr>
              <w:t>1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 x kolumna </w:t>
            </w:r>
            <w:r>
              <w:rPr>
                <w:rFonts w:asciiTheme="minorHAnsi" w:hAnsiTheme="minorHAnsi" w:cstheme="minorHAnsi"/>
                <w:bCs/>
                <w:iCs/>
              </w:rPr>
              <w:t>3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FE3CE7" w:rsidRPr="00125CFA" w14:paraId="09AE8632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2C019D4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09" w:type="dxa"/>
            <w:vAlign w:val="center"/>
          </w:tcPr>
          <w:p w14:paraId="54FB40A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EBFF50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FE3CE7" w:rsidRPr="00125CFA" w14:paraId="58ED5084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075ECF62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46A450" w14:textId="5E6E7D6D" w:rsidR="00FE3CE7" w:rsidRPr="00125CFA" w:rsidRDefault="00B06C6E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768</w:t>
            </w:r>
            <w:r w:rsidR="00FE3CE7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509" w:type="dxa"/>
            <w:vAlign w:val="center"/>
          </w:tcPr>
          <w:p w14:paraId="401A765E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</w:t>
            </w: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23BBDCD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……..…………</w:t>
            </w: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  <w:tr w:rsidR="00FE3CE7" w:rsidRPr="00125CFA" w14:paraId="31728D8C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2336B923" w14:textId="77777777" w:rsidR="00FE3CE7" w:rsidRPr="00D20BA9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921F7">
              <w:rPr>
                <w:rFonts w:asciiTheme="minorHAnsi" w:hAnsiTheme="minorHAnsi" w:cstheme="minorHAnsi"/>
                <w:b/>
                <w:bCs/>
              </w:rPr>
              <w:t>Słownie kolumna 3</w:t>
            </w:r>
          </w:p>
        </w:tc>
        <w:tc>
          <w:tcPr>
            <w:tcW w:w="8194" w:type="dxa"/>
            <w:gridSpan w:val="2"/>
            <w:vAlign w:val="center"/>
          </w:tcPr>
          <w:p w14:paraId="05693DBF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12AD0070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1B6F5032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34BA8EC2" w14:textId="77777777" w:rsidR="00B06C6E" w:rsidRDefault="00B06C6E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28BC883F" w14:textId="77777777" w:rsidR="00B153EF" w:rsidRDefault="00B153EF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1179001" w14:textId="77777777" w:rsidR="00B153EF" w:rsidRDefault="00B153EF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24F3680" w14:textId="77777777" w:rsidR="00B153EF" w:rsidRPr="00125CFA" w:rsidRDefault="00B153EF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9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2977"/>
        <w:gridCol w:w="979"/>
      </w:tblGrid>
      <w:tr w:rsidR="00FE3CE7" w:rsidRPr="00125CFA" w14:paraId="4506DD99" w14:textId="77777777" w:rsidTr="00B06C6E">
        <w:trPr>
          <w:trHeight w:val="2357"/>
        </w:trPr>
        <w:tc>
          <w:tcPr>
            <w:tcW w:w="1985" w:type="dxa"/>
            <w:shd w:val="pct5" w:color="auto" w:fill="auto"/>
            <w:vAlign w:val="center"/>
          </w:tcPr>
          <w:p w14:paraId="1864431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lastRenderedPageBreak/>
              <w:t>Imię i nazwisko osoby wskazanej do realizacji zadania</w:t>
            </w:r>
          </w:p>
        </w:tc>
        <w:tc>
          <w:tcPr>
            <w:tcW w:w="3969" w:type="dxa"/>
            <w:shd w:val="pct5" w:color="auto" w:fill="auto"/>
            <w:vAlign w:val="center"/>
          </w:tcPr>
          <w:p w14:paraId="596D9FCB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977" w:type="dxa"/>
            <w:shd w:val="pct5" w:color="auto" w:fill="auto"/>
            <w:vAlign w:val="center"/>
          </w:tcPr>
          <w:p w14:paraId="5D980690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</w:t>
            </w:r>
            <w:r>
              <w:rPr>
                <w:rFonts w:asciiTheme="minorHAnsi" w:hAnsiTheme="minorHAnsi" w:cstheme="minorHAnsi"/>
                <w:b/>
                <w:bCs/>
              </w:rPr>
              <w:t>kursy</w:t>
            </w:r>
          </w:p>
        </w:tc>
        <w:tc>
          <w:tcPr>
            <w:tcW w:w="979" w:type="dxa"/>
            <w:shd w:val="pct5" w:color="auto" w:fill="auto"/>
            <w:vAlign w:val="center"/>
          </w:tcPr>
          <w:p w14:paraId="2C4097A8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FE3CE7" w:rsidRPr="00125CFA" w14:paraId="52EAD7DA" w14:textId="77777777" w:rsidTr="00B06C6E">
        <w:trPr>
          <w:trHeight w:val="7557"/>
        </w:trPr>
        <w:tc>
          <w:tcPr>
            <w:tcW w:w="1985" w:type="dxa"/>
            <w:vAlign w:val="center"/>
          </w:tcPr>
          <w:p w14:paraId="3370210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FB0F431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2950165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9637ACC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86ACEBB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489C7FC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C9BF2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4AB7F6C4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E8299B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4350CE03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DFC2794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1D870E1E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613554F6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60946D2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3CEEBDE1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2DF7478B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vAlign w:val="center"/>
          </w:tcPr>
          <w:p w14:paraId="02805B1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14:paraId="11325E2A" w14:textId="77777777" w:rsidR="00FE3CE7" w:rsidRPr="00125CFA" w:rsidRDefault="00FE3CE7" w:rsidP="00B06C6E">
            <w:pPr>
              <w:tabs>
                <w:tab w:val="left" w:pos="624"/>
              </w:tabs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54533392" w14:textId="77777777" w:rsidR="00FE3CE7" w:rsidRPr="00125CFA" w:rsidRDefault="00FE3CE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16EE4F5E" w14:textId="77777777" w:rsidR="00FE3CE7" w:rsidRPr="00125CFA" w:rsidRDefault="00FE3CE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4F678F2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260D18E" w14:textId="77777777" w:rsidR="00A40CAF" w:rsidRPr="00125CFA" w:rsidRDefault="00A40CAF" w:rsidP="00A40CAF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16FFC69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E4ADBAC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0CD39EB8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2133CB40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0736BA2F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34F1B83C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CF944E5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23110CCF" w14:textId="3835A49F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125CFA">
        <w:rPr>
          <w:rFonts w:asciiTheme="minorHAnsi" w:hAnsiTheme="minorHAnsi" w:cstheme="minorHAnsi"/>
          <w:b/>
          <w:bCs/>
        </w:rPr>
        <w:lastRenderedPageBreak/>
        <w:t>CZĘŚĆ II - oferta cenowa i wykaz osób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1729"/>
        <w:gridCol w:w="4509"/>
        <w:gridCol w:w="3685"/>
      </w:tblGrid>
      <w:tr w:rsidR="00FE3CE7" w:rsidRPr="00125CFA" w14:paraId="71978F3A" w14:textId="77777777" w:rsidTr="008F1961">
        <w:trPr>
          <w:trHeight w:val="1436"/>
        </w:trPr>
        <w:tc>
          <w:tcPr>
            <w:tcW w:w="1729" w:type="dxa"/>
            <w:shd w:val="pct5" w:color="auto" w:fill="auto"/>
            <w:vAlign w:val="center"/>
          </w:tcPr>
          <w:p w14:paraId="60253977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4509" w:type="dxa"/>
            <w:shd w:val="pct5" w:color="auto" w:fill="auto"/>
            <w:vAlign w:val="center"/>
          </w:tcPr>
          <w:p w14:paraId="0F1A630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02559A07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29029E8A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685" w:type="dxa"/>
            <w:shd w:val="pct5" w:color="auto" w:fill="auto"/>
            <w:vAlign w:val="center"/>
          </w:tcPr>
          <w:p w14:paraId="6488DD1D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(kolumna </w:t>
            </w:r>
            <w:r>
              <w:rPr>
                <w:rFonts w:asciiTheme="minorHAnsi" w:hAnsiTheme="minorHAnsi" w:cstheme="minorHAnsi"/>
                <w:bCs/>
                <w:iCs/>
              </w:rPr>
              <w:t>1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 x kolumna </w:t>
            </w:r>
            <w:r>
              <w:rPr>
                <w:rFonts w:asciiTheme="minorHAnsi" w:hAnsiTheme="minorHAnsi" w:cstheme="minorHAnsi"/>
                <w:bCs/>
                <w:iCs/>
              </w:rPr>
              <w:t>3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FE3CE7" w:rsidRPr="00125CFA" w14:paraId="366902E6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5E5EA146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09" w:type="dxa"/>
            <w:vAlign w:val="center"/>
          </w:tcPr>
          <w:p w14:paraId="6F5DE859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A78A15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FE3CE7" w:rsidRPr="00125CFA" w14:paraId="57DBD13A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75A0FF07" w14:textId="77777777" w:rsidR="00FE3CE7" w:rsidRPr="00D20BA9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C64B42B" w14:textId="21C76550" w:rsidR="00FE3CE7" w:rsidRPr="00D20BA9" w:rsidRDefault="00B06C6E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768 </w:t>
            </w:r>
            <w:r w:rsidR="00FE3CE7">
              <w:rPr>
                <w:rFonts w:asciiTheme="minorHAnsi" w:hAnsiTheme="minorHAnsi" w:cstheme="minorHAnsi"/>
              </w:rPr>
              <w:t>godz.</w:t>
            </w:r>
          </w:p>
          <w:p w14:paraId="7E609C93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09" w:type="dxa"/>
            <w:vAlign w:val="center"/>
          </w:tcPr>
          <w:p w14:paraId="5B63B421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</w:t>
            </w: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02323A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E4DA58D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……..…………</w:t>
            </w:r>
            <w:r w:rsidRPr="00D20BA9">
              <w:rPr>
                <w:rFonts w:asciiTheme="minorHAnsi" w:hAnsiTheme="minorHAnsi" w:cstheme="minorHAnsi"/>
              </w:rPr>
              <w:t>………….. zł</w:t>
            </w:r>
          </w:p>
          <w:p w14:paraId="43D4DAD4" w14:textId="77777777" w:rsidR="00FE3CE7" w:rsidRPr="00125CFA" w:rsidRDefault="00FE3CE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FE3CE7" w:rsidRPr="00125CFA" w14:paraId="41A1F8E4" w14:textId="77777777" w:rsidTr="008F1961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26F69296" w14:textId="77777777" w:rsidR="00FE3CE7" w:rsidRPr="00D20BA9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921F7">
              <w:rPr>
                <w:rFonts w:asciiTheme="minorHAnsi" w:hAnsiTheme="minorHAnsi" w:cstheme="minorHAnsi"/>
                <w:b/>
                <w:bCs/>
              </w:rPr>
              <w:t>Słownie kolumna 3</w:t>
            </w:r>
          </w:p>
        </w:tc>
        <w:tc>
          <w:tcPr>
            <w:tcW w:w="8194" w:type="dxa"/>
            <w:gridSpan w:val="2"/>
            <w:vAlign w:val="center"/>
          </w:tcPr>
          <w:p w14:paraId="5C624946" w14:textId="77777777" w:rsidR="00FE3CE7" w:rsidRDefault="00FE3CE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7DD62355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838C6E3" w14:textId="77777777" w:rsidR="00FE3CE7" w:rsidRDefault="00FE3CE7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2F7F420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1A9C271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25BD4241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3B43BF8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4903E849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488FEB0B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24620E12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25077E7B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36BA007E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22A2DBA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0FB7220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6A3984BF" w14:textId="77777777" w:rsidR="00286198" w:rsidRDefault="00286198" w:rsidP="00FE3CE7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B0B210B" w14:textId="74FF9CAD" w:rsidR="00286198" w:rsidRPr="00286198" w:rsidRDefault="00286198" w:rsidP="00286198">
      <w:pPr>
        <w:suppressAutoHyphens w:val="0"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</w:rPr>
        <w:br w:type="page"/>
      </w:r>
    </w:p>
    <w:tbl>
      <w:tblPr>
        <w:tblStyle w:val="Tabela-Siatka"/>
        <w:tblW w:w="99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3969"/>
        <w:gridCol w:w="2977"/>
        <w:gridCol w:w="979"/>
      </w:tblGrid>
      <w:tr w:rsidR="00115767" w:rsidRPr="00125CFA" w14:paraId="71B02373" w14:textId="77777777" w:rsidTr="008F1961">
        <w:trPr>
          <w:trHeight w:val="2357"/>
        </w:trPr>
        <w:tc>
          <w:tcPr>
            <w:tcW w:w="1985" w:type="dxa"/>
            <w:shd w:val="pct5" w:color="auto" w:fill="auto"/>
            <w:vAlign w:val="center"/>
          </w:tcPr>
          <w:p w14:paraId="5B4E245F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lastRenderedPageBreak/>
              <w:t>Imię i nazwisko osoby wskazanej do realizacji zadania</w:t>
            </w:r>
          </w:p>
        </w:tc>
        <w:tc>
          <w:tcPr>
            <w:tcW w:w="3969" w:type="dxa"/>
            <w:shd w:val="pct5" w:color="auto" w:fill="auto"/>
            <w:vAlign w:val="center"/>
          </w:tcPr>
          <w:p w14:paraId="5FD637B0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2977" w:type="dxa"/>
            <w:shd w:val="pct5" w:color="auto" w:fill="auto"/>
            <w:vAlign w:val="center"/>
          </w:tcPr>
          <w:p w14:paraId="38233959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</w:t>
            </w:r>
            <w:r>
              <w:rPr>
                <w:rFonts w:asciiTheme="minorHAnsi" w:hAnsiTheme="minorHAnsi" w:cstheme="minorHAnsi"/>
                <w:b/>
                <w:bCs/>
              </w:rPr>
              <w:t>kursy</w:t>
            </w:r>
          </w:p>
        </w:tc>
        <w:tc>
          <w:tcPr>
            <w:tcW w:w="979" w:type="dxa"/>
            <w:shd w:val="pct5" w:color="auto" w:fill="auto"/>
            <w:vAlign w:val="center"/>
          </w:tcPr>
          <w:p w14:paraId="3A5BE014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115767" w:rsidRPr="00125CFA" w14:paraId="709B958C" w14:textId="77777777" w:rsidTr="008F1961">
        <w:trPr>
          <w:trHeight w:val="7557"/>
        </w:trPr>
        <w:tc>
          <w:tcPr>
            <w:tcW w:w="1985" w:type="dxa"/>
            <w:vAlign w:val="center"/>
          </w:tcPr>
          <w:p w14:paraId="0D4CD7DC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801C7BF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758C666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3C012FF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7AA56F3D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7A9769D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B383DD2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37A8AADC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CAF8047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3D91323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49BFFC68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654301B0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56A4A9F5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61900DC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842BE22" w14:textId="77777777" w:rsidR="00115767" w:rsidRDefault="00115767" w:rsidP="008F1961">
            <w:pPr>
              <w:pStyle w:val="Tekstpodstawowyzwciciem21"/>
              <w:spacing w:after="0" w:line="360" w:lineRule="auto"/>
              <w:ind w:left="0" w:firstLine="0"/>
            </w:pPr>
          </w:p>
          <w:p w14:paraId="0384D966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vAlign w:val="center"/>
          </w:tcPr>
          <w:p w14:paraId="1A94D6A1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14:paraId="5AFA9748" w14:textId="77777777" w:rsidR="00115767" w:rsidRPr="00125CFA" w:rsidRDefault="00115767" w:rsidP="008F1961">
            <w:pPr>
              <w:tabs>
                <w:tab w:val="left" w:pos="624"/>
              </w:tabs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5A8A9938" w14:textId="77777777" w:rsidR="00115767" w:rsidRPr="00125CFA" w:rsidRDefault="0011576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1224E10C" w14:textId="77777777" w:rsidR="00115767" w:rsidRPr="00125CFA" w:rsidRDefault="00115767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2BDA4BD3" w14:textId="77777777" w:rsidR="00115767" w:rsidRPr="00125CFA" w:rsidRDefault="00115767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C487BF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ECCE945" w14:textId="77777777" w:rsidR="00350F63" w:rsidRPr="00D20BA9" w:rsidRDefault="00350F63" w:rsidP="00D20BA9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6693CE5D" w14:textId="77777777" w:rsidR="007D676A" w:rsidRPr="00D20BA9" w:rsidRDefault="007D676A" w:rsidP="003D1A7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56F5C93" w14:textId="49622B22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A63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2CA0B5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" strokeweight=".18008mm">
                <v:stroke joinstyle="miter"/>
              </v:shape>
            </w:pict>
          </mc:Fallback>
        </mc:AlternateContent>
      </w:r>
      <w:r w:rsidR="007D676A" w:rsidRPr="00D20BA9">
        <w:rPr>
          <w:rFonts w:asciiTheme="minorHAnsi" w:hAnsiTheme="minorHAnsi" w:cstheme="minorHAnsi"/>
          <w:sz w:val="24"/>
          <w:szCs w:val="24"/>
        </w:rPr>
        <w:t xml:space="preserve">data i </w:t>
      </w:r>
      <w:r w:rsidRPr="00D20BA9">
        <w:rPr>
          <w:rFonts w:asciiTheme="minorHAnsi" w:hAnsiTheme="minorHAnsi" w:cstheme="minorHAnsi"/>
          <w:sz w:val="24"/>
          <w:szCs w:val="24"/>
        </w:rPr>
        <w:t>podpis</w:t>
      </w:r>
      <w:r w:rsidR="007D676A"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0"/>
    <w:p w14:paraId="6323A8CF" w14:textId="77777777" w:rsidR="00BD7652" w:rsidRDefault="00BD7652" w:rsidP="008E6BBA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1124FCF2" w14:textId="42759D77" w:rsidR="00B153EF" w:rsidRDefault="00B153EF" w:rsidP="00B153EF">
      <w:pPr>
        <w:suppressAutoHyphens w:val="0"/>
        <w:spacing w:after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br w:type="page"/>
      </w:r>
    </w:p>
    <w:p w14:paraId="6F51D095" w14:textId="65489862" w:rsidR="00A40CAF" w:rsidRPr="00A40CAF" w:rsidRDefault="009A174A" w:rsidP="00A40CAF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0D6824A0" w:rsidR="008A32AB" w:rsidRPr="00D20BA9" w:rsidRDefault="009A174A" w:rsidP="00D20BA9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115767">
        <w:rPr>
          <w:rFonts w:asciiTheme="minorHAnsi" w:hAnsiTheme="minorHAnsi" w:cstheme="minorHAnsi"/>
          <w:b/>
          <w:sz w:val="24"/>
          <w:szCs w:val="24"/>
        </w:rPr>
        <w:t>3</w:t>
      </w:r>
      <w:r w:rsidR="009B3DFB">
        <w:rPr>
          <w:rFonts w:asciiTheme="minorHAnsi" w:hAnsiTheme="minorHAnsi" w:cstheme="minorHAnsi"/>
          <w:b/>
          <w:sz w:val="24"/>
          <w:szCs w:val="24"/>
        </w:rPr>
        <w:t>/CAPP/2025</w:t>
      </w:r>
    </w:p>
    <w:p w14:paraId="6260619A" w14:textId="77777777" w:rsidR="007D676A" w:rsidRPr="00D20BA9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51D4D204" w:rsidR="007D676A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 braku powiązań kapitałowych i osobowyc</w:t>
      </w:r>
      <w:r w:rsidR="003D1A7D">
        <w:rPr>
          <w:rFonts w:asciiTheme="minorHAnsi" w:hAnsiTheme="minorHAnsi" w:cstheme="minorHAnsi"/>
          <w:b/>
          <w:sz w:val="24"/>
          <w:szCs w:val="24"/>
        </w:rPr>
        <w:t>h</w:t>
      </w:r>
    </w:p>
    <w:p w14:paraId="33DCFB12" w14:textId="77777777" w:rsidR="00A40CAF" w:rsidRDefault="00A40CAF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167E4C" w14:textId="77777777" w:rsidR="00A40CAF" w:rsidRPr="003D1A7D" w:rsidRDefault="00A40CAF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377AE9D" w14:textId="3D49C893" w:rsidR="0053773E" w:rsidRPr="00125CFA" w:rsidRDefault="00115767" w:rsidP="0053773E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53773E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>trenera aktywności (TA) łącznie 1536 godzin do zrealizowania dla śr.</w:t>
      </w:r>
      <w:r w:rsidR="0053773E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53773E" w:rsidRPr="00AA5064">
        <w:rPr>
          <w:rFonts w:asciiTheme="minorHAnsi" w:hAnsiTheme="minorHAnsi" w:cstheme="minorHAnsi"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sz w:val="24"/>
          <w:szCs w:val="24"/>
        </w:rPr>
        <w:t xml:space="preserve"> </w:t>
      </w:r>
      <w:r w:rsidR="0053773E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osób z niepełnosprawnościami </w:t>
      </w:r>
      <w:r w:rsidR="0053773E">
        <w:rPr>
          <w:rFonts w:asciiTheme="minorHAnsi" w:hAnsiTheme="minorHAnsi" w:cstheme="minorHAnsi"/>
          <w:b/>
          <w:bCs/>
          <w:sz w:val="24"/>
          <w:szCs w:val="24"/>
        </w:rPr>
        <w:t xml:space="preserve">(po śr.4  </w:t>
      </w:r>
      <w:proofErr w:type="spellStart"/>
      <w:r w:rsidR="0053773E"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 w:rsidR="0053773E">
        <w:rPr>
          <w:rFonts w:asciiTheme="minorHAnsi" w:hAnsiTheme="minorHAnsi" w:cstheme="minorHAnsi"/>
          <w:b/>
          <w:bCs/>
          <w:sz w:val="24"/>
          <w:szCs w:val="24"/>
        </w:rPr>
        <w:t xml:space="preserve"> na 1 TA – 768 godzin na 1 TA) </w:t>
      </w:r>
      <w:r w:rsidR="0053773E" w:rsidRPr="00FE3CE7">
        <w:rPr>
          <w:rFonts w:asciiTheme="minorHAnsi" w:hAnsiTheme="minorHAnsi" w:cstheme="minorHAnsi"/>
          <w:sz w:val="24"/>
          <w:szCs w:val="24"/>
        </w:rPr>
        <w:t>zamieszkałych na terenie powiatu polkowickiego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53773E">
        <w:rPr>
          <w:rFonts w:asciiTheme="minorHAnsi" w:hAnsiTheme="minorHAnsi" w:cstheme="minorHAnsi"/>
          <w:sz w:val="24"/>
          <w:szCs w:val="24"/>
        </w:rPr>
        <w:t xml:space="preserve"> 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w okresie od </w:t>
      </w:r>
      <w:r w:rsidR="0053773E">
        <w:rPr>
          <w:rFonts w:asciiTheme="minorHAnsi" w:hAnsiTheme="minorHAnsi" w:cstheme="minorHAnsi"/>
          <w:sz w:val="24"/>
          <w:szCs w:val="24"/>
        </w:rPr>
        <w:t>dnia podpisania umowy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 do </w:t>
      </w:r>
      <w:r w:rsidR="0053773E">
        <w:rPr>
          <w:rFonts w:asciiTheme="minorHAnsi" w:hAnsiTheme="minorHAnsi" w:cstheme="minorHAnsi"/>
          <w:sz w:val="24"/>
          <w:szCs w:val="24"/>
        </w:rPr>
        <w:t>31.08.2026</w:t>
      </w:r>
      <w:r w:rsidR="0053773E" w:rsidRPr="00125CFA">
        <w:rPr>
          <w:rFonts w:asciiTheme="minorHAnsi" w:hAnsiTheme="minorHAnsi" w:cstheme="minorHAnsi"/>
          <w:sz w:val="24"/>
          <w:szCs w:val="24"/>
        </w:rPr>
        <w:t xml:space="preserve">r. w ramach projektu </w:t>
      </w:r>
      <w:r w:rsidR="0053773E"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="0053773E" w:rsidRPr="00154510">
        <w:rPr>
          <w:rFonts w:cs="Calibri"/>
          <w:b/>
          <w:bCs/>
          <w:sz w:val="24"/>
          <w:szCs w:val="24"/>
        </w:rPr>
        <w:t xml:space="preserve">  </w:t>
      </w:r>
      <w:r w:rsidR="0053773E"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53773E"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="0053773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>.</w:t>
      </w:r>
    </w:p>
    <w:p w14:paraId="17F80D07" w14:textId="11729DD8" w:rsidR="00115767" w:rsidRPr="00402071" w:rsidRDefault="00A40CAF" w:rsidP="00115767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 w ramach projektu </w:t>
      </w:r>
      <w:r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Pr="00154510">
        <w:rPr>
          <w:rFonts w:cs="Calibri"/>
          <w:b/>
          <w:bCs/>
          <w:sz w:val="24"/>
          <w:szCs w:val="24"/>
        </w:rPr>
        <w:t xml:space="preserve">  </w:t>
      </w:r>
      <w:r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Pr="0015451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 xml:space="preserve"> </w:t>
      </w:r>
      <w:r w:rsidR="0011576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115767"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="00115767"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2189412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</w:t>
      </w:r>
    </w:p>
    <w:p w14:paraId="23F537CE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posiadaniu co najmniej 10% udziałów lub akcji, o ile niższy próg nie wynika z przepisów prawa,</w:t>
      </w:r>
    </w:p>
    <w:p w14:paraId="116A9555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>pełnieniu funkcji członka organu nadzorczego lub zarządzającego, prokurenta, pełnomocnika,</w:t>
      </w:r>
    </w:p>
    <w:p w14:paraId="40EF99E6" w14:textId="77777777" w:rsidR="00115767" w:rsidRPr="005A4EBB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2EFD2FD" w14:textId="77777777" w:rsidR="00115767" w:rsidRDefault="00115767" w:rsidP="00115767">
      <w:pPr>
        <w:pStyle w:val="Akapitzlist"/>
        <w:numPr>
          <w:ilvl w:val="0"/>
          <w:numId w:val="9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A4EBB">
        <w:rPr>
          <w:rFonts w:asciiTheme="minorHAnsi" w:hAnsiTheme="minorHAnsi" w:cstheme="minorHAnsi"/>
          <w:sz w:val="24"/>
          <w:szCs w:val="24"/>
        </w:rPr>
        <w:lastRenderedPageBreak/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A321328" w14:textId="77777777" w:rsidR="00B153EF" w:rsidRPr="00B153EF" w:rsidRDefault="00B153EF" w:rsidP="00B153E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57E03DD" w14:textId="77777777" w:rsidR="00115767" w:rsidRPr="00125CFA" w:rsidRDefault="00115767" w:rsidP="00115767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E66E17E" w14:textId="77777777" w:rsidR="00115767" w:rsidRPr="00125CFA" w:rsidRDefault="00115767" w:rsidP="00115767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BE57F0E" wp14:editId="0E482597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1239AD" id="Shape 3" o:spid="_x0000_s1026" type="#_x0000_t32" style="position:absolute;margin-left:472.85pt;margin-top:20pt;width:.45pt;height:.45pt;flip:x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00D6BBBF" wp14:editId="48ED301B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B5AC1A" id="Shape 2" o:spid="_x0000_s1026" type="#_x0000_t32" style="position:absolute;margin-left:.45pt;margin-top:20pt;width:.45pt;height:.45pt;flip:x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5CE7F79E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444DD44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222AE13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C7B43E6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7668C57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8EE3259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0DD1039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BC58E39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442319E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534C03E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30A7C92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2971E45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7F44B40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6BAED90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D724E30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F9BAF5C" w14:textId="77777777" w:rsidR="00A40CAF" w:rsidRDefault="00A40CAF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7371EB49" w14:textId="77777777" w:rsidR="00A40CAF" w:rsidRDefault="00A40CAF" w:rsidP="007E39F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D76C959" w14:textId="51175CE2" w:rsidR="00B153EF" w:rsidRDefault="00B153EF">
      <w:pPr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7DBE7275" w14:textId="00731DF7" w:rsidR="00A40CAF" w:rsidRPr="00A40CAF" w:rsidRDefault="009A174A" w:rsidP="00A40CAF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3 do zapytania ofertowego</w:t>
      </w:r>
    </w:p>
    <w:p w14:paraId="664877CE" w14:textId="343C1BC2" w:rsidR="009A174A" w:rsidRPr="00D20BA9" w:rsidRDefault="009A174A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  </w:t>
      </w:r>
      <w:r w:rsidR="00A40CAF">
        <w:rPr>
          <w:rFonts w:asciiTheme="minorHAnsi" w:hAnsiTheme="minorHAnsi" w:cstheme="minorHAnsi"/>
          <w:b/>
          <w:sz w:val="24"/>
          <w:szCs w:val="24"/>
        </w:rPr>
        <w:t>3</w:t>
      </w:r>
      <w:r w:rsidR="009B3DFB">
        <w:rPr>
          <w:rFonts w:asciiTheme="minorHAnsi" w:hAnsiTheme="minorHAnsi" w:cstheme="minorHAnsi"/>
          <w:b/>
          <w:sz w:val="24"/>
          <w:szCs w:val="24"/>
        </w:rPr>
        <w:t>/CAPP/2025</w:t>
      </w:r>
    </w:p>
    <w:p w14:paraId="745C3A4A" w14:textId="77777777" w:rsidR="00A40CAF" w:rsidRPr="00D20BA9" w:rsidRDefault="00A40CAF" w:rsidP="00A40CA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2CBDC61D" w14:textId="77777777" w:rsidR="005B428D" w:rsidRPr="00D20BA9" w:rsidRDefault="005B428D" w:rsidP="00D20BA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7D8B628" w14:textId="77777777" w:rsidR="00A40CAF" w:rsidRDefault="00A40CAF" w:rsidP="00A40CAF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uwzględniające przesłanki wykluczenia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na podstawie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art. 7 ust. 1 ustawy z dnia 13 kwietnia 2022 r.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4D65">
        <w:rPr>
          <w:rFonts w:asciiTheme="minorHAnsi" w:hAnsiTheme="minorHAnsi" w:cstheme="minorHAnsi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oraz na podstawie </w:t>
      </w:r>
      <w:r w:rsidRPr="004D4D65">
        <w:rPr>
          <w:rFonts w:asciiTheme="minorHAnsi" w:hAnsiTheme="minorHAnsi" w:cstheme="minorHAnsi"/>
          <w:b/>
          <w:bCs/>
          <w:sz w:val="24"/>
          <w:szCs w:val="24"/>
        </w:rPr>
        <w:t xml:space="preserve">art. 5k Rozporządzenia (UE) nr 833/2014 z dnia 31 lipca 2014 r. </w:t>
      </w:r>
    </w:p>
    <w:p w14:paraId="3FD0F373" w14:textId="77777777" w:rsidR="00A40CAF" w:rsidRPr="004D4D65" w:rsidRDefault="00A40CAF" w:rsidP="00A40CAF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1695A96" w14:textId="6C859416" w:rsidR="007E39F4" w:rsidRPr="00125CFA" w:rsidRDefault="00A40CAF" w:rsidP="007E39F4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7E39F4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7E39F4">
        <w:rPr>
          <w:rFonts w:asciiTheme="minorHAnsi" w:hAnsiTheme="minorHAnsi" w:cstheme="minorHAnsi"/>
          <w:b/>
          <w:bCs/>
          <w:sz w:val="24"/>
          <w:szCs w:val="24"/>
        </w:rPr>
        <w:t xml:space="preserve">trenera aktywności (TA) łącznie 156 godzin do </w:t>
      </w:r>
      <w:proofErr w:type="spellStart"/>
      <w:r w:rsidR="007E39F4">
        <w:rPr>
          <w:rFonts w:asciiTheme="minorHAnsi" w:hAnsiTheme="minorHAnsi" w:cstheme="minorHAnsi"/>
          <w:b/>
          <w:bCs/>
          <w:sz w:val="24"/>
          <w:szCs w:val="24"/>
        </w:rPr>
        <w:t>zrelizowania</w:t>
      </w:r>
      <w:proofErr w:type="spellEnd"/>
      <w:r w:rsidR="007E39F4">
        <w:rPr>
          <w:rFonts w:asciiTheme="minorHAnsi" w:hAnsiTheme="minorHAnsi" w:cstheme="minorHAnsi"/>
          <w:b/>
          <w:bCs/>
          <w:sz w:val="24"/>
          <w:szCs w:val="24"/>
        </w:rPr>
        <w:t xml:space="preserve"> dla śr.</w:t>
      </w:r>
      <w:r w:rsidR="007E39F4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E39F4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7E39F4" w:rsidRPr="00AA5064">
        <w:rPr>
          <w:rFonts w:asciiTheme="minorHAnsi" w:hAnsiTheme="minorHAnsi" w:cstheme="minorHAnsi"/>
          <w:sz w:val="24"/>
          <w:szCs w:val="24"/>
        </w:rPr>
        <w:t xml:space="preserve"> </w:t>
      </w:r>
      <w:r w:rsidR="007E39F4">
        <w:rPr>
          <w:rFonts w:asciiTheme="minorHAnsi" w:hAnsiTheme="minorHAnsi" w:cstheme="minorHAnsi"/>
          <w:sz w:val="24"/>
          <w:szCs w:val="24"/>
        </w:rPr>
        <w:t xml:space="preserve"> </w:t>
      </w:r>
      <w:r w:rsidR="007E39F4" w:rsidRPr="00AA5064">
        <w:rPr>
          <w:rFonts w:asciiTheme="minorHAnsi" w:hAnsiTheme="minorHAnsi" w:cstheme="minorHAnsi"/>
          <w:b/>
          <w:bCs/>
          <w:sz w:val="24"/>
          <w:szCs w:val="24"/>
        </w:rPr>
        <w:t xml:space="preserve">osób z niepełnosprawnościami </w:t>
      </w:r>
      <w:r w:rsidR="007E39F4">
        <w:rPr>
          <w:rFonts w:asciiTheme="minorHAnsi" w:hAnsiTheme="minorHAnsi" w:cstheme="minorHAnsi"/>
          <w:b/>
          <w:bCs/>
          <w:sz w:val="24"/>
          <w:szCs w:val="24"/>
        </w:rPr>
        <w:t xml:space="preserve">(po śr.4  </w:t>
      </w:r>
      <w:proofErr w:type="spellStart"/>
      <w:r w:rsidR="007E39F4">
        <w:rPr>
          <w:rFonts w:asciiTheme="minorHAnsi" w:hAnsiTheme="minorHAnsi" w:cstheme="minorHAnsi"/>
          <w:b/>
          <w:bCs/>
          <w:sz w:val="24"/>
          <w:szCs w:val="24"/>
        </w:rPr>
        <w:t>OzN</w:t>
      </w:r>
      <w:proofErr w:type="spellEnd"/>
      <w:r w:rsidR="007E39F4">
        <w:rPr>
          <w:rFonts w:asciiTheme="minorHAnsi" w:hAnsiTheme="minorHAnsi" w:cstheme="minorHAnsi"/>
          <w:b/>
          <w:bCs/>
          <w:sz w:val="24"/>
          <w:szCs w:val="24"/>
        </w:rPr>
        <w:t xml:space="preserve"> na 1 TA – 768 godzin na 1 TA) </w:t>
      </w:r>
      <w:r w:rsidR="007E39F4" w:rsidRPr="00FE3CE7">
        <w:rPr>
          <w:rFonts w:asciiTheme="minorHAnsi" w:hAnsiTheme="minorHAnsi" w:cstheme="minorHAnsi"/>
          <w:sz w:val="24"/>
          <w:szCs w:val="24"/>
        </w:rPr>
        <w:t>zamieszkałych na terenie powiatu polkowickiego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7E39F4">
        <w:rPr>
          <w:rFonts w:asciiTheme="minorHAnsi" w:hAnsiTheme="minorHAnsi" w:cstheme="minorHAnsi"/>
          <w:sz w:val="24"/>
          <w:szCs w:val="24"/>
        </w:rPr>
        <w:t xml:space="preserve"> 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w okresie od </w:t>
      </w:r>
      <w:r w:rsidR="007E39F4">
        <w:rPr>
          <w:rFonts w:asciiTheme="minorHAnsi" w:hAnsiTheme="minorHAnsi" w:cstheme="minorHAnsi"/>
          <w:sz w:val="24"/>
          <w:szCs w:val="24"/>
        </w:rPr>
        <w:t>dnia podpisania umowy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 do </w:t>
      </w:r>
      <w:r w:rsidR="007E39F4">
        <w:rPr>
          <w:rFonts w:asciiTheme="minorHAnsi" w:hAnsiTheme="minorHAnsi" w:cstheme="minorHAnsi"/>
          <w:sz w:val="24"/>
          <w:szCs w:val="24"/>
        </w:rPr>
        <w:t>31.08.2026</w:t>
      </w:r>
      <w:r w:rsidR="007E39F4" w:rsidRPr="00125CFA">
        <w:rPr>
          <w:rFonts w:asciiTheme="minorHAnsi" w:hAnsiTheme="minorHAnsi" w:cstheme="minorHAnsi"/>
          <w:sz w:val="24"/>
          <w:szCs w:val="24"/>
        </w:rPr>
        <w:t xml:space="preserve">r. w ramach projektu </w:t>
      </w:r>
      <w:r w:rsidR="007E39F4" w:rsidRPr="00154510">
        <w:rPr>
          <w:rFonts w:asciiTheme="minorHAnsi" w:eastAsia="Arial" w:hAnsiTheme="minorHAnsi" w:cstheme="minorHAnsi"/>
          <w:bCs/>
          <w:sz w:val="24"/>
          <w:szCs w:val="24"/>
        </w:rPr>
        <w:t xml:space="preserve">„Centrum Asystentury w powiecie polkowickim”  </w:t>
      </w:r>
      <w:r w:rsidR="007E39F4" w:rsidRPr="00154510">
        <w:rPr>
          <w:rFonts w:cs="Calibri"/>
          <w:b/>
          <w:bCs/>
          <w:sz w:val="24"/>
          <w:szCs w:val="24"/>
        </w:rPr>
        <w:t xml:space="preserve">  </w:t>
      </w:r>
      <w:r w:rsidR="007E39F4" w:rsidRPr="00154510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7E39F4" w:rsidRPr="00154510">
        <w:rPr>
          <w:rFonts w:asciiTheme="minorHAnsi" w:hAnsiTheme="minorHAnsi" w:cstheme="minorHAnsi"/>
          <w:sz w:val="24"/>
          <w:szCs w:val="24"/>
          <w:lang w:eastAsia="pl-PL"/>
        </w:rPr>
        <w:t>FEDS.07.07-IP.02-0076/23</w:t>
      </w:r>
      <w:r w:rsidR="007E39F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>.</w:t>
      </w:r>
    </w:p>
    <w:p w14:paraId="4E18513A" w14:textId="5B8EFE83" w:rsidR="00A40CAF" w:rsidRDefault="00A40CAF" w:rsidP="00A40CA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oświadczam, że</w:t>
      </w:r>
      <w:r>
        <w:rPr>
          <w:rFonts w:asciiTheme="minorHAnsi" w:hAnsiTheme="minorHAnsi" w:cstheme="minorHAnsi"/>
          <w:sz w:val="24"/>
          <w:szCs w:val="24"/>
        </w:rPr>
        <w:t xml:space="preserve"> w stosunku do</w:t>
      </w:r>
      <w:r w:rsidRPr="00D20BA9">
        <w:rPr>
          <w:rFonts w:asciiTheme="minorHAnsi" w:hAnsiTheme="minorHAnsi" w:cstheme="minorHAnsi"/>
          <w:sz w:val="24"/>
          <w:szCs w:val="24"/>
        </w:rPr>
        <w:t> podmiot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D20BA9">
        <w:rPr>
          <w:rFonts w:asciiTheme="minorHAnsi" w:hAnsiTheme="minorHAnsi" w:cstheme="minorHAnsi"/>
          <w:sz w:val="24"/>
          <w:szCs w:val="24"/>
        </w:rPr>
        <w:t>, który reprezentuję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D20BA9">
        <w:rPr>
          <w:rFonts w:asciiTheme="minorHAnsi" w:hAnsiTheme="minorHAnsi" w:cstheme="minorHAnsi"/>
          <w:sz w:val="24"/>
          <w:szCs w:val="24"/>
        </w:rPr>
        <w:t xml:space="preserve">  nie zachodzą przesłanki wykluczenia z postępowania na podstawie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15F0FEBB" w14:textId="77777777" w:rsidR="00A40CAF" w:rsidRPr="004D4D65" w:rsidRDefault="00A40CAF" w:rsidP="00A40CAF">
      <w:pPr>
        <w:pStyle w:val="Default"/>
        <w:numPr>
          <w:ilvl w:val="0"/>
          <w:numId w:val="92"/>
        </w:numPr>
        <w:spacing w:line="360" w:lineRule="auto"/>
        <w:rPr>
          <w:rFonts w:eastAsia="Calibri"/>
          <w:lang w:eastAsia="pl-PL"/>
        </w:rPr>
      </w:pPr>
      <w:r w:rsidRPr="004D4D65">
        <w:rPr>
          <w:rFonts w:eastAsia="Calibri"/>
          <w:lang w:eastAsia="pl-PL"/>
        </w:rPr>
        <w:t>art. 7 ust. 1 ustawy z dnia 13 kwietnia 2022 r. o szczególnych rozwiązaniach w zakresie przeciwdziałania wspieraniu agresji na Ukrainę oraz służących ochronie bezpieczeństwa narodowego,</w:t>
      </w:r>
    </w:p>
    <w:p w14:paraId="59690B8C" w14:textId="77777777" w:rsidR="00A40CAF" w:rsidRPr="004D4D65" w:rsidRDefault="00A40CAF" w:rsidP="00A40CAF">
      <w:pPr>
        <w:pStyle w:val="Default"/>
        <w:numPr>
          <w:ilvl w:val="0"/>
          <w:numId w:val="92"/>
        </w:numPr>
        <w:suppressAutoHyphens w:val="0"/>
        <w:autoSpaceDE w:val="0"/>
        <w:adjustRightInd w:val="0"/>
        <w:spacing w:line="360" w:lineRule="auto"/>
        <w:textAlignment w:val="auto"/>
        <w:rPr>
          <w:rFonts w:asciiTheme="minorHAnsi" w:hAnsiTheme="minorHAnsi" w:cstheme="minorHAnsi"/>
          <w:lang w:eastAsia="ar-SA"/>
        </w:rPr>
      </w:pPr>
      <w:r w:rsidRPr="004D4D65">
        <w:rPr>
          <w:lang w:eastAsia="pl-PL"/>
        </w:rPr>
        <w:t>art. 5k Rozporządzenia (UE) nr 833/2014 z dnia 31 lipca 2014 roku dotyczącego środków ograniczających w związku z działaniami Rosji destabilizującymi sytuację na Ukrainie</w:t>
      </w:r>
      <w:r>
        <w:rPr>
          <w:lang w:eastAsia="pl-PL"/>
        </w:rPr>
        <w:t xml:space="preserve">. </w:t>
      </w:r>
    </w:p>
    <w:p w14:paraId="72BB9D9A" w14:textId="6A285F34" w:rsidR="00A40CAF" w:rsidRPr="00D20BA9" w:rsidRDefault="00A40CAF" w:rsidP="00B153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29A0180" w14:textId="77777777" w:rsidR="00A40CAF" w:rsidRPr="00D20BA9" w:rsidRDefault="00A40CAF" w:rsidP="00A40CAF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53E4FD4C" w14:textId="246EA78E" w:rsidR="00B153EF" w:rsidRDefault="00A40CAF" w:rsidP="007E39F4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23B9BCC" wp14:editId="53D4B64D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1BD111" id="Shape 3" o:spid="_x0000_s1026" type="#_x0000_t32" style="position:absolute;margin-left:472.85pt;margin-top:20pt;width:.45pt;height:.45pt;flip:x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26295F8" wp14:editId="3B201772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794B5B" id="Shape 2" o:spid="_x0000_s1026" type="#_x0000_t32" style="position:absolute;margin-left:.45pt;margin-top:20pt;width:.45pt;height:.45pt;flip:x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hAnsiTheme="minorHAnsi" w:cstheme="minorHAnsi"/>
          <w:sz w:val="24"/>
          <w:szCs w:val="24"/>
        </w:rPr>
        <w:t>data i podpis</w:t>
      </w:r>
      <w:r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41EBC3E" w14:textId="77777777" w:rsidR="00B153EF" w:rsidRDefault="00B153EF">
      <w:pPr>
        <w:suppressAutoHyphens w:val="0"/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br w:type="page"/>
      </w:r>
    </w:p>
    <w:p w14:paraId="12D6319E" w14:textId="29D92F13" w:rsidR="009A174A" w:rsidRPr="00D20BA9" w:rsidRDefault="009A174A" w:rsidP="004D23B4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4 do zapytania ofertowego</w:t>
      </w:r>
    </w:p>
    <w:p w14:paraId="6D440361" w14:textId="542E9549" w:rsidR="005B428D" w:rsidRPr="004D23B4" w:rsidRDefault="009A174A" w:rsidP="004D23B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A40CAF">
        <w:rPr>
          <w:rFonts w:asciiTheme="minorHAnsi" w:hAnsiTheme="minorHAnsi" w:cstheme="minorHAnsi"/>
          <w:b/>
          <w:sz w:val="24"/>
          <w:szCs w:val="24"/>
        </w:rPr>
        <w:t>3</w:t>
      </w:r>
      <w:r w:rsidR="009B3DFB">
        <w:rPr>
          <w:rFonts w:asciiTheme="minorHAnsi" w:hAnsiTheme="minorHAnsi" w:cstheme="minorHAnsi"/>
          <w:b/>
          <w:sz w:val="24"/>
          <w:szCs w:val="24"/>
        </w:rPr>
        <w:t>/CAPP/2025</w:t>
      </w:r>
    </w:p>
    <w:p w14:paraId="13DF5A29" w14:textId="308CA338" w:rsidR="009A174A" w:rsidRDefault="009A174A" w:rsidP="004D23B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DOTYCZĄCE ASPEKTÓW SPOŁECZNYCH </w:t>
      </w:r>
    </w:p>
    <w:p w14:paraId="1C9E6E24" w14:textId="04F425EF" w:rsidR="008E6BBA" w:rsidRDefault="008E6BBA" w:rsidP="004D23B4">
      <w:pPr>
        <w:jc w:val="center"/>
        <w:rPr>
          <w:rFonts w:asciiTheme="minorHAnsi" w:eastAsia="Arial" w:hAnsiTheme="minorHAnsi" w:cstheme="minorHAnsi"/>
          <w:b/>
          <w:sz w:val="24"/>
          <w:szCs w:val="24"/>
        </w:rPr>
      </w:pPr>
      <w:r w:rsidRPr="00154510">
        <w:rPr>
          <w:rFonts w:asciiTheme="minorHAnsi" w:eastAsia="Arial" w:hAnsiTheme="minorHAnsi" w:cstheme="minorHAnsi"/>
          <w:b/>
          <w:sz w:val="24"/>
          <w:szCs w:val="24"/>
        </w:rPr>
        <w:t xml:space="preserve">„Centrum Asystentury w powiecie polkowickim” </w:t>
      </w:r>
      <w:r w:rsidRPr="008E6BBA">
        <w:rPr>
          <w:rFonts w:asciiTheme="minorHAnsi" w:eastAsia="Arial" w:hAnsiTheme="minorHAnsi" w:cstheme="minorHAnsi"/>
          <w:b/>
          <w:sz w:val="24"/>
          <w:szCs w:val="24"/>
        </w:rPr>
        <w:t> FEDS.07.07-IP.02-0076/23</w:t>
      </w:r>
    </w:p>
    <w:p w14:paraId="1755800F" w14:textId="77777777" w:rsidR="00C67EBE" w:rsidRPr="00D20BA9" w:rsidRDefault="00C67EBE" w:rsidP="004D23B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B97D87E" w14:textId="77777777" w:rsidR="00A40CAF" w:rsidRDefault="00A40CAF" w:rsidP="00A40CAF">
      <w:pPr>
        <w:spacing w:before="240" w:line="360" w:lineRule="auto"/>
        <w:rPr>
          <w:rFonts w:cs="Calibri"/>
          <w:bCs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Oświadczam, że 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osoba wskazana w Załączniku 1 </w:t>
      </w:r>
      <w:r w:rsidRPr="00125CFA">
        <w:rPr>
          <w:rFonts w:asciiTheme="minorHAnsi" w:hAnsiTheme="minorHAnsi" w:cstheme="minorHAnsi"/>
          <w:bCs/>
          <w:sz w:val="24"/>
          <w:szCs w:val="24"/>
        </w:rPr>
        <w:t>do zapytania ofertowego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jako osoba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>wykonująca przedmiot zamówienia posiada status osoby z niepełnosprawnością (aktualne orzeczenie o niepełnosprawności)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075A9D">
        <w:rPr>
          <w:rFonts w:cs="Calibri"/>
          <w:bCs/>
          <w:sz w:val="24"/>
          <w:szCs w:val="24"/>
        </w:rPr>
        <w:t>w rozumieniu ustawy z dnia 27 sierpnia 1997 r. o rehabilitacji zawodowej i społecznej oraz zatrudnianiu osób niepełnosprawnych.</w:t>
      </w:r>
    </w:p>
    <w:p w14:paraId="19F216D9" w14:textId="77777777" w:rsidR="00C67EBE" w:rsidRPr="00125CFA" w:rsidRDefault="00C67EBE" w:rsidP="00A40CAF">
      <w:pPr>
        <w:spacing w:before="24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5529"/>
        <w:gridCol w:w="3686"/>
      </w:tblGrid>
      <w:tr w:rsidR="00A40CAF" w:rsidRPr="00125CFA" w14:paraId="10700B42" w14:textId="77777777" w:rsidTr="008F1961">
        <w:trPr>
          <w:trHeight w:val="1436"/>
        </w:trPr>
        <w:tc>
          <w:tcPr>
            <w:tcW w:w="5529" w:type="dxa"/>
            <w:shd w:val="pct5" w:color="auto" w:fill="auto"/>
            <w:vAlign w:val="center"/>
          </w:tcPr>
          <w:p w14:paraId="4B593855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3686" w:type="dxa"/>
            <w:shd w:val="pct5" w:color="auto" w:fill="auto"/>
            <w:vAlign w:val="center"/>
          </w:tcPr>
          <w:p w14:paraId="38D2F78F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A40CAF" w:rsidRPr="00125CFA" w14:paraId="63B88075" w14:textId="77777777" w:rsidTr="008F1961">
        <w:trPr>
          <w:trHeight w:val="985"/>
        </w:trPr>
        <w:tc>
          <w:tcPr>
            <w:tcW w:w="5529" w:type="dxa"/>
            <w:shd w:val="clear" w:color="auto" w:fill="auto"/>
            <w:vAlign w:val="center"/>
          </w:tcPr>
          <w:p w14:paraId="356CA271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A09D1F" w14:textId="77777777" w:rsidR="00A40CAF" w:rsidRPr="00E56A04" w:rsidRDefault="00A40CAF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</w:p>
        </w:tc>
      </w:tr>
      <w:tr w:rsidR="00A40CAF" w:rsidRPr="00125CFA" w14:paraId="08223F6E" w14:textId="77777777" w:rsidTr="008F1961">
        <w:trPr>
          <w:trHeight w:val="985"/>
        </w:trPr>
        <w:tc>
          <w:tcPr>
            <w:tcW w:w="5529" w:type="dxa"/>
            <w:shd w:val="clear" w:color="auto" w:fill="auto"/>
            <w:vAlign w:val="center"/>
          </w:tcPr>
          <w:p w14:paraId="3824EC4F" w14:textId="77777777" w:rsidR="00A40CAF" w:rsidRPr="00125CFA" w:rsidRDefault="00A40CAF" w:rsidP="008F1961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8A6A70" w14:textId="77777777" w:rsidR="00A40CAF" w:rsidRPr="00125CFA" w:rsidRDefault="00A40CAF" w:rsidP="008F1961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2A684C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nie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</w:tr>
    </w:tbl>
    <w:p w14:paraId="24E81270" w14:textId="77777777" w:rsidR="00A40CAF" w:rsidRPr="00125CFA" w:rsidRDefault="00A40CAF" w:rsidP="00A40CAF">
      <w:pPr>
        <w:spacing w:before="24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7618245B" w14:textId="77777777" w:rsidR="00A40CAF" w:rsidRPr="00125CFA" w:rsidRDefault="00A40CAF" w:rsidP="00A40CAF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737B6D0" w14:textId="77777777" w:rsidR="00A40CAF" w:rsidRPr="00125CFA" w:rsidRDefault="00A40CAF" w:rsidP="00A40CAF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F6D17DD" wp14:editId="27394C02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4F24F" id="Shape 3" o:spid="_x0000_s1026" type="#_x0000_t32" style="position:absolute;margin-left:472.85pt;margin-top:20pt;width:.45pt;height:.45pt;flip:x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C25B095" wp14:editId="2CF4256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EDABA" id="Shape 2" o:spid="_x0000_s1026" type="#_x0000_t32" style="position:absolute;margin-left:.45pt;margin-top:20pt;width:.45pt;height:.45pt;flip:x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096F41B4" w14:textId="14DC708F" w:rsidR="009A174A" w:rsidRPr="00D20BA9" w:rsidRDefault="009A174A" w:rsidP="00A40CAF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sectPr w:rsidR="009A174A" w:rsidRPr="00D20BA9">
      <w:headerReference w:type="default" r:id="rId8"/>
      <w:footerReference w:type="default" r:id="rId9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E01D4" w14:textId="77777777" w:rsidR="000A4AD6" w:rsidRDefault="000A4AD6">
      <w:pPr>
        <w:spacing w:after="0"/>
      </w:pPr>
      <w:r>
        <w:separator/>
      </w:r>
    </w:p>
  </w:endnote>
  <w:endnote w:type="continuationSeparator" w:id="0">
    <w:p w14:paraId="0A174E80" w14:textId="77777777" w:rsidR="000A4AD6" w:rsidRDefault="000A4A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41CEE" w14:textId="71DE3086" w:rsidR="0013782B" w:rsidRPr="00D1455E" w:rsidRDefault="00D1455E" w:rsidP="00D1455E">
    <w:pPr>
      <w:pStyle w:val="Stopka"/>
    </w:pPr>
    <w:r w:rsidRPr="009C4DBC">
      <w:rPr>
        <w:noProof/>
      </w:rPr>
      <w:drawing>
        <wp:inline distT="0" distB="0" distL="0" distR="0" wp14:anchorId="73F86D34" wp14:editId="1C824CB8">
          <wp:extent cx="1226098" cy="373380"/>
          <wp:effectExtent l="0" t="0" r="0" b="7620"/>
          <wp:docPr id="1266128160" name="Obraz 3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12816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135" cy="37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D6841" w14:textId="77777777" w:rsidR="000A4AD6" w:rsidRDefault="000A4AD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1905CB0" w14:textId="77777777" w:rsidR="000A4AD6" w:rsidRDefault="000A4A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4A58C" w14:textId="67B4A4E4" w:rsidR="0013782B" w:rsidRDefault="00D1455E">
    <w:pPr>
      <w:pStyle w:val="Nagwek"/>
    </w:pPr>
    <w:r>
      <w:rPr>
        <w:noProof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1BB4"/>
    <w:multiLevelType w:val="hybridMultilevel"/>
    <w:tmpl w:val="31EE06A2"/>
    <w:lvl w:ilvl="0" w:tplc="0415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752"/>
    <w:multiLevelType w:val="hybridMultilevel"/>
    <w:tmpl w:val="FBD00CE4"/>
    <w:lvl w:ilvl="0" w:tplc="99FC0888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2"/>
        <w:szCs w:val="22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2A6EE9"/>
    <w:multiLevelType w:val="hybridMultilevel"/>
    <w:tmpl w:val="ECAE5384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7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0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16933C5D"/>
    <w:multiLevelType w:val="hybridMultilevel"/>
    <w:tmpl w:val="7674B10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C7673"/>
    <w:multiLevelType w:val="multilevel"/>
    <w:tmpl w:val="ECA63590"/>
    <w:lvl w:ilvl="0">
      <w:numFmt w:val="bullet"/>
      <w:lvlText w:val=""/>
      <w:lvlJc w:val="left"/>
      <w:pPr>
        <w:ind w:left="360" w:hanging="360"/>
      </w:pPr>
      <w:rPr>
        <w:rFonts w:ascii="Symbol" w:hAnsi="Symbol"/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8" w15:restartNumberingAfterBreak="0">
    <w:nsid w:val="1CC43EE2"/>
    <w:multiLevelType w:val="hybridMultilevel"/>
    <w:tmpl w:val="24B45C7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B311D4"/>
    <w:multiLevelType w:val="multilevel"/>
    <w:tmpl w:val="3B3E0C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1DF047CF"/>
    <w:multiLevelType w:val="multilevel"/>
    <w:tmpl w:val="0282762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BD14D0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FE7D2D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31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912E06"/>
    <w:multiLevelType w:val="hybridMultilevel"/>
    <w:tmpl w:val="0ADA9AD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AA2DC9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302FA"/>
    <w:multiLevelType w:val="hybridMultilevel"/>
    <w:tmpl w:val="CEB0E8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3C956E43"/>
    <w:multiLevelType w:val="hybridMultilevel"/>
    <w:tmpl w:val="63960BFE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0E5DE6"/>
    <w:multiLevelType w:val="hybridMultilevel"/>
    <w:tmpl w:val="3842832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DA3EAF"/>
    <w:multiLevelType w:val="hybridMultilevel"/>
    <w:tmpl w:val="1F9AB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E557CD"/>
    <w:multiLevelType w:val="hybridMultilevel"/>
    <w:tmpl w:val="B694C616"/>
    <w:lvl w:ilvl="0" w:tplc="B6CAF04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FD6772"/>
    <w:multiLevelType w:val="hybridMultilevel"/>
    <w:tmpl w:val="CFBE5454"/>
    <w:lvl w:ilvl="0" w:tplc="BD8C4DB0">
      <w:start w:val="10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6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4F1A56D1"/>
    <w:multiLevelType w:val="hybridMultilevel"/>
    <w:tmpl w:val="7674B100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5B3A6D"/>
    <w:multiLevelType w:val="multilevel"/>
    <w:tmpl w:val="2C90DE1A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9" w15:restartNumberingAfterBreak="0">
    <w:nsid w:val="52DC1508"/>
    <w:multiLevelType w:val="hybridMultilevel"/>
    <w:tmpl w:val="3B687648"/>
    <w:lvl w:ilvl="0" w:tplc="0532D18E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  <w:sz w:val="22"/>
        <w:szCs w:val="22"/>
        <w:u w:val="none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1" w15:restartNumberingAfterBreak="0">
    <w:nsid w:val="550E3073"/>
    <w:multiLevelType w:val="multilevel"/>
    <w:tmpl w:val="401E291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FD18D6"/>
    <w:multiLevelType w:val="hybridMultilevel"/>
    <w:tmpl w:val="E2EC332C"/>
    <w:lvl w:ilvl="0" w:tplc="98F46080">
      <w:start w:val="2"/>
      <w:numFmt w:val="lowerLetter"/>
      <w:lvlText w:val="%1."/>
      <w:lvlJc w:val="left"/>
      <w:pPr>
        <w:ind w:left="1800" w:hanging="360"/>
      </w:pPr>
      <w:rPr>
        <w:rFonts w:hint="default"/>
        <w:b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59317D8F"/>
    <w:multiLevelType w:val="hybridMultilevel"/>
    <w:tmpl w:val="37C614EE"/>
    <w:lvl w:ilvl="0" w:tplc="661CCDDC">
      <w:start w:val="1"/>
      <w:numFmt w:val="decimal"/>
      <w:lvlText w:val="%1."/>
      <w:lvlJc w:val="left"/>
      <w:pPr>
        <w:ind w:left="1080" w:hanging="720"/>
      </w:pPr>
      <w:rPr>
        <w:rFonts w:asciiTheme="minorHAnsi" w:eastAsia="Calibri" w:hAnsiTheme="minorHAnsi" w:cstheme="minorHAnsi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0" w15:restartNumberingAfterBreak="0">
    <w:nsid w:val="64374E07"/>
    <w:multiLevelType w:val="hybridMultilevel"/>
    <w:tmpl w:val="4C363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72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3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600A58"/>
    <w:multiLevelType w:val="hybridMultilevel"/>
    <w:tmpl w:val="210647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643184"/>
    <w:multiLevelType w:val="multilevel"/>
    <w:tmpl w:val="6462921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A20331"/>
    <w:multiLevelType w:val="hybridMultilevel"/>
    <w:tmpl w:val="B376318C"/>
    <w:lvl w:ilvl="0" w:tplc="FFFFFFFF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2"/>
        <w:szCs w:val="22"/>
        <w:u w:val="single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63E7801"/>
    <w:multiLevelType w:val="multilevel"/>
    <w:tmpl w:val="3D843ECA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9" w15:restartNumberingAfterBreak="0">
    <w:nsid w:val="77095AA6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F878E5"/>
    <w:multiLevelType w:val="hybridMultilevel"/>
    <w:tmpl w:val="6324F7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9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16237845">
    <w:abstractNumId w:val="25"/>
  </w:num>
  <w:num w:numId="2" w16cid:durableId="960645158">
    <w:abstractNumId w:val="60"/>
  </w:num>
  <w:num w:numId="3" w16cid:durableId="1497839794">
    <w:abstractNumId w:val="5"/>
  </w:num>
  <w:num w:numId="4" w16cid:durableId="1968851916">
    <w:abstractNumId w:val="64"/>
  </w:num>
  <w:num w:numId="5" w16cid:durableId="1642880361">
    <w:abstractNumId w:val="33"/>
  </w:num>
  <w:num w:numId="6" w16cid:durableId="1294558208">
    <w:abstractNumId w:val="71"/>
  </w:num>
  <w:num w:numId="7" w16cid:durableId="1066761434">
    <w:abstractNumId w:val="71"/>
    <w:lvlOverride w:ilvl="0">
      <w:startOverride w:val="1"/>
    </w:lvlOverride>
  </w:num>
  <w:num w:numId="8" w16cid:durableId="126440854">
    <w:abstractNumId w:val="62"/>
  </w:num>
  <w:num w:numId="9" w16cid:durableId="1716926368">
    <w:abstractNumId w:val="72"/>
  </w:num>
  <w:num w:numId="10" w16cid:durableId="1447503046">
    <w:abstractNumId w:val="34"/>
  </w:num>
  <w:num w:numId="11" w16cid:durableId="1933780723">
    <w:abstractNumId w:val="28"/>
  </w:num>
  <w:num w:numId="12" w16cid:durableId="1405683083">
    <w:abstractNumId w:val="8"/>
  </w:num>
  <w:num w:numId="13" w16cid:durableId="341398352">
    <w:abstractNumId w:val="88"/>
  </w:num>
  <w:num w:numId="14" w16cid:durableId="386227643">
    <w:abstractNumId w:val="31"/>
  </w:num>
  <w:num w:numId="15" w16cid:durableId="1444418455">
    <w:abstractNumId w:val="31"/>
    <w:lvlOverride w:ilvl="0">
      <w:startOverride w:val="1"/>
    </w:lvlOverride>
  </w:num>
  <w:num w:numId="16" w16cid:durableId="272127110">
    <w:abstractNumId w:val="53"/>
  </w:num>
  <w:num w:numId="17" w16cid:durableId="1226914101">
    <w:abstractNumId w:val="69"/>
  </w:num>
  <w:num w:numId="18" w16cid:durableId="367217987">
    <w:abstractNumId w:val="85"/>
  </w:num>
  <w:num w:numId="19" w16cid:durableId="889876248">
    <w:abstractNumId w:val="48"/>
  </w:num>
  <w:num w:numId="20" w16cid:durableId="171533974">
    <w:abstractNumId w:val="27"/>
  </w:num>
  <w:num w:numId="21" w16cid:durableId="1325819193">
    <w:abstractNumId w:val="82"/>
  </w:num>
  <w:num w:numId="22" w16cid:durableId="528186213">
    <w:abstractNumId w:val="3"/>
  </w:num>
  <w:num w:numId="23" w16cid:durableId="434137006">
    <w:abstractNumId w:val="40"/>
  </w:num>
  <w:num w:numId="24" w16cid:durableId="2019503761">
    <w:abstractNumId w:val="30"/>
  </w:num>
  <w:num w:numId="25" w16cid:durableId="1135372968">
    <w:abstractNumId w:val="73"/>
  </w:num>
  <w:num w:numId="26" w16cid:durableId="568199073">
    <w:abstractNumId w:val="15"/>
  </w:num>
  <w:num w:numId="27" w16cid:durableId="1586304274">
    <w:abstractNumId w:val="10"/>
  </w:num>
  <w:num w:numId="28" w16cid:durableId="1772164504">
    <w:abstractNumId w:val="26"/>
  </w:num>
  <w:num w:numId="29" w16cid:durableId="1664161364">
    <w:abstractNumId w:val="43"/>
  </w:num>
  <w:num w:numId="30" w16cid:durableId="385301882">
    <w:abstractNumId w:val="63"/>
  </w:num>
  <w:num w:numId="31" w16cid:durableId="49811629">
    <w:abstractNumId w:val="1"/>
  </w:num>
  <w:num w:numId="32" w16cid:durableId="1426073536">
    <w:abstractNumId w:val="32"/>
  </w:num>
  <w:num w:numId="33" w16cid:durableId="789132726">
    <w:abstractNumId w:val="87"/>
  </w:num>
  <w:num w:numId="34" w16cid:durableId="221454055">
    <w:abstractNumId w:val="36"/>
  </w:num>
  <w:num w:numId="35" w16cid:durableId="244727031">
    <w:abstractNumId w:val="21"/>
  </w:num>
  <w:num w:numId="36" w16cid:durableId="1694382977">
    <w:abstractNumId w:val="84"/>
  </w:num>
  <w:num w:numId="37" w16cid:durableId="1641687385">
    <w:abstractNumId w:val="2"/>
  </w:num>
  <w:num w:numId="38" w16cid:durableId="2023315356">
    <w:abstractNumId w:val="67"/>
  </w:num>
  <w:num w:numId="39" w16cid:durableId="630675806">
    <w:abstractNumId w:val="46"/>
  </w:num>
  <w:num w:numId="40" w16cid:durableId="1151100412">
    <w:abstractNumId w:val="38"/>
  </w:num>
  <w:num w:numId="41" w16cid:durableId="1054357101">
    <w:abstractNumId w:val="50"/>
  </w:num>
  <w:num w:numId="42" w16cid:durableId="1207373561">
    <w:abstractNumId w:val="29"/>
  </w:num>
  <w:num w:numId="43" w16cid:durableId="1860386529">
    <w:abstractNumId w:val="68"/>
  </w:num>
  <w:num w:numId="44" w16cid:durableId="534346850">
    <w:abstractNumId w:val="6"/>
  </w:num>
  <w:num w:numId="45" w16cid:durableId="806242262">
    <w:abstractNumId w:val="9"/>
  </w:num>
  <w:num w:numId="46" w16cid:durableId="1103067382">
    <w:abstractNumId w:val="55"/>
  </w:num>
  <w:num w:numId="47" w16cid:durableId="1258560463">
    <w:abstractNumId w:val="17"/>
  </w:num>
  <w:num w:numId="48" w16cid:durableId="1959990927">
    <w:abstractNumId w:val="83"/>
  </w:num>
  <w:num w:numId="49" w16cid:durableId="1107046209">
    <w:abstractNumId w:val="23"/>
  </w:num>
  <w:num w:numId="50" w16cid:durableId="78916308">
    <w:abstractNumId w:val="11"/>
  </w:num>
  <w:num w:numId="51" w16cid:durableId="316694056">
    <w:abstractNumId w:val="22"/>
  </w:num>
  <w:num w:numId="52" w16cid:durableId="359933132">
    <w:abstractNumId w:val="35"/>
  </w:num>
  <w:num w:numId="53" w16cid:durableId="792866246">
    <w:abstractNumId w:val="13"/>
  </w:num>
  <w:num w:numId="54" w16cid:durableId="1586768887">
    <w:abstractNumId w:val="75"/>
  </w:num>
  <w:num w:numId="55" w16cid:durableId="1354578014">
    <w:abstractNumId w:val="74"/>
  </w:num>
  <w:num w:numId="56" w16cid:durableId="697198765">
    <w:abstractNumId w:val="54"/>
  </w:num>
  <w:num w:numId="57" w16cid:durableId="211157357">
    <w:abstractNumId w:val="90"/>
  </w:num>
  <w:num w:numId="58" w16cid:durableId="1598715154">
    <w:abstractNumId w:val="81"/>
  </w:num>
  <w:num w:numId="59" w16cid:durableId="1148941759">
    <w:abstractNumId w:val="12"/>
  </w:num>
  <w:num w:numId="60" w16cid:durableId="238254016">
    <w:abstractNumId w:val="89"/>
  </w:num>
  <w:num w:numId="61" w16cid:durableId="141119498">
    <w:abstractNumId w:val="16"/>
  </w:num>
  <w:num w:numId="62" w16cid:durableId="317803048">
    <w:abstractNumId w:val="18"/>
  </w:num>
  <w:num w:numId="63" w16cid:durableId="827787988">
    <w:abstractNumId w:val="49"/>
  </w:num>
  <w:num w:numId="64" w16cid:durableId="1885093937">
    <w:abstractNumId w:val="86"/>
  </w:num>
  <w:num w:numId="65" w16cid:durableId="1633555126">
    <w:abstractNumId w:val="76"/>
  </w:num>
  <w:num w:numId="66" w16cid:durableId="2146190918">
    <w:abstractNumId w:val="7"/>
  </w:num>
  <w:num w:numId="67" w16cid:durableId="1819375433">
    <w:abstractNumId w:val="44"/>
  </w:num>
  <w:num w:numId="68" w16cid:durableId="443155335">
    <w:abstractNumId w:val="80"/>
  </w:num>
  <w:num w:numId="69" w16cid:durableId="1934507866">
    <w:abstractNumId w:val="65"/>
  </w:num>
  <w:num w:numId="70" w16cid:durableId="1238201006">
    <w:abstractNumId w:val="56"/>
  </w:num>
  <w:num w:numId="71" w16cid:durableId="1131748077">
    <w:abstractNumId w:val="39"/>
  </w:num>
  <w:num w:numId="72" w16cid:durableId="1917206301">
    <w:abstractNumId w:val="24"/>
  </w:num>
  <w:num w:numId="73" w16cid:durableId="1499661704">
    <w:abstractNumId w:val="20"/>
  </w:num>
  <w:num w:numId="74" w16cid:durableId="791359730">
    <w:abstractNumId w:val="78"/>
  </w:num>
  <w:num w:numId="75" w16cid:durableId="574783291">
    <w:abstractNumId w:val="14"/>
  </w:num>
  <w:num w:numId="76" w16cid:durableId="2111732969">
    <w:abstractNumId w:val="19"/>
  </w:num>
  <w:num w:numId="77" w16cid:durableId="426926359">
    <w:abstractNumId w:val="58"/>
  </w:num>
  <w:num w:numId="78" w16cid:durableId="316153194">
    <w:abstractNumId w:val="70"/>
  </w:num>
  <w:num w:numId="79" w16cid:durableId="1519201088">
    <w:abstractNumId w:val="79"/>
  </w:num>
  <w:num w:numId="80" w16cid:durableId="567765371">
    <w:abstractNumId w:val="41"/>
  </w:num>
  <w:num w:numId="81" w16cid:durableId="1636719069">
    <w:abstractNumId w:val="0"/>
  </w:num>
  <w:num w:numId="82" w16cid:durableId="643388907">
    <w:abstractNumId w:val="42"/>
  </w:num>
  <w:num w:numId="83" w16cid:durableId="2011638715">
    <w:abstractNumId w:val="47"/>
  </w:num>
  <w:num w:numId="84" w16cid:durableId="961033242">
    <w:abstractNumId w:val="61"/>
  </w:num>
  <w:num w:numId="85" w16cid:durableId="781146820">
    <w:abstractNumId w:val="77"/>
  </w:num>
  <w:num w:numId="86" w16cid:durableId="930703509">
    <w:abstractNumId w:val="4"/>
  </w:num>
  <w:num w:numId="87" w16cid:durableId="188185650">
    <w:abstractNumId w:val="52"/>
  </w:num>
  <w:num w:numId="88" w16cid:durableId="1533180582">
    <w:abstractNumId w:val="57"/>
  </w:num>
  <w:num w:numId="89" w16cid:durableId="1269315095">
    <w:abstractNumId w:val="45"/>
  </w:num>
  <w:num w:numId="90" w16cid:durableId="332728666">
    <w:abstractNumId w:val="51"/>
  </w:num>
  <w:num w:numId="91" w16cid:durableId="1797945008">
    <w:abstractNumId w:val="37"/>
  </w:num>
  <w:num w:numId="92" w16cid:durableId="317075273">
    <w:abstractNumId w:val="59"/>
  </w:num>
  <w:num w:numId="93" w16cid:durableId="307367082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43703"/>
    <w:rsid w:val="00062D47"/>
    <w:rsid w:val="0006663C"/>
    <w:rsid w:val="00082EAA"/>
    <w:rsid w:val="000A4AD6"/>
    <w:rsid w:val="000A6D7E"/>
    <w:rsid w:val="000B36D8"/>
    <w:rsid w:val="000B7B29"/>
    <w:rsid w:val="000C4D78"/>
    <w:rsid w:val="000D0A6C"/>
    <w:rsid w:val="000D1A5D"/>
    <w:rsid w:val="000E632D"/>
    <w:rsid w:val="00115010"/>
    <w:rsid w:val="00115767"/>
    <w:rsid w:val="001209F4"/>
    <w:rsid w:val="0013782B"/>
    <w:rsid w:val="00154510"/>
    <w:rsid w:val="00185CAE"/>
    <w:rsid w:val="0019395E"/>
    <w:rsid w:val="001A158A"/>
    <w:rsid w:val="001F77DB"/>
    <w:rsid w:val="002062E6"/>
    <w:rsid w:val="00221B48"/>
    <w:rsid w:val="00221FF6"/>
    <w:rsid w:val="002232C7"/>
    <w:rsid w:val="00263EF4"/>
    <w:rsid w:val="00265076"/>
    <w:rsid w:val="00286198"/>
    <w:rsid w:val="00286D8E"/>
    <w:rsid w:val="002A1813"/>
    <w:rsid w:val="002C425D"/>
    <w:rsid w:val="002E24C8"/>
    <w:rsid w:val="002E518F"/>
    <w:rsid w:val="00343F31"/>
    <w:rsid w:val="00350F63"/>
    <w:rsid w:val="00362E81"/>
    <w:rsid w:val="00372235"/>
    <w:rsid w:val="00374003"/>
    <w:rsid w:val="00375272"/>
    <w:rsid w:val="003A73D5"/>
    <w:rsid w:val="003B1C55"/>
    <w:rsid w:val="003B6DA9"/>
    <w:rsid w:val="003B7E1D"/>
    <w:rsid w:val="003C023B"/>
    <w:rsid w:val="003D08BA"/>
    <w:rsid w:val="003D1A7D"/>
    <w:rsid w:val="003D7D05"/>
    <w:rsid w:val="003E754C"/>
    <w:rsid w:val="00403EDD"/>
    <w:rsid w:val="004824F3"/>
    <w:rsid w:val="00485D1D"/>
    <w:rsid w:val="00491D4B"/>
    <w:rsid w:val="00496B8A"/>
    <w:rsid w:val="004B5DAA"/>
    <w:rsid w:val="004D23B4"/>
    <w:rsid w:val="004F1464"/>
    <w:rsid w:val="00505826"/>
    <w:rsid w:val="0052217D"/>
    <w:rsid w:val="005352A9"/>
    <w:rsid w:val="0053773E"/>
    <w:rsid w:val="00553797"/>
    <w:rsid w:val="00555053"/>
    <w:rsid w:val="005B428D"/>
    <w:rsid w:val="005D09DB"/>
    <w:rsid w:val="005E3684"/>
    <w:rsid w:val="00603E3B"/>
    <w:rsid w:val="00635479"/>
    <w:rsid w:val="00642EBE"/>
    <w:rsid w:val="00664E85"/>
    <w:rsid w:val="006D2492"/>
    <w:rsid w:val="006D305B"/>
    <w:rsid w:val="006D6F67"/>
    <w:rsid w:val="006F1DF0"/>
    <w:rsid w:val="00700330"/>
    <w:rsid w:val="007107F1"/>
    <w:rsid w:val="00720F45"/>
    <w:rsid w:val="00720FBD"/>
    <w:rsid w:val="00735FDF"/>
    <w:rsid w:val="00747E4D"/>
    <w:rsid w:val="007523EF"/>
    <w:rsid w:val="007803A3"/>
    <w:rsid w:val="0078436B"/>
    <w:rsid w:val="0079655A"/>
    <w:rsid w:val="007A2611"/>
    <w:rsid w:val="007B2755"/>
    <w:rsid w:val="007D676A"/>
    <w:rsid w:val="007E39F4"/>
    <w:rsid w:val="007E75AB"/>
    <w:rsid w:val="007F3D4D"/>
    <w:rsid w:val="00837881"/>
    <w:rsid w:val="008504C8"/>
    <w:rsid w:val="0086627A"/>
    <w:rsid w:val="00873AD4"/>
    <w:rsid w:val="00876C56"/>
    <w:rsid w:val="00886400"/>
    <w:rsid w:val="00890912"/>
    <w:rsid w:val="008914B8"/>
    <w:rsid w:val="00893EE0"/>
    <w:rsid w:val="00896895"/>
    <w:rsid w:val="008A32AB"/>
    <w:rsid w:val="008A44E0"/>
    <w:rsid w:val="008D449F"/>
    <w:rsid w:val="008E0B70"/>
    <w:rsid w:val="008E6BBA"/>
    <w:rsid w:val="0094486E"/>
    <w:rsid w:val="00955A44"/>
    <w:rsid w:val="0096115A"/>
    <w:rsid w:val="0096174A"/>
    <w:rsid w:val="00981CBA"/>
    <w:rsid w:val="009A174A"/>
    <w:rsid w:val="009B2B42"/>
    <w:rsid w:val="009B3DFB"/>
    <w:rsid w:val="009B57A8"/>
    <w:rsid w:val="009C5838"/>
    <w:rsid w:val="009E3ECA"/>
    <w:rsid w:val="009E4F9A"/>
    <w:rsid w:val="00A07D63"/>
    <w:rsid w:val="00A21526"/>
    <w:rsid w:val="00A30887"/>
    <w:rsid w:val="00A40CAF"/>
    <w:rsid w:val="00A5635A"/>
    <w:rsid w:val="00A662BE"/>
    <w:rsid w:val="00A715D9"/>
    <w:rsid w:val="00A74A2E"/>
    <w:rsid w:val="00AA12E7"/>
    <w:rsid w:val="00AA1F6F"/>
    <w:rsid w:val="00AA5305"/>
    <w:rsid w:val="00AF2C6A"/>
    <w:rsid w:val="00B06C6E"/>
    <w:rsid w:val="00B153EF"/>
    <w:rsid w:val="00B274DB"/>
    <w:rsid w:val="00B32FED"/>
    <w:rsid w:val="00B463B4"/>
    <w:rsid w:val="00B54D56"/>
    <w:rsid w:val="00B941F0"/>
    <w:rsid w:val="00BD7652"/>
    <w:rsid w:val="00C00EBA"/>
    <w:rsid w:val="00C23F1F"/>
    <w:rsid w:val="00C45762"/>
    <w:rsid w:val="00C47E28"/>
    <w:rsid w:val="00C47EB8"/>
    <w:rsid w:val="00C5558E"/>
    <w:rsid w:val="00C56EE6"/>
    <w:rsid w:val="00C67EBE"/>
    <w:rsid w:val="00C71D6A"/>
    <w:rsid w:val="00C74812"/>
    <w:rsid w:val="00C86646"/>
    <w:rsid w:val="00C9081F"/>
    <w:rsid w:val="00C96606"/>
    <w:rsid w:val="00CA0A02"/>
    <w:rsid w:val="00CA54CD"/>
    <w:rsid w:val="00CA6E40"/>
    <w:rsid w:val="00CB097F"/>
    <w:rsid w:val="00CB10AD"/>
    <w:rsid w:val="00CB7BFA"/>
    <w:rsid w:val="00CC6936"/>
    <w:rsid w:val="00CE0511"/>
    <w:rsid w:val="00CF3BBC"/>
    <w:rsid w:val="00D06576"/>
    <w:rsid w:val="00D1455E"/>
    <w:rsid w:val="00D20BA9"/>
    <w:rsid w:val="00D2130F"/>
    <w:rsid w:val="00D225D8"/>
    <w:rsid w:val="00D31FC7"/>
    <w:rsid w:val="00D42234"/>
    <w:rsid w:val="00D60B6F"/>
    <w:rsid w:val="00DA5B50"/>
    <w:rsid w:val="00DD7A0C"/>
    <w:rsid w:val="00DF078B"/>
    <w:rsid w:val="00DF17CD"/>
    <w:rsid w:val="00E02D4F"/>
    <w:rsid w:val="00E16877"/>
    <w:rsid w:val="00E305C6"/>
    <w:rsid w:val="00E4717D"/>
    <w:rsid w:val="00E56BE1"/>
    <w:rsid w:val="00EB0EE8"/>
    <w:rsid w:val="00EC3ACB"/>
    <w:rsid w:val="00ED06F5"/>
    <w:rsid w:val="00EF3270"/>
    <w:rsid w:val="00F05CF1"/>
    <w:rsid w:val="00F308EE"/>
    <w:rsid w:val="00F52A72"/>
    <w:rsid w:val="00F55094"/>
    <w:rsid w:val="00F72C17"/>
    <w:rsid w:val="00F77D9C"/>
    <w:rsid w:val="00F872B6"/>
    <w:rsid w:val="00F93BB6"/>
    <w:rsid w:val="00F96CEF"/>
    <w:rsid w:val="00FE1436"/>
    <w:rsid w:val="00FE3CE7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7CFC2FA2-AD15-4B1B-A27B-59F702E1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uiPriority w:val="99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  <w:style w:type="paragraph" w:customStyle="1" w:styleId="pf0">
    <w:name w:val="pf0"/>
    <w:basedOn w:val="Normalny"/>
    <w:rsid w:val="00AA5305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Num12">
    <w:name w:val="WWNum12"/>
    <w:basedOn w:val="Bezlisty"/>
    <w:rsid w:val="00AA5305"/>
    <w:pPr>
      <w:numPr>
        <w:numId w:val="84"/>
      </w:numPr>
    </w:pPr>
  </w:style>
  <w:style w:type="character" w:customStyle="1" w:styleId="gmaildefault">
    <w:name w:val="gmail_default"/>
    <w:basedOn w:val="Domylnaczcionkaakapitu"/>
    <w:rsid w:val="00DA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2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6AE80-8EDC-4F59-B073-84AFEEFB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lastModifiedBy>marta sokołowska</cp:lastModifiedBy>
  <cp:revision>7</cp:revision>
  <cp:lastPrinted>2025-06-18T10:22:00Z</cp:lastPrinted>
  <dcterms:created xsi:type="dcterms:W3CDTF">2025-06-24T10:50:00Z</dcterms:created>
  <dcterms:modified xsi:type="dcterms:W3CDTF">2025-06-24T10:53:00Z</dcterms:modified>
</cp:coreProperties>
</file>