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947577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947577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94757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94757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947577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947577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94757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4757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94757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94757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94757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94757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4757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94757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4757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94757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94757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947577">
        <w:rPr>
          <w:rFonts w:ascii="Arial" w:hAnsi="Arial" w:cs="Arial"/>
          <w:bCs/>
          <w:sz w:val="22"/>
          <w:szCs w:val="22"/>
          <w:lang w:eastAsia="ar-SA"/>
        </w:rPr>
        <w:br/>
      </w:r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94757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480F163" w14:textId="36F6B79D" w:rsidR="00E70D97" w:rsidRPr="00947577" w:rsidRDefault="00ED3CD7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W o</w:t>
      </w:r>
      <w:r w:rsidR="00E66E78" w:rsidRPr="00947577">
        <w:rPr>
          <w:rFonts w:ascii="Arial" w:hAnsi="Arial" w:cs="Arial"/>
          <w:sz w:val="22"/>
          <w:szCs w:val="22"/>
          <w:lang w:eastAsia="ar-SA"/>
        </w:rPr>
        <w:t xml:space="preserve">dpowiedzi na zapytanie ofertowe </w:t>
      </w:r>
      <w:r w:rsidR="00B06099" w:rsidRPr="00B06099">
        <w:rPr>
          <w:rFonts w:ascii="Arial" w:hAnsi="Arial" w:cs="Arial"/>
          <w:sz w:val="22"/>
          <w:szCs w:val="22"/>
          <w:lang w:eastAsia="ar-SA"/>
        </w:rPr>
        <w:t xml:space="preserve">dotyczące realizacji doradztwa prawnego, zawodowego, psychologicznego diagnozującego potrzeby pracodawców i pracowników – uczestników projektu nr </w:t>
      </w:r>
      <w:r w:rsidR="006B441C" w:rsidRPr="006B441C">
        <w:rPr>
          <w:rFonts w:ascii="Arial" w:hAnsi="Arial" w:cs="Arial"/>
          <w:bCs/>
          <w:sz w:val="22"/>
          <w:szCs w:val="22"/>
          <w:lang w:eastAsia="ar-SA"/>
        </w:rPr>
        <w:t>FEDS.07.03-IP.02-0032/25 pn. „</w:t>
      </w:r>
      <w:proofErr w:type="spellStart"/>
      <w:r w:rsidR="006B441C" w:rsidRPr="006B441C">
        <w:rPr>
          <w:rFonts w:ascii="Arial" w:hAnsi="Arial" w:cs="Arial"/>
          <w:bCs/>
          <w:sz w:val="22"/>
          <w:szCs w:val="22"/>
          <w:lang w:eastAsia="ar-SA"/>
        </w:rPr>
        <w:t>Dolnoślaski</w:t>
      </w:r>
      <w:proofErr w:type="spellEnd"/>
      <w:r w:rsidR="006B441C" w:rsidRPr="006B441C">
        <w:rPr>
          <w:rFonts w:ascii="Arial" w:hAnsi="Arial" w:cs="Arial"/>
          <w:bCs/>
          <w:sz w:val="22"/>
          <w:szCs w:val="22"/>
          <w:lang w:eastAsia="ar-SA"/>
        </w:rPr>
        <w:t xml:space="preserve"> pracodawca wdraża równe traktowanie i </w:t>
      </w:r>
      <w:proofErr w:type="spellStart"/>
      <w:r w:rsidR="006B441C" w:rsidRPr="006B441C">
        <w:rPr>
          <w:rFonts w:ascii="Arial" w:hAnsi="Arial" w:cs="Arial"/>
          <w:bCs/>
          <w:sz w:val="22"/>
          <w:szCs w:val="22"/>
          <w:lang w:eastAsia="ar-SA"/>
        </w:rPr>
        <w:t>antydyskryminację</w:t>
      </w:r>
      <w:proofErr w:type="spellEnd"/>
      <w:r w:rsidR="006B441C" w:rsidRPr="006B441C">
        <w:rPr>
          <w:rFonts w:ascii="Arial" w:hAnsi="Arial" w:cs="Arial"/>
          <w:bCs/>
          <w:sz w:val="22"/>
          <w:szCs w:val="22"/>
          <w:lang w:eastAsia="ar-SA"/>
        </w:rPr>
        <w:t>.”</w:t>
      </w:r>
      <w:r w:rsidR="00B06099" w:rsidRPr="00B06099">
        <w:rPr>
          <w:rFonts w:ascii="Arial" w:hAnsi="Arial" w:cs="Arial"/>
          <w:sz w:val="22"/>
          <w:szCs w:val="22"/>
          <w:lang w:eastAsia="ar-SA"/>
        </w:rPr>
        <w:t xml:space="preserve"> – w zakresie równego traktowania i niedyskryminacji (w tym niedyskryminacji ze względu na płeć) oraz przeciwdziałania </w:t>
      </w:r>
      <w:proofErr w:type="spellStart"/>
      <w:r w:rsidR="00B06099" w:rsidRPr="00B06099">
        <w:rPr>
          <w:rFonts w:ascii="Arial" w:hAnsi="Arial" w:cs="Arial"/>
          <w:sz w:val="22"/>
          <w:szCs w:val="22"/>
          <w:lang w:eastAsia="ar-SA"/>
        </w:rPr>
        <w:t>mobbingowi</w:t>
      </w:r>
      <w:proofErr w:type="spellEnd"/>
      <w:r w:rsidR="00B06099" w:rsidRPr="00B06099">
        <w:rPr>
          <w:rFonts w:ascii="Arial" w:hAnsi="Arial" w:cs="Arial"/>
          <w:sz w:val="22"/>
          <w:szCs w:val="22"/>
          <w:lang w:eastAsia="ar-SA"/>
        </w:rPr>
        <w:t xml:space="preserve"> wraz z opracowaniem raportu zawierającego wyniki diagnoz</w:t>
      </w:r>
      <w:r w:rsidRPr="00B06099">
        <w:rPr>
          <w:rFonts w:ascii="Arial" w:hAnsi="Arial" w:cs="Arial"/>
          <w:bCs/>
          <w:sz w:val="22"/>
          <w:szCs w:val="22"/>
          <w:lang w:eastAsia="ar-SA"/>
        </w:rPr>
        <w:t>,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projekt </w:t>
      </w:r>
      <w:r w:rsidR="00BD717D" w:rsidRPr="00947577">
        <w:rPr>
          <w:rFonts w:ascii="Arial" w:hAnsi="Arial" w:cs="Arial"/>
          <w:sz w:val="22"/>
          <w:szCs w:val="22"/>
          <w:lang w:eastAsia="ar-SA"/>
        </w:rPr>
        <w:t xml:space="preserve">realizowany w ramach Priorytetu nr 7 Fundusze Europejskie na rzecz rynku pracy i włączenia społecznego na Dolnym Śląsku </w:t>
      </w:r>
      <w:r w:rsidR="00187833" w:rsidRPr="00187833">
        <w:rPr>
          <w:rFonts w:ascii="Arial" w:hAnsi="Arial" w:cs="Arial"/>
          <w:sz w:val="22"/>
          <w:szCs w:val="22"/>
          <w:lang w:eastAsia="ar-SA"/>
        </w:rPr>
        <w:t>Działanie nr 7.3 Równe szanse</w:t>
      </w:r>
      <w:r w:rsidR="00BD717D" w:rsidRPr="00947577">
        <w:rPr>
          <w:rFonts w:ascii="Arial" w:hAnsi="Arial" w:cs="Arial"/>
          <w:sz w:val="22"/>
          <w:szCs w:val="22"/>
          <w:lang w:eastAsia="ar-SA"/>
        </w:rPr>
        <w:t xml:space="preserve"> Programu Fundusze Europejskie dla Dolnego Śląska 2021-2027 współfinansowanego ze środków Europejskiego Funduszu Społecznego Plus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E70D97" w:rsidRPr="00947577">
        <w:rPr>
          <w:rFonts w:ascii="Arial" w:hAnsi="Arial" w:cs="Arial"/>
          <w:sz w:val="22"/>
          <w:szCs w:val="22"/>
          <w:lang w:eastAsia="ar-SA"/>
        </w:rPr>
        <w:t xml:space="preserve">oferuję wykonanie przedmiotu zamówienia, zgodnie z wymogami opisu przedmiotu zamówienia, za kwotę </w:t>
      </w:r>
      <w:r w:rsidR="00E66E78" w:rsidRPr="00947577">
        <w:rPr>
          <w:rFonts w:ascii="Arial" w:hAnsi="Arial" w:cs="Arial"/>
          <w:sz w:val="22"/>
          <w:szCs w:val="22"/>
          <w:lang w:eastAsia="ar-SA"/>
        </w:rPr>
        <w:t>oraz na warunkach:</w:t>
      </w:r>
    </w:p>
    <w:p w14:paraId="6B6410BD" w14:textId="2587144E" w:rsidR="00EA17C4" w:rsidRPr="00947577" w:rsidRDefault="00EA17C4">
      <w:pPr>
        <w:ind w:left="641" w:hanging="357"/>
        <w:jc w:val="both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br w:type="page"/>
      </w:r>
    </w:p>
    <w:p w14:paraId="4A22B898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0F03023" w:rsidR="005F6EFD" w:rsidRPr="00947577" w:rsidRDefault="005F6EFD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843"/>
        <w:gridCol w:w="1417"/>
        <w:gridCol w:w="1985"/>
      </w:tblGrid>
      <w:tr w:rsidR="00E70D97" w:rsidRPr="00947577" w14:paraId="226E4539" w14:textId="77777777" w:rsidTr="00CD66BB">
        <w:trPr>
          <w:trHeight w:val="1283"/>
        </w:trPr>
        <w:tc>
          <w:tcPr>
            <w:tcW w:w="2269" w:type="dxa"/>
            <w:shd w:val="clear" w:color="auto" w:fill="EEECE1" w:themeFill="background2"/>
            <w:vAlign w:val="center"/>
            <w:hideMark/>
          </w:tcPr>
          <w:p w14:paraId="2DF90FC4" w14:textId="77777777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46DE8CF2" w14:textId="77777777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843" w:type="dxa"/>
            <w:shd w:val="clear" w:color="auto" w:fill="EEECE1" w:themeFill="background2"/>
            <w:vAlign w:val="center"/>
            <w:hideMark/>
          </w:tcPr>
          <w:p w14:paraId="637A0E8B" w14:textId="339A6850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Cena za 1 godzinę</w:t>
            </w:r>
            <w:r w:rsidR="00C143C0">
              <w:rPr>
                <w:rFonts w:ascii="Arial" w:hAnsi="Arial" w:cs="Arial"/>
                <w:b/>
                <w:lang w:eastAsia="ar-SA"/>
              </w:rPr>
              <w:t xml:space="preserve"> / sztukę</w:t>
            </w:r>
            <w:r w:rsidRPr="00947577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usługi </w:t>
            </w:r>
            <w:r w:rsidRPr="00947577">
              <w:rPr>
                <w:rFonts w:ascii="Arial" w:hAnsi="Arial" w:cs="Arial"/>
                <w:b/>
                <w:lang w:eastAsia="ar-SA"/>
              </w:rPr>
              <w:t>brutto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47577"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5C8CD904" w14:textId="7C360108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 xml:space="preserve">Łączna </w:t>
            </w:r>
            <w:r w:rsidR="00EA17C4" w:rsidRPr="00947577">
              <w:rPr>
                <w:rFonts w:ascii="Arial" w:hAnsi="Arial" w:cs="Arial"/>
                <w:b/>
                <w:lang w:eastAsia="ar-SA"/>
              </w:rPr>
              <w:t xml:space="preserve">maksymalna </w:t>
            </w:r>
            <w:r w:rsidRPr="00947577">
              <w:rPr>
                <w:rFonts w:ascii="Arial" w:hAnsi="Arial" w:cs="Arial"/>
                <w:b/>
                <w:lang w:eastAsia="ar-SA"/>
              </w:rPr>
              <w:t>cena brutto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47577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E70D97" w:rsidRPr="00947577" w14:paraId="45A53C64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7F10" w14:textId="42F751B0" w:rsidR="00E70D97" w:rsidRPr="00947577" w:rsidRDefault="00C143C0" w:rsidP="00E269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Pr="00C143C0">
              <w:rPr>
                <w:rFonts w:ascii="Arial" w:hAnsi="Arial" w:cs="Arial"/>
                <w:lang w:eastAsia="ar-SA"/>
              </w:rPr>
              <w:t xml:space="preserve">oradztwo prawne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7BAF" w14:textId="566C68DA" w:rsidR="00E70D97" w:rsidRPr="00947577" w:rsidRDefault="00E2691D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t xml:space="preserve">Usługa realizowana na obszarze województwa dolnośląskiego, </w:t>
            </w:r>
            <w:r w:rsidR="00187833" w:rsidRPr="00187833">
              <w:rPr>
                <w:rFonts w:ascii="Arial" w:eastAsia="Calibri" w:hAnsi="Arial" w:cs="Arial"/>
              </w:rPr>
              <w:t>6</w:t>
            </w:r>
            <w:r w:rsidR="00E70D97" w:rsidRPr="00187833">
              <w:rPr>
                <w:rFonts w:ascii="Arial" w:eastAsia="Calibri" w:hAnsi="Arial" w:cs="Arial"/>
              </w:rPr>
              <w:t xml:space="preserve"> h </w:t>
            </w:r>
            <w:r w:rsidR="00E70D97" w:rsidRPr="00187833">
              <w:rPr>
                <w:rFonts w:ascii="Arial" w:hAnsi="Arial" w:cs="Arial"/>
                <w:lang w:eastAsia="ar-SA"/>
              </w:rPr>
              <w:t>na uczestnika projektu</w:t>
            </w:r>
            <w:r w:rsidR="00E70D97" w:rsidRPr="00187833">
              <w:rPr>
                <w:rFonts w:ascii="Arial" w:eastAsia="Calibri" w:hAnsi="Arial" w:cs="Arial"/>
              </w:rPr>
              <w:t xml:space="preserve"> </w:t>
            </w:r>
            <w:r w:rsidRPr="00187833">
              <w:rPr>
                <w:rFonts w:ascii="Arial" w:eastAsia="Calibri" w:hAnsi="Arial" w:cs="Arial"/>
              </w:rPr>
              <w:t xml:space="preserve">dla </w:t>
            </w:r>
            <w:r w:rsidR="00187833" w:rsidRPr="00187833">
              <w:rPr>
                <w:rFonts w:ascii="Arial" w:eastAsia="Calibri" w:hAnsi="Arial" w:cs="Arial"/>
              </w:rPr>
              <w:t>4</w:t>
            </w:r>
            <w:r w:rsidR="00C827AB" w:rsidRPr="00187833">
              <w:rPr>
                <w:rFonts w:ascii="Arial" w:eastAsia="Calibri" w:hAnsi="Arial" w:cs="Arial"/>
              </w:rPr>
              <w:t>0</w:t>
            </w:r>
            <w:r w:rsidR="00E70D97" w:rsidRPr="00187833">
              <w:rPr>
                <w:rFonts w:ascii="Arial" w:eastAsia="Calibri" w:hAnsi="Arial" w:cs="Arial"/>
              </w:rPr>
              <w:t xml:space="preserve"> uczestników projektu </w:t>
            </w:r>
            <w:r w:rsidR="00114E40">
              <w:rPr>
                <w:rFonts w:ascii="Arial" w:hAnsi="Arial" w:cs="Arial"/>
                <w:lang w:eastAsia="ar-SA"/>
              </w:rPr>
              <w:t xml:space="preserve">(pracodawców, każdego z pracodawców reprezentuje jeden pracownik szczebla kierowniczego  / menadżerskiego) </w:t>
            </w:r>
            <w:r w:rsidRPr="00187833">
              <w:rPr>
                <w:rFonts w:ascii="Arial" w:eastAsia="Calibri" w:hAnsi="Arial" w:cs="Arial"/>
              </w:rPr>
              <w:t>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5B96" w14:textId="77777777" w:rsidR="00E70D97" w:rsidRPr="00947577" w:rsidRDefault="00E70D97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907F94" w14:textId="0F503113" w:rsidR="00E70D97" w:rsidRPr="00947577" w:rsidRDefault="00187833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4CC" w14:textId="77777777" w:rsidR="00E70D97" w:rsidRPr="00947577" w:rsidRDefault="00E70D97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947577" w14:paraId="3FDC2C13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7299" w14:textId="41702503" w:rsidR="008D6605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143C0">
              <w:rPr>
                <w:rFonts w:ascii="Arial" w:hAnsi="Arial" w:cs="Arial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lang w:eastAsia="ar-SA"/>
              </w:rPr>
              <w:t xml:space="preserve">zawodowe </w:t>
            </w:r>
            <w:r w:rsidRPr="00C143C0">
              <w:rPr>
                <w:rFonts w:ascii="Arial" w:hAnsi="Arial" w:cs="Arial"/>
                <w:lang w:eastAsia="ar-SA"/>
              </w:rPr>
              <w:t xml:space="preserve">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3073" w14:textId="31654012" w:rsidR="008D6605" w:rsidRPr="00947577" w:rsidRDefault="00187833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t xml:space="preserve">Usługa realizowana na obszarze województwa dolnośląskiego, 6 h </w:t>
            </w:r>
            <w:r w:rsidRPr="00187833">
              <w:rPr>
                <w:rFonts w:ascii="Arial" w:hAnsi="Arial" w:cs="Arial"/>
                <w:lang w:eastAsia="ar-SA"/>
              </w:rPr>
              <w:t>na uczestnika projektu</w:t>
            </w:r>
            <w:r w:rsidRPr="00187833">
              <w:rPr>
                <w:rFonts w:ascii="Arial" w:eastAsia="Calibri" w:hAnsi="Arial" w:cs="Arial"/>
              </w:rPr>
              <w:t xml:space="preserve"> dla 40 uczestników projektu </w:t>
            </w:r>
            <w:r w:rsidR="00114E40" w:rsidRPr="00114E40">
              <w:rPr>
                <w:rFonts w:ascii="Arial" w:eastAsia="Calibri" w:hAnsi="Arial" w:cs="Arial"/>
              </w:rPr>
              <w:t>(pracodawców, każdego z pracodawców reprezentuje jeden pracownik szczebla kierowniczego  / menadżerskiego)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Pr="00187833">
              <w:rPr>
                <w:rFonts w:ascii="Arial" w:eastAsia="Calibri" w:hAnsi="Arial" w:cs="Arial"/>
              </w:rPr>
              <w:t>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6F97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60B618" w14:textId="4761D68F" w:rsidR="008D6605" w:rsidRPr="00947577" w:rsidRDefault="00187833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8013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947577" w14:paraId="01FADD94" w14:textId="77777777" w:rsidTr="00114E40">
        <w:trPr>
          <w:trHeight w:val="11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8F0E" w14:textId="7D9313C6" w:rsidR="008D6605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143C0">
              <w:rPr>
                <w:rFonts w:ascii="Arial" w:hAnsi="Arial" w:cs="Arial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lang w:eastAsia="ar-SA"/>
              </w:rPr>
              <w:t>psychologiczne</w:t>
            </w:r>
            <w:r w:rsidRPr="00C143C0">
              <w:rPr>
                <w:rFonts w:ascii="Arial" w:hAnsi="Arial" w:cs="Arial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lastRenderedPageBreak/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AD6" w14:textId="332B3179" w:rsidR="008D6605" w:rsidRPr="00947577" w:rsidRDefault="00187833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lastRenderedPageBreak/>
              <w:t xml:space="preserve">Usługa realizowana na obszarze województwa dolnośląskiego, 6 h </w:t>
            </w:r>
            <w:r w:rsidRPr="00187833">
              <w:rPr>
                <w:rFonts w:ascii="Arial" w:hAnsi="Arial" w:cs="Arial"/>
                <w:lang w:eastAsia="ar-SA"/>
              </w:rPr>
              <w:t>na uczestnika projektu</w:t>
            </w:r>
            <w:r w:rsidRPr="00187833">
              <w:rPr>
                <w:rFonts w:ascii="Arial" w:eastAsia="Calibri" w:hAnsi="Arial" w:cs="Arial"/>
              </w:rPr>
              <w:t xml:space="preserve"> dla 40 uczestników projektu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="00114E40">
              <w:rPr>
                <w:rFonts w:ascii="Arial" w:hAnsi="Arial" w:cs="Arial"/>
                <w:lang w:eastAsia="ar-SA"/>
              </w:rPr>
              <w:t xml:space="preserve">(pracodawców, każdego z pracodawców reprezentuje jeden pracownik szczebla </w:t>
            </w:r>
            <w:r w:rsidR="00114E40">
              <w:rPr>
                <w:rFonts w:ascii="Arial" w:hAnsi="Arial" w:cs="Arial"/>
                <w:lang w:eastAsia="ar-SA"/>
              </w:rPr>
              <w:lastRenderedPageBreak/>
              <w:t>kierowniczego  / menadżerskiego)</w:t>
            </w:r>
            <w:r w:rsidRPr="00187833">
              <w:rPr>
                <w:rFonts w:ascii="Arial" w:eastAsia="Calibri" w:hAnsi="Arial" w:cs="Arial"/>
              </w:rPr>
              <w:t xml:space="preserve"> 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19EA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3D524" w14:textId="7F5C5804" w:rsidR="008D6605" w:rsidRPr="00947577" w:rsidRDefault="00187833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8338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C143C0" w:rsidRPr="00947577" w14:paraId="6E369AEF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AC25" w14:textId="5D4EC2A3" w:rsidR="00C143C0" w:rsidRPr="00C143C0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O</w:t>
            </w:r>
            <w:r w:rsidRPr="00C143C0">
              <w:rPr>
                <w:rFonts w:ascii="Arial" w:hAnsi="Arial" w:cs="Arial"/>
                <w:lang w:eastAsia="ar-SA"/>
              </w:rPr>
              <w:t>pracowanie raportu zawierającego wyniki diagnoz: prawnej, zawodowej, psychologicznej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CA6E" w14:textId="7D5CBC98" w:rsidR="00C143C0" w:rsidRPr="00187833" w:rsidRDefault="00C143C0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C143C0">
              <w:rPr>
                <w:rFonts w:ascii="Arial" w:eastAsia="Calibri" w:hAnsi="Arial" w:cs="Arial"/>
              </w:rPr>
              <w:t>Usługa realizowana na obszarze województwa dolnośląskiego, 1 raport dla 40 uczestników projektu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="00114E40">
              <w:rPr>
                <w:rFonts w:ascii="Arial" w:hAnsi="Arial" w:cs="Arial"/>
                <w:lang w:eastAsia="ar-SA"/>
              </w:rPr>
              <w:t>(pracodawców, każdego z pracodawców reprezentuje jeden pracownik szczebla kierowniczego  / menadżerskiego)</w:t>
            </w:r>
            <w:r w:rsidRPr="00C143C0">
              <w:rPr>
                <w:rFonts w:ascii="Arial" w:eastAsia="Calibri" w:hAnsi="Arial" w:cs="Arial"/>
              </w:rPr>
              <w:t>, 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046" w14:textId="77777777" w:rsidR="00C143C0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1A6DC2" w14:textId="77777777" w:rsidR="00C143C0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542A" w14:textId="77777777" w:rsidR="00C143C0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Pr="00947577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RPr="00947577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Pr="00947577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6BFCB7F" w14:textId="497D40A4" w:rsidR="00B36D31" w:rsidRPr="00947577" w:rsidRDefault="00B36D31" w:rsidP="00B36D31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Wskazana w niniejszej ofercie cena za 1 godzinę</w:t>
      </w:r>
      <w:r w:rsidR="00C143C0">
        <w:rPr>
          <w:rFonts w:ascii="Arial" w:hAnsi="Arial" w:cs="Arial"/>
          <w:sz w:val="22"/>
          <w:szCs w:val="22"/>
          <w:lang w:eastAsia="ar-SA"/>
        </w:rPr>
        <w:t xml:space="preserve"> / sztukę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B0426" w:rsidRPr="00947577">
        <w:rPr>
          <w:rFonts w:ascii="Arial" w:hAnsi="Arial" w:cs="Arial"/>
          <w:sz w:val="22"/>
          <w:szCs w:val="22"/>
          <w:lang w:eastAsia="ar-SA"/>
        </w:rPr>
        <w:t xml:space="preserve">poszczególnej </w:t>
      </w:r>
      <w:r w:rsidRPr="00947577">
        <w:rPr>
          <w:rFonts w:ascii="Arial" w:hAnsi="Arial" w:cs="Arial"/>
          <w:sz w:val="22"/>
          <w:szCs w:val="22"/>
          <w:lang w:eastAsia="ar-SA"/>
        </w:rPr>
        <w:t>usługi brutto PLN stanowi cenę ryczałtową, kompletną, jednoznaczną, niepodlegającą waloryzacji i obejmuje cenę jednostkową usługi  opisanej w zapytaniu ofertowym.</w:t>
      </w:r>
    </w:p>
    <w:p w14:paraId="05CED484" w14:textId="77777777" w:rsidR="001A28E3" w:rsidRPr="00947577" w:rsidRDefault="001A28E3" w:rsidP="001A28E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6ABB82F3" w14:textId="77777777" w:rsidR="001A28E3" w:rsidRPr="00947577" w:rsidRDefault="001A28E3" w:rsidP="001A28E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074E879F" w14:textId="77777777" w:rsidR="001A28E3" w:rsidRPr="00947577" w:rsidRDefault="001A28E3" w:rsidP="00B36D31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1A28E3" w:rsidRPr="00947577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947577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947577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A60FD2" w:rsidRPr="00947577" w14:paraId="73351EF2" w14:textId="77777777" w:rsidTr="0084338C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DEBD2E" w14:textId="5C52F54C" w:rsidR="00A60FD2" w:rsidRPr="00947577" w:rsidRDefault="00346A05" w:rsidP="00155161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prawne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10C5C02" w14:textId="776360F5" w:rsidR="00A60FD2" w:rsidRPr="00947577" w:rsidRDefault="00A60FD2" w:rsidP="00155161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32B1D0" w14:textId="193E712D" w:rsidR="00A60FD2" w:rsidRPr="00947577" w:rsidRDefault="00A60FD2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 xml:space="preserve">Imię i nazwisko </w:t>
            </w:r>
            <w:r w:rsidR="008D6605" w:rsidRPr="00947577">
              <w:rPr>
                <w:rFonts w:ascii="Arial" w:hAnsi="Arial" w:cs="Arial"/>
                <w:sz w:val="18"/>
                <w:szCs w:val="18"/>
                <w:lang w:eastAsia="ar-SA"/>
              </w:rPr>
              <w:t>osoby skierowanej</w:t>
            </w:r>
            <w:r w:rsidR="003313FB" w:rsidRPr="00947577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3688EF" w14:textId="708E2E9A" w:rsidR="00A60FD2" w:rsidRPr="00947577" w:rsidRDefault="008D6605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="001006E8" w:rsidRPr="00346A05">
              <w:rPr>
                <w:rFonts w:ascii="Arial" w:hAnsi="Arial" w:cs="Arial"/>
                <w:sz w:val="18"/>
                <w:szCs w:val="18"/>
                <w:lang w:eastAsia="ar-SA"/>
              </w:rPr>
              <w:t>inimum dwuletnie doświadczenie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 okresie trzech lat poprzedzających datę publikacji zapytania ofertowego w obszarze </w:t>
            </w:r>
            <w:r w:rsidR="00187833" w:rsidRPr="00346A05">
              <w:rPr>
                <w:rFonts w:ascii="Arial" w:hAnsi="Arial" w:cs="Arial"/>
                <w:sz w:val="18"/>
                <w:szCs w:val="18"/>
                <w:lang w:eastAsia="ar-SA"/>
              </w:rPr>
              <w:t>doradztwa</w:t>
            </w:r>
            <w:r w:rsidR="00346A05"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prawnego diagnozującego</w:t>
            </w:r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</w:t>
            </w:r>
            <w:r w:rsidR="00346A05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y</w:t>
            </w:r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pracodawców i pracowników w zakresie równego traktowania i niedyskryminacji oraz przeciwdziałania </w:t>
            </w:r>
            <w:proofErr w:type="spellStart"/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DC406B" w14:textId="20DF26D5" w:rsidR="00A60FD2" w:rsidRPr="00947577" w:rsidRDefault="00346A05" w:rsidP="00457D87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A02A20" w14:textId="227B2201" w:rsidR="00A60FD2" w:rsidRPr="00947577" w:rsidRDefault="00346A05" w:rsidP="00EC40C6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zakresie doradztwa prawnego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7D04FC" w14:textId="3091AA83" w:rsidR="00A60FD2" w:rsidRPr="00947577" w:rsidRDefault="00346A05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ykształcenie wyższe – prawnicze</w:t>
            </w:r>
          </w:p>
        </w:tc>
      </w:tr>
      <w:tr w:rsidR="00A60FD2" w:rsidRPr="00947577" w14:paraId="14A3AD85" w14:textId="77777777" w:rsidTr="0084338C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11D3A" w14:textId="77777777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28E3" w14:textId="6C756F92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F1B" w14:textId="70461A2A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805D" w14:textId="67036BD8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533" w14:textId="662FF9C9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5FED" w14:textId="1A12458D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E3E" w14:textId="03D03595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 w:rsidR="00592673" w:rsidRPr="00947577"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17328009" w14:textId="77777777" w:rsidR="00F65945" w:rsidRPr="00947577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FE036AD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A88EDA4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616396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CC6ED3" w:rsidRPr="00947577" w:rsidSect="00CC6ED3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76A07A0E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11CA167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9343C05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1998BA7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3495F7" w14:textId="61AD4E14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369F9B4" w14:textId="52F25CFA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9D211E" w14:textId="268EF08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C549D" w14:textId="32FEA6B8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</w:t>
            </w:r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potrzeby pracodawców i pracowników w zakresie równego traktowania i niedyskryminacji oraz przeciwdziałania </w:t>
            </w:r>
            <w:proofErr w:type="spellStart"/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A16E746" w14:textId="0BC7521F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332E8" w14:textId="57C475B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zakresie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B4DD40" w14:textId="6CF9A30C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U</w:t>
            </w:r>
            <w:r w:rsidRPr="005926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prawnienia zawodowe do przeprowadzenia 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doradztwa zawodowego</w:t>
            </w:r>
            <w:r w:rsidRPr="005926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 – jeśli obowiązujące przepisy ich wymagają</w:t>
            </w:r>
          </w:p>
        </w:tc>
      </w:tr>
      <w:tr w:rsidR="00CC6ED3" w:rsidRPr="00947577" w14:paraId="58F0719E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63562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B56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711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B15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6ED4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544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EB0F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56A59646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F195D41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EC413B3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8DF709B" w14:textId="77777777" w:rsidR="00F66B22" w:rsidRPr="00947577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6C36DAA7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A73A05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209B72C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FBEAEDB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55C0D95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E586053" w14:textId="23D21145" w:rsidR="0059190A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ED416F" w14:textId="44F41019" w:rsidR="00752268" w:rsidRDefault="00752268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21A6194" w14:textId="77777777" w:rsidR="00752268" w:rsidRPr="00947577" w:rsidRDefault="00752268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7535D3F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FF8DCA4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CA34756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7A26F1F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6996D3" w14:textId="166AA6A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psychologiczne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CC01A9" w14:textId="5E5F28B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685E2C" w14:textId="4A3C9D3F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8F1BD84" w14:textId="09F84D6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</w:t>
            </w:r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potrzeby pracodawców i pracowników w zakresie równego traktowania i niedyskryminacji oraz przeciwdziałania </w:t>
            </w:r>
            <w:proofErr w:type="spellStart"/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002A6C" w14:textId="48D35995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685749" w14:textId="35BA5F1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zakresie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E9747F" w14:textId="62B6CD38" w:rsidR="00592673" w:rsidRPr="00947577" w:rsidRDefault="00D25BCD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D25BCD">
              <w:rPr>
                <w:rFonts w:ascii="Arial" w:hAnsi="Arial" w:cs="Arial"/>
                <w:sz w:val="18"/>
                <w:szCs w:val="18"/>
                <w:lang w:eastAsia="ar-SA"/>
              </w:rPr>
              <w:t>ykształcenie wyższe – psychologiczne</w:t>
            </w:r>
          </w:p>
        </w:tc>
      </w:tr>
      <w:tr w:rsidR="00CC6ED3" w:rsidRPr="00947577" w14:paraId="19BB8ACA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D9C06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5F6E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E336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902B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9DA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2BCA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B959" w14:textId="05722859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 w:rsidR="006631AF" w:rsidRPr="0094757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3A5AFA85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F49A399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715F1E8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3C62E33" w14:textId="77777777" w:rsidR="00CC6ED3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648EAECB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53C5CA6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DCC562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10E34CC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0F50491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3D23D1D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A3168E7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E958E53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D2E4D7E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D349D0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CA51C82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DA94D95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4D7F862F" w14:textId="77777777" w:rsidTr="00781FEA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31235F3" w14:textId="1DA89B38" w:rsidR="00592673" w:rsidRPr="00947577" w:rsidRDefault="00A43BE0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>pracowanie raport</w:t>
            </w:r>
            <w:r w:rsidR="00046623"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zawierając</w:t>
            </w:r>
            <w:r w:rsidR="00046623">
              <w:rPr>
                <w:rFonts w:ascii="Arial" w:hAnsi="Arial" w:cs="Arial"/>
                <w:sz w:val="18"/>
                <w:szCs w:val="18"/>
                <w:lang w:eastAsia="ar-SA"/>
              </w:rPr>
              <w:t>ych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wyniki diagnoz: prawnej, zawodowej, psychologicznej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CACAFE7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7E4F7E0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60626BE" w14:textId="7B2ECCD7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F71B0">
              <w:rPr>
                <w:rFonts w:ascii="Arial" w:hAnsi="Arial" w:cs="Arial"/>
                <w:sz w:val="18"/>
                <w:szCs w:val="18"/>
                <w:lang w:eastAsia="ar-SA"/>
              </w:rPr>
              <w:t>Minimum dwuletnie doświadczenie w okresie trzech lat poprzedzających datę publikacji zapytania ofertowego w obszarze opracowywania raportów</w:t>
            </w:r>
            <w:r w:rsidR="00EE38E9">
              <w:rPr>
                <w:rFonts w:ascii="Arial" w:hAnsi="Arial" w:cs="Arial"/>
                <w:sz w:val="18"/>
                <w:szCs w:val="18"/>
                <w:lang w:eastAsia="ar-SA"/>
              </w:rPr>
              <w:t>/analiz</w:t>
            </w:r>
            <w:r w:rsidRPr="00FF71B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diagnozujących potrzeby pracodawców i pracowników w zakresie równego traktowania i niedyskryminacji (w tym niedyskryminacji ze względu na płeć) oraz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przeciwdziałania </w:t>
            </w:r>
            <w:proofErr w:type="spellStart"/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08FCC0" w14:textId="621F9445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obszarze opracowywania raportów</w:t>
            </w:r>
            <w:r w:rsidR="00EE38E9">
              <w:rPr>
                <w:rFonts w:ascii="Arial" w:hAnsi="Arial" w:cs="Arial"/>
                <w:sz w:val="18"/>
                <w:szCs w:val="18"/>
                <w:lang w:eastAsia="ar-SA"/>
              </w:rPr>
              <w:t>/analiz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4D50E4B" w14:textId="6009AAC8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zakresie przygotowywania raportów/analiz skierowanych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922418" w14:textId="794544C5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U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prawnienia zawodowe do przeprowadzenia ww. formy wsparcia – jeśli obowiązujące przepisy ich wymagają</w:t>
            </w:r>
          </w:p>
        </w:tc>
      </w:tr>
      <w:tr w:rsidR="00592673" w:rsidRPr="00947577" w14:paraId="63AD8F5E" w14:textId="77777777" w:rsidTr="00781FEA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B8E45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4B2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362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7D9A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CDD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9B70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785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0A6B83B2" w14:textId="633FBA10" w:rsidR="00592673" w:rsidRPr="00947577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592673" w:rsidRPr="00947577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</w:p>
    <w:p w14:paraId="7A47566D" w14:textId="5D37E7F2" w:rsidR="00E70D97" w:rsidRPr="00947577" w:rsidRDefault="00692421" w:rsidP="00E70D97">
      <w:pPr>
        <w:spacing w:after="160" w:line="254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6623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3</w:t>
      </w:r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>. Deklaracja o zatrudnieniu na podstawie umowy o pracę osoby/osób wykonującej/-</w:t>
      </w:r>
      <w:proofErr w:type="spellStart"/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PZP:</w:t>
      </w:r>
      <w:r w:rsidR="00E70D97" w:rsidRPr="0094757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pPr w:leftFromText="141" w:rightFromText="141" w:vertAnchor="text" w:horzAnchor="margin" w:tblpX="-68" w:tblpY="35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223"/>
      </w:tblGrid>
      <w:tr w:rsidR="00E70D97" w:rsidRPr="00947577" w14:paraId="3A60719D" w14:textId="77777777" w:rsidTr="00153AB6">
        <w:trPr>
          <w:trHeight w:val="55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8770" w14:textId="5DB38F38" w:rsidR="00E70D97" w:rsidRPr="00947577" w:rsidRDefault="00E70D97" w:rsidP="00153AB6">
            <w:pPr>
              <w:tabs>
                <w:tab w:val="left" w:leader="dot" w:pos="9639"/>
              </w:tabs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7577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="00153AB6" w:rsidRPr="00947577">
              <w:rPr>
                <w:rFonts w:ascii="Arial" w:eastAsia="Calibri" w:hAnsi="Arial" w:cs="Arial"/>
                <w:lang w:eastAsia="en-US"/>
              </w:rPr>
              <w:br/>
            </w:r>
            <w:r w:rsidRPr="00947577">
              <w:rPr>
                <w:rFonts w:ascii="Arial" w:eastAsia="Calibri" w:hAnsi="Arial" w:cs="Arial"/>
                <w:lang w:eastAsia="en-US"/>
              </w:rPr>
              <w:t>o pracę osobę/osoby, o których mowa w art. 96 ust. 2 PZP.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A6A3" w14:textId="473F9A89" w:rsidR="00E70D97" w:rsidRPr="00947577" w:rsidRDefault="00E70D97" w:rsidP="00153AB6">
            <w:pPr>
              <w:tabs>
                <w:tab w:val="left" w:leader="dot" w:pos="9639"/>
              </w:tabs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429E"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TAK </w:t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20F368EE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1A1DA435" w14:textId="77777777" w:rsidR="00D92934" w:rsidRPr="00947577" w:rsidRDefault="00D92934" w:rsidP="00D92934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90C9BCC" w14:textId="15A1E715" w:rsidR="00E70D97" w:rsidRPr="00947577" w:rsidRDefault="00692421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4</w:t>
      </w:r>
      <w:r w:rsidR="00E70D97" w:rsidRPr="00947577">
        <w:rPr>
          <w:rFonts w:ascii="Arial" w:hAnsi="Arial" w:cs="Arial"/>
          <w:b/>
          <w:sz w:val="22"/>
          <w:szCs w:val="22"/>
          <w:lang w:eastAsia="ar-SA"/>
        </w:rPr>
        <w:t xml:space="preserve">. Terminy </w:t>
      </w:r>
    </w:p>
    <w:p w14:paraId="3219B302" w14:textId="77777777" w:rsidR="00692421" w:rsidRPr="00947577" w:rsidRDefault="00692421" w:rsidP="00692421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947577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47577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5E63BD73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947577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0B96F04C" w14:textId="77777777" w:rsidR="00D92934" w:rsidRPr="00947577" w:rsidRDefault="00D9293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8C09157" w:rsidR="005F6EFD" w:rsidRPr="00947577" w:rsidRDefault="0084338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947577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947577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947577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a.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b.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c.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3B28DD05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d.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Upoważniam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z</w:t>
      </w:r>
      <w:r w:rsidRPr="00947577">
        <w:rPr>
          <w:rFonts w:ascii="Arial" w:hAnsi="Arial" w:cs="Arial"/>
          <w:sz w:val="22"/>
          <w:szCs w:val="22"/>
          <w:lang w:eastAsia="ar-SA"/>
        </w:rPr>
        <w:t>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e.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513C3C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f.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iż wszystkie informacje zamieszczone w ofercie są aktualne i prawdziwe (za składanie nieprawdziwych informacji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o</w:t>
      </w:r>
      <w:r w:rsidRPr="00947577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0CCBDE80" w14:textId="12EF4C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g.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że </w:t>
      </w:r>
      <w:r w:rsidRPr="00947577">
        <w:rPr>
          <w:rFonts w:ascii="Arial" w:hAnsi="Arial" w:cs="Arial"/>
          <w:b/>
          <w:sz w:val="22"/>
          <w:szCs w:val="22"/>
          <w:lang w:eastAsia="ar-SA"/>
        </w:rPr>
        <w:t>usługi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ofertowym.</w:t>
      </w:r>
    </w:p>
    <w:p w14:paraId="04239B5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h.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i.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5503C4A1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j.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Wyrażam zgodę na przetwarzanie moich danych osobowych. Dane osobowe będą przetwarzane wyłącznie w celu realizacji niniejszego zapytania ofertowego, realizacji, ewaluacji, kontroli, monitoringu i s</w:t>
      </w:r>
      <w:r w:rsidR="00E01EB1" w:rsidRPr="00947577">
        <w:rPr>
          <w:rFonts w:ascii="Arial" w:hAnsi="Arial" w:cs="Arial"/>
          <w:sz w:val="22"/>
          <w:szCs w:val="22"/>
          <w:lang w:eastAsia="ar-SA"/>
        </w:rPr>
        <w:t xml:space="preserve">prawozdawczości </w:t>
      </w:r>
      <w:r w:rsidR="00E01EB1" w:rsidRPr="00046623">
        <w:rPr>
          <w:rFonts w:ascii="Arial" w:hAnsi="Arial" w:cs="Arial"/>
          <w:sz w:val="22"/>
          <w:szCs w:val="22"/>
          <w:lang w:eastAsia="ar-SA"/>
        </w:rPr>
        <w:t>projektu</w:t>
      </w:r>
      <w:r w:rsidRPr="0004662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6B441C" w:rsidRPr="006B441C">
        <w:rPr>
          <w:rFonts w:ascii="Arial" w:hAnsi="Arial" w:cs="Arial"/>
          <w:b/>
          <w:bCs/>
          <w:sz w:val="22"/>
          <w:szCs w:val="22"/>
          <w:lang w:eastAsia="ar-SA"/>
        </w:rPr>
        <w:t>FEDS.07.03-IP.02-0032/25 pn. „</w:t>
      </w:r>
      <w:proofErr w:type="spellStart"/>
      <w:r w:rsidR="006B441C" w:rsidRPr="006B441C">
        <w:rPr>
          <w:rFonts w:ascii="Arial" w:hAnsi="Arial" w:cs="Arial"/>
          <w:b/>
          <w:bCs/>
          <w:sz w:val="22"/>
          <w:szCs w:val="22"/>
          <w:lang w:eastAsia="ar-SA"/>
        </w:rPr>
        <w:t>Dolnoślaski</w:t>
      </w:r>
      <w:proofErr w:type="spellEnd"/>
      <w:r w:rsidR="006B441C" w:rsidRPr="006B441C">
        <w:rPr>
          <w:rFonts w:ascii="Arial" w:hAnsi="Arial" w:cs="Arial"/>
          <w:b/>
          <w:bCs/>
          <w:sz w:val="22"/>
          <w:szCs w:val="22"/>
          <w:lang w:eastAsia="ar-SA"/>
        </w:rPr>
        <w:t xml:space="preserve"> pracodawca wdraża równe traktowanie i </w:t>
      </w:r>
      <w:proofErr w:type="spellStart"/>
      <w:r w:rsidR="006B441C" w:rsidRPr="006B441C">
        <w:rPr>
          <w:rFonts w:ascii="Arial" w:hAnsi="Arial" w:cs="Arial"/>
          <w:b/>
          <w:bCs/>
          <w:sz w:val="22"/>
          <w:szCs w:val="22"/>
          <w:lang w:eastAsia="ar-SA"/>
        </w:rPr>
        <w:t>antydyskryminację</w:t>
      </w:r>
      <w:proofErr w:type="spellEnd"/>
      <w:r w:rsidR="006B441C" w:rsidRPr="006B441C">
        <w:rPr>
          <w:rFonts w:ascii="Arial" w:hAnsi="Arial" w:cs="Arial"/>
          <w:b/>
          <w:bCs/>
          <w:sz w:val="22"/>
          <w:szCs w:val="22"/>
          <w:lang w:eastAsia="ar-SA"/>
        </w:rPr>
        <w:t>.”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042CE4" w:rsidRPr="00046623">
        <w:rPr>
          <w:rFonts w:ascii="Arial" w:hAnsi="Arial" w:cs="Arial"/>
          <w:b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 Działanie nr 7.3 Równe szanse Programu </w:t>
      </w:r>
      <w:r w:rsidR="00042CE4" w:rsidRPr="00046623">
        <w:rPr>
          <w:rFonts w:ascii="Arial" w:hAnsi="Arial" w:cs="Arial"/>
          <w:b/>
          <w:sz w:val="22"/>
          <w:szCs w:val="22"/>
          <w:lang w:eastAsia="ar-SA"/>
        </w:rPr>
        <w:lastRenderedPageBreak/>
        <w:t>Fundusze Europejskie dla Dolnego Śląska 2021-2027 współfinansowanego ze środków Europejskiego Funduszu Społecznego Plus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>.</w:t>
      </w:r>
      <w:r w:rsidRPr="00046623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4B1107CC" w14:textId="10B495A6" w:rsidR="00C40A0E" w:rsidRPr="00947577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k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. Oświadczam, że dysponuję osobami, 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 xml:space="preserve">spełniającymi warunki określone w zapytaniu ofertowym wymienionymi w ww.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w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>ykazie osób skierowanych do realizacji zamówienia</w:t>
      </w:r>
      <w:r w:rsidR="00042CE4">
        <w:rPr>
          <w:rFonts w:ascii="Arial" w:hAnsi="Arial" w:cs="Arial"/>
          <w:sz w:val="22"/>
          <w:szCs w:val="22"/>
          <w:lang w:eastAsia="ar-SA"/>
        </w:rPr>
        <w:t>,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które będą uczestniczyć w wykonaniu przedmiotu oferty, zdolnymi do jej wykonania</w:t>
      </w:r>
      <w:r w:rsidR="00430A80" w:rsidRPr="00947577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78D2FEE6" w:rsidR="00C40A0E" w:rsidRPr="00947577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l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. Oświadczam, że wykazane osoby nie są pracownikami</w:t>
      </w:r>
      <w:r w:rsidR="0004662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C0461" w:rsidRPr="00947577">
        <w:rPr>
          <w:rFonts w:ascii="Arial" w:hAnsi="Arial" w:cs="Arial"/>
          <w:sz w:val="22"/>
          <w:szCs w:val="22"/>
          <w:lang w:eastAsia="ar-SA"/>
        </w:rPr>
        <w:t>/ wolontariuszami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zamawiającego </w:t>
      </w:r>
      <w:r w:rsidR="006762B1" w:rsidRPr="0094757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6B441C" w:rsidRPr="006B441C">
        <w:rPr>
          <w:rFonts w:ascii="Arial" w:hAnsi="Arial" w:cs="Arial"/>
          <w:sz w:val="22"/>
          <w:szCs w:val="22"/>
          <w:lang w:eastAsia="ar-SA"/>
        </w:rPr>
        <w:t>Partnera 2 w Projekcie i/lub Lidera w Projekcie i/lub Partnera 1 w Projekcie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, tj. </w:t>
      </w:r>
      <w:r w:rsidR="004B2359" w:rsidRPr="00947577">
        <w:rPr>
          <w:rFonts w:ascii="Arial" w:hAnsi="Arial" w:cs="Arial"/>
          <w:sz w:val="22"/>
          <w:szCs w:val="22"/>
          <w:lang w:eastAsia="ar-SA"/>
        </w:rPr>
        <w:t>nie są przez zamawiającego -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B441C" w:rsidRPr="006B441C">
        <w:rPr>
          <w:rFonts w:ascii="Arial" w:hAnsi="Arial" w:cs="Arial"/>
          <w:sz w:val="22"/>
          <w:szCs w:val="22"/>
          <w:lang w:eastAsia="ar-SA"/>
        </w:rPr>
        <w:t xml:space="preserve">Partnera 2 w Projekcie i/lub Lidera w Projekcie i/lub Partnera 1 w </w:t>
      </w:r>
      <w:proofErr w:type="spellStart"/>
      <w:r w:rsidR="006B441C" w:rsidRPr="006B441C">
        <w:rPr>
          <w:rFonts w:ascii="Arial" w:hAnsi="Arial" w:cs="Arial"/>
          <w:sz w:val="22"/>
          <w:szCs w:val="22"/>
          <w:lang w:eastAsia="ar-SA"/>
        </w:rPr>
        <w:t>Projekcie</w:t>
      </w:r>
      <w:bookmarkStart w:id="0" w:name="_GoBack"/>
      <w:bookmarkEnd w:id="0"/>
      <w:r w:rsidR="00C40A0E" w:rsidRPr="00947577">
        <w:rPr>
          <w:rFonts w:ascii="Arial" w:hAnsi="Arial" w:cs="Arial"/>
          <w:sz w:val="22"/>
          <w:szCs w:val="22"/>
          <w:lang w:eastAsia="ar-SA"/>
        </w:rPr>
        <w:t>u</w:t>
      </w:r>
      <w:proofErr w:type="spellEnd"/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zatrudnieni na podstawie stosunku pracy</w:t>
      </w:r>
      <w:r w:rsidR="0079024A" w:rsidRPr="00947577">
        <w:rPr>
          <w:rFonts w:ascii="Arial" w:hAnsi="Arial" w:cs="Arial"/>
          <w:sz w:val="22"/>
          <w:szCs w:val="22"/>
          <w:lang w:eastAsia="ar-SA"/>
        </w:rPr>
        <w:t>/wolontariatu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.</w:t>
      </w:r>
    </w:p>
    <w:p w14:paraId="518FD1F5" w14:textId="22E72DA8" w:rsidR="0084338C" w:rsidRPr="00947577" w:rsidRDefault="0084338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ł.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iż w przypadku braku możliwości wykonania usługi przez </w:t>
      </w:r>
      <w:r w:rsidR="004A6EAA" w:rsidRPr="00947577">
        <w:rPr>
          <w:rFonts w:ascii="Arial" w:hAnsi="Arial" w:cs="Arial"/>
          <w:sz w:val="22"/>
          <w:szCs w:val="22"/>
          <w:lang w:eastAsia="ar-SA"/>
        </w:rPr>
        <w:t>wskazaną w ofercie osobę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, oferent zobowiązany jest zapewnić zastępstwo, z zastrzeżeniem, iż </w:t>
      </w:r>
      <w:r w:rsidR="005540F6" w:rsidRPr="00947577">
        <w:rPr>
          <w:rFonts w:ascii="Arial" w:hAnsi="Arial" w:cs="Arial"/>
          <w:sz w:val="22"/>
          <w:szCs w:val="22"/>
          <w:lang w:eastAsia="ar-SA"/>
        </w:rPr>
        <w:t>kwalifikacje i doświadczenie wskazanych osób będą takie same lub wyższe od kwalifikacji i doświadczenia osób wymaganych postanowieniami Zapytania ofertowego.</w:t>
      </w:r>
    </w:p>
    <w:p w14:paraId="59921782" w14:textId="17B73E6C" w:rsidR="003207A3" w:rsidRPr="00947577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64DCE" w14:textId="77777777" w:rsidR="00CC6ED3" w:rsidRPr="00E70D97" w:rsidRDefault="00CC6ED3" w:rsidP="00E70D97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05B15435" w:rsidR="00E01EB1" w:rsidRPr="00E70D97" w:rsidRDefault="00E01EB1" w:rsidP="00E70D97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0D0D02E3" w:rsidR="00E01EB1" w:rsidRPr="00E70D97" w:rsidRDefault="00E01EB1" w:rsidP="00E70D97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36F1"/>
    <w:rsid w:val="00024FFE"/>
    <w:rsid w:val="000403AD"/>
    <w:rsid w:val="00042CE4"/>
    <w:rsid w:val="00043177"/>
    <w:rsid w:val="00043F7E"/>
    <w:rsid w:val="00046623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11C1"/>
    <w:rsid w:val="00092093"/>
    <w:rsid w:val="00094C5F"/>
    <w:rsid w:val="00094E9F"/>
    <w:rsid w:val="00095DEC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6E8"/>
    <w:rsid w:val="00100813"/>
    <w:rsid w:val="0010776C"/>
    <w:rsid w:val="001124AB"/>
    <w:rsid w:val="00114E40"/>
    <w:rsid w:val="0012522C"/>
    <w:rsid w:val="0012540F"/>
    <w:rsid w:val="0012575F"/>
    <w:rsid w:val="0012641A"/>
    <w:rsid w:val="00127F4D"/>
    <w:rsid w:val="00130F43"/>
    <w:rsid w:val="001367E1"/>
    <w:rsid w:val="001413B1"/>
    <w:rsid w:val="0014178D"/>
    <w:rsid w:val="00145AD9"/>
    <w:rsid w:val="00147D0E"/>
    <w:rsid w:val="0015124C"/>
    <w:rsid w:val="00153AB6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6A15"/>
    <w:rsid w:val="00177A91"/>
    <w:rsid w:val="00180260"/>
    <w:rsid w:val="00180385"/>
    <w:rsid w:val="00187833"/>
    <w:rsid w:val="001967A4"/>
    <w:rsid w:val="001A00CB"/>
    <w:rsid w:val="001A28E3"/>
    <w:rsid w:val="001A331F"/>
    <w:rsid w:val="001A43CC"/>
    <w:rsid w:val="001A5268"/>
    <w:rsid w:val="001B011A"/>
    <w:rsid w:val="001B01BC"/>
    <w:rsid w:val="001B0426"/>
    <w:rsid w:val="001B0B7B"/>
    <w:rsid w:val="001B21B5"/>
    <w:rsid w:val="001B371B"/>
    <w:rsid w:val="001B3EE4"/>
    <w:rsid w:val="001C09E8"/>
    <w:rsid w:val="001C1CB6"/>
    <w:rsid w:val="001C261C"/>
    <w:rsid w:val="001C2997"/>
    <w:rsid w:val="001C3056"/>
    <w:rsid w:val="001C5792"/>
    <w:rsid w:val="001C7BD8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6509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E7A93"/>
    <w:rsid w:val="002F07F5"/>
    <w:rsid w:val="002F596A"/>
    <w:rsid w:val="002F5CE9"/>
    <w:rsid w:val="00312032"/>
    <w:rsid w:val="00317BAC"/>
    <w:rsid w:val="003207A3"/>
    <w:rsid w:val="00321053"/>
    <w:rsid w:val="003239AF"/>
    <w:rsid w:val="00325B20"/>
    <w:rsid w:val="00330F2C"/>
    <w:rsid w:val="003313FB"/>
    <w:rsid w:val="00333860"/>
    <w:rsid w:val="00335919"/>
    <w:rsid w:val="00337E20"/>
    <w:rsid w:val="003413D1"/>
    <w:rsid w:val="00346A05"/>
    <w:rsid w:val="00346A2C"/>
    <w:rsid w:val="003478D5"/>
    <w:rsid w:val="00350911"/>
    <w:rsid w:val="003522F3"/>
    <w:rsid w:val="0035295A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44DB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13E77"/>
    <w:rsid w:val="00420993"/>
    <w:rsid w:val="00422EBE"/>
    <w:rsid w:val="00424208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56703"/>
    <w:rsid w:val="00457D87"/>
    <w:rsid w:val="00471396"/>
    <w:rsid w:val="0047704B"/>
    <w:rsid w:val="004777E3"/>
    <w:rsid w:val="00483236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6EAA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13F0D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540F6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545C"/>
    <w:rsid w:val="0059190A"/>
    <w:rsid w:val="00592673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641"/>
    <w:rsid w:val="005D7B0E"/>
    <w:rsid w:val="005E10E6"/>
    <w:rsid w:val="005E2184"/>
    <w:rsid w:val="005E2B52"/>
    <w:rsid w:val="005E307E"/>
    <w:rsid w:val="005E7E13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52A52"/>
    <w:rsid w:val="006631AF"/>
    <w:rsid w:val="006652E9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76BB"/>
    <w:rsid w:val="00691A34"/>
    <w:rsid w:val="00691F32"/>
    <w:rsid w:val="00692421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B441C"/>
    <w:rsid w:val="006C0461"/>
    <w:rsid w:val="006C1275"/>
    <w:rsid w:val="006D0049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5CA1"/>
    <w:rsid w:val="00706D39"/>
    <w:rsid w:val="007133B7"/>
    <w:rsid w:val="0071779C"/>
    <w:rsid w:val="00717BD6"/>
    <w:rsid w:val="0072205D"/>
    <w:rsid w:val="0072229D"/>
    <w:rsid w:val="00727AF3"/>
    <w:rsid w:val="00730996"/>
    <w:rsid w:val="00733BFA"/>
    <w:rsid w:val="007404DF"/>
    <w:rsid w:val="00740658"/>
    <w:rsid w:val="00743353"/>
    <w:rsid w:val="007441DE"/>
    <w:rsid w:val="00744B27"/>
    <w:rsid w:val="00752268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024A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4338C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694B"/>
    <w:rsid w:val="008B7273"/>
    <w:rsid w:val="008C2201"/>
    <w:rsid w:val="008C6670"/>
    <w:rsid w:val="008D6605"/>
    <w:rsid w:val="008E32B5"/>
    <w:rsid w:val="008E3FB4"/>
    <w:rsid w:val="008E77FD"/>
    <w:rsid w:val="008F0496"/>
    <w:rsid w:val="008F3340"/>
    <w:rsid w:val="008F6096"/>
    <w:rsid w:val="00900402"/>
    <w:rsid w:val="009064A3"/>
    <w:rsid w:val="00930C10"/>
    <w:rsid w:val="00931789"/>
    <w:rsid w:val="0093380F"/>
    <w:rsid w:val="00934C78"/>
    <w:rsid w:val="00937F80"/>
    <w:rsid w:val="00944C6C"/>
    <w:rsid w:val="009464AC"/>
    <w:rsid w:val="00947577"/>
    <w:rsid w:val="00954A3E"/>
    <w:rsid w:val="00956492"/>
    <w:rsid w:val="0096218A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65F7"/>
    <w:rsid w:val="009879C8"/>
    <w:rsid w:val="00990425"/>
    <w:rsid w:val="00994278"/>
    <w:rsid w:val="00995546"/>
    <w:rsid w:val="00997687"/>
    <w:rsid w:val="009A114E"/>
    <w:rsid w:val="009A25D8"/>
    <w:rsid w:val="009A3469"/>
    <w:rsid w:val="009A6937"/>
    <w:rsid w:val="009B215C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3BE0"/>
    <w:rsid w:val="00A44768"/>
    <w:rsid w:val="00A50735"/>
    <w:rsid w:val="00A52C3F"/>
    <w:rsid w:val="00A53109"/>
    <w:rsid w:val="00A53B78"/>
    <w:rsid w:val="00A55D41"/>
    <w:rsid w:val="00A60FD2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1DD"/>
    <w:rsid w:val="00AF6A11"/>
    <w:rsid w:val="00B04446"/>
    <w:rsid w:val="00B06099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36D31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D6D2C"/>
    <w:rsid w:val="00BD717D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3C0"/>
    <w:rsid w:val="00C156BD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470A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7AB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6ED3"/>
    <w:rsid w:val="00CD001A"/>
    <w:rsid w:val="00CD0236"/>
    <w:rsid w:val="00CD132A"/>
    <w:rsid w:val="00CD4680"/>
    <w:rsid w:val="00CD5A0B"/>
    <w:rsid w:val="00CD66B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5BCD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2934"/>
    <w:rsid w:val="00D95A3C"/>
    <w:rsid w:val="00D9613E"/>
    <w:rsid w:val="00DA4C7A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45C"/>
    <w:rsid w:val="00E219A3"/>
    <w:rsid w:val="00E2624B"/>
    <w:rsid w:val="00E2691D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5429E"/>
    <w:rsid w:val="00E6109B"/>
    <w:rsid w:val="00E646C1"/>
    <w:rsid w:val="00E6494C"/>
    <w:rsid w:val="00E64B41"/>
    <w:rsid w:val="00E66E78"/>
    <w:rsid w:val="00E70D97"/>
    <w:rsid w:val="00E77559"/>
    <w:rsid w:val="00E8058A"/>
    <w:rsid w:val="00E8232E"/>
    <w:rsid w:val="00E83A20"/>
    <w:rsid w:val="00E904A7"/>
    <w:rsid w:val="00E91DEF"/>
    <w:rsid w:val="00E9441E"/>
    <w:rsid w:val="00EA17C4"/>
    <w:rsid w:val="00EA4262"/>
    <w:rsid w:val="00EA4E7C"/>
    <w:rsid w:val="00EA6EED"/>
    <w:rsid w:val="00EB2BA8"/>
    <w:rsid w:val="00EB2C64"/>
    <w:rsid w:val="00EB3347"/>
    <w:rsid w:val="00EB50C5"/>
    <w:rsid w:val="00EC0DD0"/>
    <w:rsid w:val="00EC40C6"/>
    <w:rsid w:val="00EC630B"/>
    <w:rsid w:val="00ED261D"/>
    <w:rsid w:val="00ED3CD7"/>
    <w:rsid w:val="00ED6597"/>
    <w:rsid w:val="00ED7162"/>
    <w:rsid w:val="00EE38E9"/>
    <w:rsid w:val="00EE3C3A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2C5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5AC9"/>
    <w:rsid w:val="00FD70FC"/>
    <w:rsid w:val="00FE1EF3"/>
    <w:rsid w:val="00FF54CA"/>
    <w:rsid w:val="00FF5A46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5CE31E5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1DEE3-395B-4AA3-8F77-4CA1D7F2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109</cp:revision>
  <cp:lastPrinted>2021-02-17T10:54:00Z</cp:lastPrinted>
  <dcterms:created xsi:type="dcterms:W3CDTF">2024-10-23T22:22:00Z</dcterms:created>
  <dcterms:modified xsi:type="dcterms:W3CDTF">2025-12-16T13:15:00Z</dcterms:modified>
</cp:coreProperties>
</file>