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5B449D35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201DA1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559"/>
        <w:gridCol w:w="1134"/>
        <w:gridCol w:w="992"/>
        <w:gridCol w:w="1418"/>
        <w:gridCol w:w="1438"/>
      </w:tblGrid>
      <w:tr w:rsidR="00D83B54" w14:paraId="01C322C6" w14:textId="77777777" w:rsidTr="00F57A7C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992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F57A7C">
        <w:trPr>
          <w:trHeight w:val="1384"/>
        </w:trPr>
        <w:tc>
          <w:tcPr>
            <w:tcW w:w="2701" w:type="dxa"/>
          </w:tcPr>
          <w:p w14:paraId="2200AD99" w14:textId="09E7AA0C" w:rsidR="006624A5" w:rsidRPr="00B514B4" w:rsidRDefault="00ED32D5" w:rsidP="00B514B4">
            <w:pPr>
              <w:pStyle w:val="Akapitzlist"/>
              <w:widowControl w:val="0"/>
              <w:numPr>
                <w:ilvl w:val="0"/>
                <w:numId w:val="22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 w:rsidRPr="00B514B4">
              <w:rPr>
                <w:rFonts w:asciiTheme="majorHAnsi" w:hAnsiTheme="majorHAnsi" w:cstheme="majorHAnsi"/>
                <w:b/>
                <w:bCs/>
              </w:rPr>
              <w:t>Scena przenośna</w:t>
            </w:r>
          </w:p>
          <w:p w14:paraId="72FD9E95" w14:textId="77777777" w:rsidR="00F57A7C" w:rsidRPr="00F57A7C" w:rsidRDefault="00F57A7C" w:rsidP="00F57A7C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21928B95" w14:textId="77777777" w:rsidR="00ED32D5" w:rsidRPr="00CC251F" w:rsidRDefault="00ED32D5" w:rsidP="00ED32D5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CC251F">
              <w:rPr>
                <w:rFonts w:ascii="Calibri" w:hAnsi="Calibri" w:cs="Calibri"/>
              </w:rPr>
              <w:t>Wymiary: 4x2 m</w:t>
            </w:r>
          </w:p>
          <w:p w14:paraId="0E019F8F" w14:textId="77777777" w:rsidR="00ED32D5" w:rsidRPr="00CC251F" w:rsidRDefault="00ED32D5" w:rsidP="00ED32D5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CC251F">
              <w:rPr>
                <w:rFonts w:ascii="Calibri" w:hAnsi="Calibri" w:cs="Calibri"/>
              </w:rPr>
              <w:t>Powłoka antypoślizgowa</w:t>
            </w:r>
          </w:p>
          <w:p w14:paraId="379FC473" w14:textId="77777777" w:rsidR="00F57A7C" w:rsidRPr="00ED32D5" w:rsidRDefault="00ED32D5" w:rsidP="00ED32D5">
            <w:pPr>
              <w:pStyle w:val="Bezodstpw"/>
              <w:numPr>
                <w:ilvl w:val="0"/>
                <w:numId w:val="19"/>
              </w:numPr>
              <w:jc w:val="both"/>
            </w:pPr>
            <w:r w:rsidRPr="00CC251F">
              <w:rPr>
                <w:rFonts w:ascii="Calibri" w:hAnsi="Calibri" w:cs="Calibri"/>
              </w:rPr>
              <w:t>Maksymalna nośność: 800 kg</w:t>
            </w:r>
          </w:p>
          <w:p w14:paraId="0F60A638" w14:textId="572E6912" w:rsidR="00ED32D5" w:rsidRPr="00ED32D5" w:rsidRDefault="00ED32D5" w:rsidP="00ED32D5">
            <w:pPr>
              <w:pStyle w:val="Bezodstpw"/>
              <w:ind w:left="360"/>
              <w:jc w:val="both"/>
            </w:pPr>
          </w:p>
        </w:tc>
        <w:tc>
          <w:tcPr>
            <w:tcW w:w="1559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BD80DA4" w14:textId="6DD80467" w:rsidR="008F5416" w:rsidRPr="00972E56" w:rsidRDefault="00FD38B0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F10694">
              <w:rPr>
                <w:rFonts w:asciiTheme="majorHAnsi" w:hAnsiTheme="majorHAnsi" w:cstheme="majorHAnsi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5FFE65E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1710A8">
        <w:rPr>
          <w:rFonts w:ascii="Calibri" w:eastAsia="Calibri" w:hAnsi="Calibri" w:cs="Calibri"/>
        </w:rPr>
        <w:t>oferowanego sprzętu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9D7F9B"/>
    <w:multiLevelType w:val="hybridMultilevel"/>
    <w:tmpl w:val="7D164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E746FA"/>
    <w:multiLevelType w:val="hybridMultilevel"/>
    <w:tmpl w:val="346A3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C643F5"/>
    <w:multiLevelType w:val="hybridMultilevel"/>
    <w:tmpl w:val="FFEC9F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20"/>
  </w:num>
  <w:num w:numId="5" w16cid:durableId="1874923319">
    <w:abstractNumId w:val="15"/>
  </w:num>
  <w:num w:numId="6" w16cid:durableId="1047337563">
    <w:abstractNumId w:val="10"/>
  </w:num>
  <w:num w:numId="7" w16cid:durableId="862943176">
    <w:abstractNumId w:val="19"/>
  </w:num>
  <w:num w:numId="8" w16cid:durableId="1330138528">
    <w:abstractNumId w:val="8"/>
  </w:num>
  <w:num w:numId="9" w16cid:durableId="2012295037">
    <w:abstractNumId w:val="3"/>
  </w:num>
  <w:num w:numId="10" w16cid:durableId="977952326">
    <w:abstractNumId w:val="17"/>
  </w:num>
  <w:num w:numId="11" w16cid:durableId="1874464342">
    <w:abstractNumId w:val="7"/>
  </w:num>
  <w:num w:numId="12" w16cid:durableId="1525364006">
    <w:abstractNumId w:val="11"/>
  </w:num>
  <w:num w:numId="13" w16cid:durableId="912814801">
    <w:abstractNumId w:val="0"/>
  </w:num>
  <w:num w:numId="14" w16cid:durableId="540288299">
    <w:abstractNumId w:val="6"/>
  </w:num>
  <w:num w:numId="15" w16cid:durableId="546993959">
    <w:abstractNumId w:val="14"/>
  </w:num>
  <w:num w:numId="16" w16cid:durableId="1400398930">
    <w:abstractNumId w:val="16"/>
  </w:num>
  <w:num w:numId="17" w16cid:durableId="216359063">
    <w:abstractNumId w:val="9"/>
  </w:num>
  <w:num w:numId="18" w16cid:durableId="1295255114">
    <w:abstractNumId w:val="21"/>
  </w:num>
  <w:num w:numId="19" w16cid:durableId="761292885">
    <w:abstractNumId w:val="13"/>
  </w:num>
  <w:num w:numId="20" w16cid:durableId="1099523759">
    <w:abstractNumId w:val="5"/>
  </w:num>
  <w:num w:numId="21" w16cid:durableId="67964760">
    <w:abstractNumId w:val="12"/>
  </w:num>
  <w:num w:numId="22" w16cid:durableId="9176655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710A8"/>
    <w:rsid w:val="001A113D"/>
    <w:rsid w:val="001C3249"/>
    <w:rsid w:val="001D5107"/>
    <w:rsid w:val="001F3982"/>
    <w:rsid w:val="00201DA1"/>
    <w:rsid w:val="00206359"/>
    <w:rsid w:val="00215940"/>
    <w:rsid w:val="002164A4"/>
    <w:rsid w:val="00295758"/>
    <w:rsid w:val="002C5C58"/>
    <w:rsid w:val="002D52BB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3E607E"/>
    <w:rsid w:val="00406408"/>
    <w:rsid w:val="004371E6"/>
    <w:rsid w:val="00483771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2600F"/>
    <w:rsid w:val="00736A2C"/>
    <w:rsid w:val="00743752"/>
    <w:rsid w:val="007439AF"/>
    <w:rsid w:val="00745D79"/>
    <w:rsid w:val="007474CE"/>
    <w:rsid w:val="007617BF"/>
    <w:rsid w:val="007638D6"/>
    <w:rsid w:val="007B6BFD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2F25"/>
    <w:rsid w:val="00A544F0"/>
    <w:rsid w:val="00A551D1"/>
    <w:rsid w:val="00A56E5C"/>
    <w:rsid w:val="00A827C4"/>
    <w:rsid w:val="00A86C51"/>
    <w:rsid w:val="00A90AAD"/>
    <w:rsid w:val="00A97384"/>
    <w:rsid w:val="00AD1189"/>
    <w:rsid w:val="00B1727D"/>
    <w:rsid w:val="00B334A2"/>
    <w:rsid w:val="00B4339A"/>
    <w:rsid w:val="00B514B4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129A"/>
    <w:rsid w:val="00CC2039"/>
    <w:rsid w:val="00CF3C42"/>
    <w:rsid w:val="00D01F65"/>
    <w:rsid w:val="00D03DAF"/>
    <w:rsid w:val="00D06477"/>
    <w:rsid w:val="00D11072"/>
    <w:rsid w:val="00D12B2F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934EC"/>
    <w:rsid w:val="00EA5BBA"/>
    <w:rsid w:val="00ED32D5"/>
    <w:rsid w:val="00F10694"/>
    <w:rsid w:val="00F11E08"/>
    <w:rsid w:val="00F17777"/>
    <w:rsid w:val="00F32066"/>
    <w:rsid w:val="00F46499"/>
    <w:rsid w:val="00F57A7C"/>
    <w:rsid w:val="00F8065B"/>
    <w:rsid w:val="00F84553"/>
    <w:rsid w:val="00F8461C"/>
    <w:rsid w:val="00F851B0"/>
    <w:rsid w:val="00F956A2"/>
    <w:rsid w:val="00F96580"/>
    <w:rsid w:val="00FB1590"/>
    <w:rsid w:val="00FC369C"/>
    <w:rsid w:val="00FD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112</cp:revision>
  <dcterms:created xsi:type="dcterms:W3CDTF">2024-11-17T15:04:00Z</dcterms:created>
  <dcterms:modified xsi:type="dcterms:W3CDTF">2025-12-10T15:02:00Z</dcterms:modified>
</cp:coreProperties>
</file>