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6FB2C" w14:textId="494E6857" w:rsidR="00DD193B" w:rsidRPr="00FD4A90" w:rsidRDefault="00DD193B" w:rsidP="00DD193B">
      <w:pPr>
        <w:autoSpaceDE w:val="0"/>
        <w:autoSpaceDN w:val="0"/>
        <w:adjustRightInd w:val="0"/>
        <w:spacing w:line="312" w:lineRule="auto"/>
        <w:jc w:val="right"/>
        <w:rPr>
          <w:rFonts w:ascii="Calibri Light" w:hAnsi="Calibri Light" w:cs="Calibri Light"/>
          <w:b/>
          <w:bCs/>
          <w:sz w:val="18"/>
          <w:szCs w:val="18"/>
        </w:rPr>
      </w:pPr>
      <w:r w:rsidRPr="00FD4A90">
        <w:rPr>
          <w:rFonts w:ascii="Calibri Light" w:hAnsi="Calibri Light" w:cs="Calibri Light"/>
          <w:b/>
          <w:bCs/>
          <w:sz w:val="18"/>
          <w:szCs w:val="18"/>
        </w:rPr>
        <w:t>Załącznik nr 13 do SIWZ</w:t>
      </w:r>
    </w:p>
    <w:p w14:paraId="41BE7C55" w14:textId="77777777" w:rsidR="00DD193B" w:rsidRPr="00FD4A90" w:rsidRDefault="00DD193B" w:rsidP="00DD193B">
      <w:pPr>
        <w:rPr>
          <w:rFonts w:ascii="Calibri Light" w:hAnsi="Calibri Light" w:cs="Calibri Light"/>
          <w:color w:val="000000"/>
          <w:sz w:val="18"/>
          <w:szCs w:val="18"/>
        </w:rPr>
      </w:pPr>
    </w:p>
    <w:p w14:paraId="43B4AF4E" w14:textId="77777777" w:rsidR="00DD193B" w:rsidRPr="00FD4A90" w:rsidRDefault="00DD193B" w:rsidP="00DD193B">
      <w:pPr>
        <w:pStyle w:val="Default"/>
        <w:spacing w:line="312" w:lineRule="auto"/>
        <w:rPr>
          <w:rFonts w:ascii="Calibri Light" w:hAnsi="Calibri Light" w:cs="Calibri Light"/>
          <w:sz w:val="22"/>
          <w:szCs w:val="22"/>
        </w:rPr>
      </w:pPr>
      <w:r w:rsidRPr="00FD4A90">
        <w:rPr>
          <w:rFonts w:ascii="Calibri Light" w:hAnsi="Calibri Light" w:cs="Calibri Light"/>
          <w:sz w:val="22"/>
          <w:szCs w:val="22"/>
        </w:rPr>
        <w:t>…………………………………………………</w:t>
      </w:r>
    </w:p>
    <w:p w14:paraId="05B628CB" w14:textId="77777777" w:rsidR="00DD193B" w:rsidRPr="00FD4A90" w:rsidRDefault="00DD193B" w:rsidP="00DD193B">
      <w:pPr>
        <w:ind w:right="-1134"/>
        <w:jc w:val="both"/>
        <w:rPr>
          <w:rFonts w:ascii="Calibri Light" w:hAnsi="Calibri Light" w:cs="Calibri Light"/>
          <w:i/>
          <w:sz w:val="18"/>
          <w:szCs w:val="18"/>
        </w:rPr>
      </w:pPr>
      <w:r w:rsidRPr="00FD4A90">
        <w:rPr>
          <w:rFonts w:ascii="Calibri Light" w:hAnsi="Calibri Light" w:cs="Calibri Light"/>
          <w:i/>
          <w:sz w:val="18"/>
          <w:szCs w:val="18"/>
        </w:rPr>
        <w:t>(Nazwa i adres Wykonawcy)</w:t>
      </w:r>
    </w:p>
    <w:p w14:paraId="3847A4FA" w14:textId="77777777" w:rsidR="00DD193B" w:rsidRPr="00FD4A90" w:rsidRDefault="00DD193B" w:rsidP="00DD193B">
      <w:pPr>
        <w:rPr>
          <w:rFonts w:ascii="Calibri Light" w:hAnsi="Calibri Light" w:cs="Calibri Light"/>
          <w:color w:val="000000"/>
          <w:sz w:val="18"/>
          <w:szCs w:val="18"/>
        </w:rPr>
      </w:pPr>
    </w:p>
    <w:p w14:paraId="2F90CB43" w14:textId="77777777" w:rsidR="00DD193B" w:rsidRPr="00FD4A90" w:rsidRDefault="00DD193B" w:rsidP="00DD193B">
      <w:pPr>
        <w:rPr>
          <w:rFonts w:ascii="Calibri Light" w:hAnsi="Calibri Light" w:cs="Calibri Light"/>
          <w:color w:val="000000"/>
          <w:sz w:val="18"/>
          <w:szCs w:val="18"/>
        </w:rPr>
      </w:pPr>
    </w:p>
    <w:p w14:paraId="60D284E8" w14:textId="6A62E98F" w:rsidR="00DD193B" w:rsidRPr="00FD4A90" w:rsidRDefault="00DD193B" w:rsidP="00DD193B">
      <w:pPr>
        <w:pStyle w:val="Tytu"/>
        <w:rPr>
          <w:rFonts w:ascii="Calibri Light" w:hAnsi="Calibri Light" w:cs="Calibri Light"/>
          <w:bCs/>
          <w:sz w:val="22"/>
          <w:szCs w:val="22"/>
        </w:rPr>
      </w:pPr>
      <w:r w:rsidRPr="00FD4A90">
        <w:rPr>
          <w:rFonts w:ascii="Calibri Light" w:hAnsi="Calibri Light" w:cs="Calibri Light"/>
          <w:bCs/>
          <w:sz w:val="22"/>
          <w:szCs w:val="22"/>
        </w:rPr>
        <w:t xml:space="preserve">Specyfikacja zasobów infrastruktury informatycznej niezbędnej do funkcjonowania </w:t>
      </w:r>
      <w:r>
        <w:rPr>
          <w:rFonts w:ascii="Calibri Light" w:hAnsi="Calibri Light" w:cs="Calibri Light"/>
          <w:bCs/>
          <w:sz w:val="22"/>
          <w:szCs w:val="22"/>
        </w:rPr>
        <w:t xml:space="preserve">Systemu </w:t>
      </w:r>
      <w:proofErr w:type="spellStart"/>
      <w:r>
        <w:rPr>
          <w:rFonts w:ascii="Calibri Light" w:hAnsi="Calibri Light" w:cs="Calibri Light"/>
          <w:bCs/>
          <w:sz w:val="22"/>
          <w:szCs w:val="22"/>
        </w:rPr>
        <w:t>SOSiR</w:t>
      </w:r>
      <w:proofErr w:type="spellEnd"/>
    </w:p>
    <w:p w14:paraId="0741A1A2" w14:textId="77777777" w:rsidR="00DD193B" w:rsidRPr="00FD4A90" w:rsidRDefault="00DD193B" w:rsidP="00DD193B">
      <w:pPr>
        <w:spacing w:before="120" w:after="120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7BE28629" w14:textId="77777777" w:rsidR="00DD193B" w:rsidRPr="00FD4A90" w:rsidRDefault="00DD193B" w:rsidP="00DD193B">
      <w:p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</w:rPr>
        <w:t>Instrukcja dla Wykonawcy:</w:t>
      </w:r>
    </w:p>
    <w:p w14:paraId="3C41C995" w14:textId="77777777" w:rsidR="00DD193B" w:rsidRPr="00FD4A90" w:rsidRDefault="00DD193B" w:rsidP="00DD193B">
      <w:pPr>
        <w:numPr>
          <w:ilvl w:val="0"/>
          <w:numId w:val="3"/>
        </w:numPr>
        <w:ind w:left="284" w:hanging="284"/>
        <w:rPr>
          <w:rFonts w:ascii="Calibri Light" w:hAnsi="Calibri Light" w:cs="Calibri Light"/>
          <w:bCs/>
          <w:color w:val="000000"/>
          <w:sz w:val="18"/>
          <w:szCs w:val="18"/>
        </w:rPr>
      </w:pPr>
      <w:r w:rsidRPr="00FD4A90">
        <w:rPr>
          <w:rFonts w:ascii="Calibri Light" w:hAnsi="Calibri Light" w:cs="Calibri Light"/>
          <w:bCs/>
          <w:color w:val="000000"/>
          <w:sz w:val="18"/>
          <w:szCs w:val="18"/>
        </w:rPr>
        <w:t xml:space="preserve">Wykonawca jest zobowiązany wypełnić wszystkie rubryki, podając kompletne informacje, z których wynikać będą zasoby infrastrukturalno-systemowe w szczególności liczby </w:t>
      </w:r>
      <w:proofErr w:type="spellStart"/>
      <w:r w:rsidRPr="00FD4A90">
        <w:rPr>
          <w:rFonts w:ascii="Calibri Light" w:hAnsi="Calibri Light" w:cs="Calibri Light"/>
          <w:bCs/>
          <w:color w:val="000000"/>
          <w:sz w:val="18"/>
          <w:szCs w:val="18"/>
        </w:rPr>
        <w:t>vCPU</w:t>
      </w:r>
      <w:proofErr w:type="spellEnd"/>
      <w:r w:rsidRPr="00FD4A90">
        <w:rPr>
          <w:rFonts w:ascii="Calibri Light" w:hAnsi="Calibri Light" w:cs="Calibri Light"/>
          <w:bCs/>
          <w:color w:val="000000"/>
          <w:sz w:val="18"/>
          <w:szCs w:val="18"/>
        </w:rPr>
        <w:t>, RAM, przestrzeni dyskowej</w:t>
      </w:r>
      <w:r>
        <w:rPr>
          <w:rFonts w:ascii="Calibri Light" w:hAnsi="Calibri Light" w:cs="Calibri Light"/>
          <w:bCs/>
          <w:color w:val="000000"/>
          <w:sz w:val="18"/>
          <w:szCs w:val="18"/>
        </w:rPr>
        <w:t xml:space="preserve">, </w:t>
      </w:r>
      <w:r w:rsidRPr="00FD4A90">
        <w:rPr>
          <w:rFonts w:ascii="Calibri Light" w:hAnsi="Calibri Light" w:cs="Calibri Light"/>
          <w:bCs/>
          <w:color w:val="000000"/>
          <w:sz w:val="18"/>
          <w:szCs w:val="18"/>
        </w:rPr>
        <w:t>niezbędnych do uruchomienia i prawidłowego funkcjonowania  Systemu w okresie 5 lat od Wdrożenia Systemu.</w:t>
      </w:r>
    </w:p>
    <w:p w14:paraId="42DF282E" w14:textId="77777777" w:rsidR="00DD193B" w:rsidRPr="00FD4A90" w:rsidRDefault="00DD193B" w:rsidP="00DD193B">
      <w:pPr>
        <w:numPr>
          <w:ilvl w:val="0"/>
          <w:numId w:val="3"/>
        </w:numPr>
        <w:ind w:left="284" w:hanging="284"/>
        <w:rPr>
          <w:rFonts w:ascii="Calibri Light" w:hAnsi="Calibri Light" w:cs="Calibri Light"/>
          <w:bCs/>
          <w:color w:val="000000"/>
          <w:sz w:val="18"/>
          <w:szCs w:val="18"/>
        </w:rPr>
      </w:pPr>
      <w:r w:rsidRPr="00FD4A90">
        <w:rPr>
          <w:rFonts w:ascii="Calibri Light" w:hAnsi="Calibri Light" w:cs="Calibri Light"/>
          <w:bCs/>
          <w:color w:val="000000"/>
          <w:sz w:val="18"/>
          <w:szCs w:val="18"/>
        </w:rPr>
        <w:t>Tabele można rozbudowywać, wskazując dodatkowe środowiska lub specyficzne wymagania względem architektury proponowanego rozwiązania.</w:t>
      </w:r>
    </w:p>
    <w:p w14:paraId="06153864" w14:textId="77777777" w:rsidR="00DD193B" w:rsidRPr="00FD4A90" w:rsidRDefault="00DD193B" w:rsidP="00DD193B">
      <w:pPr>
        <w:numPr>
          <w:ilvl w:val="0"/>
          <w:numId w:val="3"/>
        </w:numPr>
        <w:ind w:left="284" w:hanging="284"/>
        <w:rPr>
          <w:rFonts w:ascii="Calibri Light" w:hAnsi="Calibri Light" w:cs="Calibri Light"/>
          <w:bCs/>
          <w:color w:val="000000"/>
          <w:sz w:val="18"/>
          <w:szCs w:val="18"/>
        </w:rPr>
      </w:pPr>
      <w:r w:rsidRPr="00FD4A90">
        <w:rPr>
          <w:rFonts w:ascii="Calibri Light" w:hAnsi="Calibri Light" w:cs="Calibri Light"/>
          <w:bCs/>
          <w:color w:val="000000"/>
          <w:sz w:val="18"/>
          <w:szCs w:val="18"/>
        </w:rPr>
        <w:t>Dane uzupełnione w tabelach proszę traktować jako przykładowe. Wykonawca powinien uzupełnić tabele zgodnie z zaoferowaną architekturą rozwiązania.</w:t>
      </w:r>
    </w:p>
    <w:p w14:paraId="77211956" w14:textId="44290C85" w:rsidR="00DD193B" w:rsidRPr="00FD4A90" w:rsidRDefault="00DD193B" w:rsidP="00DD193B">
      <w:pPr>
        <w:numPr>
          <w:ilvl w:val="0"/>
          <w:numId w:val="3"/>
        </w:numPr>
        <w:ind w:left="284" w:hanging="284"/>
        <w:rPr>
          <w:rFonts w:ascii="Calibri Light" w:hAnsi="Calibri Light" w:cs="Calibri Light"/>
          <w:bCs/>
          <w:color w:val="000000"/>
          <w:sz w:val="18"/>
          <w:szCs w:val="18"/>
        </w:rPr>
      </w:pPr>
      <w:r w:rsidRPr="00FD4A90">
        <w:rPr>
          <w:rFonts w:ascii="Calibri Light" w:hAnsi="Calibri Light" w:cs="Calibri Light"/>
          <w:bCs/>
          <w:color w:val="000000"/>
          <w:sz w:val="18"/>
          <w:szCs w:val="18"/>
        </w:rPr>
        <w:t>Tabele specyfikacji serwerów powinny być uzupełnione na poziomie szczegółowości nie mniejszym niż przedstawiona przez Zamawiającego w dokumentacji niejawnej zapytania (</w:t>
      </w:r>
      <w:r w:rsidR="00CE0C1D" w:rsidRPr="00CE0C1D">
        <w:rPr>
          <w:rFonts w:ascii="Calibri Light" w:hAnsi="Calibri Light" w:cs="Calibri Light"/>
          <w:bCs/>
          <w:color w:val="000000"/>
          <w:sz w:val="18"/>
          <w:szCs w:val="18"/>
        </w:rPr>
        <w:t>SIWZ_</w:t>
      </w:r>
      <w:r>
        <w:rPr>
          <w:rFonts w:ascii="Calibri Light" w:hAnsi="Calibri Light" w:cs="Calibri Light"/>
          <w:bCs/>
          <w:color w:val="000000"/>
          <w:sz w:val="18"/>
          <w:szCs w:val="18"/>
        </w:rPr>
        <w:t>Załącznik</w:t>
      </w:r>
      <w:r w:rsidR="00CE0C1D" w:rsidRPr="00CE0C1D">
        <w:rPr>
          <w:rFonts w:ascii="Calibri Light" w:hAnsi="Calibri Light" w:cs="Calibri Light"/>
          <w:bCs/>
          <w:color w:val="000000"/>
          <w:sz w:val="18"/>
          <w:szCs w:val="18"/>
        </w:rPr>
        <w:t>_</w:t>
      </w:r>
      <w:r>
        <w:rPr>
          <w:rFonts w:ascii="Calibri Light" w:hAnsi="Calibri Light" w:cs="Calibri Light"/>
          <w:bCs/>
          <w:color w:val="000000"/>
          <w:sz w:val="18"/>
          <w:szCs w:val="18"/>
        </w:rPr>
        <w:t>nr</w:t>
      </w:r>
      <w:r w:rsidR="00CE0C1D" w:rsidRPr="00CE0C1D">
        <w:rPr>
          <w:rFonts w:ascii="Calibri Light" w:hAnsi="Calibri Light" w:cs="Calibri Light"/>
          <w:bCs/>
          <w:color w:val="000000"/>
          <w:sz w:val="18"/>
          <w:szCs w:val="18"/>
        </w:rPr>
        <w:t>_</w:t>
      </w:r>
      <w:r>
        <w:rPr>
          <w:rFonts w:ascii="Calibri Light" w:hAnsi="Calibri Light" w:cs="Calibri Light"/>
          <w:bCs/>
          <w:color w:val="000000"/>
          <w:sz w:val="18"/>
          <w:szCs w:val="18"/>
        </w:rPr>
        <w:t>2</w:t>
      </w:r>
      <w:r w:rsidR="00CE0C1D" w:rsidRPr="00CE0C1D">
        <w:rPr>
          <w:rFonts w:ascii="Calibri Light" w:hAnsi="Calibri Light" w:cs="Calibri Light"/>
          <w:bCs/>
          <w:color w:val="000000"/>
          <w:sz w:val="18"/>
          <w:szCs w:val="18"/>
        </w:rPr>
        <w:t>_</w:t>
      </w:r>
      <w:r w:rsidR="00CE0C1D">
        <w:rPr>
          <w:rFonts w:ascii="Calibri Light" w:hAnsi="Calibri Light" w:cs="Calibri Light"/>
          <w:bCs/>
          <w:color w:val="000000"/>
          <w:sz w:val="18"/>
          <w:szCs w:val="18"/>
        </w:rPr>
        <w:t>OPZ</w:t>
      </w:r>
      <w:r w:rsidR="00B21370">
        <w:rPr>
          <w:rFonts w:ascii="Calibri Light" w:hAnsi="Calibri Light" w:cs="Calibri Light"/>
          <w:bCs/>
          <w:color w:val="000000"/>
          <w:sz w:val="18"/>
          <w:szCs w:val="18"/>
        </w:rPr>
        <w:t>_cz_</w:t>
      </w:r>
      <w:r w:rsidRPr="00FD4A90">
        <w:rPr>
          <w:rFonts w:ascii="Calibri Light" w:hAnsi="Calibri Light" w:cs="Calibri Light"/>
          <w:bCs/>
          <w:color w:val="000000"/>
          <w:sz w:val="18"/>
          <w:szCs w:val="18"/>
        </w:rPr>
        <w:t>niejawna) Tabela 3 Specyfikacja Serwera.</w:t>
      </w:r>
    </w:p>
    <w:p w14:paraId="4BD5DD3F" w14:textId="77777777" w:rsidR="00DD193B" w:rsidRPr="00FD4A90" w:rsidRDefault="00DD193B" w:rsidP="00DD193B">
      <w:p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1277"/>
        <w:gridCol w:w="1276"/>
        <w:gridCol w:w="1559"/>
        <w:gridCol w:w="1416"/>
        <w:gridCol w:w="1276"/>
        <w:gridCol w:w="1276"/>
        <w:gridCol w:w="2373"/>
      </w:tblGrid>
      <w:tr w:rsidR="00DD193B" w:rsidRPr="00FD4A90" w14:paraId="746803A8" w14:textId="77777777" w:rsidTr="00ED418F">
        <w:trPr>
          <w:trHeight w:val="542"/>
        </w:trPr>
        <w:tc>
          <w:tcPr>
            <w:tcW w:w="758" w:type="pct"/>
            <w:shd w:val="clear" w:color="auto" w:fill="F2F2F2" w:themeFill="background1" w:themeFillShade="F2"/>
          </w:tcPr>
          <w:p w14:paraId="66958E07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Środowisko </w:t>
            </w:r>
          </w:p>
          <w:p w14:paraId="1276A213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[produkcyjne/testowe UFG/ testowe użytkowników zewnętrznych/ deweloperskie]</w:t>
            </w:r>
          </w:p>
        </w:tc>
        <w:tc>
          <w:tcPr>
            <w:tcW w:w="506" w:type="pct"/>
            <w:shd w:val="clear" w:color="auto" w:fill="F2F2F2" w:themeFill="background1" w:themeFillShade="F2"/>
          </w:tcPr>
          <w:p w14:paraId="6C346C38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Liczba master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node</w:t>
            </w:r>
            <w:proofErr w:type="spellEnd"/>
          </w:p>
        </w:tc>
        <w:tc>
          <w:tcPr>
            <w:tcW w:w="456" w:type="pct"/>
            <w:shd w:val="clear" w:color="auto" w:fill="F2F2F2" w:themeFill="background1" w:themeFillShade="F2"/>
          </w:tcPr>
          <w:p w14:paraId="32289ED3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vCPU</w:t>
            </w:r>
            <w:proofErr w:type="spellEnd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 master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node</w:t>
            </w:r>
            <w:proofErr w:type="spellEnd"/>
          </w:p>
        </w:tc>
        <w:tc>
          <w:tcPr>
            <w:tcW w:w="456" w:type="pct"/>
            <w:shd w:val="clear" w:color="auto" w:fill="F2F2F2" w:themeFill="background1" w:themeFillShade="F2"/>
          </w:tcPr>
          <w:p w14:paraId="5B61CF81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RAM master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node</w:t>
            </w:r>
            <w:proofErr w:type="spellEnd"/>
          </w:p>
        </w:tc>
        <w:tc>
          <w:tcPr>
            <w:tcW w:w="557" w:type="pct"/>
            <w:shd w:val="clear" w:color="auto" w:fill="F2F2F2" w:themeFill="background1" w:themeFillShade="F2"/>
          </w:tcPr>
          <w:p w14:paraId="5262734F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Przestrzeń dyskowa master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node</w:t>
            </w:r>
            <w:proofErr w:type="spellEnd"/>
          </w:p>
        </w:tc>
        <w:tc>
          <w:tcPr>
            <w:tcW w:w="506" w:type="pct"/>
            <w:shd w:val="clear" w:color="auto" w:fill="F2F2F2" w:themeFill="background1" w:themeFillShade="F2"/>
          </w:tcPr>
          <w:p w14:paraId="25EE89AC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Liczba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worker</w:t>
            </w:r>
            <w:proofErr w:type="spellEnd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node</w:t>
            </w:r>
            <w:proofErr w:type="spellEnd"/>
          </w:p>
        </w:tc>
        <w:tc>
          <w:tcPr>
            <w:tcW w:w="456" w:type="pct"/>
            <w:shd w:val="clear" w:color="auto" w:fill="F2F2F2" w:themeFill="background1" w:themeFillShade="F2"/>
          </w:tcPr>
          <w:p w14:paraId="4B245B82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vCPU</w:t>
            </w:r>
            <w:proofErr w:type="spellEnd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worker</w:t>
            </w:r>
            <w:proofErr w:type="spellEnd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node</w:t>
            </w:r>
            <w:proofErr w:type="spellEnd"/>
          </w:p>
        </w:tc>
        <w:tc>
          <w:tcPr>
            <w:tcW w:w="456" w:type="pct"/>
            <w:shd w:val="clear" w:color="auto" w:fill="F2F2F2" w:themeFill="background1" w:themeFillShade="F2"/>
          </w:tcPr>
          <w:p w14:paraId="4CD763C4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RAM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worker</w:t>
            </w:r>
            <w:proofErr w:type="spellEnd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node</w:t>
            </w:r>
            <w:proofErr w:type="spellEnd"/>
          </w:p>
        </w:tc>
        <w:tc>
          <w:tcPr>
            <w:tcW w:w="848" w:type="pct"/>
            <w:shd w:val="clear" w:color="auto" w:fill="F2F2F2" w:themeFill="background1" w:themeFillShade="F2"/>
          </w:tcPr>
          <w:p w14:paraId="7E1B325D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Przestrzeń dyskowa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worker</w:t>
            </w:r>
            <w:proofErr w:type="spellEnd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node</w:t>
            </w:r>
            <w:proofErr w:type="spellEnd"/>
          </w:p>
        </w:tc>
      </w:tr>
      <w:tr w:rsidR="00DD193B" w:rsidRPr="00FD4A90" w14:paraId="4FAF10EB" w14:textId="77777777" w:rsidTr="00ED418F">
        <w:trPr>
          <w:trHeight w:val="264"/>
        </w:trPr>
        <w:tc>
          <w:tcPr>
            <w:tcW w:w="758" w:type="pct"/>
          </w:tcPr>
          <w:p w14:paraId="5561373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506" w:type="pct"/>
          </w:tcPr>
          <w:p w14:paraId="0D8F5A0D" w14:textId="77777777" w:rsidR="00DD193B" w:rsidRPr="00FD4A90" w:rsidRDefault="00DD193B" w:rsidP="00ED4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" w:type="pct"/>
          </w:tcPr>
          <w:p w14:paraId="4F7E52E1" w14:textId="77777777" w:rsidR="00DD193B" w:rsidRPr="00FD4A90" w:rsidRDefault="00DD193B" w:rsidP="00ED4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</w:tcPr>
          <w:p w14:paraId="3C3E5762" w14:textId="77777777" w:rsidR="00DD193B" w:rsidRPr="00FD4A90" w:rsidRDefault="00DD193B" w:rsidP="00ED4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</w:tcPr>
          <w:p w14:paraId="3EAB15AE" w14:textId="77777777" w:rsidR="00DD193B" w:rsidRPr="00FD4A90" w:rsidRDefault="00DD193B" w:rsidP="00ED4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pct"/>
          </w:tcPr>
          <w:p w14:paraId="446B8E33" w14:textId="77777777" w:rsidR="00DD193B" w:rsidRPr="00FD4A90" w:rsidRDefault="00DD193B" w:rsidP="00ED4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</w:tcPr>
          <w:p w14:paraId="6D3B1A22" w14:textId="77777777" w:rsidR="00DD193B" w:rsidRPr="00FD4A90" w:rsidRDefault="00DD193B" w:rsidP="00ED4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</w:tcPr>
          <w:p w14:paraId="0F6681DE" w14:textId="77777777" w:rsidR="00DD193B" w:rsidRPr="00FD4A90" w:rsidRDefault="00DD193B" w:rsidP="00ED4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8" w:type="pct"/>
          </w:tcPr>
          <w:p w14:paraId="6A90CA55" w14:textId="77777777" w:rsidR="00DD193B" w:rsidRPr="00FD4A90" w:rsidRDefault="00DD193B" w:rsidP="00ED4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</w:tr>
      <w:tr w:rsidR="00DD193B" w:rsidRPr="00FD4A90" w14:paraId="4C8D0308" w14:textId="77777777" w:rsidTr="00ED418F">
        <w:trPr>
          <w:trHeight w:val="264"/>
        </w:trPr>
        <w:tc>
          <w:tcPr>
            <w:tcW w:w="758" w:type="pct"/>
          </w:tcPr>
          <w:p w14:paraId="0A28F2BF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5FF5480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56" w:type="pct"/>
          </w:tcPr>
          <w:p w14:paraId="5FD908B0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</w:tcPr>
          <w:p w14:paraId="242F211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</w:tcPr>
          <w:p w14:paraId="3F15C221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pct"/>
          </w:tcPr>
          <w:p w14:paraId="40C5441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</w:tcPr>
          <w:p w14:paraId="6AD28AA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" w:type="pct"/>
          </w:tcPr>
          <w:p w14:paraId="2A1E60D8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848" w:type="pct"/>
          </w:tcPr>
          <w:p w14:paraId="6A76043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</w:tr>
    </w:tbl>
    <w:p w14:paraId="58BA1B34" w14:textId="77777777" w:rsidR="00DD193B" w:rsidRPr="00FD4A90" w:rsidRDefault="00DD193B" w:rsidP="00DD193B">
      <w:p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76B276CC" w14:textId="77777777" w:rsidR="00DD193B" w:rsidRPr="00FD4A90" w:rsidRDefault="00DD193B" w:rsidP="00DD193B">
      <w:p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3784794E" w14:textId="77777777" w:rsidR="00DD193B" w:rsidRPr="00FD4A90" w:rsidRDefault="00DD193B" w:rsidP="00DD193B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lastRenderedPageBreak/>
        <w:t>Kontenery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36"/>
        <w:gridCol w:w="988"/>
        <w:gridCol w:w="2127"/>
        <w:gridCol w:w="991"/>
        <w:gridCol w:w="993"/>
        <w:gridCol w:w="1984"/>
        <w:gridCol w:w="1416"/>
        <w:gridCol w:w="3649"/>
      </w:tblGrid>
      <w:tr w:rsidR="00DD193B" w:rsidRPr="00FD4A90" w14:paraId="288E5536" w14:textId="77777777" w:rsidTr="00ED418F">
        <w:trPr>
          <w:trHeight w:val="542"/>
        </w:trPr>
        <w:tc>
          <w:tcPr>
            <w:tcW w:w="646" w:type="pct"/>
            <w:shd w:val="clear" w:color="auto" w:fill="F2F2F2" w:themeFill="background1" w:themeFillShade="F2"/>
          </w:tcPr>
          <w:p w14:paraId="702E6F4A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Nazwa komponentu/modułu (z modelu logicznego)</w:t>
            </w:r>
          </w:p>
        </w:tc>
        <w:tc>
          <w:tcPr>
            <w:tcW w:w="366" w:type="pct"/>
            <w:gridSpan w:val="2"/>
            <w:shd w:val="clear" w:color="auto" w:fill="F2F2F2" w:themeFill="background1" w:themeFillShade="F2"/>
          </w:tcPr>
          <w:p w14:paraId="40704E70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Liczba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PODów</w:t>
            </w:r>
            <w:proofErr w:type="spellEnd"/>
          </w:p>
        </w:tc>
        <w:tc>
          <w:tcPr>
            <w:tcW w:w="760" w:type="pct"/>
            <w:shd w:val="clear" w:color="auto" w:fill="F2F2F2" w:themeFill="background1" w:themeFillShade="F2"/>
          </w:tcPr>
          <w:p w14:paraId="2F7DEF89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Środowisko </w:t>
            </w:r>
          </w:p>
          <w:p w14:paraId="0D5B343D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[produkcyjne/testowe UFG/ testowe </w:t>
            </w: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użytkowników</w:t>
            </w: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 xml:space="preserve"> </w:t>
            </w: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zewnętrznych/ deweloperskie]</w:t>
            </w:r>
          </w:p>
        </w:tc>
        <w:tc>
          <w:tcPr>
            <w:tcW w:w="354" w:type="pct"/>
            <w:shd w:val="clear" w:color="auto" w:fill="F2F2F2" w:themeFill="background1" w:themeFillShade="F2"/>
          </w:tcPr>
          <w:p w14:paraId="7EEFB6FD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Limit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vCPU</w:t>
            </w:r>
            <w:proofErr w:type="spellEnd"/>
          </w:p>
          <w:p w14:paraId="4D4BF5E8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dla POD</w:t>
            </w:r>
          </w:p>
        </w:tc>
        <w:tc>
          <w:tcPr>
            <w:tcW w:w="355" w:type="pct"/>
            <w:shd w:val="clear" w:color="auto" w:fill="F2F2F2" w:themeFill="background1" w:themeFillShade="F2"/>
          </w:tcPr>
          <w:p w14:paraId="762591A1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Limit RAM</w:t>
            </w:r>
          </w:p>
          <w:p w14:paraId="1A50D137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dla POD [GB]</w:t>
            </w:r>
          </w:p>
        </w:tc>
        <w:tc>
          <w:tcPr>
            <w:tcW w:w="709" w:type="pct"/>
            <w:shd w:val="clear" w:color="auto" w:fill="F2F2F2" w:themeFill="background1" w:themeFillShade="F2"/>
          </w:tcPr>
          <w:p w14:paraId="2976EB0C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Wielkość przestrzeni dyskowej</w:t>
            </w:r>
          </w:p>
          <w:p w14:paraId="5223EA73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niezbędna do funkcjonowania komponentu/modułu [GB] [RWX, ROX]</w:t>
            </w:r>
          </w:p>
        </w:tc>
        <w:tc>
          <w:tcPr>
            <w:tcW w:w="506" w:type="pct"/>
            <w:shd w:val="clear" w:color="auto" w:fill="F2F2F2" w:themeFill="background1" w:themeFillShade="F2"/>
          </w:tcPr>
          <w:p w14:paraId="46E6155E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Rodzaj przestrzeni </w:t>
            </w:r>
            <w:proofErr w:type="spellStart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persystentnej</w:t>
            </w:r>
            <w:proofErr w:type="spellEnd"/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 dla POD [RWO]</w:t>
            </w:r>
          </w:p>
        </w:tc>
        <w:tc>
          <w:tcPr>
            <w:tcW w:w="1304" w:type="pct"/>
            <w:shd w:val="clear" w:color="auto" w:fill="F2F2F2" w:themeFill="background1" w:themeFillShade="F2"/>
          </w:tcPr>
          <w:p w14:paraId="03CE9DF4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Nazwa i wersja obrazu źródłowego kontenera</w:t>
            </w:r>
          </w:p>
        </w:tc>
      </w:tr>
      <w:tr w:rsidR="00DD193B" w:rsidRPr="00FD4A90" w14:paraId="29564023" w14:textId="77777777" w:rsidTr="00ED418F">
        <w:trPr>
          <w:trHeight w:val="264"/>
        </w:trPr>
        <w:tc>
          <w:tcPr>
            <w:tcW w:w="646" w:type="pct"/>
          </w:tcPr>
          <w:p w14:paraId="7767BB9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Moduł raportowy</w:t>
            </w:r>
          </w:p>
        </w:tc>
        <w:tc>
          <w:tcPr>
            <w:tcW w:w="366" w:type="pct"/>
            <w:gridSpan w:val="2"/>
          </w:tcPr>
          <w:p w14:paraId="6194EB9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pct"/>
          </w:tcPr>
          <w:p w14:paraId="2920032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354" w:type="pct"/>
          </w:tcPr>
          <w:p w14:paraId="4C2611E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55" w:type="pct"/>
          </w:tcPr>
          <w:p w14:paraId="6B8A0590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pct"/>
          </w:tcPr>
          <w:p w14:paraId="29045110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06" w:type="pct"/>
          </w:tcPr>
          <w:p w14:paraId="25A68E15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04" w:type="pct"/>
          </w:tcPr>
          <w:p w14:paraId="01A5891C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 xml:space="preserve">Obraz 1 … </w:t>
            </w:r>
            <w:proofErr w:type="spellStart"/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ver</w:t>
            </w:r>
            <w:proofErr w:type="spellEnd"/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. 1.0</w:t>
            </w:r>
          </w:p>
          <w:p w14:paraId="4689A39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 xml:space="preserve">Obraz 2 … </w:t>
            </w:r>
            <w:proofErr w:type="spellStart"/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ver</w:t>
            </w:r>
            <w:proofErr w:type="spellEnd"/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. 1.5</w:t>
            </w:r>
          </w:p>
        </w:tc>
      </w:tr>
      <w:tr w:rsidR="00DD193B" w:rsidRPr="00FD4A90" w14:paraId="62CB8679" w14:textId="77777777" w:rsidTr="00ED418F">
        <w:trPr>
          <w:trHeight w:val="264"/>
        </w:trPr>
        <w:tc>
          <w:tcPr>
            <w:tcW w:w="646" w:type="pct"/>
          </w:tcPr>
          <w:p w14:paraId="6CE740F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Komponent 2</w:t>
            </w:r>
          </w:p>
        </w:tc>
        <w:tc>
          <w:tcPr>
            <w:tcW w:w="366" w:type="pct"/>
            <w:gridSpan w:val="2"/>
          </w:tcPr>
          <w:p w14:paraId="7EB399F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4B279EE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354" w:type="pct"/>
          </w:tcPr>
          <w:p w14:paraId="4A07167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0CF5052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2ED39F08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0788C50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24FB968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..</w:t>
            </w:r>
          </w:p>
        </w:tc>
      </w:tr>
      <w:tr w:rsidR="00DD193B" w:rsidRPr="00FD4A90" w14:paraId="61063ACA" w14:textId="77777777" w:rsidTr="00ED418F">
        <w:trPr>
          <w:trHeight w:val="264"/>
        </w:trPr>
        <w:tc>
          <w:tcPr>
            <w:tcW w:w="646" w:type="pct"/>
          </w:tcPr>
          <w:p w14:paraId="34F2B556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Komponent 3</w:t>
            </w:r>
          </w:p>
        </w:tc>
        <w:tc>
          <w:tcPr>
            <w:tcW w:w="366" w:type="pct"/>
            <w:gridSpan w:val="2"/>
          </w:tcPr>
          <w:p w14:paraId="5E2374DD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11472D36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354" w:type="pct"/>
          </w:tcPr>
          <w:p w14:paraId="729E2BCF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39039112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58E13688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52F5D4D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3BF27F30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55F93C89" w14:textId="77777777" w:rsidTr="00ED418F">
        <w:trPr>
          <w:trHeight w:val="264"/>
        </w:trPr>
        <w:tc>
          <w:tcPr>
            <w:tcW w:w="646" w:type="pct"/>
          </w:tcPr>
          <w:p w14:paraId="470A35D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66" w:type="pct"/>
            <w:gridSpan w:val="2"/>
          </w:tcPr>
          <w:p w14:paraId="6DC1615C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2EC0ECD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4" w:type="pct"/>
          </w:tcPr>
          <w:p w14:paraId="3A4B265C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700B75F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02BA00D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34C000A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44E6668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0572107D" w14:textId="77777777" w:rsidTr="00ED418F">
        <w:trPr>
          <w:trHeight w:val="264"/>
        </w:trPr>
        <w:tc>
          <w:tcPr>
            <w:tcW w:w="1012" w:type="pct"/>
            <w:gridSpan w:val="3"/>
          </w:tcPr>
          <w:p w14:paraId="559443A3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760" w:type="pct"/>
          </w:tcPr>
          <w:p w14:paraId="33F3A553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354" w:type="pct"/>
          </w:tcPr>
          <w:p w14:paraId="251A2437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355" w:type="pct"/>
          </w:tcPr>
          <w:p w14:paraId="76EC1B42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pct"/>
          </w:tcPr>
          <w:p w14:paraId="5ADEA58A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06" w:type="pct"/>
          </w:tcPr>
          <w:p w14:paraId="2A8194FF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04" w:type="pct"/>
          </w:tcPr>
          <w:p w14:paraId="483DC9C3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n/d</w:t>
            </w:r>
          </w:p>
        </w:tc>
      </w:tr>
      <w:tr w:rsidR="00DD193B" w:rsidRPr="00FD4A90" w14:paraId="27708700" w14:textId="77777777" w:rsidTr="00ED418F">
        <w:trPr>
          <w:trHeight w:val="264"/>
        </w:trPr>
        <w:tc>
          <w:tcPr>
            <w:tcW w:w="659" w:type="pct"/>
            <w:gridSpan w:val="2"/>
          </w:tcPr>
          <w:p w14:paraId="03EF4C4D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Komponent 1</w:t>
            </w:r>
          </w:p>
        </w:tc>
        <w:tc>
          <w:tcPr>
            <w:tcW w:w="353" w:type="pct"/>
          </w:tcPr>
          <w:p w14:paraId="0E4EE4FE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03B38E8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UFG</w:t>
            </w:r>
          </w:p>
        </w:tc>
        <w:tc>
          <w:tcPr>
            <w:tcW w:w="354" w:type="pct"/>
          </w:tcPr>
          <w:p w14:paraId="1A6FE255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514A921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34D2A96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10B9F811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496E4C4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6B087901" w14:textId="77777777" w:rsidTr="00ED418F">
        <w:trPr>
          <w:trHeight w:val="264"/>
        </w:trPr>
        <w:tc>
          <w:tcPr>
            <w:tcW w:w="659" w:type="pct"/>
            <w:gridSpan w:val="2"/>
          </w:tcPr>
          <w:p w14:paraId="22F7CA9E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Komponent 2</w:t>
            </w:r>
          </w:p>
        </w:tc>
        <w:tc>
          <w:tcPr>
            <w:tcW w:w="353" w:type="pct"/>
          </w:tcPr>
          <w:p w14:paraId="1724CB0B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798E2EF2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UFG</w:t>
            </w:r>
          </w:p>
        </w:tc>
        <w:tc>
          <w:tcPr>
            <w:tcW w:w="354" w:type="pct"/>
          </w:tcPr>
          <w:p w14:paraId="5EAC04D4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0842303B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6E40FA88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4DD82EF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798E816F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363D0ABD" w14:textId="77777777" w:rsidTr="00ED418F">
        <w:trPr>
          <w:trHeight w:val="264"/>
        </w:trPr>
        <w:tc>
          <w:tcPr>
            <w:tcW w:w="1012" w:type="pct"/>
            <w:gridSpan w:val="3"/>
          </w:tcPr>
          <w:p w14:paraId="3F171AF7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760" w:type="pct"/>
          </w:tcPr>
          <w:p w14:paraId="74725C74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testowe UFG</w:t>
            </w:r>
          </w:p>
        </w:tc>
        <w:tc>
          <w:tcPr>
            <w:tcW w:w="354" w:type="pct"/>
          </w:tcPr>
          <w:p w14:paraId="6251CF77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7790F5D9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0F347C12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6B888A4A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702E2B39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n/d</w:t>
            </w:r>
          </w:p>
        </w:tc>
      </w:tr>
      <w:tr w:rsidR="00DD193B" w:rsidRPr="00FD4A90" w14:paraId="6AD1C378" w14:textId="77777777" w:rsidTr="00ED418F">
        <w:trPr>
          <w:trHeight w:val="264"/>
        </w:trPr>
        <w:tc>
          <w:tcPr>
            <w:tcW w:w="659" w:type="pct"/>
            <w:gridSpan w:val="2"/>
          </w:tcPr>
          <w:p w14:paraId="5ED1D730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Komponent 1</w:t>
            </w:r>
          </w:p>
        </w:tc>
        <w:tc>
          <w:tcPr>
            <w:tcW w:w="353" w:type="pct"/>
          </w:tcPr>
          <w:p w14:paraId="3339472C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376C2AB1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użytkowników zewnętrznych</w:t>
            </w:r>
          </w:p>
        </w:tc>
        <w:tc>
          <w:tcPr>
            <w:tcW w:w="354" w:type="pct"/>
          </w:tcPr>
          <w:p w14:paraId="4BAE9B9F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0494FC01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629472A6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73FF44A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22F9F8FD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2641313E" w14:textId="77777777" w:rsidTr="00ED418F">
        <w:trPr>
          <w:trHeight w:val="264"/>
        </w:trPr>
        <w:tc>
          <w:tcPr>
            <w:tcW w:w="659" w:type="pct"/>
            <w:gridSpan w:val="2"/>
          </w:tcPr>
          <w:p w14:paraId="0C44D054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Komponent 2</w:t>
            </w:r>
          </w:p>
        </w:tc>
        <w:tc>
          <w:tcPr>
            <w:tcW w:w="353" w:type="pct"/>
          </w:tcPr>
          <w:p w14:paraId="46F8D233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52A4C465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użytkowników zewnętrznych</w:t>
            </w:r>
          </w:p>
        </w:tc>
        <w:tc>
          <w:tcPr>
            <w:tcW w:w="354" w:type="pct"/>
          </w:tcPr>
          <w:p w14:paraId="160F36AD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60B15879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0E9BFAB1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10ED1EE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73C6A1FC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21FC6457" w14:textId="77777777" w:rsidTr="00ED418F">
        <w:trPr>
          <w:trHeight w:val="264"/>
        </w:trPr>
        <w:tc>
          <w:tcPr>
            <w:tcW w:w="1012" w:type="pct"/>
            <w:gridSpan w:val="3"/>
          </w:tcPr>
          <w:p w14:paraId="2E0AD232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760" w:type="pct"/>
          </w:tcPr>
          <w:p w14:paraId="702E8441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testowe użytkowników zewnętrznych</w:t>
            </w:r>
          </w:p>
        </w:tc>
        <w:tc>
          <w:tcPr>
            <w:tcW w:w="354" w:type="pct"/>
          </w:tcPr>
          <w:p w14:paraId="4394A561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38994624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6B24ACFD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790D64E9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11E53A5B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n/d</w:t>
            </w:r>
          </w:p>
        </w:tc>
      </w:tr>
      <w:tr w:rsidR="00DD193B" w:rsidRPr="00FD4A90" w14:paraId="31FCFCF3" w14:textId="77777777" w:rsidTr="00ED418F">
        <w:trPr>
          <w:trHeight w:val="264"/>
        </w:trPr>
        <w:tc>
          <w:tcPr>
            <w:tcW w:w="659" w:type="pct"/>
            <w:gridSpan w:val="2"/>
          </w:tcPr>
          <w:p w14:paraId="6AA228AE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Komponent 1</w:t>
            </w:r>
          </w:p>
        </w:tc>
        <w:tc>
          <w:tcPr>
            <w:tcW w:w="353" w:type="pct"/>
          </w:tcPr>
          <w:p w14:paraId="69FF9B90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0DFFC2ED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deweloperskie</w:t>
            </w:r>
          </w:p>
        </w:tc>
        <w:tc>
          <w:tcPr>
            <w:tcW w:w="354" w:type="pct"/>
          </w:tcPr>
          <w:p w14:paraId="27E5A8E2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308CB514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210B84FA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51F933F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604AD5E8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76429D52" w14:textId="77777777" w:rsidTr="00ED418F">
        <w:trPr>
          <w:trHeight w:val="264"/>
        </w:trPr>
        <w:tc>
          <w:tcPr>
            <w:tcW w:w="659" w:type="pct"/>
            <w:gridSpan w:val="2"/>
          </w:tcPr>
          <w:p w14:paraId="5180BDAF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3" w:type="pct"/>
          </w:tcPr>
          <w:p w14:paraId="52F9C06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5256595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4" w:type="pct"/>
          </w:tcPr>
          <w:p w14:paraId="55ADAA4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026B546C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6A925DC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0C25152F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05AA6DC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257679FD" w14:textId="77777777" w:rsidTr="00ED418F">
        <w:trPr>
          <w:trHeight w:val="264"/>
        </w:trPr>
        <w:tc>
          <w:tcPr>
            <w:tcW w:w="1012" w:type="pct"/>
            <w:gridSpan w:val="3"/>
          </w:tcPr>
          <w:p w14:paraId="749A42CE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760" w:type="pct"/>
          </w:tcPr>
          <w:p w14:paraId="5D01C7F4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deweloperskie</w:t>
            </w:r>
          </w:p>
        </w:tc>
        <w:tc>
          <w:tcPr>
            <w:tcW w:w="354" w:type="pct"/>
          </w:tcPr>
          <w:p w14:paraId="2860C3DE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55" w:type="pct"/>
          </w:tcPr>
          <w:p w14:paraId="2346E887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9" w:type="pct"/>
          </w:tcPr>
          <w:p w14:paraId="72534474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06" w:type="pct"/>
          </w:tcPr>
          <w:p w14:paraId="7F7605EE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304" w:type="pct"/>
          </w:tcPr>
          <w:p w14:paraId="6DCE7BF6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n/d</w:t>
            </w:r>
          </w:p>
        </w:tc>
      </w:tr>
      <w:tr w:rsidR="00DD193B" w:rsidRPr="00FD4A90" w14:paraId="42076B4E" w14:textId="77777777" w:rsidTr="00ED418F">
        <w:trPr>
          <w:trHeight w:val="264"/>
        </w:trPr>
        <w:tc>
          <w:tcPr>
            <w:tcW w:w="1012" w:type="pct"/>
            <w:gridSpan w:val="3"/>
          </w:tcPr>
          <w:p w14:paraId="4D32AEDC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760" w:type="pct"/>
          </w:tcPr>
          <w:p w14:paraId="2C6B007F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wszystko</w:t>
            </w:r>
          </w:p>
        </w:tc>
        <w:tc>
          <w:tcPr>
            <w:tcW w:w="354" w:type="pct"/>
          </w:tcPr>
          <w:p w14:paraId="1FFEC20F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355" w:type="pct"/>
          </w:tcPr>
          <w:p w14:paraId="0B677C97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pct"/>
          </w:tcPr>
          <w:p w14:paraId="1C2356BE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06" w:type="pct"/>
          </w:tcPr>
          <w:p w14:paraId="12C37F1C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04" w:type="pct"/>
          </w:tcPr>
          <w:p w14:paraId="70EFFE9B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n/d</w:t>
            </w:r>
          </w:p>
        </w:tc>
      </w:tr>
    </w:tbl>
    <w:p w14:paraId="31AC77DD" w14:textId="77777777" w:rsidR="00DD193B" w:rsidRPr="00FD4A90" w:rsidRDefault="00DD193B" w:rsidP="00DD193B">
      <w:pPr>
        <w:rPr>
          <w:rFonts w:ascii="Calibri Light" w:hAnsi="Calibri Light" w:cs="Calibri Light"/>
          <w:b/>
          <w:color w:val="000000"/>
          <w:sz w:val="20"/>
          <w:szCs w:val="20"/>
        </w:rPr>
      </w:pPr>
    </w:p>
    <w:p w14:paraId="407F1BAC" w14:textId="77777777" w:rsidR="00DD193B" w:rsidRPr="00FD4A90" w:rsidRDefault="00DD193B" w:rsidP="00DD193B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t>Systemy operacyjne maszyny fizycznej/wirtualnej</w:t>
      </w:r>
    </w:p>
    <w:tbl>
      <w:tblPr>
        <w:tblStyle w:val="Tabela-Siatka"/>
        <w:tblW w:w="364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392"/>
        <w:gridCol w:w="3682"/>
        <w:gridCol w:w="2126"/>
      </w:tblGrid>
      <w:tr w:rsidR="00DD193B" w:rsidRPr="00FD4A90" w14:paraId="5761FBEA" w14:textId="77777777" w:rsidTr="00ED418F">
        <w:trPr>
          <w:trHeight w:val="542"/>
        </w:trPr>
        <w:tc>
          <w:tcPr>
            <w:tcW w:w="2153" w:type="pct"/>
            <w:shd w:val="clear" w:color="auto" w:fill="F2F2F2" w:themeFill="background1" w:themeFillShade="F2"/>
          </w:tcPr>
          <w:p w14:paraId="67556CC6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lastRenderedPageBreak/>
              <w:t xml:space="preserve">Środowisko </w:t>
            </w:r>
          </w:p>
          <w:p w14:paraId="533AD938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20"/>
                <w:szCs w:val="22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[produkcyjne/testowe UFG/ testowe użytkowników zewnętrznych/ deweloperskie]</w:t>
            </w:r>
          </w:p>
        </w:tc>
        <w:tc>
          <w:tcPr>
            <w:tcW w:w="1805" w:type="pct"/>
            <w:shd w:val="clear" w:color="auto" w:fill="F2F2F2" w:themeFill="background1" w:themeFillShade="F2"/>
          </w:tcPr>
          <w:p w14:paraId="13AC2BC3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20"/>
                <w:szCs w:val="22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Nazwa i wersja systemu operacyjnego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4F179954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20"/>
                <w:szCs w:val="22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Liczba systemów operacyjnych</w:t>
            </w:r>
          </w:p>
        </w:tc>
      </w:tr>
      <w:tr w:rsidR="00DD193B" w:rsidRPr="00FD4A90" w14:paraId="05384A80" w14:textId="77777777" w:rsidTr="00ED418F">
        <w:trPr>
          <w:trHeight w:val="264"/>
        </w:trPr>
        <w:tc>
          <w:tcPr>
            <w:tcW w:w="2153" w:type="pct"/>
          </w:tcPr>
          <w:p w14:paraId="650A160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1805" w:type="pct"/>
          </w:tcPr>
          <w:p w14:paraId="4EFBD21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System operacyjny …v …</w:t>
            </w:r>
          </w:p>
        </w:tc>
        <w:tc>
          <w:tcPr>
            <w:tcW w:w="1042" w:type="pct"/>
          </w:tcPr>
          <w:p w14:paraId="2DB7F4D5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7B1ED020" w14:textId="77777777" w:rsidTr="00ED418F">
        <w:trPr>
          <w:trHeight w:val="264"/>
        </w:trPr>
        <w:tc>
          <w:tcPr>
            <w:tcW w:w="2153" w:type="pct"/>
          </w:tcPr>
          <w:p w14:paraId="5B8ED00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UFG</w:t>
            </w:r>
          </w:p>
        </w:tc>
        <w:tc>
          <w:tcPr>
            <w:tcW w:w="1805" w:type="pct"/>
          </w:tcPr>
          <w:p w14:paraId="10CFEAA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System operacyjny …v …</w:t>
            </w:r>
          </w:p>
        </w:tc>
        <w:tc>
          <w:tcPr>
            <w:tcW w:w="1042" w:type="pct"/>
          </w:tcPr>
          <w:p w14:paraId="136A9690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26FC2789" w14:textId="77777777" w:rsidTr="00ED418F">
        <w:trPr>
          <w:trHeight w:val="264"/>
        </w:trPr>
        <w:tc>
          <w:tcPr>
            <w:tcW w:w="2153" w:type="pct"/>
          </w:tcPr>
          <w:p w14:paraId="68235635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użytkowników zewnętrznych</w:t>
            </w:r>
          </w:p>
        </w:tc>
        <w:tc>
          <w:tcPr>
            <w:tcW w:w="1805" w:type="pct"/>
          </w:tcPr>
          <w:p w14:paraId="2EAF0F6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System operacyjny …v …</w:t>
            </w:r>
          </w:p>
        </w:tc>
        <w:tc>
          <w:tcPr>
            <w:tcW w:w="1042" w:type="pct"/>
          </w:tcPr>
          <w:p w14:paraId="0CEE2488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2E957891" w14:textId="77777777" w:rsidTr="00ED418F">
        <w:trPr>
          <w:trHeight w:val="264"/>
        </w:trPr>
        <w:tc>
          <w:tcPr>
            <w:tcW w:w="2153" w:type="pct"/>
          </w:tcPr>
          <w:p w14:paraId="32857A1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deweloperskie</w:t>
            </w:r>
          </w:p>
        </w:tc>
        <w:tc>
          <w:tcPr>
            <w:tcW w:w="1805" w:type="pct"/>
          </w:tcPr>
          <w:p w14:paraId="45AA0E4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System operacyjny …v …</w:t>
            </w:r>
          </w:p>
        </w:tc>
        <w:tc>
          <w:tcPr>
            <w:tcW w:w="1042" w:type="pct"/>
          </w:tcPr>
          <w:p w14:paraId="27F2F45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13290233" w14:textId="77777777" w:rsidTr="00ED418F">
        <w:trPr>
          <w:trHeight w:val="264"/>
        </w:trPr>
        <w:tc>
          <w:tcPr>
            <w:tcW w:w="2153" w:type="pct"/>
          </w:tcPr>
          <w:p w14:paraId="373F11E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05" w:type="pct"/>
          </w:tcPr>
          <w:p w14:paraId="099F238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i/>
                <w:i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042" w:type="pct"/>
          </w:tcPr>
          <w:p w14:paraId="39231D54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301EC489" w14:textId="77777777" w:rsidTr="00ED418F">
        <w:trPr>
          <w:trHeight w:val="264"/>
        </w:trPr>
        <w:tc>
          <w:tcPr>
            <w:tcW w:w="2153" w:type="pct"/>
          </w:tcPr>
          <w:p w14:paraId="27461A79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805" w:type="pct"/>
          </w:tcPr>
          <w:p w14:paraId="4772536C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i/>
                <w:i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i/>
                <w:iCs/>
                <w:color w:val="000000"/>
                <w:sz w:val="18"/>
                <w:szCs w:val="18"/>
              </w:rPr>
              <w:t>System operacyjny … v …</w:t>
            </w:r>
          </w:p>
        </w:tc>
        <w:tc>
          <w:tcPr>
            <w:tcW w:w="1042" w:type="pct"/>
          </w:tcPr>
          <w:p w14:paraId="07F72A4F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</w:tbl>
    <w:p w14:paraId="27667936" w14:textId="77777777" w:rsidR="00DD193B" w:rsidRPr="00FD4A90" w:rsidRDefault="00DD193B" w:rsidP="00DD193B">
      <w:pPr>
        <w:pStyle w:val="Akapitzlist"/>
        <w:spacing w:before="120" w:after="120"/>
        <w:ind w:left="1080" w:firstLine="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2144E45C" w14:textId="77777777" w:rsidR="00DD193B" w:rsidRPr="00FD4A90" w:rsidRDefault="00DD193B" w:rsidP="00DD193B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t>Przestrzeń dyskowa (z wyłączeniem baz danych i kopii zapasowych)</w:t>
      </w:r>
    </w:p>
    <w:tbl>
      <w:tblPr>
        <w:tblStyle w:val="Tabela-Siatka"/>
        <w:tblW w:w="364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4"/>
        <w:gridCol w:w="2126"/>
      </w:tblGrid>
      <w:tr w:rsidR="00DD193B" w:rsidRPr="00FD4A90" w14:paraId="1F0333B4" w14:textId="77777777" w:rsidTr="00ED418F">
        <w:trPr>
          <w:trHeight w:val="542"/>
        </w:trPr>
        <w:tc>
          <w:tcPr>
            <w:tcW w:w="2152" w:type="pct"/>
            <w:shd w:val="clear" w:color="auto" w:fill="F2F2F2" w:themeFill="background1" w:themeFillShade="F2"/>
          </w:tcPr>
          <w:p w14:paraId="6AF96BCB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Środowisko </w:t>
            </w:r>
          </w:p>
          <w:p w14:paraId="7DA94ACC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[produkcyjne/testowe UFG/ testowe użytkowników zewnętrznych/ deweloperskie]</w:t>
            </w:r>
          </w:p>
        </w:tc>
        <w:tc>
          <w:tcPr>
            <w:tcW w:w="1806" w:type="pct"/>
            <w:shd w:val="clear" w:color="auto" w:fill="F2F2F2" w:themeFill="background1" w:themeFillShade="F2"/>
          </w:tcPr>
          <w:p w14:paraId="62A75E48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Ośrodek przetwarzania danych [podstawowy/zapasowy]</w:t>
            </w:r>
          </w:p>
        </w:tc>
        <w:tc>
          <w:tcPr>
            <w:tcW w:w="1042" w:type="pct"/>
            <w:shd w:val="clear" w:color="auto" w:fill="F2F2F2" w:themeFill="background1" w:themeFillShade="F2"/>
          </w:tcPr>
          <w:p w14:paraId="49D8D8D5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Wielkość przestrzeni dyskowej [GB RAW]</w:t>
            </w:r>
          </w:p>
        </w:tc>
      </w:tr>
      <w:tr w:rsidR="00DD193B" w:rsidRPr="00FD4A90" w14:paraId="78CFF98D" w14:textId="77777777" w:rsidTr="00ED418F">
        <w:trPr>
          <w:trHeight w:val="264"/>
        </w:trPr>
        <w:tc>
          <w:tcPr>
            <w:tcW w:w="2152" w:type="pct"/>
          </w:tcPr>
          <w:p w14:paraId="58E34F70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1806" w:type="pct"/>
          </w:tcPr>
          <w:p w14:paraId="236B6DB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podstawowy</w:t>
            </w:r>
          </w:p>
        </w:tc>
        <w:tc>
          <w:tcPr>
            <w:tcW w:w="1042" w:type="pct"/>
          </w:tcPr>
          <w:p w14:paraId="6B5D63F1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1363EE36" w14:textId="77777777" w:rsidTr="00ED418F">
        <w:trPr>
          <w:trHeight w:val="264"/>
        </w:trPr>
        <w:tc>
          <w:tcPr>
            <w:tcW w:w="2152" w:type="pct"/>
          </w:tcPr>
          <w:p w14:paraId="5DA590B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1806" w:type="pct"/>
          </w:tcPr>
          <w:p w14:paraId="33AE2F2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zapasowy</w:t>
            </w:r>
          </w:p>
        </w:tc>
        <w:tc>
          <w:tcPr>
            <w:tcW w:w="1042" w:type="pct"/>
          </w:tcPr>
          <w:p w14:paraId="3C5491A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7FE17137" w14:textId="77777777" w:rsidTr="00ED418F">
        <w:trPr>
          <w:trHeight w:val="264"/>
        </w:trPr>
        <w:tc>
          <w:tcPr>
            <w:tcW w:w="2152" w:type="pct"/>
          </w:tcPr>
          <w:p w14:paraId="7BB658D8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UFG</w:t>
            </w:r>
          </w:p>
        </w:tc>
        <w:tc>
          <w:tcPr>
            <w:tcW w:w="1806" w:type="pct"/>
          </w:tcPr>
          <w:p w14:paraId="1D7B3E6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zapasowy</w:t>
            </w:r>
          </w:p>
        </w:tc>
        <w:tc>
          <w:tcPr>
            <w:tcW w:w="1042" w:type="pct"/>
          </w:tcPr>
          <w:p w14:paraId="1C15802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4B0FB9CC" w14:textId="77777777" w:rsidTr="00ED418F">
        <w:trPr>
          <w:trHeight w:val="264"/>
        </w:trPr>
        <w:tc>
          <w:tcPr>
            <w:tcW w:w="2152" w:type="pct"/>
          </w:tcPr>
          <w:p w14:paraId="06C13528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użytkowników zewnętrznych</w:t>
            </w:r>
          </w:p>
        </w:tc>
        <w:tc>
          <w:tcPr>
            <w:tcW w:w="1806" w:type="pct"/>
          </w:tcPr>
          <w:p w14:paraId="3D2101D8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zapasowy</w:t>
            </w:r>
          </w:p>
        </w:tc>
        <w:tc>
          <w:tcPr>
            <w:tcW w:w="1042" w:type="pct"/>
          </w:tcPr>
          <w:p w14:paraId="36508BC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73930205" w14:textId="77777777" w:rsidTr="00ED418F">
        <w:trPr>
          <w:trHeight w:val="264"/>
        </w:trPr>
        <w:tc>
          <w:tcPr>
            <w:tcW w:w="2152" w:type="pct"/>
          </w:tcPr>
          <w:p w14:paraId="355792C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deweloperskie</w:t>
            </w:r>
          </w:p>
        </w:tc>
        <w:tc>
          <w:tcPr>
            <w:tcW w:w="1806" w:type="pct"/>
          </w:tcPr>
          <w:p w14:paraId="7BA7146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zapasowy</w:t>
            </w:r>
          </w:p>
        </w:tc>
        <w:tc>
          <w:tcPr>
            <w:tcW w:w="1042" w:type="pct"/>
          </w:tcPr>
          <w:p w14:paraId="53C62555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1B4587A8" w14:textId="77777777" w:rsidTr="00ED418F">
        <w:trPr>
          <w:trHeight w:val="264"/>
        </w:trPr>
        <w:tc>
          <w:tcPr>
            <w:tcW w:w="2152" w:type="pct"/>
          </w:tcPr>
          <w:p w14:paraId="69C17958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06" w:type="pct"/>
          </w:tcPr>
          <w:p w14:paraId="3E5904C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2" w:type="pct"/>
          </w:tcPr>
          <w:p w14:paraId="781A128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60DF7705" w14:textId="77777777" w:rsidTr="00ED418F">
        <w:trPr>
          <w:trHeight w:val="264"/>
        </w:trPr>
        <w:tc>
          <w:tcPr>
            <w:tcW w:w="2152" w:type="pct"/>
          </w:tcPr>
          <w:p w14:paraId="5571FDF0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806" w:type="pct"/>
          </w:tcPr>
          <w:p w14:paraId="1127CC1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2" w:type="pct"/>
          </w:tcPr>
          <w:p w14:paraId="3ECD310C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</w:tbl>
    <w:p w14:paraId="77E5D69A" w14:textId="77777777" w:rsidR="00DD193B" w:rsidRPr="00FD4A90" w:rsidRDefault="00DD193B" w:rsidP="00DD193B">
      <w:p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4766BF57" w14:textId="77777777" w:rsidR="00DD193B" w:rsidRPr="00FD4A90" w:rsidRDefault="00DD193B" w:rsidP="00DD193B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t>Bazy danych</w:t>
      </w:r>
    </w:p>
    <w:tbl>
      <w:tblPr>
        <w:tblStyle w:val="Tabela-Siatka"/>
        <w:tblW w:w="374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2403"/>
        <w:gridCol w:w="1842"/>
        <w:gridCol w:w="1699"/>
        <w:gridCol w:w="1697"/>
      </w:tblGrid>
      <w:tr w:rsidR="00DD193B" w:rsidRPr="00FD4A90" w14:paraId="00DA98FA" w14:textId="77777777" w:rsidTr="00ED418F">
        <w:trPr>
          <w:trHeight w:val="542"/>
        </w:trPr>
        <w:tc>
          <w:tcPr>
            <w:tcW w:w="1353" w:type="pct"/>
            <w:shd w:val="clear" w:color="auto" w:fill="F2F2F2" w:themeFill="background1" w:themeFillShade="F2"/>
          </w:tcPr>
          <w:p w14:paraId="4BC74DF0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Środowisko </w:t>
            </w:r>
          </w:p>
          <w:p w14:paraId="3805C827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lastRenderedPageBreak/>
              <w:t>[produkcyjne/testowe UFG/ testowe użytkowników zewnętrznych/ deweloperskie]</w:t>
            </w:r>
          </w:p>
        </w:tc>
        <w:tc>
          <w:tcPr>
            <w:tcW w:w="1147" w:type="pct"/>
            <w:shd w:val="clear" w:color="auto" w:fill="F2F2F2" w:themeFill="background1" w:themeFillShade="F2"/>
          </w:tcPr>
          <w:p w14:paraId="50DC6372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lastRenderedPageBreak/>
              <w:t>Ośrodek przetwarzania danych [podstawowy/zapasowy]</w:t>
            </w:r>
          </w:p>
        </w:tc>
        <w:tc>
          <w:tcPr>
            <w:tcW w:w="879" w:type="pct"/>
            <w:shd w:val="clear" w:color="auto" w:fill="F2F2F2" w:themeFill="background1" w:themeFillShade="F2"/>
          </w:tcPr>
          <w:p w14:paraId="31E0001B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Liczba rdzeni</w:t>
            </w:r>
          </w:p>
        </w:tc>
        <w:tc>
          <w:tcPr>
            <w:tcW w:w="811" w:type="pct"/>
            <w:shd w:val="clear" w:color="auto" w:fill="F2F2F2" w:themeFill="background1" w:themeFillShade="F2"/>
          </w:tcPr>
          <w:p w14:paraId="7970D0AA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Liczba pamięci RAM [GB]</w:t>
            </w:r>
          </w:p>
        </w:tc>
        <w:tc>
          <w:tcPr>
            <w:tcW w:w="810" w:type="pct"/>
            <w:shd w:val="clear" w:color="auto" w:fill="F2F2F2" w:themeFill="background1" w:themeFillShade="F2"/>
          </w:tcPr>
          <w:p w14:paraId="7802072F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Wielkość przestrzeni dyskowej [GB]</w:t>
            </w:r>
          </w:p>
        </w:tc>
      </w:tr>
      <w:tr w:rsidR="00DD193B" w:rsidRPr="00FD4A90" w14:paraId="12159CAC" w14:textId="77777777" w:rsidTr="00ED418F">
        <w:trPr>
          <w:trHeight w:val="264"/>
        </w:trPr>
        <w:tc>
          <w:tcPr>
            <w:tcW w:w="1353" w:type="pct"/>
          </w:tcPr>
          <w:p w14:paraId="5D2B6EE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1147" w:type="pct"/>
          </w:tcPr>
          <w:p w14:paraId="6649B98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podstawowy</w:t>
            </w:r>
          </w:p>
        </w:tc>
        <w:tc>
          <w:tcPr>
            <w:tcW w:w="879" w:type="pct"/>
          </w:tcPr>
          <w:p w14:paraId="35605FA4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1" w:type="pct"/>
          </w:tcPr>
          <w:p w14:paraId="4D41F55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0" w:type="pct"/>
          </w:tcPr>
          <w:p w14:paraId="766EC201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41E9C148" w14:textId="77777777" w:rsidTr="00ED418F">
        <w:trPr>
          <w:trHeight w:val="264"/>
        </w:trPr>
        <w:tc>
          <w:tcPr>
            <w:tcW w:w="1353" w:type="pct"/>
          </w:tcPr>
          <w:p w14:paraId="62283325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1147" w:type="pct"/>
          </w:tcPr>
          <w:p w14:paraId="3B3F0947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 xml:space="preserve">zapasowy </w:t>
            </w:r>
          </w:p>
        </w:tc>
        <w:tc>
          <w:tcPr>
            <w:tcW w:w="879" w:type="pct"/>
          </w:tcPr>
          <w:p w14:paraId="7C53C5C7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1" w:type="pct"/>
          </w:tcPr>
          <w:p w14:paraId="34D74D18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0" w:type="pct"/>
          </w:tcPr>
          <w:p w14:paraId="42B5577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691A19D1" w14:textId="77777777" w:rsidTr="00ED418F">
        <w:trPr>
          <w:trHeight w:val="264"/>
        </w:trPr>
        <w:tc>
          <w:tcPr>
            <w:tcW w:w="1353" w:type="pct"/>
          </w:tcPr>
          <w:p w14:paraId="3FA8B874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UFG</w:t>
            </w:r>
          </w:p>
        </w:tc>
        <w:tc>
          <w:tcPr>
            <w:tcW w:w="1147" w:type="pct"/>
          </w:tcPr>
          <w:p w14:paraId="46B9170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zapasowy</w:t>
            </w:r>
          </w:p>
        </w:tc>
        <w:tc>
          <w:tcPr>
            <w:tcW w:w="879" w:type="pct"/>
          </w:tcPr>
          <w:p w14:paraId="45B6308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1" w:type="pct"/>
          </w:tcPr>
          <w:p w14:paraId="7971817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0" w:type="pct"/>
          </w:tcPr>
          <w:p w14:paraId="12808FD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756972D7" w14:textId="77777777" w:rsidTr="00ED418F">
        <w:trPr>
          <w:trHeight w:val="264"/>
        </w:trPr>
        <w:tc>
          <w:tcPr>
            <w:tcW w:w="1353" w:type="pct"/>
          </w:tcPr>
          <w:p w14:paraId="295D5F6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użytkowników zewnętrznych</w:t>
            </w:r>
          </w:p>
        </w:tc>
        <w:tc>
          <w:tcPr>
            <w:tcW w:w="1147" w:type="pct"/>
          </w:tcPr>
          <w:p w14:paraId="7E221BF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zapasowy</w:t>
            </w:r>
          </w:p>
        </w:tc>
        <w:tc>
          <w:tcPr>
            <w:tcW w:w="879" w:type="pct"/>
          </w:tcPr>
          <w:p w14:paraId="7D98480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1" w:type="pct"/>
          </w:tcPr>
          <w:p w14:paraId="5610C28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0" w:type="pct"/>
          </w:tcPr>
          <w:p w14:paraId="5C02E073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1266F655" w14:textId="77777777" w:rsidTr="00ED418F">
        <w:trPr>
          <w:trHeight w:val="264"/>
        </w:trPr>
        <w:tc>
          <w:tcPr>
            <w:tcW w:w="1353" w:type="pct"/>
          </w:tcPr>
          <w:p w14:paraId="6967A4DA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deweloperskie</w:t>
            </w:r>
          </w:p>
        </w:tc>
        <w:tc>
          <w:tcPr>
            <w:tcW w:w="1147" w:type="pct"/>
          </w:tcPr>
          <w:p w14:paraId="482C3E0C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zapasowy</w:t>
            </w:r>
          </w:p>
        </w:tc>
        <w:tc>
          <w:tcPr>
            <w:tcW w:w="879" w:type="pct"/>
          </w:tcPr>
          <w:p w14:paraId="6455400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1" w:type="pct"/>
          </w:tcPr>
          <w:p w14:paraId="35872FE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0" w:type="pct"/>
          </w:tcPr>
          <w:p w14:paraId="1E4684F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43EADB90" w14:textId="77777777" w:rsidTr="00ED418F">
        <w:trPr>
          <w:trHeight w:val="264"/>
        </w:trPr>
        <w:tc>
          <w:tcPr>
            <w:tcW w:w="1353" w:type="pct"/>
          </w:tcPr>
          <w:p w14:paraId="1304DA1F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147" w:type="pct"/>
          </w:tcPr>
          <w:p w14:paraId="3C30966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</w:tcPr>
          <w:p w14:paraId="2F07B229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1" w:type="pct"/>
          </w:tcPr>
          <w:p w14:paraId="554A8B3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0" w:type="pct"/>
          </w:tcPr>
          <w:p w14:paraId="27CB78E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7EBFD650" w14:textId="77777777" w:rsidTr="00ED418F">
        <w:trPr>
          <w:trHeight w:val="264"/>
        </w:trPr>
        <w:tc>
          <w:tcPr>
            <w:tcW w:w="1353" w:type="pct"/>
          </w:tcPr>
          <w:p w14:paraId="23F5F762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47" w:type="pct"/>
          </w:tcPr>
          <w:p w14:paraId="2E203CC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</w:tcPr>
          <w:p w14:paraId="25C941EA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1" w:type="pct"/>
          </w:tcPr>
          <w:p w14:paraId="34F285C0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810" w:type="pct"/>
          </w:tcPr>
          <w:p w14:paraId="5701E520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</w:tbl>
    <w:p w14:paraId="208DA52A" w14:textId="77777777" w:rsidR="00DD193B" w:rsidRPr="00FD4A90" w:rsidRDefault="00DD193B" w:rsidP="00DD193B">
      <w:pPr>
        <w:pStyle w:val="Akapitzlist"/>
        <w:spacing w:before="120" w:after="120"/>
        <w:ind w:left="1080" w:firstLine="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7505F786" w14:textId="77777777" w:rsidR="00DD193B" w:rsidRPr="00FD4A90" w:rsidRDefault="00DD193B" w:rsidP="00DD193B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t>Przestrzeń dla kopii zapasowych</w:t>
      </w:r>
    </w:p>
    <w:tbl>
      <w:tblPr>
        <w:tblStyle w:val="Tabela-Siatka"/>
        <w:tblW w:w="177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837"/>
        <w:gridCol w:w="2122"/>
      </w:tblGrid>
      <w:tr w:rsidR="00DD193B" w:rsidRPr="00FD4A90" w14:paraId="110608E2" w14:textId="77777777" w:rsidTr="00ED418F">
        <w:trPr>
          <w:trHeight w:val="542"/>
        </w:trPr>
        <w:tc>
          <w:tcPr>
            <w:tcW w:w="2860" w:type="pct"/>
            <w:shd w:val="clear" w:color="auto" w:fill="F2F2F2" w:themeFill="background1" w:themeFillShade="F2"/>
          </w:tcPr>
          <w:p w14:paraId="00F5C386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 xml:space="preserve">Środowisko </w:t>
            </w:r>
          </w:p>
          <w:p w14:paraId="6F5A9842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[produkcyjne/testowe UFG/ testowe użytkowników zewnętrznych/ deweloperskie]</w:t>
            </w:r>
          </w:p>
        </w:tc>
        <w:tc>
          <w:tcPr>
            <w:tcW w:w="2140" w:type="pct"/>
            <w:shd w:val="clear" w:color="auto" w:fill="F2F2F2" w:themeFill="background1" w:themeFillShade="F2"/>
          </w:tcPr>
          <w:p w14:paraId="01901F1B" w14:textId="77777777" w:rsidR="00DD193B" w:rsidRPr="00FD4A90" w:rsidRDefault="00DD193B" w:rsidP="00ED418F">
            <w:pPr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</w:pPr>
            <w:r w:rsidRPr="00FD4A90">
              <w:rPr>
                <w:rFonts w:ascii="Calibri Light" w:eastAsiaTheme="minorEastAsia" w:hAnsi="Calibri Light" w:cs="Calibri Light"/>
                <w:b/>
                <w:bCs/>
                <w:sz w:val="18"/>
                <w:szCs w:val="18"/>
                <w:lang w:eastAsia="en-US"/>
              </w:rPr>
              <w:t>Wielkość przestrzeni dyskowej [GB]</w:t>
            </w:r>
          </w:p>
        </w:tc>
      </w:tr>
      <w:tr w:rsidR="00DD193B" w:rsidRPr="00FD4A90" w14:paraId="4F341D04" w14:textId="77777777" w:rsidTr="00ED418F">
        <w:trPr>
          <w:trHeight w:val="264"/>
        </w:trPr>
        <w:tc>
          <w:tcPr>
            <w:tcW w:w="2860" w:type="pct"/>
          </w:tcPr>
          <w:p w14:paraId="2F8F70D0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produkcyjne</w:t>
            </w:r>
          </w:p>
        </w:tc>
        <w:tc>
          <w:tcPr>
            <w:tcW w:w="2140" w:type="pct"/>
          </w:tcPr>
          <w:p w14:paraId="2CE7AF12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5BC6320B" w14:textId="77777777" w:rsidTr="00ED418F">
        <w:trPr>
          <w:trHeight w:val="264"/>
        </w:trPr>
        <w:tc>
          <w:tcPr>
            <w:tcW w:w="2860" w:type="pct"/>
          </w:tcPr>
          <w:p w14:paraId="1D4A11F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UFG</w:t>
            </w:r>
          </w:p>
        </w:tc>
        <w:tc>
          <w:tcPr>
            <w:tcW w:w="2140" w:type="pct"/>
          </w:tcPr>
          <w:p w14:paraId="3DA0C584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3910AF8A" w14:textId="77777777" w:rsidTr="00ED418F">
        <w:trPr>
          <w:trHeight w:val="264"/>
        </w:trPr>
        <w:tc>
          <w:tcPr>
            <w:tcW w:w="2860" w:type="pct"/>
          </w:tcPr>
          <w:p w14:paraId="5D7AA8B6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testowe użytkowników zewnętrznych</w:t>
            </w:r>
          </w:p>
        </w:tc>
        <w:tc>
          <w:tcPr>
            <w:tcW w:w="2140" w:type="pct"/>
          </w:tcPr>
          <w:p w14:paraId="45A72A5B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041A6C87" w14:textId="77777777" w:rsidTr="00ED418F">
        <w:trPr>
          <w:trHeight w:val="264"/>
        </w:trPr>
        <w:tc>
          <w:tcPr>
            <w:tcW w:w="2860" w:type="pct"/>
          </w:tcPr>
          <w:p w14:paraId="502B09BD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deweloperskie</w:t>
            </w:r>
          </w:p>
        </w:tc>
        <w:tc>
          <w:tcPr>
            <w:tcW w:w="2140" w:type="pct"/>
          </w:tcPr>
          <w:p w14:paraId="1E2171E0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3F70AD0B" w14:textId="77777777" w:rsidTr="00ED418F">
        <w:trPr>
          <w:trHeight w:val="264"/>
        </w:trPr>
        <w:tc>
          <w:tcPr>
            <w:tcW w:w="2860" w:type="pct"/>
          </w:tcPr>
          <w:p w14:paraId="04C23BD5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140" w:type="pct"/>
          </w:tcPr>
          <w:p w14:paraId="2A7E041E" w14:textId="77777777" w:rsidR="00DD193B" w:rsidRPr="00FD4A90" w:rsidRDefault="00DD193B" w:rsidP="00ED418F">
            <w:pPr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DD193B" w:rsidRPr="00FD4A90" w14:paraId="5C035D85" w14:textId="77777777" w:rsidTr="00ED418F">
        <w:trPr>
          <w:trHeight w:val="264"/>
        </w:trPr>
        <w:tc>
          <w:tcPr>
            <w:tcW w:w="2860" w:type="pct"/>
          </w:tcPr>
          <w:p w14:paraId="60AB5709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2140" w:type="pct"/>
          </w:tcPr>
          <w:p w14:paraId="2836DE85" w14:textId="77777777" w:rsidR="00DD193B" w:rsidRPr="00FD4A90" w:rsidRDefault="00DD193B" w:rsidP="00ED418F">
            <w:pPr>
              <w:rPr>
                <w:rFonts w:ascii="Calibri Light" w:hAnsi="Calibri Light" w:cs="Calibri Light"/>
                <w:b/>
                <w:color w:val="000000"/>
                <w:sz w:val="18"/>
                <w:szCs w:val="18"/>
              </w:rPr>
            </w:pPr>
            <w:r w:rsidRPr="00FD4A90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…</w:t>
            </w:r>
          </w:p>
        </w:tc>
      </w:tr>
    </w:tbl>
    <w:p w14:paraId="0827A2EB" w14:textId="77777777" w:rsidR="00DD193B" w:rsidRPr="00FD4A90" w:rsidRDefault="00DD193B" w:rsidP="00DD193B">
      <w:p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73A1BE8D" w14:textId="77777777" w:rsidR="00DD193B" w:rsidRPr="00FD4A90" w:rsidRDefault="00DD193B" w:rsidP="00DD193B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t>Lista licencji/oprogramowania posiadanego i udostępnionego przez UFG wykorzystana przez Wykonawcę do budowy Systemu:</w:t>
      </w:r>
    </w:p>
    <w:p w14:paraId="1F18155F" w14:textId="77777777" w:rsidR="00DD193B" w:rsidRPr="00FD4A90" w:rsidRDefault="00DD193B" w:rsidP="00DD193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lastRenderedPageBreak/>
        <w:t xml:space="preserve"> ……………..</w:t>
      </w:r>
    </w:p>
    <w:p w14:paraId="79F89195" w14:textId="77777777" w:rsidR="00DD193B" w:rsidRPr="00FD4A90" w:rsidRDefault="00DD193B" w:rsidP="00DD193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t>……………..</w:t>
      </w:r>
    </w:p>
    <w:p w14:paraId="4FF60A8C" w14:textId="77777777" w:rsidR="00DD193B" w:rsidRPr="00FD4A90" w:rsidRDefault="00DD193B" w:rsidP="00DD193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libri Light" w:hAnsi="Calibri Light" w:cs="Calibri Light"/>
          <w:b/>
          <w:sz w:val="20"/>
          <w:szCs w:val="20"/>
        </w:rPr>
      </w:pPr>
      <w:r w:rsidRPr="00FD4A90">
        <w:rPr>
          <w:rFonts w:ascii="Calibri Light" w:hAnsi="Calibri Light" w:cs="Calibri Light"/>
          <w:b/>
          <w:sz w:val="20"/>
          <w:szCs w:val="20"/>
          <w:lang w:val="pl-PL"/>
        </w:rPr>
        <w:t>……………..</w:t>
      </w:r>
    </w:p>
    <w:tbl>
      <w:tblPr>
        <w:tblStyle w:val="Tabela-Siatka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1"/>
        <w:gridCol w:w="7142"/>
      </w:tblGrid>
      <w:tr w:rsidR="00DD193B" w:rsidRPr="00FD4A90" w14:paraId="553015EF" w14:textId="77777777" w:rsidTr="00ED418F">
        <w:trPr>
          <w:trHeight w:val="1940"/>
        </w:trPr>
        <w:tc>
          <w:tcPr>
            <w:tcW w:w="7141" w:type="dxa"/>
            <w:vAlign w:val="center"/>
          </w:tcPr>
          <w:p w14:paraId="2CFF7BCC" w14:textId="77777777" w:rsidR="00DD193B" w:rsidRPr="00FD4A90" w:rsidRDefault="00DD193B" w:rsidP="00ED418F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FD4A90">
              <w:rPr>
                <w:rFonts w:ascii="Calibri Light" w:hAnsi="Calibri Light" w:cs="Calibri Light"/>
                <w:color w:val="000000"/>
                <w:sz w:val="22"/>
                <w:szCs w:val="22"/>
              </w:rPr>
              <w:t>Data : ..............................................</w:t>
            </w:r>
          </w:p>
        </w:tc>
        <w:tc>
          <w:tcPr>
            <w:tcW w:w="7142" w:type="dxa"/>
            <w:vAlign w:val="center"/>
          </w:tcPr>
          <w:p w14:paraId="603CF9E7" w14:textId="77777777" w:rsidR="00DD193B" w:rsidRPr="00FD4A90" w:rsidRDefault="00DD193B" w:rsidP="00ED418F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FD4A90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Upełnomocniony przedstawiciel Wykonawcy</w:t>
            </w:r>
            <w:r w:rsidRPr="00FD4A90">
              <w:rPr>
                <w:rFonts w:ascii="Calibri Light" w:hAnsi="Calibri Light" w:cs="Calibri Light"/>
                <w:color w:val="000000"/>
                <w:sz w:val="22"/>
                <w:szCs w:val="22"/>
              </w:rPr>
              <w:t>:</w:t>
            </w:r>
          </w:p>
          <w:p w14:paraId="1E4C06FC" w14:textId="77777777" w:rsidR="00DD193B" w:rsidRPr="00FD4A90" w:rsidRDefault="00DD193B" w:rsidP="00ED418F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  <w:p w14:paraId="65B4B2E2" w14:textId="77777777" w:rsidR="00DD193B" w:rsidRPr="00FD4A90" w:rsidRDefault="00DD193B" w:rsidP="00ED418F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  <w:p w14:paraId="603F70ED" w14:textId="77777777" w:rsidR="00DD193B" w:rsidRPr="00FD4A90" w:rsidRDefault="00DD193B" w:rsidP="00ED418F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  <w:p w14:paraId="7CDC125B" w14:textId="77777777" w:rsidR="00DD193B" w:rsidRPr="00FD4A90" w:rsidRDefault="00DD193B" w:rsidP="00ED418F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FD4A90">
              <w:rPr>
                <w:rFonts w:ascii="Calibri Light" w:hAnsi="Calibri Light" w:cs="Calibri Light"/>
                <w:color w:val="000000"/>
                <w:sz w:val="22"/>
                <w:szCs w:val="22"/>
              </w:rPr>
              <w:t>........................................................</w:t>
            </w:r>
          </w:p>
          <w:p w14:paraId="21B91A3B" w14:textId="77777777" w:rsidR="00DD193B" w:rsidRPr="00FD4A90" w:rsidRDefault="00DD193B" w:rsidP="00ED418F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FD4A90">
              <w:rPr>
                <w:rFonts w:ascii="Calibri Light" w:hAnsi="Calibri Light" w:cs="Calibri Light"/>
                <w:color w:val="000000"/>
                <w:sz w:val="22"/>
                <w:szCs w:val="22"/>
              </w:rPr>
              <w:t>(pieczątka i podpis)</w:t>
            </w:r>
          </w:p>
        </w:tc>
      </w:tr>
    </w:tbl>
    <w:p w14:paraId="30C65D1F" w14:textId="77777777" w:rsidR="00DD193B" w:rsidRPr="00FD4A90" w:rsidRDefault="00DD193B" w:rsidP="00DD193B">
      <w:pPr>
        <w:tabs>
          <w:tab w:val="left" w:pos="5520"/>
        </w:tabs>
        <w:rPr>
          <w:rFonts w:ascii="Calibri Light" w:hAnsi="Calibri Light" w:cs="Calibri Light"/>
          <w:sz w:val="16"/>
          <w:szCs w:val="16"/>
        </w:rPr>
      </w:pPr>
    </w:p>
    <w:p w14:paraId="729B2187" w14:textId="77777777" w:rsidR="00EF5469" w:rsidRPr="00DD193B" w:rsidRDefault="00EF5469" w:rsidP="00DD193B"/>
    <w:sectPr w:rsidR="00EF5469" w:rsidRPr="00DD193B" w:rsidSect="006B126E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9A820" w14:textId="77777777" w:rsidR="00C4593C" w:rsidRDefault="00C4593C" w:rsidP="00350E8A">
      <w:r>
        <w:separator/>
      </w:r>
    </w:p>
  </w:endnote>
  <w:endnote w:type="continuationSeparator" w:id="0">
    <w:p w14:paraId="60AAA322" w14:textId="77777777" w:rsidR="00C4593C" w:rsidRDefault="00C4593C" w:rsidP="00350E8A">
      <w:r>
        <w:continuationSeparator/>
      </w:r>
    </w:p>
  </w:endnote>
  <w:endnote w:type="continuationNotice" w:id="1">
    <w:p w14:paraId="1BB8A1BA" w14:textId="77777777" w:rsidR="00C4593C" w:rsidRDefault="00C459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4104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13103"/>
      <w:gridCol w:w="1001"/>
    </w:tblGrid>
    <w:tr w:rsidR="00F55B0F" w14:paraId="489DE875" w14:textId="77777777" w:rsidTr="00512241">
      <w:trPr>
        <w:trHeight w:val="15"/>
      </w:trPr>
      <w:tc>
        <w:tcPr>
          <w:tcW w:w="13103" w:type="dxa"/>
        </w:tcPr>
        <w:p w14:paraId="79745270" w14:textId="170578C5" w:rsidR="00F55B0F" w:rsidRPr="00966F5D" w:rsidRDefault="00F12753" w:rsidP="00A40A0A">
          <w:pPr>
            <w:tabs>
              <w:tab w:val="left" w:pos="13003"/>
            </w:tabs>
            <w:autoSpaceDE w:val="0"/>
            <w:autoSpaceDN w:val="0"/>
            <w:adjustRightInd w:val="0"/>
            <w:ind w:right="317"/>
            <w:jc w:val="both"/>
            <w:rPr>
              <w:rFonts w:ascii="URW DIN" w:hAnsi="URW DIN" w:cs="Arial"/>
              <w:sz w:val="16"/>
              <w:szCs w:val="16"/>
            </w:rPr>
          </w:pPr>
          <w:r w:rsidRPr="00F12753">
            <w:rPr>
              <w:rStyle w:val="PodtytuZnak"/>
              <w:rFonts w:ascii="URW DIN" w:hAnsi="URW DIN" w:cstheme="minorHAnsi"/>
              <w:color w:val="808080" w:themeColor="background1" w:themeShade="80"/>
              <w:sz w:val="16"/>
              <w:szCs w:val="16"/>
            </w:rPr>
            <w:t xml:space="preserve">Projekt pn. System Obsługi Szkód i Regresów (System </w:t>
          </w:r>
          <w:proofErr w:type="spellStart"/>
          <w:r w:rsidRPr="00F12753">
            <w:rPr>
              <w:rStyle w:val="PodtytuZnak"/>
              <w:rFonts w:ascii="URW DIN" w:hAnsi="URW DIN" w:cstheme="minorHAnsi"/>
              <w:color w:val="808080" w:themeColor="background1" w:themeShade="80"/>
              <w:sz w:val="16"/>
              <w:szCs w:val="16"/>
            </w:rPr>
            <w:t>SOSiR</w:t>
          </w:r>
          <w:proofErr w:type="spellEnd"/>
          <w:r w:rsidRPr="00F12753">
            <w:rPr>
              <w:rStyle w:val="PodtytuZnak"/>
              <w:rFonts w:ascii="URW DIN" w:hAnsi="URW DIN" w:cstheme="minorHAnsi"/>
              <w:color w:val="808080" w:themeColor="background1" w:themeShade="80"/>
              <w:sz w:val="16"/>
              <w:szCs w:val="16"/>
            </w:rPr>
            <w:t>) współfinansowany jest ze środków Funduszu Europejskiego na Rozwój Cyfrowy w ramach priorytetu FERC.02 - Zaawansowane usługi cyfrowe, w ramach działania FERC.02.01 - Wysoka jakość i dostępność e-usług publicznych.</w:t>
          </w:r>
        </w:p>
      </w:tc>
      <w:tc>
        <w:tcPr>
          <w:tcW w:w="1001" w:type="dxa"/>
          <w:vAlign w:val="center"/>
        </w:tcPr>
        <w:p w14:paraId="7E8B7F41" w14:textId="3DE76B4E" w:rsidR="00F55B0F" w:rsidRPr="00BA7BD1" w:rsidRDefault="00BA7BD1" w:rsidP="00BA7BD1">
          <w:pPr>
            <w:pStyle w:val="Stopka"/>
            <w:jc w:val="center"/>
            <w:rPr>
              <w:rFonts w:asciiTheme="minorHAnsi" w:hAnsiTheme="minorHAnsi"/>
              <w:sz w:val="20"/>
              <w:szCs w:val="20"/>
              <w:lang w:val="pl-PL"/>
            </w:rPr>
          </w:pP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begin"/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instrText>PAGE  \* Arabic  \* MERGEFORMAT</w:instrTex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separate"/>
          </w:r>
          <w:r w:rsidR="00FF3EB1">
            <w:rPr>
              <w:rFonts w:asciiTheme="minorHAnsi" w:hAnsiTheme="minorHAnsi"/>
              <w:noProof/>
              <w:sz w:val="20"/>
              <w:szCs w:val="20"/>
              <w:lang w:val="pl-PL"/>
            </w:rPr>
            <w:t>5</w: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end"/>
          </w:r>
          <w:r>
            <w:rPr>
              <w:rFonts w:asciiTheme="minorHAnsi" w:hAnsiTheme="minorHAnsi"/>
              <w:sz w:val="20"/>
              <w:szCs w:val="20"/>
              <w:lang w:val="pl-PL"/>
            </w:rPr>
            <w:t xml:space="preserve"> </w:t>
          </w:r>
          <w:r w:rsidR="00AF5E21">
            <w:rPr>
              <w:rFonts w:asciiTheme="minorHAnsi" w:hAnsiTheme="minorHAnsi"/>
              <w:sz w:val="20"/>
              <w:szCs w:val="20"/>
              <w:lang w:val="pl-PL"/>
            </w:rPr>
            <w:t xml:space="preserve">I </w: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begin"/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instrText>NUMPAGES  \* Arabic  \* MERGEFORMAT</w:instrTex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separate"/>
          </w:r>
          <w:r w:rsidR="00FF3EB1">
            <w:rPr>
              <w:rFonts w:asciiTheme="minorHAnsi" w:hAnsiTheme="minorHAnsi"/>
              <w:noProof/>
              <w:sz w:val="20"/>
              <w:szCs w:val="20"/>
              <w:lang w:val="pl-PL"/>
            </w:rPr>
            <w:t>5</w: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end"/>
          </w:r>
        </w:p>
      </w:tc>
    </w:tr>
  </w:tbl>
  <w:p w14:paraId="6CEBB67B" w14:textId="3B479E7B" w:rsidR="003E04CB" w:rsidRPr="00F55B0F" w:rsidRDefault="003E04CB" w:rsidP="00F55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93272" w14:textId="77777777" w:rsidR="00C4593C" w:rsidRDefault="00C4593C" w:rsidP="00350E8A">
      <w:r>
        <w:separator/>
      </w:r>
    </w:p>
  </w:footnote>
  <w:footnote w:type="continuationSeparator" w:id="0">
    <w:p w14:paraId="0306FF73" w14:textId="77777777" w:rsidR="00C4593C" w:rsidRDefault="00C4593C" w:rsidP="00350E8A">
      <w:r>
        <w:continuationSeparator/>
      </w:r>
    </w:p>
  </w:footnote>
  <w:footnote w:type="continuationNotice" w:id="1">
    <w:p w14:paraId="2F96B74B" w14:textId="77777777" w:rsidR="00C4593C" w:rsidRDefault="00C459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6FB62" w14:textId="79F6F9E2" w:rsidR="00AF5E21" w:rsidRDefault="00756201" w:rsidP="00756201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12DD4512" wp14:editId="4DAF81A7">
          <wp:extent cx="5821680" cy="944880"/>
          <wp:effectExtent l="0" t="0" r="7620" b="7620"/>
          <wp:docPr id="367529666" name="Obraz 36752966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529666" name="Obraz 2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1680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1548AC" w14:textId="07859658" w:rsidR="0091756A" w:rsidRDefault="00350E8A">
    <w:pPr>
      <w:pStyle w:val="Nagwek"/>
    </w:pPr>
    <w:r>
      <w:t xml:space="preserve">                          </w:t>
    </w:r>
  </w:p>
  <w:tbl>
    <w:tblPr>
      <w:tblStyle w:val="Tabela-Siatka"/>
      <w:tblW w:w="14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3218"/>
      <w:gridCol w:w="3678"/>
      <w:gridCol w:w="4049"/>
    </w:tblGrid>
    <w:tr w:rsidR="00A85849" w14:paraId="572B64B9" w14:textId="77777777" w:rsidTr="0068609C">
      <w:tc>
        <w:tcPr>
          <w:tcW w:w="3369" w:type="dxa"/>
          <w:vAlign w:val="center"/>
        </w:tcPr>
        <w:p w14:paraId="6F91E565" w14:textId="269C08CB" w:rsidR="00A85849" w:rsidRDefault="00A85849" w:rsidP="0068609C"/>
      </w:tc>
      <w:tc>
        <w:tcPr>
          <w:tcW w:w="3218" w:type="dxa"/>
          <w:vAlign w:val="center"/>
        </w:tcPr>
        <w:p w14:paraId="4B1A37B8" w14:textId="0F7A544A" w:rsidR="00A85849" w:rsidRDefault="00A85849" w:rsidP="0068609C">
          <w:pPr>
            <w:jc w:val="center"/>
            <w:rPr>
              <w:noProof/>
            </w:rPr>
          </w:pPr>
        </w:p>
      </w:tc>
      <w:tc>
        <w:tcPr>
          <w:tcW w:w="3678" w:type="dxa"/>
          <w:vAlign w:val="center"/>
        </w:tcPr>
        <w:p w14:paraId="47D87A91" w14:textId="63004C1C" w:rsidR="00A85849" w:rsidRDefault="00A85849" w:rsidP="0068609C">
          <w:pPr>
            <w:jc w:val="center"/>
          </w:pPr>
        </w:p>
      </w:tc>
      <w:tc>
        <w:tcPr>
          <w:tcW w:w="4049" w:type="dxa"/>
          <w:vAlign w:val="center"/>
        </w:tcPr>
        <w:p w14:paraId="56E2D5A8" w14:textId="65C20EBC" w:rsidR="00A85849" w:rsidRDefault="00A85849" w:rsidP="0068609C">
          <w:pPr>
            <w:jc w:val="right"/>
          </w:pPr>
        </w:p>
      </w:tc>
    </w:tr>
  </w:tbl>
  <w:p w14:paraId="36C3ED1E" w14:textId="77777777" w:rsidR="00350E8A" w:rsidRDefault="00350E8A">
    <w:pPr>
      <w:pStyle w:val="Nagwek"/>
    </w:pPr>
    <w:r>
      <w:t xml:space="preserve">                                </w:t>
    </w:r>
    <w:r w:rsidR="00444F1D">
      <w:rPr>
        <w:lang w:val="pl-PL"/>
      </w:rPr>
      <w:t xml:space="preserve">     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340D"/>
    <w:multiLevelType w:val="hybridMultilevel"/>
    <w:tmpl w:val="6372AAA2"/>
    <w:lvl w:ilvl="0" w:tplc="91F02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51347"/>
    <w:multiLevelType w:val="hybridMultilevel"/>
    <w:tmpl w:val="90104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A2986"/>
    <w:multiLevelType w:val="hybridMultilevel"/>
    <w:tmpl w:val="886E6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A04D4"/>
    <w:multiLevelType w:val="hybridMultilevel"/>
    <w:tmpl w:val="D92E6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C34A9"/>
    <w:multiLevelType w:val="hybridMultilevel"/>
    <w:tmpl w:val="0C740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7AAA"/>
    <w:multiLevelType w:val="hybridMultilevel"/>
    <w:tmpl w:val="EF287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90DBE"/>
    <w:multiLevelType w:val="hybridMultilevel"/>
    <w:tmpl w:val="6372AAA2"/>
    <w:lvl w:ilvl="0" w:tplc="91F02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F6F6A"/>
    <w:multiLevelType w:val="hybridMultilevel"/>
    <w:tmpl w:val="41DCE3AE"/>
    <w:lvl w:ilvl="0" w:tplc="91F02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20C09"/>
    <w:multiLevelType w:val="hybridMultilevel"/>
    <w:tmpl w:val="EB5CC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46C9E"/>
    <w:multiLevelType w:val="hybridMultilevel"/>
    <w:tmpl w:val="BD00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93D42"/>
    <w:multiLevelType w:val="hybridMultilevel"/>
    <w:tmpl w:val="FF0CF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74F32"/>
    <w:multiLevelType w:val="hybridMultilevel"/>
    <w:tmpl w:val="BD00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44D48"/>
    <w:multiLevelType w:val="hybridMultilevel"/>
    <w:tmpl w:val="41DCE3AE"/>
    <w:lvl w:ilvl="0" w:tplc="91F02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C113A"/>
    <w:multiLevelType w:val="hybridMultilevel"/>
    <w:tmpl w:val="F9ACDAD4"/>
    <w:lvl w:ilvl="0" w:tplc="9F3416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B226098"/>
    <w:multiLevelType w:val="hybridMultilevel"/>
    <w:tmpl w:val="CE343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667EB"/>
    <w:multiLevelType w:val="hybridMultilevel"/>
    <w:tmpl w:val="74543928"/>
    <w:lvl w:ilvl="0" w:tplc="91F02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90CBC"/>
    <w:multiLevelType w:val="hybridMultilevel"/>
    <w:tmpl w:val="BD00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5038F"/>
    <w:multiLevelType w:val="hybridMultilevel"/>
    <w:tmpl w:val="57CC9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D7167"/>
    <w:multiLevelType w:val="hybridMultilevel"/>
    <w:tmpl w:val="BA8C2BA6"/>
    <w:lvl w:ilvl="0" w:tplc="91F02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106798">
    <w:abstractNumId w:val="14"/>
  </w:num>
  <w:num w:numId="2" w16cid:durableId="250628278">
    <w:abstractNumId w:val="5"/>
  </w:num>
  <w:num w:numId="3" w16cid:durableId="518588479">
    <w:abstractNumId w:val="4"/>
  </w:num>
  <w:num w:numId="4" w16cid:durableId="1186095954">
    <w:abstractNumId w:val="3"/>
  </w:num>
  <w:num w:numId="5" w16cid:durableId="2039119027">
    <w:abstractNumId w:val="17"/>
  </w:num>
  <w:num w:numId="6" w16cid:durableId="644506436">
    <w:abstractNumId w:val="10"/>
  </w:num>
  <w:num w:numId="7" w16cid:durableId="1027243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1487864">
    <w:abstractNumId w:val="11"/>
  </w:num>
  <w:num w:numId="9" w16cid:durableId="2042701816">
    <w:abstractNumId w:val="1"/>
  </w:num>
  <w:num w:numId="10" w16cid:durableId="88504357">
    <w:abstractNumId w:val="16"/>
  </w:num>
  <w:num w:numId="11" w16cid:durableId="2111268465">
    <w:abstractNumId w:val="9"/>
  </w:num>
  <w:num w:numId="12" w16cid:durableId="687029054">
    <w:abstractNumId w:val="7"/>
  </w:num>
  <w:num w:numId="13" w16cid:durableId="1002393963">
    <w:abstractNumId w:val="18"/>
  </w:num>
  <w:num w:numId="14" w16cid:durableId="478769244">
    <w:abstractNumId w:val="15"/>
  </w:num>
  <w:num w:numId="15" w16cid:durableId="99493656">
    <w:abstractNumId w:val="6"/>
  </w:num>
  <w:num w:numId="16" w16cid:durableId="328100166">
    <w:abstractNumId w:val="0"/>
  </w:num>
  <w:num w:numId="17" w16cid:durableId="1978683770">
    <w:abstractNumId w:val="12"/>
  </w:num>
  <w:num w:numId="18" w16cid:durableId="174417177">
    <w:abstractNumId w:val="13"/>
  </w:num>
  <w:num w:numId="19" w16cid:durableId="384452607">
    <w:abstractNumId w:val="2"/>
  </w:num>
  <w:num w:numId="20" w16cid:durableId="12776404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26E"/>
    <w:rsid w:val="000005A0"/>
    <w:rsid w:val="0000130D"/>
    <w:rsid w:val="00002132"/>
    <w:rsid w:val="000024BF"/>
    <w:rsid w:val="000028CA"/>
    <w:rsid w:val="00003386"/>
    <w:rsid w:val="000037FC"/>
    <w:rsid w:val="00003CD2"/>
    <w:rsid w:val="000048BE"/>
    <w:rsid w:val="00004B4B"/>
    <w:rsid w:val="000053CE"/>
    <w:rsid w:val="0000546D"/>
    <w:rsid w:val="0000548E"/>
    <w:rsid w:val="000076F5"/>
    <w:rsid w:val="00007CCD"/>
    <w:rsid w:val="00010737"/>
    <w:rsid w:val="00011214"/>
    <w:rsid w:val="00011256"/>
    <w:rsid w:val="000114E5"/>
    <w:rsid w:val="00011C9A"/>
    <w:rsid w:val="000127D2"/>
    <w:rsid w:val="00014803"/>
    <w:rsid w:val="00014A83"/>
    <w:rsid w:val="00014C15"/>
    <w:rsid w:val="00015BC8"/>
    <w:rsid w:val="00015F4F"/>
    <w:rsid w:val="000161EB"/>
    <w:rsid w:val="00016761"/>
    <w:rsid w:val="00016D7E"/>
    <w:rsid w:val="0001763C"/>
    <w:rsid w:val="00020003"/>
    <w:rsid w:val="000201C5"/>
    <w:rsid w:val="00020883"/>
    <w:rsid w:val="00023B04"/>
    <w:rsid w:val="00023B34"/>
    <w:rsid w:val="00023D1A"/>
    <w:rsid w:val="00023F0A"/>
    <w:rsid w:val="000246C7"/>
    <w:rsid w:val="000249E4"/>
    <w:rsid w:val="000251F9"/>
    <w:rsid w:val="00025994"/>
    <w:rsid w:val="000260E2"/>
    <w:rsid w:val="00026D35"/>
    <w:rsid w:val="0003004C"/>
    <w:rsid w:val="00031182"/>
    <w:rsid w:val="000323A2"/>
    <w:rsid w:val="0003250B"/>
    <w:rsid w:val="0003258A"/>
    <w:rsid w:val="00032E13"/>
    <w:rsid w:val="000338CD"/>
    <w:rsid w:val="00033FE3"/>
    <w:rsid w:val="00035CDC"/>
    <w:rsid w:val="00035F19"/>
    <w:rsid w:val="00036C3E"/>
    <w:rsid w:val="00037099"/>
    <w:rsid w:val="000402A4"/>
    <w:rsid w:val="0004052B"/>
    <w:rsid w:val="00041316"/>
    <w:rsid w:val="00041C06"/>
    <w:rsid w:val="00043A7B"/>
    <w:rsid w:val="00044060"/>
    <w:rsid w:val="000443BD"/>
    <w:rsid w:val="00044CB5"/>
    <w:rsid w:val="00045222"/>
    <w:rsid w:val="000455B6"/>
    <w:rsid w:val="0004701D"/>
    <w:rsid w:val="00047916"/>
    <w:rsid w:val="0004794B"/>
    <w:rsid w:val="00047DE8"/>
    <w:rsid w:val="00047F8D"/>
    <w:rsid w:val="00050D99"/>
    <w:rsid w:val="00050FC1"/>
    <w:rsid w:val="00051B1D"/>
    <w:rsid w:val="000527A2"/>
    <w:rsid w:val="00054B4A"/>
    <w:rsid w:val="0005620A"/>
    <w:rsid w:val="00056581"/>
    <w:rsid w:val="0005772D"/>
    <w:rsid w:val="00057DB0"/>
    <w:rsid w:val="00057E57"/>
    <w:rsid w:val="00061F05"/>
    <w:rsid w:val="00062555"/>
    <w:rsid w:val="000625E5"/>
    <w:rsid w:val="000627C7"/>
    <w:rsid w:val="0006412C"/>
    <w:rsid w:val="0006483C"/>
    <w:rsid w:val="00064B62"/>
    <w:rsid w:val="00065166"/>
    <w:rsid w:val="0006564F"/>
    <w:rsid w:val="00065F78"/>
    <w:rsid w:val="000663FD"/>
    <w:rsid w:val="000665B0"/>
    <w:rsid w:val="00066CDC"/>
    <w:rsid w:val="00066CE4"/>
    <w:rsid w:val="00067B90"/>
    <w:rsid w:val="00070177"/>
    <w:rsid w:val="00070681"/>
    <w:rsid w:val="00070DDB"/>
    <w:rsid w:val="000710CF"/>
    <w:rsid w:val="0007122F"/>
    <w:rsid w:val="00071A58"/>
    <w:rsid w:val="00071F07"/>
    <w:rsid w:val="00071F22"/>
    <w:rsid w:val="00072352"/>
    <w:rsid w:val="00072C6F"/>
    <w:rsid w:val="00073FEC"/>
    <w:rsid w:val="0007403A"/>
    <w:rsid w:val="00074BDC"/>
    <w:rsid w:val="00074EB5"/>
    <w:rsid w:val="00074F5E"/>
    <w:rsid w:val="000754EA"/>
    <w:rsid w:val="00076885"/>
    <w:rsid w:val="0007747E"/>
    <w:rsid w:val="00077CF4"/>
    <w:rsid w:val="00080624"/>
    <w:rsid w:val="00080D75"/>
    <w:rsid w:val="00081097"/>
    <w:rsid w:val="0008115B"/>
    <w:rsid w:val="000811A6"/>
    <w:rsid w:val="0008170D"/>
    <w:rsid w:val="0008239A"/>
    <w:rsid w:val="00082805"/>
    <w:rsid w:val="00082BC0"/>
    <w:rsid w:val="000837BD"/>
    <w:rsid w:val="00084073"/>
    <w:rsid w:val="000843D6"/>
    <w:rsid w:val="00084B7F"/>
    <w:rsid w:val="00084CF6"/>
    <w:rsid w:val="00084EC7"/>
    <w:rsid w:val="00085304"/>
    <w:rsid w:val="0008530A"/>
    <w:rsid w:val="0008538C"/>
    <w:rsid w:val="000857DD"/>
    <w:rsid w:val="00085AFA"/>
    <w:rsid w:val="0008603A"/>
    <w:rsid w:val="000862F7"/>
    <w:rsid w:val="000868A4"/>
    <w:rsid w:val="00086988"/>
    <w:rsid w:val="00086E1A"/>
    <w:rsid w:val="000873B1"/>
    <w:rsid w:val="00087A61"/>
    <w:rsid w:val="00087FFE"/>
    <w:rsid w:val="00090274"/>
    <w:rsid w:val="00090384"/>
    <w:rsid w:val="00090995"/>
    <w:rsid w:val="000909B7"/>
    <w:rsid w:val="0009187B"/>
    <w:rsid w:val="000918E5"/>
    <w:rsid w:val="00093426"/>
    <w:rsid w:val="00093A28"/>
    <w:rsid w:val="00093AF8"/>
    <w:rsid w:val="000940C8"/>
    <w:rsid w:val="0009411B"/>
    <w:rsid w:val="00094E08"/>
    <w:rsid w:val="00095433"/>
    <w:rsid w:val="00096ACB"/>
    <w:rsid w:val="00096D74"/>
    <w:rsid w:val="000972EC"/>
    <w:rsid w:val="0009745E"/>
    <w:rsid w:val="000A013B"/>
    <w:rsid w:val="000A060D"/>
    <w:rsid w:val="000A0BCD"/>
    <w:rsid w:val="000A10EC"/>
    <w:rsid w:val="000A240A"/>
    <w:rsid w:val="000A2B37"/>
    <w:rsid w:val="000A30A0"/>
    <w:rsid w:val="000A337B"/>
    <w:rsid w:val="000A3734"/>
    <w:rsid w:val="000A4402"/>
    <w:rsid w:val="000A4547"/>
    <w:rsid w:val="000A4798"/>
    <w:rsid w:val="000A524B"/>
    <w:rsid w:val="000A5AD2"/>
    <w:rsid w:val="000A66EF"/>
    <w:rsid w:val="000A6CE2"/>
    <w:rsid w:val="000A75D1"/>
    <w:rsid w:val="000B0215"/>
    <w:rsid w:val="000B0699"/>
    <w:rsid w:val="000B0800"/>
    <w:rsid w:val="000B0B30"/>
    <w:rsid w:val="000B1F31"/>
    <w:rsid w:val="000B25EC"/>
    <w:rsid w:val="000B2C15"/>
    <w:rsid w:val="000B2DA0"/>
    <w:rsid w:val="000B3533"/>
    <w:rsid w:val="000B3E5C"/>
    <w:rsid w:val="000B4130"/>
    <w:rsid w:val="000B51E8"/>
    <w:rsid w:val="000B52B7"/>
    <w:rsid w:val="000B5A28"/>
    <w:rsid w:val="000B5A7B"/>
    <w:rsid w:val="000B5D76"/>
    <w:rsid w:val="000B60AF"/>
    <w:rsid w:val="000B6C8E"/>
    <w:rsid w:val="000C05F2"/>
    <w:rsid w:val="000C1F0D"/>
    <w:rsid w:val="000C266B"/>
    <w:rsid w:val="000C2AB5"/>
    <w:rsid w:val="000C31D5"/>
    <w:rsid w:val="000C431B"/>
    <w:rsid w:val="000C5AE6"/>
    <w:rsid w:val="000C5F8D"/>
    <w:rsid w:val="000C72D6"/>
    <w:rsid w:val="000C7820"/>
    <w:rsid w:val="000C7B6D"/>
    <w:rsid w:val="000D009C"/>
    <w:rsid w:val="000D0735"/>
    <w:rsid w:val="000D1C85"/>
    <w:rsid w:val="000D3380"/>
    <w:rsid w:val="000D3668"/>
    <w:rsid w:val="000D4680"/>
    <w:rsid w:val="000D48CA"/>
    <w:rsid w:val="000D48D9"/>
    <w:rsid w:val="000D52BB"/>
    <w:rsid w:val="000D5CF4"/>
    <w:rsid w:val="000D5FB9"/>
    <w:rsid w:val="000D6A6D"/>
    <w:rsid w:val="000D6EB0"/>
    <w:rsid w:val="000E075C"/>
    <w:rsid w:val="000E08A4"/>
    <w:rsid w:val="000E1A79"/>
    <w:rsid w:val="000E1A84"/>
    <w:rsid w:val="000E1AE3"/>
    <w:rsid w:val="000E1B73"/>
    <w:rsid w:val="000E2B16"/>
    <w:rsid w:val="000E37FC"/>
    <w:rsid w:val="000E3A73"/>
    <w:rsid w:val="000E3BD4"/>
    <w:rsid w:val="000E46AA"/>
    <w:rsid w:val="000E5271"/>
    <w:rsid w:val="000E5A9B"/>
    <w:rsid w:val="000E6A2F"/>
    <w:rsid w:val="000E70AD"/>
    <w:rsid w:val="000E7A47"/>
    <w:rsid w:val="000F1871"/>
    <w:rsid w:val="000F289B"/>
    <w:rsid w:val="000F303D"/>
    <w:rsid w:val="000F4610"/>
    <w:rsid w:val="000F4AE9"/>
    <w:rsid w:val="000F5E4E"/>
    <w:rsid w:val="000F5FC7"/>
    <w:rsid w:val="000F6C4A"/>
    <w:rsid w:val="000F6D6A"/>
    <w:rsid w:val="000F6FD9"/>
    <w:rsid w:val="000F7068"/>
    <w:rsid w:val="000F7804"/>
    <w:rsid w:val="000F7CEE"/>
    <w:rsid w:val="000F7D3D"/>
    <w:rsid w:val="000F7E9C"/>
    <w:rsid w:val="00100971"/>
    <w:rsid w:val="00100A7D"/>
    <w:rsid w:val="00100C31"/>
    <w:rsid w:val="00101521"/>
    <w:rsid w:val="00101782"/>
    <w:rsid w:val="00101C65"/>
    <w:rsid w:val="00102750"/>
    <w:rsid w:val="00102C45"/>
    <w:rsid w:val="001036A1"/>
    <w:rsid w:val="00105A02"/>
    <w:rsid w:val="00105AEB"/>
    <w:rsid w:val="00106363"/>
    <w:rsid w:val="001064D1"/>
    <w:rsid w:val="00106E1C"/>
    <w:rsid w:val="0010735B"/>
    <w:rsid w:val="0010735F"/>
    <w:rsid w:val="0011073F"/>
    <w:rsid w:val="00110CE9"/>
    <w:rsid w:val="00112534"/>
    <w:rsid w:val="00112A57"/>
    <w:rsid w:val="001135F4"/>
    <w:rsid w:val="00113613"/>
    <w:rsid w:val="00113FBC"/>
    <w:rsid w:val="00114F65"/>
    <w:rsid w:val="00115642"/>
    <w:rsid w:val="0011655C"/>
    <w:rsid w:val="0011677F"/>
    <w:rsid w:val="00116D2E"/>
    <w:rsid w:val="001173D8"/>
    <w:rsid w:val="00117587"/>
    <w:rsid w:val="00117C48"/>
    <w:rsid w:val="001202E1"/>
    <w:rsid w:val="001207A4"/>
    <w:rsid w:val="00120FDF"/>
    <w:rsid w:val="00122A5C"/>
    <w:rsid w:val="00122DF7"/>
    <w:rsid w:val="00123AE6"/>
    <w:rsid w:val="00124459"/>
    <w:rsid w:val="0012492F"/>
    <w:rsid w:val="00124EB3"/>
    <w:rsid w:val="001251FB"/>
    <w:rsid w:val="0012585F"/>
    <w:rsid w:val="00125B2D"/>
    <w:rsid w:val="001260C2"/>
    <w:rsid w:val="00126AB9"/>
    <w:rsid w:val="00127B04"/>
    <w:rsid w:val="001300FB"/>
    <w:rsid w:val="0013014A"/>
    <w:rsid w:val="00130576"/>
    <w:rsid w:val="001305AE"/>
    <w:rsid w:val="00130632"/>
    <w:rsid w:val="00131085"/>
    <w:rsid w:val="00131B6E"/>
    <w:rsid w:val="0013284D"/>
    <w:rsid w:val="00132ACB"/>
    <w:rsid w:val="001331D0"/>
    <w:rsid w:val="001339C6"/>
    <w:rsid w:val="0013452F"/>
    <w:rsid w:val="001347B8"/>
    <w:rsid w:val="001360E7"/>
    <w:rsid w:val="001375E0"/>
    <w:rsid w:val="00137662"/>
    <w:rsid w:val="001377BA"/>
    <w:rsid w:val="001425B6"/>
    <w:rsid w:val="001432FC"/>
    <w:rsid w:val="00143A05"/>
    <w:rsid w:val="0014405A"/>
    <w:rsid w:val="00144B6D"/>
    <w:rsid w:val="00144C74"/>
    <w:rsid w:val="00144CBA"/>
    <w:rsid w:val="00145603"/>
    <w:rsid w:val="00145758"/>
    <w:rsid w:val="0014603A"/>
    <w:rsid w:val="00146436"/>
    <w:rsid w:val="00146AAD"/>
    <w:rsid w:val="00146BE3"/>
    <w:rsid w:val="00147861"/>
    <w:rsid w:val="00147B82"/>
    <w:rsid w:val="00147EC7"/>
    <w:rsid w:val="00147FB3"/>
    <w:rsid w:val="0015158D"/>
    <w:rsid w:val="001516A7"/>
    <w:rsid w:val="00151A94"/>
    <w:rsid w:val="00151C72"/>
    <w:rsid w:val="00152959"/>
    <w:rsid w:val="00152B00"/>
    <w:rsid w:val="00153540"/>
    <w:rsid w:val="0015430D"/>
    <w:rsid w:val="0015490B"/>
    <w:rsid w:val="001551C9"/>
    <w:rsid w:val="00156516"/>
    <w:rsid w:val="001566F0"/>
    <w:rsid w:val="001578D9"/>
    <w:rsid w:val="0015790A"/>
    <w:rsid w:val="00160499"/>
    <w:rsid w:val="001604E6"/>
    <w:rsid w:val="0016052C"/>
    <w:rsid w:val="001611A1"/>
    <w:rsid w:val="001618B3"/>
    <w:rsid w:val="00161D40"/>
    <w:rsid w:val="00161F2B"/>
    <w:rsid w:val="001631CD"/>
    <w:rsid w:val="0016370C"/>
    <w:rsid w:val="00164350"/>
    <w:rsid w:val="00164A46"/>
    <w:rsid w:val="0016632F"/>
    <w:rsid w:val="0016680F"/>
    <w:rsid w:val="00166931"/>
    <w:rsid w:val="001674B2"/>
    <w:rsid w:val="00173830"/>
    <w:rsid w:val="00173EF5"/>
    <w:rsid w:val="0017472B"/>
    <w:rsid w:val="001747ED"/>
    <w:rsid w:val="001766E9"/>
    <w:rsid w:val="001767DB"/>
    <w:rsid w:val="001772B9"/>
    <w:rsid w:val="00177E36"/>
    <w:rsid w:val="00180567"/>
    <w:rsid w:val="00180FF5"/>
    <w:rsid w:val="001820F7"/>
    <w:rsid w:val="00182B7D"/>
    <w:rsid w:val="00183926"/>
    <w:rsid w:val="00183EF9"/>
    <w:rsid w:val="00184187"/>
    <w:rsid w:val="001845A3"/>
    <w:rsid w:val="00184E35"/>
    <w:rsid w:val="00186C32"/>
    <w:rsid w:val="00187ED1"/>
    <w:rsid w:val="00190EF3"/>
    <w:rsid w:val="0019199C"/>
    <w:rsid w:val="00192E01"/>
    <w:rsid w:val="00193CAF"/>
    <w:rsid w:val="00194161"/>
    <w:rsid w:val="00194A49"/>
    <w:rsid w:val="001962A3"/>
    <w:rsid w:val="00196916"/>
    <w:rsid w:val="00197C07"/>
    <w:rsid w:val="001A09C0"/>
    <w:rsid w:val="001A12ED"/>
    <w:rsid w:val="001A18EE"/>
    <w:rsid w:val="001A1DB4"/>
    <w:rsid w:val="001A2C76"/>
    <w:rsid w:val="001A2D17"/>
    <w:rsid w:val="001A2DF0"/>
    <w:rsid w:val="001A388D"/>
    <w:rsid w:val="001A4BAD"/>
    <w:rsid w:val="001A4E7A"/>
    <w:rsid w:val="001A6461"/>
    <w:rsid w:val="001A74FD"/>
    <w:rsid w:val="001A7DFD"/>
    <w:rsid w:val="001B00D2"/>
    <w:rsid w:val="001B0430"/>
    <w:rsid w:val="001B0F00"/>
    <w:rsid w:val="001B1E02"/>
    <w:rsid w:val="001B2350"/>
    <w:rsid w:val="001B2417"/>
    <w:rsid w:val="001B5930"/>
    <w:rsid w:val="001B5DDA"/>
    <w:rsid w:val="001B5E94"/>
    <w:rsid w:val="001B643F"/>
    <w:rsid w:val="001B6718"/>
    <w:rsid w:val="001B68A7"/>
    <w:rsid w:val="001B7133"/>
    <w:rsid w:val="001C3B5C"/>
    <w:rsid w:val="001C6077"/>
    <w:rsid w:val="001C617C"/>
    <w:rsid w:val="001C6234"/>
    <w:rsid w:val="001C6685"/>
    <w:rsid w:val="001C6AA4"/>
    <w:rsid w:val="001C6CF1"/>
    <w:rsid w:val="001C6D10"/>
    <w:rsid w:val="001C6F27"/>
    <w:rsid w:val="001C7083"/>
    <w:rsid w:val="001C762B"/>
    <w:rsid w:val="001D0256"/>
    <w:rsid w:val="001D187F"/>
    <w:rsid w:val="001D193E"/>
    <w:rsid w:val="001D210F"/>
    <w:rsid w:val="001D2A4F"/>
    <w:rsid w:val="001D37F3"/>
    <w:rsid w:val="001D4791"/>
    <w:rsid w:val="001D4B93"/>
    <w:rsid w:val="001D581A"/>
    <w:rsid w:val="001D68FC"/>
    <w:rsid w:val="001D6E08"/>
    <w:rsid w:val="001D756A"/>
    <w:rsid w:val="001D7CB6"/>
    <w:rsid w:val="001E001D"/>
    <w:rsid w:val="001E072A"/>
    <w:rsid w:val="001E0888"/>
    <w:rsid w:val="001E0E6C"/>
    <w:rsid w:val="001E1815"/>
    <w:rsid w:val="001E1943"/>
    <w:rsid w:val="001E1EE9"/>
    <w:rsid w:val="001E2213"/>
    <w:rsid w:val="001E26A9"/>
    <w:rsid w:val="001E348D"/>
    <w:rsid w:val="001E3B79"/>
    <w:rsid w:val="001E42A9"/>
    <w:rsid w:val="001E45F4"/>
    <w:rsid w:val="001E47B3"/>
    <w:rsid w:val="001E5095"/>
    <w:rsid w:val="001E5720"/>
    <w:rsid w:val="001E6B6A"/>
    <w:rsid w:val="001E6F05"/>
    <w:rsid w:val="001E75A1"/>
    <w:rsid w:val="001E7EB3"/>
    <w:rsid w:val="001F0990"/>
    <w:rsid w:val="001F1E4D"/>
    <w:rsid w:val="001F227E"/>
    <w:rsid w:val="001F44FE"/>
    <w:rsid w:val="001F53FC"/>
    <w:rsid w:val="001F557A"/>
    <w:rsid w:val="001F66DE"/>
    <w:rsid w:val="001F677A"/>
    <w:rsid w:val="001F7453"/>
    <w:rsid w:val="001F78CE"/>
    <w:rsid w:val="001F7C6C"/>
    <w:rsid w:val="0020140C"/>
    <w:rsid w:val="002024B4"/>
    <w:rsid w:val="0020385B"/>
    <w:rsid w:val="00203B29"/>
    <w:rsid w:val="00204279"/>
    <w:rsid w:val="002057FC"/>
    <w:rsid w:val="0020582C"/>
    <w:rsid w:val="00205C45"/>
    <w:rsid w:val="00205EE0"/>
    <w:rsid w:val="002060CC"/>
    <w:rsid w:val="002071C0"/>
    <w:rsid w:val="002075C7"/>
    <w:rsid w:val="0020785A"/>
    <w:rsid w:val="00207D03"/>
    <w:rsid w:val="0021080E"/>
    <w:rsid w:val="002108EB"/>
    <w:rsid w:val="00210FD8"/>
    <w:rsid w:val="00211326"/>
    <w:rsid w:val="00212C35"/>
    <w:rsid w:val="002139B9"/>
    <w:rsid w:val="00215054"/>
    <w:rsid w:val="00215429"/>
    <w:rsid w:val="00216505"/>
    <w:rsid w:val="00217176"/>
    <w:rsid w:val="00217EC9"/>
    <w:rsid w:val="00220133"/>
    <w:rsid w:val="00220DA6"/>
    <w:rsid w:val="002217F3"/>
    <w:rsid w:val="00221ED2"/>
    <w:rsid w:val="00224119"/>
    <w:rsid w:val="00224C84"/>
    <w:rsid w:val="00225301"/>
    <w:rsid w:val="00226278"/>
    <w:rsid w:val="002268DF"/>
    <w:rsid w:val="002272BD"/>
    <w:rsid w:val="00227388"/>
    <w:rsid w:val="0022760D"/>
    <w:rsid w:val="002306E5"/>
    <w:rsid w:val="00230D73"/>
    <w:rsid w:val="00230EF7"/>
    <w:rsid w:val="0023447E"/>
    <w:rsid w:val="0023670B"/>
    <w:rsid w:val="00236F25"/>
    <w:rsid w:val="002372F4"/>
    <w:rsid w:val="00237620"/>
    <w:rsid w:val="00237F2A"/>
    <w:rsid w:val="0024180B"/>
    <w:rsid w:val="0024200A"/>
    <w:rsid w:val="00242232"/>
    <w:rsid w:val="00243634"/>
    <w:rsid w:val="0024369A"/>
    <w:rsid w:val="00243F70"/>
    <w:rsid w:val="0024414F"/>
    <w:rsid w:val="002441DC"/>
    <w:rsid w:val="0024465F"/>
    <w:rsid w:val="00244669"/>
    <w:rsid w:val="00245094"/>
    <w:rsid w:val="00245132"/>
    <w:rsid w:val="00245366"/>
    <w:rsid w:val="00245492"/>
    <w:rsid w:val="002454B6"/>
    <w:rsid w:val="00245C93"/>
    <w:rsid w:val="00246C23"/>
    <w:rsid w:val="00246FAA"/>
    <w:rsid w:val="00247D63"/>
    <w:rsid w:val="0025086E"/>
    <w:rsid w:val="00250951"/>
    <w:rsid w:val="00250BBE"/>
    <w:rsid w:val="00250F86"/>
    <w:rsid w:val="00252AA2"/>
    <w:rsid w:val="00253205"/>
    <w:rsid w:val="00253E97"/>
    <w:rsid w:val="0025472F"/>
    <w:rsid w:val="00254A45"/>
    <w:rsid w:val="00254F5A"/>
    <w:rsid w:val="00255973"/>
    <w:rsid w:val="002563E3"/>
    <w:rsid w:val="0025643A"/>
    <w:rsid w:val="00256A72"/>
    <w:rsid w:val="0025713D"/>
    <w:rsid w:val="00260616"/>
    <w:rsid w:val="0026137F"/>
    <w:rsid w:val="0026164D"/>
    <w:rsid w:val="002624B3"/>
    <w:rsid w:val="00262B3D"/>
    <w:rsid w:val="00263266"/>
    <w:rsid w:val="002663E2"/>
    <w:rsid w:val="00266F09"/>
    <w:rsid w:val="00270F18"/>
    <w:rsid w:val="00271662"/>
    <w:rsid w:val="002721A6"/>
    <w:rsid w:val="002726B6"/>
    <w:rsid w:val="0027313A"/>
    <w:rsid w:val="0027425C"/>
    <w:rsid w:val="00274967"/>
    <w:rsid w:val="002750EB"/>
    <w:rsid w:val="002756C5"/>
    <w:rsid w:val="00275A03"/>
    <w:rsid w:val="00276D27"/>
    <w:rsid w:val="00277196"/>
    <w:rsid w:val="00277B57"/>
    <w:rsid w:val="0028041C"/>
    <w:rsid w:val="00281763"/>
    <w:rsid w:val="00282748"/>
    <w:rsid w:val="002836D5"/>
    <w:rsid w:val="00283B03"/>
    <w:rsid w:val="00283C2E"/>
    <w:rsid w:val="0028447E"/>
    <w:rsid w:val="002844A8"/>
    <w:rsid w:val="00284CE4"/>
    <w:rsid w:val="002851F9"/>
    <w:rsid w:val="002853FE"/>
    <w:rsid w:val="002863B6"/>
    <w:rsid w:val="00286DAE"/>
    <w:rsid w:val="00290902"/>
    <w:rsid w:val="002919CF"/>
    <w:rsid w:val="00292AA3"/>
    <w:rsid w:val="00292CD4"/>
    <w:rsid w:val="002944B2"/>
    <w:rsid w:val="002947E3"/>
    <w:rsid w:val="0029646A"/>
    <w:rsid w:val="0029732C"/>
    <w:rsid w:val="00297986"/>
    <w:rsid w:val="00297D98"/>
    <w:rsid w:val="00297DE6"/>
    <w:rsid w:val="002A0389"/>
    <w:rsid w:val="002A0445"/>
    <w:rsid w:val="002A10DA"/>
    <w:rsid w:val="002A11B8"/>
    <w:rsid w:val="002A1A84"/>
    <w:rsid w:val="002A1C79"/>
    <w:rsid w:val="002A3DF5"/>
    <w:rsid w:val="002A3EE4"/>
    <w:rsid w:val="002A4DAF"/>
    <w:rsid w:val="002A5476"/>
    <w:rsid w:val="002A5D25"/>
    <w:rsid w:val="002A5F37"/>
    <w:rsid w:val="002A5F4B"/>
    <w:rsid w:val="002A6DB1"/>
    <w:rsid w:val="002A6E95"/>
    <w:rsid w:val="002A72F6"/>
    <w:rsid w:val="002A7436"/>
    <w:rsid w:val="002B028E"/>
    <w:rsid w:val="002B04CC"/>
    <w:rsid w:val="002B1852"/>
    <w:rsid w:val="002B1ED3"/>
    <w:rsid w:val="002B27AC"/>
    <w:rsid w:val="002B27F9"/>
    <w:rsid w:val="002B39E1"/>
    <w:rsid w:val="002B3B09"/>
    <w:rsid w:val="002B3CCB"/>
    <w:rsid w:val="002B3D01"/>
    <w:rsid w:val="002B422D"/>
    <w:rsid w:val="002B5328"/>
    <w:rsid w:val="002B5386"/>
    <w:rsid w:val="002B5799"/>
    <w:rsid w:val="002B5892"/>
    <w:rsid w:val="002B6285"/>
    <w:rsid w:val="002B6B2D"/>
    <w:rsid w:val="002B71E2"/>
    <w:rsid w:val="002B7904"/>
    <w:rsid w:val="002B7D13"/>
    <w:rsid w:val="002B7D90"/>
    <w:rsid w:val="002C0784"/>
    <w:rsid w:val="002C07E2"/>
    <w:rsid w:val="002C0A74"/>
    <w:rsid w:val="002C0B11"/>
    <w:rsid w:val="002C0F5C"/>
    <w:rsid w:val="002C0FF2"/>
    <w:rsid w:val="002C2423"/>
    <w:rsid w:val="002C2ECF"/>
    <w:rsid w:val="002C375D"/>
    <w:rsid w:val="002C38FB"/>
    <w:rsid w:val="002C4DD1"/>
    <w:rsid w:val="002C57D0"/>
    <w:rsid w:val="002C58D7"/>
    <w:rsid w:val="002C7442"/>
    <w:rsid w:val="002C7EA4"/>
    <w:rsid w:val="002D0739"/>
    <w:rsid w:val="002D0C6E"/>
    <w:rsid w:val="002D109F"/>
    <w:rsid w:val="002D10F2"/>
    <w:rsid w:val="002D280E"/>
    <w:rsid w:val="002D2E58"/>
    <w:rsid w:val="002D307C"/>
    <w:rsid w:val="002D31AE"/>
    <w:rsid w:val="002D59BD"/>
    <w:rsid w:val="002D6338"/>
    <w:rsid w:val="002D670D"/>
    <w:rsid w:val="002D6D9A"/>
    <w:rsid w:val="002D7459"/>
    <w:rsid w:val="002D753F"/>
    <w:rsid w:val="002D78BD"/>
    <w:rsid w:val="002E0BE6"/>
    <w:rsid w:val="002E16F9"/>
    <w:rsid w:val="002E2991"/>
    <w:rsid w:val="002E377F"/>
    <w:rsid w:val="002E4230"/>
    <w:rsid w:val="002E586F"/>
    <w:rsid w:val="002E6AC5"/>
    <w:rsid w:val="002E6F41"/>
    <w:rsid w:val="002E70B7"/>
    <w:rsid w:val="002F03CE"/>
    <w:rsid w:val="002F08C9"/>
    <w:rsid w:val="002F14EB"/>
    <w:rsid w:val="002F1AC3"/>
    <w:rsid w:val="002F1E17"/>
    <w:rsid w:val="002F27B9"/>
    <w:rsid w:val="002F2EFD"/>
    <w:rsid w:val="002F45C9"/>
    <w:rsid w:val="002F50E5"/>
    <w:rsid w:val="002F51D4"/>
    <w:rsid w:val="002F59B3"/>
    <w:rsid w:val="002F5E71"/>
    <w:rsid w:val="002F61A5"/>
    <w:rsid w:val="002F63B6"/>
    <w:rsid w:val="002F6442"/>
    <w:rsid w:val="002F671A"/>
    <w:rsid w:val="002F68E3"/>
    <w:rsid w:val="002F6A9D"/>
    <w:rsid w:val="002F7090"/>
    <w:rsid w:val="00300159"/>
    <w:rsid w:val="003006E8"/>
    <w:rsid w:val="00301ACD"/>
    <w:rsid w:val="00302A2E"/>
    <w:rsid w:val="00303379"/>
    <w:rsid w:val="00303833"/>
    <w:rsid w:val="00303F7E"/>
    <w:rsid w:val="00304B4B"/>
    <w:rsid w:val="00304D53"/>
    <w:rsid w:val="0030650C"/>
    <w:rsid w:val="00306D85"/>
    <w:rsid w:val="00310111"/>
    <w:rsid w:val="00310405"/>
    <w:rsid w:val="0031095E"/>
    <w:rsid w:val="00310EAD"/>
    <w:rsid w:val="00310EBC"/>
    <w:rsid w:val="00311120"/>
    <w:rsid w:val="003112A3"/>
    <w:rsid w:val="003120E3"/>
    <w:rsid w:val="0031221A"/>
    <w:rsid w:val="003133E0"/>
    <w:rsid w:val="00313604"/>
    <w:rsid w:val="00313EB8"/>
    <w:rsid w:val="003144EA"/>
    <w:rsid w:val="0031601F"/>
    <w:rsid w:val="003165F2"/>
    <w:rsid w:val="00316701"/>
    <w:rsid w:val="00316BCE"/>
    <w:rsid w:val="00316DFC"/>
    <w:rsid w:val="00317228"/>
    <w:rsid w:val="00317471"/>
    <w:rsid w:val="003214DB"/>
    <w:rsid w:val="00321C0F"/>
    <w:rsid w:val="00321E23"/>
    <w:rsid w:val="00321FE6"/>
    <w:rsid w:val="00322B67"/>
    <w:rsid w:val="00323CBE"/>
    <w:rsid w:val="003250B6"/>
    <w:rsid w:val="0032697B"/>
    <w:rsid w:val="00326DDF"/>
    <w:rsid w:val="00326EC0"/>
    <w:rsid w:val="00327807"/>
    <w:rsid w:val="00327C43"/>
    <w:rsid w:val="003312B7"/>
    <w:rsid w:val="0033135D"/>
    <w:rsid w:val="00332793"/>
    <w:rsid w:val="00332B0C"/>
    <w:rsid w:val="00332BE4"/>
    <w:rsid w:val="00332C46"/>
    <w:rsid w:val="00332CA4"/>
    <w:rsid w:val="00332D84"/>
    <w:rsid w:val="00333293"/>
    <w:rsid w:val="00333327"/>
    <w:rsid w:val="003338EF"/>
    <w:rsid w:val="00334C49"/>
    <w:rsid w:val="00336C16"/>
    <w:rsid w:val="0033708D"/>
    <w:rsid w:val="0033724B"/>
    <w:rsid w:val="00337DA1"/>
    <w:rsid w:val="0034054D"/>
    <w:rsid w:val="00341403"/>
    <w:rsid w:val="003416FA"/>
    <w:rsid w:val="00341B5F"/>
    <w:rsid w:val="0034376B"/>
    <w:rsid w:val="00343F70"/>
    <w:rsid w:val="003448E6"/>
    <w:rsid w:val="003449D8"/>
    <w:rsid w:val="00344C93"/>
    <w:rsid w:val="00344ED3"/>
    <w:rsid w:val="003455E3"/>
    <w:rsid w:val="00345937"/>
    <w:rsid w:val="00345FE5"/>
    <w:rsid w:val="003464C0"/>
    <w:rsid w:val="00346B86"/>
    <w:rsid w:val="00347FC3"/>
    <w:rsid w:val="0035052E"/>
    <w:rsid w:val="00350E8A"/>
    <w:rsid w:val="00351078"/>
    <w:rsid w:val="0035215A"/>
    <w:rsid w:val="0035302D"/>
    <w:rsid w:val="0035388D"/>
    <w:rsid w:val="00353FB2"/>
    <w:rsid w:val="00354DD7"/>
    <w:rsid w:val="003550FC"/>
    <w:rsid w:val="00355C03"/>
    <w:rsid w:val="0035652D"/>
    <w:rsid w:val="003572C6"/>
    <w:rsid w:val="00357E91"/>
    <w:rsid w:val="00361D89"/>
    <w:rsid w:val="003632FB"/>
    <w:rsid w:val="0036362C"/>
    <w:rsid w:val="0036409C"/>
    <w:rsid w:val="00364556"/>
    <w:rsid w:val="0036548A"/>
    <w:rsid w:val="00365CF9"/>
    <w:rsid w:val="0036657E"/>
    <w:rsid w:val="00366723"/>
    <w:rsid w:val="00366C58"/>
    <w:rsid w:val="00366D66"/>
    <w:rsid w:val="0036702A"/>
    <w:rsid w:val="00367AE6"/>
    <w:rsid w:val="00367FB8"/>
    <w:rsid w:val="00371A08"/>
    <w:rsid w:val="00372855"/>
    <w:rsid w:val="00372A7A"/>
    <w:rsid w:val="003732F0"/>
    <w:rsid w:val="003733A6"/>
    <w:rsid w:val="00373B67"/>
    <w:rsid w:val="003758AD"/>
    <w:rsid w:val="00375DC3"/>
    <w:rsid w:val="003763CA"/>
    <w:rsid w:val="003800C3"/>
    <w:rsid w:val="00380368"/>
    <w:rsid w:val="00380A35"/>
    <w:rsid w:val="00381CAE"/>
    <w:rsid w:val="00382ABA"/>
    <w:rsid w:val="00382C0E"/>
    <w:rsid w:val="00382F0A"/>
    <w:rsid w:val="003834AB"/>
    <w:rsid w:val="00383B95"/>
    <w:rsid w:val="00384322"/>
    <w:rsid w:val="0038527A"/>
    <w:rsid w:val="003854D1"/>
    <w:rsid w:val="00386038"/>
    <w:rsid w:val="003877DE"/>
    <w:rsid w:val="00390246"/>
    <w:rsid w:val="0039045E"/>
    <w:rsid w:val="003919CD"/>
    <w:rsid w:val="003925E3"/>
    <w:rsid w:val="0039291E"/>
    <w:rsid w:val="00392E5A"/>
    <w:rsid w:val="00393856"/>
    <w:rsid w:val="00393ABE"/>
    <w:rsid w:val="00393BEC"/>
    <w:rsid w:val="0039437B"/>
    <w:rsid w:val="00395295"/>
    <w:rsid w:val="0039614C"/>
    <w:rsid w:val="00396585"/>
    <w:rsid w:val="00396A5E"/>
    <w:rsid w:val="00397291"/>
    <w:rsid w:val="00397341"/>
    <w:rsid w:val="00397AAB"/>
    <w:rsid w:val="003A090B"/>
    <w:rsid w:val="003A0E3A"/>
    <w:rsid w:val="003A0E56"/>
    <w:rsid w:val="003A1202"/>
    <w:rsid w:val="003A1D56"/>
    <w:rsid w:val="003A1EF8"/>
    <w:rsid w:val="003A28DC"/>
    <w:rsid w:val="003A3141"/>
    <w:rsid w:val="003A3EE3"/>
    <w:rsid w:val="003A4D88"/>
    <w:rsid w:val="003A5200"/>
    <w:rsid w:val="003A61A0"/>
    <w:rsid w:val="003A6399"/>
    <w:rsid w:val="003A6C51"/>
    <w:rsid w:val="003A6CAC"/>
    <w:rsid w:val="003A709B"/>
    <w:rsid w:val="003A7170"/>
    <w:rsid w:val="003A7F19"/>
    <w:rsid w:val="003B07AC"/>
    <w:rsid w:val="003B0802"/>
    <w:rsid w:val="003B10FB"/>
    <w:rsid w:val="003B1EE4"/>
    <w:rsid w:val="003B3026"/>
    <w:rsid w:val="003B53B6"/>
    <w:rsid w:val="003B57A1"/>
    <w:rsid w:val="003B57C2"/>
    <w:rsid w:val="003B5F8F"/>
    <w:rsid w:val="003B6B88"/>
    <w:rsid w:val="003B6DC5"/>
    <w:rsid w:val="003B6E03"/>
    <w:rsid w:val="003B6EAC"/>
    <w:rsid w:val="003B7341"/>
    <w:rsid w:val="003C0487"/>
    <w:rsid w:val="003C1742"/>
    <w:rsid w:val="003C2096"/>
    <w:rsid w:val="003C222D"/>
    <w:rsid w:val="003C2511"/>
    <w:rsid w:val="003C27B1"/>
    <w:rsid w:val="003C29A6"/>
    <w:rsid w:val="003C2E9A"/>
    <w:rsid w:val="003C3336"/>
    <w:rsid w:val="003C3531"/>
    <w:rsid w:val="003C3A4D"/>
    <w:rsid w:val="003C3B67"/>
    <w:rsid w:val="003C41AC"/>
    <w:rsid w:val="003C47C6"/>
    <w:rsid w:val="003C5993"/>
    <w:rsid w:val="003C59BA"/>
    <w:rsid w:val="003C66DC"/>
    <w:rsid w:val="003C7960"/>
    <w:rsid w:val="003C79C6"/>
    <w:rsid w:val="003C7AA7"/>
    <w:rsid w:val="003C7F3A"/>
    <w:rsid w:val="003D0B89"/>
    <w:rsid w:val="003D0C40"/>
    <w:rsid w:val="003D1C26"/>
    <w:rsid w:val="003D1D79"/>
    <w:rsid w:val="003D28AD"/>
    <w:rsid w:val="003D344A"/>
    <w:rsid w:val="003D411A"/>
    <w:rsid w:val="003D4C88"/>
    <w:rsid w:val="003D55A0"/>
    <w:rsid w:val="003D5672"/>
    <w:rsid w:val="003D5BE5"/>
    <w:rsid w:val="003D5EEC"/>
    <w:rsid w:val="003D6379"/>
    <w:rsid w:val="003D6B3C"/>
    <w:rsid w:val="003D7309"/>
    <w:rsid w:val="003D761E"/>
    <w:rsid w:val="003D7FB6"/>
    <w:rsid w:val="003E0260"/>
    <w:rsid w:val="003E0495"/>
    <w:rsid w:val="003E04CB"/>
    <w:rsid w:val="003E1B8B"/>
    <w:rsid w:val="003E200A"/>
    <w:rsid w:val="003E2748"/>
    <w:rsid w:val="003E3032"/>
    <w:rsid w:val="003E386A"/>
    <w:rsid w:val="003E49DB"/>
    <w:rsid w:val="003E4A9C"/>
    <w:rsid w:val="003E5265"/>
    <w:rsid w:val="003E54A2"/>
    <w:rsid w:val="003E5C6A"/>
    <w:rsid w:val="003E5DB2"/>
    <w:rsid w:val="003E6258"/>
    <w:rsid w:val="003E6697"/>
    <w:rsid w:val="003E7C84"/>
    <w:rsid w:val="003F005B"/>
    <w:rsid w:val="003F1AD5"/>
    <w:rsid w:val="003F20D8"/>
    <w:rsid w:val="003F260D"/>
    <w:rsid w:val="003F4631"/>
    <w:rsid w:val="003F5142"/>
    <w:rsid w:val="003F59B8"/>
    <w:rsid w:val="003F6020"/>
    <w:rsid w:val="003F61AF"/>
    <w:rsid w:val="003F64ED"/>
    <w:rsid w:val="003F6AA4"/>
    <w:rsid w:val="003F6CCC"/>
    <w:rsid w:val="003F6E68"/>
    <w:rsid w:val="003F7A4F"/>
    <w:rsid w:val="003F7FA2"/>
    <w:rsid w:val="004009B0"/>
    <w:rsid w:val="00401367"/>
    <w:rsid w:val="00401969"/>
    <w:rsid w:val="00401AE3"/>
    <w:rsid w:val="00401B58"/>
    <w:rsid w:val="00402478"/>
    <w:rsid w:val="00403C2F"/>
    <w:rsid w:val="00404353"/>
    <w:rsid w:val="00404EE5"/>
    <w:rsid w:val="0040536B"/>
    <w:rsid w:val="00405DF9"/>
    <w:rsid w:val="004063D8"/>
    <w:rsid w:val="0040652D"/>
    <w:rsid w:val="0040716E"/>
    <w:rsid w:val="00410A37"/>
    <w:rsid w:val="00410CD3"/>
    <w:rsid w:val="00411294"/>
    <w:rsid w:val="004112FD"/>
    <w:rsid w:val="00411858"/>
    <w:rsid w:val="00411EC5"/>
    <w:rsid w:val="0041209A"/>
    <w:rsid w:val="00412C05"/>
    <w:rsid w:val="00413A06"/>
    <w:rsid w:val="0041419E"/>
    <w:rsid w:val="004146B5"/>
    <w:rsid w:val="00414975"/>
    <w:rsid w:val="0041578A"/>
    <w:rsid w:val="00415A42"/>
    <w:rsid w:val="00416152"/>
    <w:rsid w:val="00416CC6"/>
    <w:rsid w:val="00417004"/>
    <w:rsid w:val="0041763E"/>
    <w:rsid w:val="004216F1"/>
    <w:rsid w:val="00421A7B"/>
    <w:rsid w:val="00421AB4"/>
    <w:rsid w:val="00421B14"/>
    <w:rsid w:val="004221E0"/>
    <w:rsid w:val="00422237"/>
    <w:rsid w:val="004229FB"/>
    <w:rsid w:val="00422A73"/>
    <w:rsid w:val="00423075"/>
    <w:rsid w:val="00423727"/>
    <w:rsid w:val="00423993"/>
    <w:rsid w:val="00423B94"/>
    <w:rsid w:val="00423EDA"/>
    <w:rsid w:val="00424131"/>
    <w:rsid w:val="00424617"/>
    <w:rsid w:val="004247D3"/>
    <w:rsid w:val="00424F92"/>
    <w:rsid w:val="00425056"/>
    <w:rsid w:val="00425335"/>
    <w:rsid w:val="004257F6"/>
    <w:rsid w:val="00425B29"/>
    <w:rsid w:val="00426959"/>
    <w:rsid w:val="0042752B"/>
    <w:rsid w:val="00430E9E"/>
    <w:rsid w:val="00430FDA"/>
    <w:rsid w:val="004311E6"/>
    <w:rsid w:val="0043221B"/>
    <w:rsid w:val="0043251C"/>
    <w:rsid w:val="00432C27"/>
    <w:rsid w:val="00432EDF"/>
    <w:rsid w:val="004340DD"/>
    <w:rsid w:val="00434CB3"/>
    <w:rsid w:val="0043511F"/>
    <w:rsid w:val="00435234"/>
    <w:rsid w:val="00435568"/>
    <w:rsid w:val="00436B4B"/>
    <w:rsid w:val="004379ED"/>
    <w:rsid w:val="0044039A"/>
    <w:rsid w:val="0044107B"/>
    <w:rsid w:val="00441397"/>
    <w:rsid w:val="00441766"/>
    <w:rsid w:val="004417AB"/>
    <w:rsid w:val="004432B9"/>
    <w:rsid w:val="0044375D"/>
    <w:rsid w:val="00443F48"/>
    <w:rsid w:val="00444B1F"/>
    <w:rsid w:val="00444F1D"/>
    <w:rsid w:val="00445DFA"/>
    <w:rsid w:val="004466F0"/>
    <w:rsid w:val="0044678B"/>
    <w:rsid w:val="00451628"/>
    <w:rsid w:val="004517B1"/>
    <w:rsid w:val="004520EB"/>
    <w:rsid w:val="00452A3D"/>
    <w:rsid w:val="004535C2"/>
    <w:rsid w:val="00453ACE"/>
    <w:rsid w:val="004541C2"/>
    <w:rsid w:val="0045434F"/>
    <w:rsid w:val="0045477C"/>
    <w:rsid w:val="00455205"/>
    <w:rsid w:val="00456349"/>
    <w:rsid w:val="004566FC"/>
    <w:rsid w:val="00456CF6"/>
    <w:rsid w:val="0045772E"/>
    <w:rsid w:val="004616D9"/>
    <w:rsid w:val="004619E7"/>
    <w:rsid w:val="00461A6A"/>
    <w:rsid w:val="0046234F"/>
    <w:rsid w:val="00462764"/>
    <w:rsid w:val="00464AB7"/>
    <w:rsid w:val="00465296"/>
    <w:rsid w:val="00466765"/>
    <w:rsid w:val="00466C7F"/>
    <w:rsid w:val="00467DA4"/>
    <w:rsid w:val="0047003F"/>
    <w:rsid w:val="0047079B"/>
    <w:rsid w:val="00470EBF"/>
    <w:rsid w:val="004712BA"/>
    <w:rsid w:val="0047174C"/>
    <w:rsid w:val="00472315"/>
    <w:rsid w:val="00472699"/>
    <w:rsid w:val="00473999"/>
    <w:rsid w:val="00473B19"/>
    <w:rsid w:val="00473C90"/>
    <w:rsid w:val="004740BD"/>
    <w:rsid w:val="00474395"/>
    <w:rsid w:val="0047483D"/>
    <w:rsid w:val="0047484F"/>
    <w:rsid w:val="004748D5"/>
    <w:rsid w:val="00474CB0"/>
    <w:rsid w:val="00474E6D"/>
    <w:rsid w:val="00475562"/>
    <w:rsid w:val="00475FD8"/>
    <w:rsid w:val="00476002"/>
    <w:rsid w:val="004762DE"/>
    <w:rsid w:val="00476EDA"/>
    <w:rsid w:val="00477760"/>
    <w:rsid w:val="00480847"/>
    <w:rsid w:val="00480FA3"/>
    <w:rsid w:val="00482087"/>
    <w:rsid w:val="004822C9"/>
    <w:rsid w:val="0048233A"/>
    <w:rsid w:val="00482C5A"/>
    <w:rsid w:val="00483144"/>
    <w:rsid w:val="00483764"/>
    <w:rsid w:val="004856AB"/>
    <w:rsid w:val="00485FB6"/>
    <w:rsid w:val="00486152"/>
    <w:rsid w:val="0048646C"/>
    <w:rsid w:val="0048699B"/>
    <w:rsid w:val="00487B9E"/>
    <w:rsid w:val="00490EC9"/>
    <w:rsid w:val="00490FDB"/>
    <w:rsid w:val="004913F8"/>
    <w:rsid w:val="00491523"/>
    <w:rsid w:val="00491E65"/>
    <w:rsid w:val="00493C14"/>
    <w:rsid w:val="00494390"/>
    <w:rsid w:val="004945E9"/>
    <w:rsid w:val="004947D0"/>
    <w:rsid w:val="0049486C"/>
    <w:rsid w:val="00495659"/>
    <w:rsid w:val="0049656D"/>
    <w:rsid w:val="0049657D"/>
    <w:rsid w:val="0049662B"/>
    <w:rsid w:val="00497A06"/>
    <w:rsid w:val="00497CE7"/>
    <w:rsid w:val="00497F5A"/>
    <w:rsid w:val="004A0799"/>
    <w:rsid w:val="004A07A5"/>
    <w:rsid w:val="004A0A1A"/>
    <w:rsid w:val="004A1B85"/>
    <w:rsid w:val="004A28E4"/>
    <w:rsid w:val="004A3569"/>
    <w:rsid w:val="004A402D"/>
    <w:rsid w:val="004A4140"/>
    <w:rsid w:val="004A439E"/>
    <w:rsid w:val="004A5BD0"/>
    <w:rsid w:val="004A6130"/>
    <w:rsid w:val="004A6317"/>
    <w:rsid w:val="004A6BEE"/>
    <w:rsid w:val="004A7CA3"/>
    <w:rsid w:val="004B0D04"/>
    <w:rsid w:val="004B0D26"/>
    <w:rsid w:val="004B0E92"/>
    <w:rsid w:val="004B1345"/>
    <w:rsid w:val="004B136F"/>
    <w:rsid w:val="004B15E6"/>
    <w:rsid w:val="004B17D4"/>
    <w:rsid w:val="004B2022"/>
    <w:rsid w:val="004B27AE"/>
    <w:rsid w:val="004B475D"/>
    <w:rsid w:val="004B5152"/>
    <w:rsid w:val="004B52C7"/>
    <w:rsid w:val="004B5481"/>
    <w:rsid w:val="004B572A"/>
    <w:rsid w:val="004B77F8"/>
    <w:rsid w:val="004B7C9B"/>
    <w:rsid w:val="004C0707"/>
    <w:rsid w:val="004C18F4"/>
    <w:rsid w:val="004C1C6D"/>
    <w:rsid w:val="004C21D2"/>
    <w:rsid w:val="004C2B36"/>
    <w:rsid w:val="004C3010"/>
    <w:rsid w:val="004C323E"/>
    <w:rsid w:val="004C39A5"/>
    <w:rsid w:val="004C39B5"/>
    <w:rsid w:val="004C4D41"/>
    <w:rsid w:val="004C620C"/>
    <w:rsid w:val="004C687A"/>
    <w:rsid w:val="004C68DD"/>
    <w:rsid w:val="004C7271"/>
    <w:rsid w:val="004C7824"/>
    <w:rsid w:val="004C792A"/>
    <w:rsid w:val="004D1CDA"/>
    <w:rsid w:val="004D26AB"/>
    <w:rsid w:val="004D3B0E"/>
    <w:rsid w:val="004D3BFF"/>
    <w:rsid w:val="004D41CD"/>
    <w:rsid w:val="004D41F1"/>
    <w:rsid w:val="004D46F9"/>
    <w:rsid w:val="004D49C7"/>
    <w:rsid w:val="004D5B09"/>
    <w:rsid w:val="004D5C41"/>
    <w:rsid w:val="004D5DB0"/>
    <w:rsid w:val="004D5DEA"/>
    <w:rsid w:val="004D5E36"/>
    <w:rsid w:val="004D6FFB"/>
    <w:rsid w:val="004D704A"/>
    <w:rsid w:val="004E06E7"/>
    <w:rsid w:val="004E0899"/>
    <w:rsid w:val="004E0FBE"/>
    <w:rsid w:val="004E1BB5"/>
    <w:rsid w:val="004E22E2"/>
    <w:rsid w:val="004E29BF"/>
    <w:rsid w:val="004E3044"/>
    <w:rsid w:val="004E34A4"/>
    <w:rsid w:val="004E3521"/>
    <w:rsid w:val="004E4338"/>
    <w:rsid w:val="004E573F"/>
    <w:rsid w:val="004E5B46"/>
    <w:rsid w:val="004E6414"/>
    <w:rsid w:val="004E6DC3"/>
    <w:rsid w:val="004E7810"/>
    <w:rsid w:val="004F1504"/>
    <w:rsid w:val="004F1A34"/>
    <w:rsid w:val="004F1B06"/>
    <w:rsid w:val="004F203C"/>
    <w:rsid w:val="004F2097"/>
    <w:rsid w:val="004F2328"/>
    <w:rsid w:val="004F32A6"/>
    <w:rsid w:val="004F4800"/>
    <w:rsid w:val="004F4F75"/>
    <w:rsid w:val="004F5258"/>
    <w:rsid w:val="004F57F2"/>
    <w:rsid w:val="004F5BD6"/>
    <w:rsid w:val="004F5DAB"/>
    <w:rsid w:val="004F62BC"/>
    <w:rsid w:val="004F686B"/>
    <w:rsid w:val="004F736F"/>
    <w:rsid w:val="004F737F"/>
    <w:rsid w:val="004F7471"/>
    <w:rsid w:val="005005BF"/>
    <w:rsid w:val="00500B4E"/>
    <w:rsid w:val="00501126"/>
    <w:rsid w:val="00501875"/>
    <w:rsid w:val="00501E7C"/>
    <w:rsid w:val="00502A2C"/>
    <w:rsid w:val="00502F9F"/>
    <w:rsid w:val="0050329C"/>
    <w:rsid w:val="00503B6C"/>
    <w:rsid w:val="005044E0"/>
    <w:rsid w:val="005045D3"/>
    <w:rsid w:val="00505599"/>
    <w:rsid w:val="00505F15"/>
    <w:rsid w:val="00506176"/>
    <w:rsid w:val="00507CEC"/>
    <w:rsid w:val="00507F24"/>
    <w:rsid w:val="0051004B"/>
    <w:rsid w:val="0051040D"/>
    <w:rsid w:val="00510F53"/>
    <w:rsid w:val="00512241"/>
    <w:rsid w:val="005124C3"/>
    <w:rsid w:val="005128F1"/>
    <w:rsid w:val="00512FB3"/>
    <w:rsid w:val="00513C19"/>
    <w:rsid w:val="00513E3E"/>
    <w:rsid w:val="00515798"/>
    <w:rsid w:val="005166F5"/>
    <w:rsid w:val="00516757"/>
    <w:rsid w:val="0051785F"/>
    <w:rsid w:val="005201CB"/>
    <w:rsid w:val="005207D8"/>
    <w:rsid w:val="00521019"/>
    <w:rsid w:val="005224A5"/>
    <w:rsid w:val="005228B3"/>
    <w:rsid w:val="00522960"/>
    <w:rsid w:val="00522BFB"/>
    <w:rsid w:val="00524B8B"/>
    <w:rsid w:val="00526B51"/>
    <w:rsid w:val="0052735B"/>
    <w:rsid w:val="00527C05"/>
    <w:rsid w:val="00527D08"/>
    <w:rsid w:val="00530AE7"/>
    <w:rsid w:val="00531585"/>
    <w:rsid w:val="00531677"/>
    <w:rsid w:val="00531DBA"/>
    <w:rsid w:val="00531E78"/>
    <w:rsid w:val="005321E7"/>
    <w:rsid w:val="005333E1"/>
    <w:rsid w:val="0053350C"/>
    <w:rsid w:val="005336CA"/>
    <w:rsid w:val="00533838"/>
    <w:rsid w:val="005350A5"/>
    <w:rsid w:val="005357E1"/>
    <w:rsid w:val="005364BB"/>
    <w:rsid w:val="005366B1"/>
    <w:rsid w:val="005369E4"/>
    <w:rsid w:val="00536BE0"/>
    <w:rsid w:val="005374ED"/>
    <w:rsid w:val="00540074"/>
    <w:rsid w:val="0054012B"/>
    <w:rsid w:val="00540469"/>
    <w:rsid w:val="005412C3"/>
    <w:rsid w:val="00542964"/>
    <w:rsid w:val="00542C73"/>
    <w:rsid w:val="005431B1"/>
    <w:rsid w:val="0054329E"/>
    <w:rsid w:val="005436C1"/>
    <w:rsid w:val="0054394D"/>
    <w:rsid w:val="00543B21"/>
    <w:rsid w:val="00543F52"/>
    <w:rsid w:val="00544B2F"/>
    <w:rsid w:val="005450A6"/>
    <w:rsid w:val="0054571F"/>
    <w:rsid w:val="005460B2"/>
    <w:rsid w:val="0054682B"/>
    <w:rsid w:val="00547FB7"/>
    <w:rsid w:val="00551487"/>
    <w:rsid w:val="005515EC"/>
    <w:rsid w:val="005519CC"/>
    <w:rsid w:val="00551C59"/>
    <w:rsid w:val="00551E8B"/>
    <w:rsid w:val="00552098"/>
    <w:rsid w:val="0055245E"/>
    <w:rsid w:val="00552602"/>
    <w:rsid w:val="005529E0"/>
    <w:rsid w:val="0055332C"/>
    <w:rsid w:val="00553F5F"/>
    <w:rsid w:val="00554952"/>
    <w:rsid w:val="00555D47"/>
    <w:rsid w:val="005575F5"/>
    <w:rsid w:val="00560732"/>
    <w:rsid w:val="00560EFB"/>
    <w:rsid w:val="00561DD7"/>
    <w:rsid w:val="0056246F"/>
    <w:rsid w:val="00562662"/>
    <w:rsid w:val="005630C3"/>
    <w:rsid w:val="0056339A"/>
    <w:rsid w:val="00563463"/>
    <w:rsid w:val="005636B1"/>
    <w:rsid w:val="00563921"/>
    <w:rsid w:val="00563C60"/>
    <w:rsid w:val="00563D5B"/>
    <w:rsid w:val="00563F2A"/>
    <w:rsid w:val="00564530"/>
    <w:rsid w:val="0056498F"/>
    <w:rsid w:val="00564DC1"/>
    <w:rsid w:val="00565EE9"/>
    <w:rsid w:val="0056690A"/>
    <w:rsid w:val="00566FCD"/>
    <w:rsid w:val="005705B2"/>
    <w:rsid w:val="00571A40"/>
    <w:rsid w:val="00571FA7"/>
    <w:rsid w:val="00572ADB"/>
    <w:rsid w:val="00572D92"/>
    <w:rsid w:val="00573F25"/>
    <w:rsid w:val="005743A1"/>
    <w:rsid w:val="005745C2"/>
    <w:rsid w:val="00575F5D"/>
    <w:rsid w:val="0057664F"/>
    <w:rsid w:val="00576810"/>
    <w:rsid w:val="00577337"/>
    <w:rsid w:val="005779B5"/>
    <w:rsid w:val="00577ECA"/>
    <w:rsid w:val="00580227"/>
    <w:rsid w:val="005811BC"/>
    <w:rsid w:val="005817F9"/>
    <w:rsid w:val="00582269"/>
    <w:rsid w:val="005825E7"/>
    <w:rsid w:val="0058265E"/>
    <w:rsid w:val="00582A1C"/>
    <w:rsid w:val="00582A48"/>
    <w:rsid w:val="0058481A"/>
    <w:rsid w:val="00584BC3"/>
    <w:rsid w:val="00585070"/>
    <w:rsid w:val="00585EA9"/>
    <w:rsid w:val="00586543"/>
    <w:rsid w:val="005870F1"/>
    <w:rsid w:val="0059152B"/>
    <w:rsid w:val="00591C55"/>
    <w:rsid w:val="00592982"/>
    <w:rsid w:val="005937D8"/>
    <w:rsid w:val="00593BBF"/>
    <w:rsid w:val="00594196"/>
    <w:rsid w:val="005943FE"/>
    <w:rsid w:val="00594CEA"/>
    <w:rsid w:val="00595027"/>
    <w:rsid w:val="00595652"/>
    <w:rsid w:val="005956E6"/>
    <w:rsid w:val="0059704B"/>
    <w:rsid w:val="00597A6B"/>
    <w:rsid w:val="00597BB8"/>
    <w:rsid w:val="005A0860"/>
    <w:rsid w:val="005A1E7C"/>
    <w:rsid w:val="005A1FD6"/>
    <w:rsid w:val="005A2135"/>
    <w:rsid w:val="005A213D"/>
    <w:rsid w:val="005A2685"/>
    <w:rsid w:val="005A37B6"/>
    <w:rsid w:val="005A3E77"/>
    <w:rsid w:val="005A4FDC"/>
    <w:rsid w:val="005A533E"/>
    <w:rsid w:val="005A53BE"/>
    <w:rsid w:val="005A585D"/>
    <w:rsid w:val="005A5BD2"/>
    <w:rsid w:val="005A6139"/>
    <w:rsid w:val="005A6F48"/>
    <w:rsid w:val="005A734E"/>
    <w:rsid w:val="005A7840"/>
    <w:rsid w:val="005A79ED"/>
    <w:rsid w:val="005B07CA"/>
    <w:rsid w:val="005B0981"/>
    <w:rsid w:val="005B2617"/>
    <w:rsid w:val="005B3616"/>
    <w:rsid w:val="005B3BEB"/>
    <w:rsid w:val="005B3D9A"/>
    <w:rsid w:val="005B4194"/>
    <w:rsid w:val="005B439A"/>
    <w:rsid w:val="005B4476"/>
    <w:rsid w:val="005B4656"/>
    <w:rsid w:val="005B4765"/>
    <w:rsid w:val="005B4912"/>
    <w:rsid w:val="005B494D"/>
    <w:rsid w:val="005B52F8"/>
    <w:rsid w:val="005B6B7B"/>
    <w:rsid w:val="005B74C0"/>
    <w:rsid w:val="005B7724"/>
    <w:rsid w:val="005B787A"/>
    <w:rsid w:val="005C08EB"/>
    <w:rsid w:val="005C2200"/>
    <w:rsid w:val="005C394C"/>
    <w:rsid w:val="005C4719"/>
    <w:rsid w:val="005C472A"/>
    <w:rsid w:val="005C5AA3"/>
    <w:rsid w:val="005C6584"/>
    <w:rsid w:val="005C66C8"/>
    <w:rsid w:val="005C6C44"/>
    <w:rsid w:val="005C7DDD"/>
    <w:rsid w:val="005C7FE3"/>
    <w:rsid w:val="005D003F"/>
    <w:rsid w:val="005D08CE"/>
    <w:rsid w:val="005D08E9"/>
    <w:rsid w:val="005D199D"/>
    <w:rsid w:val="005D1A62"/>
    <w:rsid w:val="005D31E7"/>
    <w:rsid w:val="005D3CCC"/>
    <w:rsid w:val="005D4017"/>
    <w:rsid w:val="005D51D8"/>
    <w:rsid w:val="005D5B05"/>
    <w:rsid w:val="005D68A9"/>
    <w:rsid w:val="005D741A"/>
    <w:rsid w:val="005D7794"/>
    <w:rsid w:val="005D7BC3"/>
    <w:rsid w:val="005E0178"/>
    <w:rsid w:val="005E0340"/>
    <w:rsid w:val="005E1428"/>
    <w:rsid w:val="005E1789"/>
    <w:rsid w:val="005E1C97"/>
    <w:rsid w:val="005E1CF9"/>
    <w:rsid w:val="005E2A10"/>
    <w:rsid w:val="005E3017"/>
    <w:rsid w:val="005E32DD"/>
    <w:rsid w:val="005E3698"/>
    <w:rsid w:val="005E39A8"/>
    <w:rsid w:val="005E4101"/>
    <w:rsid w:val="005E50EB"/>
    <w:rsid w:val="005E5235"/>
    <w:rsid w:val="005E567C"/>
    <w:rsid w:val="005E5A4F"/>
    <w:rsid w:val="005E5E1D"/>
    <w:rsid w:val="005E623E"/>
    <w:rsid w:val="005E7705"/>
    <w:rsid w:val="005E7F35"/>
    <w:rsid w:val="005F1CE0"/>
    <w:rsid w:val="005F35AC"/>
    <w:rsid w:val="005F3BBA"/>
    <w:rsid w:val="005F4779"/>
    <w:rsid w:val="005F4C76"/>
    <w:rsid w:val="005F5613"/>
    <w:rsid w:val="005F5884"/>
    <w:rsid w:val="005F5C38"/>
    <w:rsid w:val="005F5EB7"/>
    <w:rsid w:val="005F63CD"/>
    <w:rsid w:val="005F6913"/>
    <w:rsid w:val="005F70D4"/>
    <w:rsid w:val="005F7445"/>
    <w:rsid w:val="0060037D"/>
    <w:rsid w:val="00600602"/>
    <w:rsid w:val="00600B07"/>
    <w:rsid w:val="00600FE6"/>
    <w:rsid w:val="006033A9"/>
    <w:rsid w:val="0060342C"/>
    <w:rsid w:val="0060353D"/>
    <w:rsid w:val="006038D7"/>
    <w:rsid w:val="006050A4"/>
    <w:rsid w:val="00605914"/>
    <w:rsid w:val="00605B83"/>
    <w:rsid w:val="00606016"/>
    <w:rsid w:val="00606F28"/>
    <w:rsid w:val="00607146"/>
    <w:rsid w:val="00612BF0"/>
    <w:rsid w:val="0061330C"/>
    <w:rsid w:val="00613646"/>
    <w:rsid w:val="006147EA"/>
    <w:rsid w:val="0061531C"/>
    <w:rsid w:val="00615D98"/>
    <w:rsid w:val="0061615E"/>
    <w:rsid w:val="006161E1"/>
    <w:rsid w:val="0061747A"/>
    <w:rsid w:val="00617B79"/>
    <w:rsid w:val="00617F46"/>
    <w:rsid w:val="006203F0"/>
    <w:rsid w:val="0062059B"/>
    <w:rsid w:val="00620E1D"/>
    <w:rsid w:val="006212CA"/>
    <w:rsid w:val="00621B63"/>
    <w:rsid w:val="00621FC8"/>
    <w:rsid w:val="00622688"/>
    <w:rsid w:val="006228F3"/>
    <w:rsid w:val="00622F35"/>
    <w:rsid w:val="00623236"/>
    <w:rsid w:val="00623C16"/>
    <w:rsid w:val="00624B5A"/>
    <w:rsid w:val="00626211"/>
    <w:rsid w:val="006265F0"/>
    <w:rsid w:val="00626658"/>
    <w:rsid w:val="006268AA"/>
    <w:rsid w:val="006272BD"/>
    <w:rsid w:val="0062750F"/>
    <w:rsid w:val="006279EE"/>
    <w:rsid w:val="00630ADA"/>
    <w:rsid w:val="0063120C"/>
    <w:rsid w:val="00631A89"/>
    <w:rsid w:val="00631A9F"/>
    <w:rsid w:val="00633BE7"/>
    <w:rsid w:val="00633DEB"/>
    <w:rsid w:val="006343C3"/>
    <w:rsid w:val="00635075"/>
    <w:rsid w:val="0063545F"/>
    <w:rsid w:val="00636479"/>
    <w:rsid w:val="00636D34"/>
    <w:rsid w:val="0063713D"/>
    <w:rsid w:val="00640345"/>
    <w:rsid w:val="006406FA"/>
    <w:rsid w:val="00640CB5"/>
    <w:rsid w:val="00640FFB"/>
    <w:rsid w:val="0064144A"/>
    <w:rsid w:val="00641790"/>
    <w:rsid w:val="00641B46"/>
    <w:rsid w:val="00643042"/>
    <w:rsid w:val="0064334E"/>
    <w:rsid w:val="00643F38"/>
    <w:rsid w:val="00644D21"/>
    <w:rsid w:val="00645DB9"/>
    <w:rsid w:val="00646477"/>
    <w:rsid w:val="006465E2"/>
    <w:rsid w:val="006465F4"/>
    <w:rsid w:val="0064666F"/>
    <w:rsid w:val="00647574"/>
    <w:rsid w:val="00647CBE"/>
    <w:rsid w:val="00647D12"/>
    <w:rsid w:val="00650D04"/>
    <w:rsid w:val="00650E40"/>
    <w:rsid w:val="00650E81"/>
    <w:rsid w:val="006510B7"/>
    <w:rsid w:val="006517CD"/>
    <w:rsid w:val="00651A75"/>
    <w:rsid w:val="00651B1B"/>
    <w:rsid w:val="00651D15"/>
    <w:rsid w:val="00652406"/>
    <w:rsid w:val="00654736"/>
    <w:rsid w:val="0065502F"/>
    <w:rsid w:val="006552AA"/>
    <w:rsid w:val="006558EB"/>
    <w:rsid w:val="00656A46"/>
    <w:rsid w:val="006571BB"/>
    <w:rsid w:val="0065763C"/>
    <w:rsid w:val="00657927"/>
    <w:rsid w:val="00657B76"/>
    <w:rsid w:val="006614A0"/>
    <w:rsid w:val="00661A04"/>
    <w:rsid w:val="00661CFC"/>
    <w:rsid w:val="0066279B"/>
    <w:rsid w:val="006639CA"/>
    <w:rsid w:val="0066491F"/>
    <w:rsid w:val="006649B4"/>
    <w:rsid w:val="00664A09"/>
    <w:rsid w:val="006656B9"/>
    <w:rsid w:val="006658F9"/>
    <w:rsid w:val="00666A25"/>
    <w:rsid w:val="0067088F"/>
    <w:rsid w:val="00670963"/>
    <w:rsid w:val="00673074"/>
    <w:rsid w:val="0067321E"/>
    <w:rsid w:val="00673500"/>
    <w:rsid w:val="006746C5"/>
    <w:rsid w:val="00675D8C"/>
    <w:rsid w:val="006768D5"/>
    <w:rsid w:val="0067743C"/>
    <w:rsid w:val="00677DB8"/>
    <w:rsid w:val="00680434"/>
    <w:rsid w:val="00680514"/>
    <w:rsid w:val="0068074E"/>
    <w:rsid w:val="00680BBA"/>
    <w:rsid w:val="00680F3B"/>
    <w:rsid w:val="00680FE8"/>
    <w:rsid w:val="006814AE"/>
    <w:rsid w:val="006816D0"/>
    <w:rsid w:val="006816D3"/>
    <w:rsid w:val="006819F0"/>
    <w:rsid w:val="00681BC5"/>
    <w:rsid w:val="00681D95"/>
    <w:rsid w:val="00682174"/>
    <w:rsid w:val="00682349"/>
    <w:rsid w:val="00683A22"/>
    <w:rsid w:val="00683D43"/>
    <w:rsid w:val="00685431"/>
    <w:rsid w:val="006856D7"/>
    <w:rsid w:val="006860D8"/>
    <w:rsid w:val="0068615B"/>
    <w:rsid w:val="006862D7"/>
    <w:rsid w:val="00686CC1"/>
    <w:rsid w:val="00687075"/>
    <w:rsid w:val="00690C1F"/>
    <w:rsid w:val="00691065"/>
    <w:rsid w:val="006910BB"/>
    <w:rsid w:val="00691516"/>
    <w:rsid w:val="00691FB5"/>
    <w:rsid w:val="006930E8"/>
    <w:rsid w:val="00693C2C"/>
    <w:rsid w:val="00693D01"/>
    <w:rsid w:val="0069573A"/>
    <w:rsid w:val="00695E7F"/>
    <w:rsid w:val="006971C5"/>
    <w:rsid w:val="006972A1"/>
    <w:rsid w:val="0069730A"/>
    <w:rsid w:val="006A052F"/>
    <w:rsid w:val="006A0CDE"/>
    <w:rsid w:val="006A0D26"/>
    <w:rsid w:val="006A102B"/>
    <w:rsid w:val="006A139E"/>
    <w:rsid w:val="006A179B"/>
    <w:rsid w:val="006A1B2E"/>
    <w:rsid w:val="006A21C9"/>
    <w:rsid w:val="006A23B9"/>
    <w:rsid w:val="006A28A1"/>
    <w:rsid w:val="006A37E9"/>
    <w:rsid w:val="006A3A8C"/>
    <w:rsid w:val="006A3AE5"/>
    <w:rsid w:val="006A3C4D"/>
    <w:rsid w:val="006A3F6D"/>
    <w:rsid w:val="006A4D5E"/>
    <w:rsid w:val="006A5405"/>
    <w:rsid w:val="006A5849"/>
    <w:rsid w:val="006A6A40"/>
    <w:rsid w:val="006A6B2F"/>
    <w:rsid w:val="006A739A"/>
    <w:rsid w:val="006B126E"/>
    <w:rsid w:val="006B244F"/>
    <w:rsid w:val="006B2876"/>
    <w:rsid w:val="006B33C1"/>
    <w:rsid w:val="006B3734"/>
    <w:rsid w:val="006B4F17"/>
    <w:rsid w:val="006B5041"/>
    <w:rsid w:val="006B5ABD"/>
    <w:rsid w:val="006B70A6"/>
    <w:rsid w:val="006B7144"/>
    <w:rsid w:val="006B7AD1"/>
    <w:rsid w:val="006B7E7D"/>
    <w:rsid w:val="006B7FAA"/>
    <w:rsid w:val="006C00E6"/>
    <w:rsid w:val="006C140B"/>
    <w:rsid w:val="006C1E0C"/>
    <w:rsid w:val="006C20DC"/>
    <w:rsid w:val="006C20F5"/>
    <w:rsid w:val="006C2349"/>
    <w:rsid w:val="006C23D4"/>
    <w:rsid w:val="006C2488"/>
    <w:rsid w:val="006C4082"/>
    <w:rsid w:val="006C454F"/>
    <w:rsid w:val="006C478C"/>
    <w:rsid w:val="006C5BEC"/>
    <w:rsid w:val="006C6AC5"/>
    <w:rsid w:val="006C7B8B"/>
    <w:rsid w:val="006C7C0C"/>
    <w:rsid w:val="006C7CC1"/>
    <w:rsid w:val="006D0490"/>
    <w:rsid w:val="006D0991"/>
    <w:rsid w:val="006D0D87"/>
    <w:rsid w:val="006D0E88"/>
    <w:rsid w:val="006D2B34"/>
    <w:rsid w:val="006D2CC9"/>
    <w:rsid w:val="006D3120"/>
    <w:rsid w:val="006D3397"/>
    <w:rsid w:val="006D400E"/>
    <w:rsid w:val="006D5425"/>
    <w:rsid w:val="006D5E91"/>
    <w:rsid w:val="006D6EBC"/>
    <w:rsid w:val="006D6EFC"/>
    <w:rsid w:val="006D75CE"/>
    <w:rsid w:val="006D78C5"/>
    <w:rsid w:val="006E018F"/>
    <w:rsid w:val="006E0EC3"/>
    <w:rsid w:val="006E15A5"/>
    <w:rsid w:val="006E15B1"/>
    <w:rsid w:val="006E1C86"/>
    <w:rsid w:val="006E311A"/>
    <w:rsid w:val="006E3235"/>
    <w:rsid w:val="006E3898"/>
    <w:rsid w:val="006E433C"/>
    <w:rsid w:val="006E4360"/>
    <w:rsid w:val="006E485D"/>
    <w:rsid w:val="006E4A46"/>
    <w:rsid w:val="006E4B2C"/>
    <w:rsid w:val="006E4D46"/>
    <w:rsid w:val="006E4E0D"/>
    <w:rsid w:val="006E54A6"/>
    <w:rsid w:val="006E5CFE"/>
    <w:rsid w:val="006E5DD9"/>
    <w:rsid w:val="006E5F51"/>
    <w:rsid w:val="006E60E8"/>
    <w:rsid w:val="006E68CD"/>
    <w:rsid w:val="006E68FF"/>
    <w:rsid w:val="006E7386"/>
    <w:rsid w:val="006E7463"/>
    <w:rsid w:val="006E7661"/>
    <w:rsid w:val="006E7A9D"/>
    <w:rsid w:val="006F0888"/>
    <w:rsid w:val="006F1404"/>
    <w:rsid w:val="006F1D40"/>
    <w:rsid w:val="006F1E8D"/>
    <w:rsid w:val="006F2293"/>
    <w:rsid w:val="006F2830"/>
    <w:rsid w:val="006F2B2C"/>
    <w:rsid w:val="006F2BD1"/>
    <w:rsid w:val="006F33CC"/>
    <w:rsid w:val="006F373C"/>
    <w:rsid w:val="006F40C4"/>
    <w:rsid w:val="006F45B6"/>
    <w:rsid w:val="006F4645"/>
    <w:rsid w:val="006F4C92"/>
    <w:rsid w:val="006F5AB6"/>
    <w:rsid w:val="006F5B62"/>
    <w:rsid w:val="006F6261"/>
    <w:rsid w:val="006F6342"/>
    <w:rsid w:val="006F64CC"/>
    <w:rsid w:val="006F69CF"/>
    <w:rsid w:val="006F6F01"/>
    <w:rsid w:val="006F6FC9"/>
    <w:rsid w:val="006F7260"/>
    <w:rsid w:val="006F72DA"/>
    <w:rsid w:val="006F7EBB"/>
    <w:rsid w:val="0070015F"/>
    <w:rsid w:val="00701470"/>
    <w:rsid w:val="00702997"/>
    <w:rsid w:val="00703020"/>
    <w:rsid w:val="0070349F"/>
    <w:rsid w:val="00703521"/>
    <w:rsid w:val="00703ED3"/>
    <w:rsid w:val="007042A9"/>
    <w:rsid w:val="00704B03"/>
    <w:rsid w:val="00704DD2"/>
    <w:rsid w:val="00704E9C"/>
    <w:rsid w:val="00705B62"/>
    <w:rsid w:val="00705B84"/>
    <w:rsid w:val="00707807"/>
    <w:rsid w:val="00711004"/>
    <w:rsid w:val="00711349"/>
    <w:rsid w:val="00711ACC"/>
    <w:rsid w:val="0071275F"/>
    <w:rsid w:val="00712B07"/>
    <w:rsid w:val="00712EE8"/>
    <w:rsid w:val="00712F75"/>
    <w:rsid w:val="00713491"/>
    <w:rsid w:val="00713B1B"/>
    <w:rsid w:val="00715336"/>
    <w:rsid w:val="00715714"/>
    <w:rsid w:val="0071645F"/>
    <w:rsid w:val="00716766"/>
    <w:rsid w:val="00717D01"/>
    <w:rsid w:val="0072124B"/>
    <w:rsid w:val="00721862"/>
    <w:rsid w:val="00721F7C"/>
    <w:rsid w:val="00722322"/>
    <w:rsid w:val="007225FB"/>
    <w:rsid w:val="007228ED"/>
    <w:rsid w:val="007238F1"/>
    <w:rsid w:val="00723E02"/>
    <w:rsid w:val="007243A1"/>
    <w:rsid w:val="007247E2"/>
    <w:rsid w:val="007256FF"/>
    <w:rsid w:val="0072578F"/>
    <w:rsid w:val="00725B75"/>
    <w:rsid w:val="007268A1"/>
    <w:rsid w:val="00726E9F"/>
    <w:rsid w:val="00730787"/>
    <w:rsid w:val="007315B2"/>
    <w:rsid w:val="0073197D"/>
    <w:rsid w:val="00731C10"/>
    <w:rsid w:val="00731ECE"/>
    <w:rsid w:val="00732320"/>
    <w:rsid w:val="00732495"/>
    <w:rsid w:val="00732548"/>
    <w:rsid w:val="00732AA9"/>
    <w:rsid w:val="007330C2"/>
    <w:rsid w:val="00734BAF"/>
    <w:rsid w:val="007351BC"/>
    <w:rsid w:val="00735C48"/>
    <w:rsid w:val="00736371"/>
    <w:rsid w:val="00736431"/>
    <w:rsid w:val="00736576"/>
    <w:rsid w:val="00737E2F"/>
    <w:rsid w:val="0074039B"/>
    <w:rsid w:val="0074089F"/>
    <w:rsid w:val="007408C5"/>
    <w:rsid w:val="00740EEA"/>
    <w:rsid w:val="007426B0"/>
    <w:rsid w:val="0074670A"/>
    <w:rsid w:val="007472F8"/>
    <w:rsid w:val="007476C4"/>
    <w:rsid w:val="007478FB"/>
    <w:rsid w:val="007501C3"/>
    <w:rsid w:val="007508C1"/>
    <w:rsid w:val="00752724"/>
    <w:rsid w:val="00752969"/>
    <w:rsid w:val="00752F04"/>
    <w:rsid w:val="007539AB"/>
    <w:rsid w:val="00754802"/>
    <w:rsid w:val="00754C64"/>
    <w:rsid w:val="00754D13"/>
    <w:rsid w:val="0075596B"/>
    <w:rsid w:val="00756201"/>
    <w:rsid w:val="007572A8"/>
    <w:rsid w:val="0076046A"/>
    <w:rsid w:val="00760DA1"/>
    <w:rsid w:val="007616ED"/>
    <w:rsid w:val="0076194B"/>
    <w:rsid w:val="007619E9"/>
    <w:rsid w:val="00761C3C"/>
    <w:rsid w:val="007621EC"/>
    <w:rsid w:val="00762789"/>
    <w:rsid w:val="00763308"/>
    <w:rsid w:val="00763316"/>
    <w:rsid w:val="00763660"/>
    <w:rsid w:val="00763A93"/>
    <w:rsid w:val="00763AE4"/>
    <w:rsid w:val="00764147"/>
    <w:rsid w:val="007643B2"/>
    <w:rsid w:val="00765DAC"/>
    <w:rsid w:val="0076752E"/>
    <w:rsid w:val="007678DE"/>
    <w:rsid w:val="00767BB7"/>
    <w:rsid w:val="00770A87"/>
    <w:rsid w:val="00770A93"/>
    <w:rsid w:val="0077140B"/>
    <w:rsid w:val="00772354"/>
    <w:rsid w:val="00774084"/>
    <w:rsid w:val="007741E0"/>
    <w:rsid w:val="007751EC"/>
    <w:rsid w:val="0077607C"/>
    <w:rsid w:val="00776EE2"/>
    <w:rsid w:val="007778B0"/>
    <w:rsid w:val="00777FEE"/>
    <w:rsid w:val="00780204"/>
    <w:rsid w:val="0078045E"/>
    <w:rsid w:val="007807CC"/>
    <w:rsid w:val="00782144"/>
    <w:rsid w:val="00782D9C"/>
    <w:rsid w:val="00784969"/>
    <w:rsid w:val="0078690A"/>
    <w:rsid w:val="0078780A"/>
    <w:rsid w:val="00787824"/>
    <w:rsid w:val="00790034"/>
    <w:rsid w:val="00790D10"/>
    <w:rsid w:val="007912D7"/>
    <w:rsid w:val="007912DA"/>
    <w:rsid w:val="00792419"/>
    <w:rsid w:val="0079257F"/>
    <w:rsid w:val="007930E0"/>
    <w:rsid w:val="00793889"/>
    <w:rsid w:val="00793C51"/>
    <w:rsid w:val="007947A4"/>
    <w:rsid w:val="00795FA3"/>
    <w:rsid w:val="00796E6A"/>
    <w:rsid w:val="0079705A"/>
    <w:rsid w:val="00797A2F"/>
    <w:rsid w:val="007A02F0"/>
    <w:rsid w:val="007A097E"/>
    <w:rsid w:val="007A2B31"/>
    <w:rsid w:val="007A2BD0"/>
    <w:rsid w:val="007A2C5E"/>
    <w:rsid w:val="007A2F24"/>
    <w:rsid w:val="007A325A"/>
    <w:rsid w:val="007A37CB"/>
    <w:rsid w:val="007A3A3D"/>
    <w:rsid w:val="007A3B8D"/>
    <w:rsid w:val="007A4CF1"/>
    <w:rsid w:val="007A58D2"/>
    <w:rsid w:val="007A5AED"/>
    <w:rsid w:val="007A5C53"/>
    <w:rsid w:val="007A6505"/>
    <w:rsid w:val="007A6720"/>
    <w:rsid w:val="007A7947"/>
    <w:rsid w:val="007B0ED9"/>
    <w:rsid w:val="007B107B"/>
    <w:rsid w:val="007B1322"/>
    <w:rsid w:val="007B2553"/>
    <w:rsid w:val="007B2850"/>
    <w:rsid w:val="007B2F08"/>
    <w:rsid w:val="007B375C"/>
    <w:rsid w:val="007B44BE"/>
    <w:rsid w:val="007B50B2"/>
    <w:rsid w:val="007B5286"/>
    <w:rsid w:val="007B52BD"/>
    <w:rsid w:val="007B6A06"/>
    <w:rsid w:val="007B6D4D"/>
    <w:rsid w:val="007B6DAD"/>
    <w:rsid w:val="007B6E52"/>
    <w:rsid w:val="007B7223"/>
    <w:rsid w:val="007B7534"/>
    <w:rsid w:val="007B77D8"/>
    <w:rsid w:val="007B77F8"/>
    <w:rsid w:val="007C003B"/>
    <w:rsid w:val="007C138E"/>
    <w:rsid w:val="007C27DF"/>
    <w:rsid w:val="007C3282"/>
    <w:rsid w:val="007C32B0"/>
    <w:rsid w:val="007C40C6"/>
    <w:rsid w:val="007C40D6"/>
    <w:rsid w:val="007C460F"/>
    <w:rsid w:val="007C583E"/>
    <w:rsid w:val="007C5F64"/>
    <w:rsid w:val="007D0486"/>
    <w:rsid w:val="007D1DE5"/>
    <w:rsid w:val="007D21E9"/>
    <w:rsid w:val="007D2882"/>
    <w:rsid w:val="007D2DB8"/>
    <w:rsid w:val="007D2EC6"/>
    <w:rsid w:val="007D3D7D"/>
    <w:rsid w:val="007D415B"/>
    <w:rsid w:val="007D42C3"/>
    <w:rsid w:val="007D60B9"/>
    <w:rsid w:val="007D6513"/>
    <w:rsid w:val="007D6D67"/>
    <w:rsid w:val="007D74C6"/>
    <w:rsid w:val="007D7A1A"/>
    <w:rsid w:val="007D7CB0"/>
    <w:rsid w:val="007D7E52"/>
    <w:rsid w:val="007E085E"/>
    <w:rsid w:val="007E08F7"/>
    <w:rsid w:val="007E14BF"/>
    <w:rsid w:val="007E175B"/>
    <w:rsid w:val="007E18A7"/>
    <w:rsid w:val="007E1F82"/>
    <w:rsid w:val="007E2854"/>
    <w:rsid w:val="007E2AA2"/>
    <w:rsid w:val="007E3239"/>
    <w:rsid w:val="007E3402"/>
    <w:rsid w:val="007E3645"/>
    <w:rsid w:val="007E3831"/>
    <w:rsid w:val="007E3A78"/>
    <w:rsid w:val="007E3DB0"/>
    <w:rsid w:val="007E4809"/>
    <w:rsid w:val="007E50B8"/>
    <w:rsid w:val="007E5410"/>
    <w:rsid w:val="007E5B88"/>
    <w:rsid w:val="007E5F00"/>
    <w:rsid w:val="007E6757"/>
    <w:rsid w:val="007E7827"/>
    <w:rsid w:val="007E79D5"/>
    <w:rsid w:val="007E7D67"/>
    <w:rsid w:val="007F0662"/>
    <w:rsid w:val="007F09B2"/>
    <w:rsid w:val="007F0C1B"/>
    <w:rsid w:val="007F100D"/>
    <w:rsid w:val="007F1277"/>
    <w:rsid w:val="007F1E16"/>
    <w:rsid w:val="007F2499"/>
    <w:rsid w:val="007F2629"/>
    <w:rsid w:val="007F2B70"/>
    <w:rsid w:val="007F3063"/>
    <w:rsid w:val="007F3127"/>
    <w:rsid w:val="007F3B2C"/>
    <w:rsid w:val="007F6B3D"/>
    <w:rsid w:val="007F6D6A"/>
    <w:rsid w:val="007F6EF6"/>
    <w:rsid w:val="007F6F13"/>
    <w:rsid w:val="007F7E8B"/>
    <w:rsid w:val="007F7FC8"/>
    <w:rsid w:val="008005C0"/>
    <w:rsid w:val="00802D24"/>
    <w:rsid w:val="008032E1"/>
    <w:rsid w:val="00803832"/>
    <w:rsid w:val="0080498B"/>
    <w:rsid w:val="00804B82"/>
    <w:rsid w:val="00804BDF"/>
    <w:rsid w:val="00804F5D"/>
    <w:rsid w:val="00805255"/>
    <w:rsid w:val="008055F3"/>
    <w:rsid w:val="00806395"/>
    <w:rsid w:val="00807DA2"/>
    <w:rsid w:val="00810F57"/>
    <w:rsid w:val="0081224B"/>
    <w:rsid w:val="00812590"/>
    <w:rsid w:val="00812F1E"/>
    <w:rsid w:val="00813EBF"/>
    <w:rsid w:val="00814705"/>
    <w:rsid w:val="00814F4A"/>
    <w:rsid w:val="00816765"/>
    <w:rsid w:val="00816792"/>
    <w:rsid w:val="00816B20"/>
    <w:rsid w:val="00817FC4"/>
    <w:rsid w:val="0082032A"/>
    <w:rsid w:val="00820D7F"/>
    <w:rsid w:val="00821C4C"/>
    <w:rsid w:val="00821F7E"/>
    <w:rsid w:val="00823277"/>
    <w:rsid w:val="008235BA"/>
    <w:rsid w:val="0082373C"/>
    <w:rsid w:val="008243D8"/>
    <w:rsid w:val="00824490"/>
    <w:rsid w:val="00824C73"/>
    <w:rsid w:val="00824E95"/>
    <w:rsid w:val="00825FDC"/>
    <w:rsid w:val="0082777B"/>
    <w:rsid w:val="0083001E"/>
    <w:rsid w:val="008300AA"/>
    <w:rsid w:val="00830953"/>
    <w:rsid w:val="00830E0A"/>
    <w:rsid w:val="00831412"/>
    <w:rsid w:val="008319F3"/>
    <w:rsid w:val="00832035"/>
    <w:rsid w:val="00832315"/>
    <w:rsid w:val="008329F3"/>
    <w:rsid w:val="00832C39"/>
    <w:rsid w:val="00832CAE"/>
    <w:rsid w:val="00832F6B"/>
    <w:rsid w:val="008331FD"/>
    <w:rsid w:val="0083329C"/>
    <w:rsid w:val="00833A0B"/>
    <w:rsid w:val="0083559E"/>
    <w:rsid w:val="008367FE"/>
    <w:rsid w:val="00837D93"/>
    <w:rsid w:val="0084049B"/>
    <w:rsid w:val="0084101A"/>
    <w:rsid w:val="008412B7"/>
    <w:rsid w:val="00841A0A"/>
    <w:rsid w:val="00841C49"/>
    <w:rsid w:val="00841E5B"/>
    <w:rsid w:val="008423E3"/>
    <w:rsid w:val="008434D5"/>
    <w:rsid w:val="00844ADA"/>
    <w:rsid w:val="00844AE6"/>
    <w:rsid w:val="00845DB3"/>
    <w:rsid w:val="00846033"/>
    <w:rsid w:val="00846B5E"/>
    <w:rsid w:val="00846E90"/>
    <w:rsid w:val="0084726C"/>
    <w:rsid w:val="00847D16"/>
    <w:rsid w:val="00850A15"/>
    <w:rsid w:val="0085114C"/>
    <w:rsid w:val="008522DF"/>
    <w:rsid w:val="0085286A"/>
    <w:rsid w:val="00852EBC"/>
    <w:rsid w:val="00853144"/>
    <w:rsid w:val="0085372E"/>
    <w:rsid w:val="008539C3"/>
    <w:rsid w:val="00853BA7"/>
    <w:rsid w:val="00853D27"/>
    <w:rsid w:val="0085420D"/>
    <w:rsid w:val="0085439D"/>
    <w:rsid w:val="008554BA"/>
    <w:rsid w:val="00855875"/>
    <w:rsid w:val="0085601C"/>
    <w:rsid w:val="00860C54"/>
    <w:rsid w:val="00861862"/>
    <w:rsid w:val="00861D9E"/>
    <w:rsid w:val="00863BC3"/>
    <w:rsid w:val="00863C93"/>
    <w:rsid w:val="0086402D"/>
    <w:rsid w:val="00864145"/>
    <w:rsid w:val="008645A8"/>
    <w:rsid w:val="008645F2"/>
    <w:rsid w:val="00864B11"/>
    <w:rsid w:val="008651DD"/>
    <w:rsid w:val="008655B4"/>
    <w:rsid w:val="008656B8"/>
    <w:rsid w:val="008661BA"/>
    <w:rsid w:val="00866752"/>
    <w:rsid w:val="00866D81"/>
    <w:rsid w:val="0087063A"/>
    <w:rsid w:val="00870709"/>
    <w:rsid w:val="008710D9"/>
    <w:rsid w:val="008711B4"/>
    <w:rsid w:val="00871411"/>
    <w:rsid w:val="00871A04"/>
    <w:rsid w:val="008724DA"/>
    <w:rsid w:val="00872DD0"/>
    <w:rsid w:val="00873577"/>
    <w:rsid w:val="008746D7"/>
    <w:rsid w:val="00874A95"/>
    <w:rsid w:val="00874D06"/>
    <w:rsid w:val="00876AD4"/>
    <w:rsid w:val="0087796B"/>
    <w:rsid w:val="0088122C"/>
    <w:rsid w:val="00882623"/>
    <w:rsid w:val="00883602"/>
    <w:rsid w:val="00883A05"/>
    <w:rsid w:val="00883B93"/>
    <w:rsid w:val="00883D4F"/>
    <w:rsid w:val="00884082"/>
    <w:rsid w:val="008845D5"/>
    <w:rsid w:val="00884769"/>
    <w:rsid w:val="008850DE"/>
    <w:rsid w:val="008850E5"/>
    <w:rsid w:val="0088680C"/>
    <w:rsid w:val="00886B59"/>
    <w:rsid w:val="0089033F"/>
    <w:rsid w:val="00890CF2"/>
    <w:rsid w:val="00890DB7"/>
    <w:rsid w:val="00891742"/>
    <w:rsid w:val="00891CC9"/>
    <w:rsid w:val="00891CFC"/>
    <w:rsid w:val="008928C1"/>
    <w:rsid w:val="00892B97"/>
    <w:rsid w:val="00892D3E"/>
    <w:rsid w:val="00892E21"/>
    <w:rsid w:val="00893446"/>
    <w:rsid w:val="00893E79"/>
    <w:rsid w:val="0089416B"/>
    <w:rsid w:val="008941B8"/>
    <w:rsid w:val="008941E3"/>
    <w:rsid w:val="0089465F"/>
    <w:rsid w:val="00894756"/>
    <w:rsid w:val="008948A9"/>
    <w:rsid w:val="00895FF1"/>
    <w:rsid w:val="0089707E"/>
    <w:rsid w:val="00897AD0"/>
    <w:rsid w:val="008A04D5"/>
    <w:rsid w:val="008A130E"/>
    <w:rsid w:val="008A17E9"/>
    <w:rsid w:val="008A2018"/>
    <w:rsid w:val="008A29B4"/>
    <w:rsid w:val="008A30AF"/>
    <w:rsid w:val="008A3DAC"/>
    <w:rsid w:val="008A3DE1"/>
    <w:rsid w:val="008A4F68"/>
    <w:rsid w:val="008A5324"/>
    <w:rsid w:val="008A558D"/>
    <w:rsid w:val="008A6D77"/>
    <w:rsid w:val="008A75E0"/>
    <w:rsid w:val="008A7F34"/>
    <w:rsid w:val="008A7FE2"/>
    <w:rsid w:val="008B01CA"/>
    <w:rsid w:val="008B0215"/>
    <w:rsid w:val="008B0FC1"/>
    <w:rsid w:val="008B21AC"/>
    <w:rsid w:val="008B2F78"/>
    <w:rsid w:val="008B2FBE"/>
    <w:rsid w:val="008B303C"/>
    <w:rsid w:val="008B3FA8"/>
    <w:rsid w:val="008B4052"/>
    <w:rsid w:val="008B52E1"/>
    <w:rsid w:val="008B5CF0"/>
    <w:rsid w:val="008B5DFE"/>
    <w:rsid w:val="008B5F66"/>
    <w:rsid w:val="008B6022"/>
    <w:rsid w:val="008B6ACC"/>
    <w:rsid w:val="008B6EBF"/>
    <w:rsid w:val="008B6FC9"/>
    <w:rsid w:val="008B7633"/>
    <w:rsid w:val="008B7E6B"/>
    <w:rsid w:val="008C059E"/>
    <w:rsid w:val="008C10AD"/>
    <w:rsid w:val="008C1253"/>
    <w:rsid w:val="008C12D4"/>
    <w:rsid w:val="008C179E"/>
    <w:rsid w:val="008C28CA"/>
    <w:rsid w:val="008C2903"/>
    <w:rsid w:val="008C2C28"/>
    <w:rsid w:val="008C36F7"/>
    <w:rsid w:val="008C44BA"/>
    <w:rsid w:val="008C488F"/>
    <w:rsid w:val="008C48FC"/>
    <w:rsid w:val="008C4EEF"/>
    <w:rsid w:val="008C5122"/>
    <w:rsid w:val="008C5C99"/>
    <w:rsid w:val="008C6564"/>
    <w:rsid w:val="008C66EF"/>
    <w:rsid w:val="008C6A77"/>
    <w:rsid w:val="008C6B45"/>
    <w:rsid w:val="008C787F"/>
    <w:rsid w:val="008C7BB1"/>
    <w:rsid w:val="008D10D3"/>
    <w:rsid w:val="008D12BB"/>
    <w:rsid w:val="008D21BC"/>
    <w:rsid w:val="008D2535"/>
    <w:rsid w:val="008D2730"/>
    <w:rsid w:val="008D2A26"/>
    <w:rsid w:val="008D3BDA"/>
    <w:rsid w:val="008D5283"/>
    <w:rsid w:val="008D53F0"/>
    <w:rsid w:val="008D687D"/>
    <w:rsid w:val="008D6B40"/>
    <w:rsid w:val="008D6D40"/>
    <w:rsid w:val="008D7108"/>
    <w:rsid w:val="008D755F"/>
    <w:rsid w:val="008D79B1"/>
    <w:rsid w:val="008E0F6C"/>
    <w:rsid w:val="008E1651"/>
    <w:rsid w:val="008E29C3"/>
    <w:rsid w:val="008E37BD"/>
    <w:rsid w:val="008E5222"/>
    <w:rsid w:val="008E624C"/>
    <w:rsid w:val="008E6F27"/>
    <w:rsid w:val="008E78F3"/>
    <w:rsid w:val="008F0FBA"/>
    <w:rsid w:val="008F1706"/>
    <w:rsid w:val="008F1DF5"/>
    <w:rsid w:val="008F201D"/>
    <w:rsid w:val="008F32F4"/>
    <w:rsid w:val="008F3477"/>
    <w:rsid w:val="008F34DB"/>
    <w:rsid w:val="008F34E5"/>
    <w:rsid w:val="008F4887"/>
    <w:rsid w:val="008F5D9E"/>
    <w:rsid w:val="008F63A0"/>
    <w:rsid w:val="008F75ED"/>
    <w:rsid w:val="008F7832"/>
    <w:rsid w:val="008F7E2C"/>
    <w:rsid w:val="00900B15"/>
    <w:rsid w:val="009012A7"/>
    <w:rsid w:val="0090177A"/>
    <w:rsid w:val="00902BDF"/>
    <w:rsid w:val="00902EBC"/>
    <w:rsid w:val="009030EB"/>
    <w:rsid w:val="00903728"/>
    <w:rsid w:val="00903F23"/>
    <w:rsid w:val="00903F44"/>
    <w:rsid w:val="009042AE"/>
    <w:rsid w:val="00904525"/>
    <w:rsid w:val="00904C59"/>
    <w:rsid w:val="00904DC6"/>
    <w:rsid w:val="00905A60"/>
    <w:rsid w:val="00906085"/>
    <w:rsid w:val="00906A0F"/>
    <w:rsid w:val="0090763E"/>
    <w:rsid w:val="0091124A"/>
    <w:rsid w:val="00911595"/>
    <w:rsid w:val="00911A9B"/>
    <w:rsid w:val="0091292D"/>
    <w:rsid w:val="00912CDF"/>
    <w:rsid w:val="00912E54"/>
    <w:rsid w:val="00912E80"/>
    <w:rsid w:val="00913485"/>
    <w:rsid w:val="009141CD"/>
    <w:rsid w:val="00914535"/>
    <w:rsid w:val="00914D3A"/>
    <w:rsid w:val="0091552F"/>
    <w:rsid w:val="0091635C"/>
    <w:rsid w:val="00916DEE"/>
    <w:rsid w:val="00916F3F"/>
    <w:rsid w:val="0091756A"/>
    <w:rsid w:val="00920028"/>
    <w:rsid w:val="0092002E"/>
    <w:rsid w:val="00920249"/>
    <w:rsid w:val="0092064B"/>
    <w:rsid w:val="00920FC6"/>
    <w:rsid w:val="00923481"/>
    <w:rsid w:val="00924C16"/>
    <w:rsid w:val="00925243"/>
    <w:rsid w:val="009253A4"/>
    <w:rsid w:val="00925804"/>
    <w:rsid w:val="00926A31"/>
    <w:rsid w:val="00926F5C"/>
    <w:rsid w:val="009304AD"/>
    <w:rsid w:val="00930F4A"/>
    <w:rsid w:val="0093104A"/>
    <w:rsid w:val="00931A6E"/>
    <w:rsid w:val="00931E4E"/>
    <w:rsid w:val="00933132"/>
    <w:rsid w:val="00933946"/>
    <w:rsid w:val="00933C0B"/>
    <w:rsid w:val="00934395"/>
    <w:rsid w:val="00934A68"/>
    <w:rsid w:val="00935144"/>
    <w:rsid w:val="009356DD"/>
    <w:rsid w:val="009356E7"/>
    <w:rsid w:val="00935DE6"/>
    <w:rsid w:val="00935E2C"/>
    <w:rsid w:val="00936029"/>
    <w:rsid w:val="009364EC"/>
    <w:rsid w:val="009371B1"/>
    <w:rsid w:val="00937479"/>
    <w:rsid w:val="0093781E"/>
    <w:rsid w:val="00940593"/>
    <w:rsid w:val="00941C4F"/>
    <w:rsid w:val="009422E4"/>
    <w:rsid w:val="009423BE"/>
    <w:rsid w:val="00942840"/>
    <w:rsid w:val="009429CB"/>
    <w:rsid w:val="00942A23"/>
    <w:rsid w:val="009435E5"/>
    <w:rsid w:val="00943987"/>
    <w:rsid w:val="009441B1"/>
    <w:rsid w:val="00944515"/>
    <w:rsid w:val="0094539F"/>
    <w:rsid w:val="0094558E"/>
    <w:rsid w:val="00945695"/>
    <w:rsid w:val="00947211"/>
    <w:rsid w:val="00947991"/>
    <w:rsid w:val="00950118"/>
    <w:rsid w:val="00951067"/>
    <w:rsid w:val="00954583"/>
    <w:rsid w:val="00955149"/>
    <w:rsid w:val="009554F7"/>
    <w:rsid w:val="00955EFA"/>
    <w:rsid w:val="00956FC7"/>
    <w:rsid w:val="0096019F"/>
    <w:rsid w:val="00960A27"/>
    <w:rsid w:val="00960C38"/>
    <w:rsid w:val="00962838"/>
    <w:rsid w:val="00962D7C"/>
    <w:rsid w:val="00963805"/>
    <w:rsid w:val="00963FA2"/>
    <w:rsid w:val="00964B78"/>
    <w:rsid w:val="0096679D"/>
    <w:rsid w:val="00966A5B"/>
    <w:rsid w:val="00966F5D"/>
    <w:rsid w:val="0096702E"/>
    <w:rsid w:val="009670EC"/>
    <w:rsid w:val="009708E1"/>
    <w:rsid w:val="009721A4"/>
    <w:rsid w:val="00972656"/>
    <w:rsid w:val="0097295E"/>
    <w:rsid w:val="00972ABE"/>
    <w:rsid w:val="009730A9"/>
    <w:rsid w:val="00973314"/>
    <w:rsid w:val="009734A8"/>
    <w:rsid w:val="00973847"/>
    <w:rsid w:val="0097386D"/>
    <w:rsid w:val="00973E95"/>
    <w:rsid w:val="00973FBE"/>
    <w:rsid w:val="00974CF0"/>
    <w:rsid w:val="00974D78"/>
    <w:rsid w:val="0097632B"/>
    <w:rsid w:val="00976D3C"/>
    <w:rsid w:val="00976E8E"/>
    <w:rsid w:val="00976F2A"/>
    <w:rsid w:val="009807E5"/>
    <w:rsid w:val="0098093C"/>
    <w:rsid w:val="00981660"/>
    <w:rsid w:val="00981E58"/>
    <w:rsid w:val="009823F9"/>
    <w:rsid w:val="00983079"/>
    <w:rsid w:val="00983BBF"/>
    <w:rsid w:val="009842AA"/>
    <w:rsid w:val="0098546F"/>
    <w:rsid w:val="00985665"/>
    <w:rsid w:val="00985DA4"/>
    <w:rsid w:val="00986F70"/>
    <w:rsid w:val="009877DC"/>
    <w:rsid w:val="00987CF6"/>
    <w:rsid w:val="00987CFE"/>
    <w:rsid w:val="00992A72"/>
    <w:rsid w:val="00993BE0"/>
    <w:rsid w:val="00994F6B"/>
    <w:rsid w:val="00995324"/>
    <w:rsid w:val="009953B7"/>
    <w:rsid w:val="00995720"/>
    <w:rsid w:val="0099598F"/>
    <w:rsid w:val="00995E56"/>
    <w:rsid w:val="00996802"/>
    <w:rsid w:val="00996CA1"/>
    <w:rsid w:val="009A0239"/>
    <w:rsid w:val="009A3874"/>
    <w:rsid w:val="009A453D"/>
    <w:rsid w:val="009A486A"/>
    <w:rsid w:val="009A48F2"/>
    <w:rsid w:val="009A54DA"/>
    <w:rsid w:val="009A55EF"/>
    <w:rsid w:val="009A597E"/>
    <w:rsid w:val="009A67AC"/>
    <w:rsid w:val="009A6DC8"/>
    <w:rsid w:val="009A71D5"/>
    <w:rsid w:val="009B05EE"/>
    <w:rsid w:val="009B0FD0"/>
    <w:rsid w:val="009B224E"/>
    <w:rsid w:val="009B2C9C"/>
    <w:rsid w:val="009B3C01"/>
    <w:rsid w:val="009B46EF"/>
    <w:rsid w:val="009B7507"/>
    <w:rsid w:val="009B773F"/>
    <w:rsid w:val="009B7810"/>
    <w:rsid w:val="009B7B7E"/>
    <w:rsid w:val="009B7C1D"/>
    <w:rsid w:val="009C04EF"/>
    <w:rsid w:val="009C0505"/>
    <w:rsid w:val="009C11AC"/>
    <w:rsid w:val="009C1CDC"/>
    <w:rsid w:val="009C24D9"/>
    <w:rsid w:val="009C3108"/>
    <w:rsid w:val="009C33EA"/>
    <w:rsid w:val="009C389E"/>
    <w:rsid w:val="009C4480"/>
    <w:rsid w:val="009C480B"/>
    <w:rsid w:val="009C5A27"/>
    <w:rsid w:val="009C5E51"/>
    <w:rsid w:val="009C6EAA"/>
    <w:rsid w:val="009C7023"/>
    <w:rsid w:val="009C71C1"/>
    <w:rsid w:val="009C7261"/>
    <w:rsid w:val="009C7430"/>
    <w:rsid w:val="009C74DD"/>
    <w:rsid w:val="009C76AC"/>
    <w:rsid w:val="009D03D8"/>
    <w:rsid w:val="009D1723"/>
    <w:rsid w:val="009D1904"/>
    <w:rsid w:val="009D19EC"/>
    <w:rsid w:val="009D1B2B"/>
    <w:rsid w:val="009D1C97"/>
    <w:rsid w:val="009D2275"/>
    <w:rsid w:val="009D2EEB"/>
    <w:rsid w:val="009D378B"/>
    <w:rsid w:val="009D3EA1"/>
    <w:rsid w:val="009D3FD2"/>
    <w:rsid w:val="009D415F"/>
    <w:rsid w:val="009D51DC"/>
    <w:rsid w:val="009D5B0C"/>
    <w:rsid w:val="009D5D47"/>
    <w:rsid w:val="009D5FF3"/>
    <w:rsid w:val="009D774B"/>
    <w:rsid w:val="009E0138"/>
    <w:rsid w:val="009E0753"/>
    <w:rsid w:val="009E0A53"/>
    <w:rsid w:val="009E0AFB"/>
    <w:rsid w:val="009E1464"/>
    <w:rsid w:val="009E14FB"/>
    <w:rsid w:val="009E197C"/>
    <w:rsid w:val="009E1DC8"/>
    <w:rsid w:val="009E31D4"/>
    <w:rsid w:val="009E3305"/>
    <w:rsid w:val="009E3554"/>
    <w:rsid w:val="009E3AE2"/>
    <w:rsid w:val="009E479E"/>
    <w:rsid w:val="009E4ACD"/>
    <w:rsid w:val="009E4DD4"/>
    <w:rsid w:val="009E55D9"/>
    <w:rsid w:val="009E645D"/>
    <w:rsid w:val="009E69E4"/>
    <w:rsid w:val="009F02E9"/>
    <w:rsid w:val="009F0602"/>
    <w:rsid w:val="009F1FFC"/>
    <w:rsid w:val="009F3262"/>
    <w:rsid w:val="009F4396"/>
    <w:rsid w:val="009F4A7D"/>
    <w:rsid w:val="009F4D72"/>
    <w:rsid w:val="009F54E6"/>
    <w:rsid w:val="009F5615"/>
    <w:rsid w:val="009F6664"/>
    <w:rsid w:val="009F6A57"/>
    <w:rsid w:val="009F751F"/>
    <w:rsid w:val="00A0051B"/>
    <w:rsid w:val="00A01926"/>
    <w:rsid w:val="00A02303"/>
    <w:rsid w:val="00A02324"/>
    <w:rsid w:val="00A02EAE"/>
    <w:rsid w:val="00A03BF2"/>
    <w:rsid w:val="00A04AB0"/>
    <w:rsid w:val="00A05534"/>
    <w:rsid w:val="00A05BE4"/>
    <w:rsid w:val="00A063C7"/>
    <w:rsid w:val="00A07178"/>
    <w:rsid w:val="00A07881"/>
    <w:rsid w:val="00A102BC"/>
    <w:rsid w:val="00A1150B"/>
    <w:rsid w:val="00A14321"/>
    <w:rsid w:val="00A14A74"/>
    <w:rsid w:val="00A15813"/>
    <w:rsid w:val="00A15983"/>
    <w:rsid w:val="00A15C26"/>
    <w:rsid w:val="00A15C32"/>
    <w:rsid w:val="00A16A4B"/>
    <w:rsid w:val="00A174CF"/>
    <w:rsid w:val="00A17FCB"/>
    <w:rsid w:val="00A17FD0"/>
    <w:rsid w:val="00A20917"/>
    <w:rsid w:val="00A20A28"/>
    <w:rsid w:val="00A21811"/>
    <w:rsid w:val="00A21B15"/>
    <w:rsid w:val="00A220E0"/>
    <w:rsid w:val="00A221CA"/>
    <w:rsid w:val="00A2244B"/>
    <w:rsid w:val="00A2255F"/>
    <w:rsid w:val="00A22835"/>
    <w:rsid w:val="00A24823"/>
    <w:rsid w:val="00A24A8C"/>
    <w:rsid w:val="00A24E40"/>
    <w:rsid w:val="00A2544E"/>
    <w:rsid w:val="00A2556F"/>
    <w:rsid w:val="00A25F4A"/>
    <w:rsid w:val="00A273D5"/>
    <w:rsid w:val="00A300AE"/>
    <w:rsid w:val="00A3146C"/>
    <w:rsid w:val="00A3258A"/>
    <w:rsid w:val="00A34F20"/>
    <w:rsid w:val="00A35CD6"/>
    <w:rsid w:val="00A35D93"/>
    <w:rsid w:val="00A37426"/>
    <w:rsid w:val="00A37C59"/>
    <w:rsid w:val="00A407DC"/>
    <w:rsid w:val="00A40A0A"/>
    <w:rsid w:val="00A414E6"/>
    <w:rsid w:val="00A42ADD"/>
    <w:rsid w:val="00A43E3F"/>
    <w:rsid w:val="00A44032"/>
    <w:rsid w:val="00A44589"/>
    <w:rsid w:val="00A44AFC"/>
    <w:rsid w:val="00A455F2"/>
    <w:rsid w:val="00A459B2"/>
    <w:rsid w:val="00A46189"/>
    <w:rsid w:val="00A463AB"/>
    <w:rsid w:val="00A4723A"/>
    <w:rsid w:val="00A4735D"/>
    <w:rsid w:val="00A47F2F"/>
    <w:rsid w:val="00A50087"/>
    <w:rsid w:val="00A502D1"/>
    <w:rsid w:val="00A50BF6"/>
    <w:rsid w:val="00A515B0"/>
    <w:rsid w:val="00A53853"/>
    <w:rsid w:val="00A54043"/>
    <w:rsid w:val="00A54E81"/>
    <w:rsid w:val="00A5539C"/>
    <w:rsid w:val="00A55476"/>
    <w:rsid w:val="00A55745"/>
    <w:rsid w:val="00A55FBF"/>
    <w:rsid w:val="00A56947"/>
    <w:rsid w:val="00A56EF0"/>
    <w:rsid w:val="00A62B09"/>
    <w:rsid w:val="00A6370E"/>
    <w:rsid w:val="00A63B18"/>
    <w:rsid w:val="00A63B36"/>
    <w:rsid w:val="00A643F9"/>
    <w:rsid w:val="00A655F4"/>
    <w:rsid w:val="00A65DCD"/>
    <w:rsid w:val="00A66682"/>
    <w:rsid w:val="00A66A51"/>
    <w:rsid w:val="00A66B90"/>
    <w:rsid w:val="00A70C66"/>
    <w:rsid w:val="00A71CEA"/>
    <w:rsid w:val="00A72896"/>
    <w:rsid w:val="00A72A18"/>
    <w:rsid w:val="00A73CC5"/>
    <w:rsid w:val="00A74649"/>
    <w:rsid w:val="00A748F2"/>
    <w:rsid w:val="00A74AE6"/>
    <w:rsid w:val="00A74E79"/>
    <w:rsid w:val="00A75340"/>
    <w:rsid w:val="00A75698"/>
    <w:rsid w:val="00A767BF"/>
    <w:rsid w:val="00A768B5"/>
    <w:rsid w:val="00A802E1"/>
    <w:rsid w:val="00A8176B"/>
    <w:rsid w:val="00A82891"/>
    <w:rsid w:val="00A82987"/>
    <w:rsid w:val="00A830DB"/>
    <w:rsid w:val="00A83C1A"/>
    <w:rsid w:val="00A83E42"/>
    <w:rsid w:val="00A83F48"/>
    <w:rsid w:val="00A841F9"/>
    <w:rsid w:val="00A84BE3"/>
    <w:rsid w:val="00A84C5B"/>
    <w:rsid w:val="00A84D72"/>
    <w:rsid w:val="00A8508B"/>
    <w:rsid w:val="00A85128"/>
    <w:rsid w:val="00A851DE"/>
    <w:rsid w:val="00A85364"/>
    <w:rsid w:val="00A85600"/>
    <w:rsid w:val="00A85849"/>
    <w:rsid w:val="00A85E0A"/>
    <w:rsid w:val="00A860A4"/>
    <w:rsid w:val="00A8662F"/>
    <w:rsid w:val="00A9006B"/>
    <w:rsid w:val="00A9011D"/>
    <w:rsid w:val="00A90B56"/>
    <w:rsid w:val="00A926CF"/>
    <w:rsid w:val="00A9379A"/>
    <w:rsid w:val="00A959D1"/>
    <w:rsid w:val="00A95D42"/>
    <w:rsid w:val="00A961B8"/>
    <w:rsid w:val="00A9797A"/>
    <w:rsid w:val="00AA057B"/>
    <w:rsid w:val="00AA0B7D"/>
    <w:rsid w:val="00AA14A8"/>
    <w:rsid w:val="00AA1508"/>
    <w:rsid w:val="00AA1905"/>
    <w:rsid w:val="00AA58C2"/>
    <w:rsid w:val="00AA61B5"/>
    <w:rsid w:val="00AB03D9"/>
    <w:rsid w:val="00AB12C7"/>
    <w:rsid w:val="00AB19D5"/>
    <w:rsid w:val="00AB216C"/>
    <w:rsid w:val="00AB2EF2"/>
    <w:rsid w:val="00AB30A5"/>
    <w:rsid w:val="00AB3425"/>
    <w:rsid w:val="00AB37CE"/>
    <w:rsid w:val="00AB4366"/>
    <w:rsid w:val="00AB5513"/>
    <w:rsid w:val="00AB5C15"/>
    <w:rsid w:val="00AB5D99"/>
    <w:rsid w:val="00AB5EC4"/>
    <w:rsid w:val="00AB6DF4"/>
    <w:rsid w:val="00AB71AD"/>
    <w:rsid w:val="00AB7B53"/>
    <w:rsid w:val="00AC0181"/>
    <w:rsid w:val="00AC071C"/>
    <w:rsid w:val="00AC083A"/>
    <w:rsid w:val="00AC0ADF"/>
    <w:rsid w:val="00AC205D"/>
    <w:rsid w:val="00AC294B"/>
    <w:rsid w:val="00AC29FC"/>
    <w:rsid w:val="00AC2A50"/>
    <w:rsid w:val="00AC2BB9"/>
    <w:rsid w:val="00AC37FD"/>
    <w:rsid w:val="00AC3C79"/>
    <w:rsid w:val="00AC3E7D"/>
    <w:rsid w:val="00AC4FE5"/>
    <w:rsid w:val="00AC513C"/>
    <w:rsid w:val="00AC5635"/>
    <w:rsid w:val="00AC5716"/>
    <w:rsid w:val="00AC6D97"/>
    <w:rsid w:val="00AC6E77"/>
    <w:rsid w:val="00AC7C94"/>
    <w:rsid w:val="00AD0498"/>
    <w:rsid w:val="00AD0BCD"/>
    <w:rsid w:val="00AD0E18"/>
    <w:rsid w:val="00AD118B"/>
    <w:rsid w:val="00AD1EE9"/>
    <w:rsid w:val="00AD284E"/>
    <w:rsid w:val="00AD3CCB"/>
    <w:rsid w:val="00AD3DA3"/>
    <w:rsid w:val="00AD3E38"/>
    <w:rsid w:val="00AD4272"/>
    <w:rsid w:val="00AD4712"/>
    <w:rsid w:val="00AD55F5"/>
    <w:rsid w:val="00AD7010"/>
    <w:rsid w:val="00AE00D1"/>
    <w:rsid w:val="00AE0ED3"/>
    <w:rsid w:val="00AE12AA"/>
    <w:rsid w:val="00AE254C"/>
    <w:rsid w:val="00AE285A"/>
    <w:rsid w:val="00AE3087"/>
    <w:rsid w:val="00AE3114"/>
    <w:rsid w:val="00AE3783"/>
    <w:rsid w:val="00AE408B"/>
    <w:rsid w:val="00AE440C"/>
    <w:rsid w:val="00AE453C"/>
    <w:rsid w:val="00AE4AAA"/>
    <w:rsid w:val="00AE58BB"/>
    <w:rsid w:val="00AE5EE4"/>
    <w:rsid w:val="00AE66F6"/>
    <w:rsid w:val="00AE6F6D"/>
    <w:rsid w:val="00AE6F79"/>
    <w:rsid w:val="00AF060E"/>
    <w:rsid w:val="00AF0AB5"/>
    <w:rsid w:val="00AF18A3"/>
    <w:rsid w:val="00AF2250"/>
    <w:rsid w:val="00AF272E"/>
    <w:rsid w:val="00AF33F9"/>
    <w:rsid w:val="00AF4184"/>
    <w:rsid w:val="00AF443A"/>
    <w:rsid w:val="00AF4B93"/>
    <w:rsid w:val="00AF4C86"/>
    <w:rsid w:val="00AF4D0F"/>
    <w:rsid w:val="00AF52BD"/>
    <w:rsid w:val="00AF55FD"/>
    <w:rsid w:val="00AF5DE1"/>
    <w:rsid w:val="00AF5E21"/>
    <w:rsid w:val="00AF5EDD"/>
    <w:rsid w:val="00AF6046"/>
    <w:rsid w:val="00AF60EC"/>
    <w:rsid w:val="00AF6173"/>
    <w:rsid w:val="00AF74E0"/>
    <w:rsid w:val="00AF785B"/>
    <w:rsid w:val="00AF7932"/>
    <w:rsid w:val="00AF7EF2"/>
    <w:rsid w:val="00B00AAB"/>
    <w:rsid w:val="00B00EAE"/>
    <w:rsid w:val="00B018D4"/>
    <w:rsid w:val="00B03D3D"/>
    <w:rsid w:val="00B0400F"/>
    <w:rsid w:val="00B0422F"/>
    <w:rsid w:val="00B044A1"/>
    <w:rsid w:val="00B045CF"/>
    <w:rsid w:val="00B049D7"/>
    <w:rsid w:val="00B04AF8"/>
    <w:rsid w:val="00B0505B"/>
    <w:rsid w:val="00B05265"/>
    <w:rsid w:val="00B06606"/>
    <w:rsid w:val="00B078DB"/>
    <w:rsid w:val="00B07F82"/>
    <w:rsid w:val="00B10EA6"/>
    <w:rsid w:val="00B11401"/>
    <w:rsid w:val="00B11D79"/>
    <w:rsid w:val="00B12661"/>
    <w:rsid w:val="00B12921"/>
    <w:rsid w:val="00B12C09"/>
    <w:rsid w:val="00B13890"/>
    <w:rsid w:val="00B13CD3"/>
    <w:rsid w:val="00B13EBF"/>
    <w:rsid w:val="00B14EC6"/>
    <w:rsid w:val="00B15016"/>
    <w:rsid w:val="00B15CF5"/>
    <w:rsid w:val="00B16120"/>
    <w:rsid w:val="00B162A1"/>
    <w:rsid w:val="00B16568"/>
    <w:rsid w:val="00B16E32"/>
    <w:rsid w:val="00B17BA1"/>
    <w:rsid w:val="00B17DF1"/>
    <w:rsid w:val="00B20330"/>
    <w:rsid w:val="00B20C55"/>
    <w:rsid w:val="00B20FC0"/>
    <w:rsid w:val="00B21370"/>
    <w:rsid w:val="00B21A75"/>
    <w:rsid w:val="00B2267D"/>
    <w:rsid w:val="00B22933"/>
    <w:rsid w:val="00B23F54"/>
    <w:rsid w:val="00B23F97"/>
    <w:rsid w:val="00B24BA6"/>
    <w:rsid w:val="00B25218"/>
    <w:rsid w:val="00B25233"/>
    <w:rsid w:val="00B254B6"/>
    <w:rsid w:val="00B25E3D"/>
    <w:rsid w:val="00B26A21"/>
    <w:rsid w:val="00B2724A"/>
    <w:rsid w:val="00B307B8"/>
    <w:rsid w:val="00B31815"/>
    <w:rsid w:val="00B31972"/>
    <w:rsid w:val="00B323C1"/>
    <w:rsid w:val="00B32B32"/>
    <w:rsid w:val="00B32BD9"/>
    <w:rsid w:val="00B32EB7"/>
    <w:rsid w:val="00B337AA"/>
    <w:rsid w:val="00B34AB0"/>
    <w:rsid w:val="00B34B5F"/>
    <w:rsid w:val="00B37100"/>
    <w:rsid w:val="00B37D68"/>
    <w:rsid w:val="00B37FA4"/>
    <w:rsid w:val="00B402BD"/>
    <w:rsid w:val="00B40C0B"/>
    <w:rsid w:val="00B4107A"/>
    <w:rsid w:val="00B41321"/>
    <w:rsid w:val="00B4179E"/>
    <w:rsid w:val="00B421F9"/>
    <w:rsid w:val="00B4235C"/>
    <w:rsid w:val="00B4236E"/>
    <w:rsid w:val="00B42425"/>
    <w:rsid w:val="00B42F41"/>
    <w:rsid w:val="00B440F9"/>
    <w:rsid w:val="00B44D87"/>
    <w:rsid w:val="00B466D6"/>
    <w:rsid w:val="00B4754D"/>
    <w:rsid w:val="00B47C1C"/>
    <w:rsid w:val="00B502EF"/>
    <w:rsid w:val="00B50324"/>
    <w:rsid w:val="00B50516"/>
    <w:rsid w:val="00B50A3B"/>
    <w:rsid w:val="00B50BFD"/>
    <w:rsid w:val="00B510C0"/>
    <w:rsid w:val="00B52396"/>
    <w:rsid w:val="00B5247B"/>
    <w:rsid w:val="00B52835"/>
    <w:rsid w:val="00B5387E"/>
    <w:rsid w:val="00B5590C"/>
    <w:rsid w:val="00B566A2"/>
    <w:rsid w:val="00B56B01"/>
    <w:rsid w:val="00B573EA"/>
    <w:rsid w:val="00B579B9"/>
    <w:rsid w:val="00B57B74"/>
    <w:rsid w:val="00B57F10"/>
    <w:rsid w:val="00B60771"/>
    <w:rsid w:val="00B61926"/>
    <w:rsid w:val="00B6345F"/>
    <w:rsid w:val="00B63E31"/>
    <w:rsid w:val="00B6437A"/>
    <w:rsid w:val="00B64444"/>
    <w:rsid w:val="00B65837"/>
    <w:rsid w:val="00B65F33"/>
    <w:rsid w:val="00B667F9"/>
    <w:rsid w:val="00B66960"/>
    <w:rsid w:val="00B66DB3"/>
    <w:rsid w:val="00B66E8B"/>
    <w:rsid w:val="00B67BE5"/>
    <w:rsid w:val="00B70373"/>
    <w:rsid w:val="00B70981"/>
    <w:rsid w:val="00B70B18"/>
    <w:rsid w:val="00B70BF8"/>
    <w:rsid w:val="00B7156C"/>
    <w:rsid w:val="00B753D7"/>
    <w:rsid w:val="00B755D5"/>
    <w:rsid w:val="00B7587F"/>
    <w:rsid w:val="00B766FA"/>
    <w:rsid w:val="00B76AC1"/>
    <w:rsid w:val="00B76BDA"/>
    <w:rsid w:val="00B811EC"/>
    <w:rsid w:val="00B8121A"/>
    <w:rsid w:val="00B817FE"/>
    <w:rsid w:val="00B82121"/>
    <w:rsid w:val="00B83E46"/>
    <w:rsid w:val="00B8503B"/>
    <w:rsid w:val="00B854DA"/>
    <w:rsid w:val="00B85548"/>
    <w:rsid w:val="00B85C2D"/>
    <w:rsid w:val="00B862C5"/>
    <w:rsid w:val="00B86422"/>
    <w:rsid w:val="00B86662"/>
    <w:rsid w:val="00B867F6"/>
    <w:rsid w:val="00B87094"/>
    <w:rsid w:val="00B87590"/>
    <w:rsid w:val="00B87635"/>
    <w:rsid w:val="00B87B1F"/>
    <w:rsid w:val="00B90294"/>
    <w:rsid w:val="00B91888"/>
    <w:rsid w:val="00B9245F"/>
    <w:rsid w:val="00B934F2"/>
    <w:rsid w:val="00B93A44"/>
    <w:rsid w:val="00B93BCC"/>
    <w:rsid w:val="00B943B6"/>
    <w:rsid w:val="00B954DC"/>
    <w:rsid w:val="00B957FD"/>
    <w:rsid w:val="00B969BB"/>
    <w:rsid w:val="00B96C15"/>
    <w:rsid w:val="00BA0A62"/>
    <w:rsid w:val="00BA0BBE"/>
    <w:rsid w:val="00BA0CC3"/>
    <w:rsid w:val="00BA2282"/>
    <w:rsid w:val="00BA3E66"/>
    <w:rsid w:val="00BA45C4"/>
    <w:rsid w:val="00BA60D0"/>
    <w:rsid w:val="00BA629E"/>
    <w:rsid w:val="00BA66B9"/>
    <w:rsid w:val="00BA7702"/>
    <w:rsid w:val="00BA7BD1"/>
    <w:rsid w:val="00BB0F36"/>
    <w:rsid w:val="00BB1C4D"/>
    <w:rsid w:val="00BB2284"/>
    <w:rsid w:val="00BB2D5B"/>
    <w:rsid w:val="00BB2FAA"/>
    <w:rsid w:val="00BB357A"/>
    <w:rsid w:val="00BB4BF3"/>
    <w:rsid w:val="00BB5B48"/>
    <w:rsid w:val="00BB5BB4"/>
    <w:rsid w:val="00BB602C"/>
    <w:rsid w:val="00BB6F0D"/>
    <w:rsid w:val="00BB74A5"/>
    <w:rsid w:val="00BC068B"/>
    <w:rsid w:val="00BC1246"/>
    <w:rsid w:val="00BC14BE"/>
    <w:rsid w:val="00BC17E9"/>
    <w:rsid w:val="00BC1DD0"/>
    <w:rsid w:val="00BC2C1A"/>
    <w:rsid w:val="00BC2D3A"/>
    <w:rsid w:val="00BC2D6D"/>
    <w:rsid w:val="00BC330F"/>
    <w:rsid w:val="00BC3FBE"/>
    <w:rsid w:val="00BC40C0"/>
    <w:rsid w:val="00BC4126"/>
    <w:rsid w:val="00BC4B07"/>
    <w:rsid w:val="00BC5F52"/>
    <w:rsid w:val="00BC6016"/>
    <w:rsid w:val="00BC614B"/>
    <w:rsid w:val="00BC7F9E"/>
    <w:rsid w:val="00BD003D"/>
    <w:rsid w:val="00BD04C8"/>
    <w:rsid w:val="00BD0D41"/>
    <w:rsid w:val="00BD0DB0"/>
    <w:rsid w:val="00BD138E"/>
    <w:rsid w:val="00BD2711"/>
    <w:rsid w:val="00BD2C8C"/>
    <w:rsid w:val="00BD2D54"/>
    <w:rsid w:val="00BD51E8"/>
    <w:rsid w:val="00BD5A60"/>
    <w:rsid w:val="00BD5FF8"/>
    <w:rsid w:val="00BD673C"/>
    <w:rsid w:val="00BD6D78"/>
    <w:rsid w:val="00BD7703"/>
    <w:rsid w:val="00BE0239"/>
    <w:rsid w:val="00BE0841"/>
    <w:rsid w:val="00BE1B48"/>
    <w:rsid w:val="00BE1FF0"/>
    <w:rsid w:val="00BE205F"/>
    <w:rsid w:val="00BE2342"/>
    <w:rsid w:val="00BE29B3"/>
    <w:rsid w:val="00BE3673"/>
    <w:rsid w:val="00BE4A98"/>
    <w:rsid w:val="00BE4E99"/>
    <w:rsid w:val="00BE5888"/>
    <w:rsid w:val="00BE698A"/>
    <w:rsid w:val="00BE7697"/>
    <w:rsid w:val="00BE7990"/>
    <w:rsid w:val="00BF0B78"/>
    <w:rsid w:val="00BF19A9"/>
    <w:rsid w:val="00BF21A6"/>
    <w:rsid w:val="00BF3C60"/>
    <w:rsid w:val="00BF4EAB"/>
    <w:rsid w:val="00BF56F2"/>
    <w:rsid w:val="00BF5CC4"/>
    <w:rsid w:val="00BF706F"/>
    <w:rsid w:val="00BF768A"/>
    <w:rsid w:val="00BF7842"/>
    <w:rsid w:val="00BF7B31"/>
    <w:rsid w:val="00BF7D59"/>
    <w:rsid w:val="00BF7E43"/>
    <w:rsid w:val="00C007DF"/>
    <w:rsid w:val="00C008BE"/>
    <w:rsid w:val="00C00E64"/>
    <w:rsid w:val="00C01195"/>
    <w:rsid w:val="00C016CF"/>
    <w:rsid w:val="00C0196E"/>
    <w:rsid w:val="00C01ABD"/>
    <w:rsid w:val="00C01FF3"/>
    <w:rsid w:val="00C020C4"/>
    <w:rsid w:val="00C021B6"/>
    <w:rsid w:val="00C04A54"/>
    <w:rsid w:val="00C04D0C"/>
    <w:rsid w:val="00C04E3E"/>
    <w:rsid w:val="00C04E5C"/>
    <w:rsid w:val="00C05081"/>
    <w:rsid w:val="00C058D8"/>
    <w:rsid w:val="00C064ED"/>
    <w:rsid w:val="00C067E8"/>
    <w:rsid w:val="00C06A33"/>
    <w:rsid w:val="00C07D96"/>
    <w:rsid w:val="00C1076F"/>
    <w:rsid w:val="00C11343"/>
    <w:rsid w:val="00C157EC"/>
    <w:rsid w:val="00C163BC"/>
    <w:rsid w:val="00C16780"/>
    <w:rsid w:val="00C16EE9"/>
    <w:rsid w:val="00C2044B"/>
    <w:rsid w:val="00C20E92"/>
    <w:rsid w:val="00C21194"/>
    <w:rsid w:val="00C21246"/>
    <w:rsid w:val="00C218FB"/>
    <w:rsid w:val="00C22021"/>
    <w:rsid w:val="00C2222B"/>
    <w:rsid w:val="00C22A7E"/>
    <w:rsid w:val="00C2306E"/>
    <w:rsid w:val="00C2328B"/>
    <w:rsid w:val="00C23CAD"/>
    <w:rsid w:val="00C23D56"/>
    <w:rsid w:val="00C23E8C"/>
    <w:rsid w:val="00C25866"/>
    <w:rsid w:val="00C25FB3"/>
    <w:rsid w:val="00C2641E"/>
    <w:rsid w:val="00C2705C"/>
    <w:rsid w:val="00C31457"/>
    <w:rsid w:val="00C31529"/>
    <w:rsid w:val="00C31D6E"/>
    <w:rsid w:val="00C32FAD"/>
    <w:rsid w:val="00C332DF"/>
    <w:rsid w:val="00C33948"/>
    <w:rsid w:val="00C339C2"/>
    <w:rsid w:val="00C33BD5"/>
    <w:rsid w:val="00C34117"/>
    <w:rsid w:val="00C360D9"/>
    <w:rsid w:val="00C361AB"/>
    <w:rsid w:val="00C364BE"/>
    <w:rsid w:val="00C3680D"/>
    <w:rsid w:val="00C36E9D"/>
    <w:rsid w:val="00C37634"/>
    <w:rsid w:val="00C37908"/>
    <w:rsid w:val="00C4185D"/>
    <w:rsid w:val="00C41F13"/>
    <w:rsid w:val="00C42766"/>
    <w:rsid w:val="00C42F3B"/>
    <w:rsid w:val="00C437C2"/>
    <w:rsid w:val="00C43D19"/>
    <w:rsid w:val="00C44157"/>
    <w:rsid w:val="00C44516"/>
    <w:rsid w:val="00C447FC"/>
    <w:rsid w:val="00C455FD"/>
    <w:rsid w:val="00C4593C"/>
    <w:rsid w:val="00C45AF0"/>
    <w:rsid w:val="00C4662D"/>
    <w:rsid w:val="00C470D5"/>
    <w:rsid w:val="00C50971"/>
    <w:rsid w:val="00C511B8"/>
    <w:rsid w:val="00C528C0"/>
    <w:rsid w:val="00C5319F"/>
    <w:rsid w:val="00C536F7"/>
    <w:rsid w:val="00C54390"/>
    <w:rsid w:val="00C543A3"/>
    <w:rsid w:val="00C558BF"/>
    <w:rsid w:val="00C56056"/>
    <w:rsid w:val="00C5692C"/>
    <w:rsid w:val="00C56AE0"/>
    <w:rsid w:val="00C56FE8"/>
    <w:rsid w:val="00C576C0"/>
    <w:rsid w:val="00C579AE"/>
    <w:rsid w:val="00C60184"/>
    <w:rsid w:val="00C60342"/>
    <w:rsid w:val="00C608A1"/>
    <w:rsid w:val="00C60B11"/>
    <w:rsid w:val="00C60EE1"/>
    <w:rsid w:val="00C611F6"/>
    <w:rsid w:val="00C6192D"/>
    <w:rsid w:val="00C64E70"/>
    <w:rsid w:val="00C65B9A"/>
    <w:rsid w:val="00C664E1"/>
    <w:rsid w:val="00C67A57"/>
    <w:rsid w:val="00C70D69"/>
    <w:rsid w:val="00C712BA"/>
    <w:rsid w:val="00C71794"/>
    <w:rsid w:val="00C71A23"/>
    <w:rsid w:val="00C71D2D"/>
    <w:rsid w:val="00C72FAB"/>
    <w:rsid w:val="00C73380"/>
    <w:rsid w:val="00C7342E"/>
    <w:rsid w:val="00C73AA7"/>
    <w:rsid w:val="00C7541D"/>
    <w:rsid w:val="00C75449"/>
    <w:rsid w:val="00C755D5"/>
    <w:rsid w:val="00C75EB1"/>
    <w:rsid w:val="00C75FCF"/>
    <w:rsid w:val="00C7697A"/>
    <w:rsid w:val="00C769AC"/>
    <w:rsid w:val="00C76B18"/>
    <w:rsid w:val="00C76B9D"/>
    <w:rsid w:val="00C816D2"/>
    <w:rsid w:val="00C816F0"/>
    <w:rsid w:val="00C82055"/>
    <w:rsid w:val="00C8246B"/>
    <w:rsid w:val="00C82F43"/>
    <w:rsid w:val="00C8320A"/>
    <w:rsid w:val="00C83392"/>
    <w:rsid w:val="00C8358C"/>
    <w:rsid w:val="00C836F7"/>
    <w:rsid w:val="00C83D5D"/>
    <w:rsid w:val="00C83EE3"/>
    <w:rsid w:val="00C84E20"/>
    <w:rsid w:val="00C8629D"/>
    <w:rsid w:val="00C865B4"/>
    <w:rsid w:val="00C86EA6"/>
    <w:rsid w:val="00C8784D"/>
    <w:rsid w:val="00C87A50"/>
    <w:rsid w:val="00C90697"/>
    <w:rsid w:val="00C90F7F"/>
    <w:rsid w:val="00C90FFD"/>
    <w:rsid w:val="00C91455"/>
    <w:rsid w:val="00C91968"/>
    <w:rsid w:val="00C922E0"/>
    <w:rsid w:val="00C92448"/>
    <w:rsid w:val="00C92558"/>
    <w:rsid w:val="00C927C4"/>
    <w:rsid w:val="00C92D39"/>
    <w:rsid w:val="00C92E40"/>
    <w:rsid w:val="00C9397E"/>
    <w:rsid w:val="00C93E6F"/>
    <w:rsid w:val="00C94194"/>
    <w:rsid w:val="00C94BD8"/>
    <w:rsid w:val="00C951F3"/>
    <w:rsid w:val="00C95A9F"/>
    <w:rsid w:val="00C96452"/>
    <w:rsid w:val="00C976B0"/>
    <w:rsid w:val="00C97729"/>
    <w:rsid w:val="00C97978"/>
    <w:rsid w:val="00CA0169"/>
    <w:rsid w:val="00CA0A2E"/>
    <w:rsid w:val="00CA11A5"/>
    <w:rsid w:val="00CA1576"/>
    <w:rsid w:val="00CA1B91"/>
    <w:rsid w:val="00CA24FB"/>
    <w:rsid w:val="00CA25FF"/>
    <w:rsid w:val="00CA3EB8"/>
    <w:rsid w:val="00CA43A6"/>
    <w:rsid w:val="00CA45F2"/>
    <w:rsid w:val="00CA50CE"/>
    <w:rsid w:val="00CA58FF"/>
    <w:rsid w:val="00CA5E78"/>
    <w:rsid w:val="00CA61C5"/>
    <w:rsid w:val="00CA62BD"/>
    <w:rsid w:val="00CA795A"/>
    <w:rsid w:val="00CB03FC"/>
    <w:rsid w:val="00CB058E"/>
    <w:rsid w:val="00CB1467"/>
    <w:rsid w:val="00CB151A"/>
    <w:rsid w:val="00CB1A73"/>
    <w:rsid w:val="00CB1C86"/>
    <w:rsid w:val="00CB2861"/>
    <w:rsid w:val="00CB2888"/>
    <w:rsid w:val="00CB2B09"/>
    <w:rsid w:val="00CB2B37"/>
    <w:rsid w:val="00CB2E59"/>
    <w:rsid w:val="00CB3397"/>
    <w:rsid w:val="00CB3B2D"/>
    <w:rsid w:val="00CB3E42"/>
    <w:rsid w:val="00CB427B"/>
    <w:rsid w:val="00CB496A"/>
    <w:rsid w:val="00CB4D39"/>
    <w:rsid w:val="00CB540C"/>
    <w:rsid w:val="00CB5CA0"/>
    <w:rsid w:val="00CB5D06"/>
    <w:rsid w:val="00CB6863"/>
    <w:rsid w:val="00CB691B"/>
    <w:rsid w:val="00CB6BB1"/>
    <w:rsid w:val="00CB71EF"/>
    <w:rsid w:val="00CB771D"/>
    <w:rsid w:val="00CC08A9"/>
    <w:rsid w:val="00CC0E75"/>
    <w:rsid w:val="00CC1E35"/>
    <w:rsid w:val="00CC27CE"/>
    <w:rsid w:val="00CC2E35"/>
    <w:rsid w:val="00CC3581"/>
    <w:rsid w:val="00CC47CB"/>
    <w:rsid w:val="00CC5197"/>
    <w:rsid w:val="00CC5526"/>
    <w:rsid w:val="00CC58E8"/>
    <w:rsid w:val="00CC5B4B"/>
    <w:rsid w:val="00CC6639"/>
    <w:rsid w:val="00CC6A53"/>
    <w:rsid w:val="00CC6BA7"/>
    <w:rsid w:val="00CC6BAF"/>
    <w:rsid w:val="00CC70F4"/>
    <w:rsid w:val="00CC7B53"/>
    <w:rsid w:val="00CC7D23"/>
    <w:rsid w:val="00CD15AB"/>
    <w:rsid w:val="00CD1ED2"/>
    <w:rsid w:val="00CD2494"/>
    <w:rsid w:val="00CD2FB3"/>
    <w:rsid w:val="00CD3291"/>
    <w:rsid w:val="00CD33A2"/>
    <w:rsid w:val="00CD3927"/>
    <w:rsid w:val="00CD53EC"/>
    <w:rsid w:val="00CD57D1"/>
    <w:rsid w:val="00CD6232"/>
    <w:rsid w:val="00CD6A19"/>
    <w:rsid w:val="00CD6E2A"/>
    <w:rsid w:val="00CD7CD4"/>
    <w:rsid w:val="00CE0598"/>
    <w:rsid w:val="00CE05AF"/>
    <w:rsid w:val="00CE0C1D"/>
    <w:rsid w:val="00CE1447"/>
    <w:rsid w:val="00CE170C"/>
    <w:rsid w:val="00CE178B"/>
    <w:rsid w:val="00CE2107"/>
    <w:rsid w:val="00CE26D6"/>
    <w:rsid w:val="00CE3241"/>
    <w:rsid w:val="00CE33AA"/>
    <w:rsid w:val="00CE3E85"/>
    <w:rsid w:val="00CE439F"/>
    <w:rsid w:val="00CE45A1"/>
    <w:rsid w:val="00CE45E8"/>
    <w:rsid w:val="00CE4982"/>
    <w:rsid w:val="00CE4A67"/>
    <w:rsid w:val="00CE4D98"/>
    <w:rsid w:val="00CE4E81"/>
    <w:rsid w:val="00CE5048"/>
    <w:rsid w:val="00CE5460"/>
    <w:rsid w:val="00CE71CB"/>
    <w:rsid w:val="00CF0033"/>
    <w:rsid w:val="00CF0091"/>
    <w:rsid w:val="00CF0CA2"/>
    <w:rsid w:val="00CF1029"/>
    <w:rsid w:val="00CF19E9"/>
    <w:rsid w:val="00CF1A52"/>
    <w:rsid w:val="00CF1E1B"/>
    <w:rsid w:val="00CF3D87"/>
    <w:rsid w:val="00CF3F7A"/>
    <w:rsid w:val="00CF45BE"/>
    <w:rsid w:val="00CF4D7E"/>
    <w:rsid w:val="00CF4F60"/>
    <w:rsid w:val="00CF5649"/>
    <w:rsid w:val="00CF586F"/>
    <w:rsid w:val="00CF6214"/>
    <w:rsid w:val="00CF7116"/>
    <w:rsid w:val="00CF787C"/>
    <w:rsid w:val="00CF78F5"/>
    <w:rsid w:val="00D007B3"/>
    <w:rsid w:val="00D01025"/>
    <w:rsid w:val="00D028DD"/>
    <w:rsid w:val="00D03CAE"/>
    <w:rsid w:val="00D041FC"/>
    <w:rsid w:val="00D05386"/>
    <w:rsid w:val="00D0597B"/>
    <w:rsid w:val="00D0728E"/>
    <w:rsid w:val="00D102E9"/>
    <w:rsid w:val="00D1031C"/>
    <w:rsid w:val="00D10E27"/>
    <w:rsid w:val="00D112FA"/>
    <w:rsid w:val="00D11B65"/>
    <w:rsid w:val="00D11B91"/>
    <w:rsid w:val="00D13E96"/>
    <w:rsid w:val="00D143BB"/>
    <w:rsid w:val="00D14DCF"/>
    <w:rsid w:val="00D14FB5"/>
    <w:rsid w:val="00D1578A"/>
    <w:rsid w:val="00D158F3"/>
    <w:rsid w:val="00D16209"/>
    <w:rsid w:val="00D1688D"/>
    <w:rsid w:val="00D16966"/>
    <w:rsid w:val="00D174BE"/>
    <w:rsid w:val="00D17CBA"/>
    <w:rsid w:val="00D17D71"/>
    <w:rsid w:val="00D201E2"/>
    <w:rsid w:val="00D206F9"/>
    <w:rsid w:val="00D20842"/>
    <w:rsid w:val="00D20C9B"/>
    <w:rsid w:val="00D2249A"/>
    <w:rsid w:val="00D226EA"/>
    <w:rsid w:val="00D229F6"/>
    <w:rsid w:val="00D22CD9"/>
    <w:rsid w:val="00D22E95"/>
    <w:rsid w:val="00D241DF"/>
    <w:rsid w:val="00D2599E"/>
    <w:rsid w:val="00D25A10"/>
    <w:rsid w:val="00D264B7"/>
    <w:rsid w:val="00D264BC"/>
    <w:rsid w:val="00D2689A"/>
    <w:rsid w:val="00D26D05"/>
    <w:rsid w:val="00D27F0C"/>
    <w:rsid w:val="00D30055"/>
    <w:rsid w:val="00D30F44"/>
    <w:rsid w:val="00D30F89"/>
    <w:rsid w:val="00D3109C"/>
    <w:rsid w:val="00D31960"/>
    <w:rsid w:val="00D31FA3"/>
    <w:rsid w:val="00D3263F"/>
    <w:rsid w:val="00D32822"/>
    <w:rsid w:val="00D32A8A"/>
    <w:rsid w:val="00D33F3F"/>
    <w:rsid w:val="00D34449"/>
    <w:rsid w:val="00D3513E"/>
    <w:rsid w:val="00D359E2"/>
    <w:rsid w:val="00D36173"/>
    <w:rsid w:val="00D36B21"/>
    <w:rsid w:val="00D371D0"/>
    <w:rsid w:val="00D37703"/>
    <w:rsid w:val="00D37B73"/>
    <w:rsid w:val="00D37E29"/>
    <w:rsid w:val="00D4154D"/>
    <w:rsid w:val="00D417F9"/>
    <w:rsid w:val="00D41B99"/>
    <w:rsid w:val="00D41EE9"/>
    <w:rsid w:val="00D420AE"/>
    <w:rsid w:val="00D42270"/>
    <w:rsid w:val="00D43369"/>
    <w:rsid w:val="00D4557B"/>
    <w:rsid w:val="00D46557"/>
    <w:rsid w:val="00D47209"/>
    <w:rsid w:val="00D473C5"/>
    <w:rsid w:val="00D47510"/>
    <w:rsid w:val="00D47D84"/>
    <w:rsid w:val="00D5015F"/>
    <w:rsid w:val="00D5089A"/>
    <w:rsid w:val="00D50B51"/>
    <w:rsid w:val="00D50D6A"/>
    <w:rsid w:val="00D52237"/>
    <w:rsid w:val="00D525FC"/>
    <w:rsid w:val="00D53074"/>
    <w:rsid w:val="00D534F0"/>
    <w:rsid w:val="00D536EA"/>
    <w:rsid w:val="00D54259"/>
    <w:rsid w:val="00D54562"/>
    <w:rsid w:val="00D54A16"/>
    <w:rsid w:val="00D55661"/>
    <w:rsid w:val="00D55EE0"/>
    <w:rsid w:val="00D609C5"/>
    <w:rsid w:val="00D60CCA"/>
    <w:rsid w:val="00D60E9D"/>
    <w:rsid w:val="00D60F15"/>
    <w:rsid w:val="00D63B39"/>
    <w:rsid w:val="00D6455A"/>
    <w:rsid w:val="00D64B54"/>
    <w:rsid w:val="00D66BBB"/>
    <w:rsid w:val="00D66D67"/>
    <w:rsid w:val="00D67E97"/>
    <w:rsid w:val="00D71027"/>
    <w:rsid w:val="00D713A1"/>
    <w:rsid w:val="00D71B02"/>
    <w:rsid w:val="00D72264"/>
    <w:rsid w:val="00D72E65"/>
    <w:rsid w:val="00D739BB"/>
    <w:rsid w:val="00D74C23"/>
    <w:rsid w:val="00D75388"/>
    <w:rsid w:val="00D75FFB"/>
    <w:rsid w:val="00D761B1"/>
    <w:rsid w:val="00D77695"/>
    <w:rsid w:val="00D77778"/>
    <w:rsid w:val="00D777F0"/>
    <w:rsid w:val="00D778CB"/>
    <w:rsid w:val="00D7795B"/>
    <w:rsid w:val="00D77ECC"/>
    <w:rsid w:val="00D8066E"/>
    <w:rsid w:val="00D811A9"/>
    <w:rsid w:val="00D81521"/>
    <w:rsid w:val="00D81BE4"/>
    <w:rsid w:val="00D82153"/>
    <w:rsid w:val="00D8258F"/>
    <w:rsid w:val="00D8312B"/>
    <w:rsid w:val="00D83195"/>
    <w:rsid w:val="00D832D6"/>
    <w:rsid w:val="00D8360B"/>
    <w:rsid w:val="00D83A0D"/>
    <w:rsid w:val="00D84288"/>
    <w:rsid w:val="00D8491A"/>
    <w:rsid w:val="00D849E9"/>
    <w:rsid w:val="00D84A6C"/>
    <w:rsid w:val="00D859E9"/>
    <w:rsid w:val="00D8729D"/>
    <w:rsid w:val="00D87619"/>
    <w:rsid w:val="00D87E1E"/>
    <w:rsid w:val="00D90272"/>
    <w:rsid w:val="00D90415"/>
    <w:rsid w:val="00D92320"/>
    <w:rsid w:val="00D92DED"/>
    <w:rsid w:val="00D931EA"/>
    <w:rsid w:val="00D93500"/>
    <w:rsid w:val="00D93832"/>
    <w:rsid w:val="00D93FA2"/>
    <w:rsid w:val="00D94147"/>
    <w:rsid w:val="00D94158"/>
    <w:rsid w:val="00D9450B"/>
    <w:rsid w:val="00D948A1"/>
    <w:rsid w:val="00D95792"/>
    <w:rsid w:val="00D965E7"/>
    <w:rsid w:val="00D9661F"/>
    <w:rsid w:val="00D9685E"/>
    <w:rsid w:val="00D96B34"/>
    <w:rsid w:val="00D97423"/>
    <w:rsid w:val="00D97572"/>
    <w:rsid w:val="00DA0AE8"/>
    <w:rsid w:val="00DA0C31"/>
    <w:rsid w:val="00DA18B8"/>
    <w:rsid w:val="00DA1C41"/>
    <w:rsid w:val="00DA2F6B"/>
    <w:rsid w:val="00DA3B50"/>
    <w:rsid w:val="00DA42B0"/>
    <w:rsid w:val="00DA4815"/>
    <w:rsid w:val="00DA4E08"/>
    <w:rsid w:val="00DA6792"/>
    <w:rsid w:val="00DB03F4"/>
    <w:rsid w:val="00DB1434"/>
    <w:rsid w:val="00DB1712"/>
    <w:rsid w:val="00DB1755"/>
    <w:rsid w:val="00DB27CE"/>
    <w:rsid w:val="00DB35B9"/>
    <w:rsid w:val="00DB3D1E"/>
    <w:rsid w:val="00DB4C77"/>
    <w:rsid w:val="00DB5964"/>
    <w:rsid w:val="00DB5FD2"/>
    <w:rsid w:val="00DB67AD"/>
    <w:rsid w:val="00DC015E"/>
    <w:rsid w:val="00DC0BE6"/>
    <w:rsid w:val="00DC0E7A"/>
    <w:rsid w:val="00DC24F5"/>
    <w:rsid w:val="00DC2E3A"/>
    <w:rsid w:val="00DC3719"/>
    <w:rsid w:val="00DC4069"/>
    <w:rsid w:val="00DC4878"/>
    <w:rsid w:val="00DC5186"/>
    <w:rsid w:val="00DC52D3"/>
    <w:rsid w:val="00DC54D7"/>
    <w:rsid w:val="00DC5957"/>
    <w:rsid w:val="00DC7437"/>
    <w:rsid w:val="00DC75BC"/>
    <w:rsid w:val="00DC7BCA"/>
    <w:rsid w:val="00DD00EE"/>
    <w:rsid w:val="00DD0CB1"/>
    <w:rsid w:val="00DD193B"/>
    <w:rsid w:val="00DD22E6"/>
    <w:rsid w:val="00DD266F"/>
    <w:rsid w:val="00DD2B51"/>
    <w:rsid w:val="00DD311F"/>
    <w:rsid w:val="00DD358E"/>
    <w:rsid w:val="00DD3647"/>
    <w:rsid w:val="00DD41DD"/>
    <w:rsid w:val="00DD4864"/>
    <w:rsid w:val="00DD586A"/>
    <w:rsid w:val="00DD61CE"/>
    <w:rsid w:val="00DD656D"/>
    <w:rsid w:val="00DD6A8B"/>
    <w:rsid w:val="00DE0E79"/>
    <w:rsid w:val="00DE10BF"/>
    <w:rsid w:val="00DE25FF"/>
    <w:rsid w:val="00DE34E4"/>
    <w:rsid w:val="00DE38B3"/>
    <w:rsid w:val="00DE3CE8"/>
    <w:rsid w:val="00DE40B7"/>
    <w:rsid w:val="00DE4A65"/>
    <w:rsid w:val="00DE528A"/>
    <w:rsid w:val="00DE5F4E"/>
    <w:rsid w:val="00DE5FC9"/>
    <w:rsid w:val="00DE5FD6"/>
    <w:rsid w:val="00DE6433"/>
    <w:rsid w:val="00DE6A50"/>
    <w:rsid w:val="00DE6C8D"/>
    <w:rsid w:val="00DE6E9E"/>
    <w:rsid w:val="00DE793B"/>
    <w:rsid w:val="00DE7E37"/>
    <w:rsid w:val="00DE7F4C"/>
    <w:rsid w:val="00DF09E3"/>
    <w:rsid w:val="00DF1CD4"/>
    <w:rsid w:val="00DF390F"/>
    <w:rsid w:val="00DF4497"/>
    <w:rsid w:val="00DF5C92"/>
    <w:rsid w:val="00DF63AC"/>
    <w:rsid w:val="00DF7047"/>
    <w:rsid w:val="00DF759D"/>
    <w:rsid w:val="00DF7B2F"/>
    <w:rsid w:val="00E021F0"/>
    <w:rsid w:val="00E0288B"/>
    <w:rsid w:val="00E02988"/>
    <w:rsid w:val="00E036C4"/>
    <w:rsid w:val="00E03B62"/>
    <w:rsid w:val="00E03CFC"/>
    <w:rsid w:val="00E03E23"/>
    <w:rsid w:val="00E03E2F"/>
    <w:rsid w:val="00E03F00"/>
    <w:rsid w:val="00E062C2"/>
    <w:rsid w:val="00E065A5"/>
    <w:rsid w:val="00E06A46"/>
    <w:rsid w:val="00E071FF"/>
    <w:rsid w:val="00E072B8"/>
    <w:rsid w:val="00E076EE"/>
    <w:rsid w:val="00E07C33"/>
    <w:rsid w:val="00E10A50"/>
    <w:rsid w:val="00E10CD9"/>
    <w:rsid w:val="00E10E02"/>
    <w:rsid w:val="00E112BE"/>
    <w:rsid w:val="00E120D2"/>
    <w:rsid w:val="00E12CED"/>
    <w:rsid w:val="00E12FF5"/>
    <w:rsid w:val="00E139CE"/>
    <w:rsid w:val="00E14C09"/>
    <w:rsid w:val="00E1588F"/>
    <w:rsid w:val="00E15B84"/>
    <w:rsid w:val="00E168CB"/>
    <w:rsid w:val="00E16984"/>
    <w:rsid w:val="00E16A38"/>
    <w:rsid w:val="00E1756D"/>
    <w:rsid w:val="00E20D12"/>
    <w:rsid w:val="00E2113F"/>
    <w:rsid w:val="00E22245"/>
    <w:rsid w:val="00E223A5"/>
    <w:rsid w:val="00E223F3"/>
    <w:rsid w:val="00E22D05"/>
    <w:rsid w:val="00E235AC"/>
    <w:rsid w:val="00E23C21"/>
    <w:rsid w:val="00E24016"/>
    <w:rsid w:val="00E2482C"/>
    <w:rsid w:val="00E24AF8"/>
    <w:rsid w:val="00E24FE8"/>
    <w:rsid w:val="00E25D39"/>
    <w:rsid w:val="00E26C5B"/>
    <w:rsid w:val="00E26DD0"/>
    <w:rsid w:val="00E27360"/>
    <w:rsid w:val="00E3006B"/>
    <w:rsid w:val="00E30B6A"/>
    <w:rsid w:val="00E32FB7"/>
    <w:rsid w:val="00E33076"/>
    <w:rsid w:val="00E34649"/>
    <w:rsid w:val="00E347EC"/>
    <w:rsid w:val="00E35B93"/>
    <w:rsid w:val="00E36276"/>
    <w:rsid w:val="00E3639E"/>
    <w:rsid w:val="00E365A2"/>
    <w:rsid w:val="00E36865"/>
    <w:rsid w:val="00E36F31"/>
    <w:rsid w:val="00E40E82"/>
    <w:rsid w:val="00E4236E"/>
    <w:rsid w:val="00E43100"/>
    <w:rsid w:val="00E43227"/>
    <w:rsid w:val="00E43C1F"/>
    <w:rsid w:val="00E44522"/>
    <w:rsid w:val="00E44CE9"/>
    <w:rsid w:val="00E4515B"/>
    <w:rsid w:val="00E4550F"/>
    <w:rsid w:val="00E4552B"/>
    <w:rsid w:val="00E4584A"/>
    <w:rsid w:val="00E45B54"/>
    <w:rsid w:val="00E46EBC"/>
    <w:rsid w:val="00E47861"/>
    <w:rsid w:val="00E47A51"/>
    <w:rsid w:val="00E47A6C"/>
    <w:rsid w:val="00E47B32"/>
    <w:rsid w:val="00E47B52"/>
    <w:rsid w:val="00E50025"/>
    <w:rsid w:val="00E506CD"/>
    <w:rsid w:val="00E5184A"/>
    <w:rsid w:val="00E51E1C"/>
    <w:rsid w:val="00E52316"/>
    <w:rsid w:val="00E52F46"/>
    <w:rsid w:val="00E53791"/>
    <w:rsid w:val="00E53E9A"/>
    <w:rsid w:val="00E5444A"/>
    <w:rsid w:val="00E54B48"/>
    <w:rsid w:val="00E5547B"/>
    <w:rsid w:val="00E556DC"/>
    <w:rsid w:val="00E570B5"/>
    <w:rsid w:val="00E57AA3"/>
    <w:rsid w:val="00E6148D"/>
    <w:rsid w:val="00E61C90"/>
    <w:rsid w:val="00E62BBB"/>
    <w:rsid w:val="00E6339D"/>
    <w:rsid w:val="00E64065"/>
    <w:rsid w:val="00E64B99"/>
    <w:rsid w:val="00E664F2"/>
    <w:rsid w:val="00E664F3"/>
    <w:rsid w:val="00E66CB7"/>
    <w:rsid w:val="00E66E2A"/>
    <w:rsid w:val="00E67176"/>
    <w:rsid w:val="00E6757D"/>
    <w:rsid w:val="00E67766"/>
    <w:rsid w:val="00E6787C"/>
    <w:rsid w:val="00E67AB3"/>
    <w:rsid w:val="00E67ACD"/>
    <w:rsid w:val="00E67BB9"/>
    <w:rsid w:val="00E67F28"/>
    <w:rsid w:val="00E705A5"/>
    <w:rsid w:val="00E70CA1"/>
    <w:rsid w:val="00E70CFA"/>
    <w:rsid w:val="00E70DC6"/>
    <w:rsid w:val="00E70FF3"/>
    <w:rsid w:val="00E71015"/>
    <w:rsid w:val="00E71B00"/>
    <w:rsid w:val="00E71BAA"/>
    <w:rsid w:val="00E71FA6"/>
    <w:rsid w:val="00E7288D"/>
    <w:rsid w:val="00E7366A"/>
    <w:rsid w:val="00E73CDD"/>
    <w:rsid w:val="00E73F1E"/>
    <w:rsid w:val="00E74168"/>
    <w:rsid w:val="00E74B6E"/>
    <w:rsid w:val="00E74D7D"/>
    <w:rsid w:val="00E74EA2"/>
    <w:rsid w:val="00E74F14"/>
    <w:rsid w:val="00E74F98"/>
    <w:rsid w:val="00E757B8"/>
    <w:rsid w:val="00E75C22"/>
    <w:rsid w:val="00E80133"/>
    <w:rsid w:val="00E80F6F"/>
    <w:rsid w:val="00E81584"/>
    <w:rsid w:val="00E829F5"/>
    <w:rsid w:val="00E82E32"/>
    <w:rsid w:val="00E831FC"/>
    <w:rsid w:val="00E84091"/>
    <w:rsid w:val="00E84416"/>
    <w:rsid w:val="00E845B3"/>
    <w:rsid w:val="00E84903"/>
    <w:rsid w:val="00E84A09"/>
    <w:rsid w:val="00E85337"/>
    <w:rsid w:val="00E85455"/>
    <w:rsid w:val="00E8552C"/>
    <w:rsid w:val="00E86462"/>
    <w:rsid w:val="00E86A63"/>
    <w:rsid w:val="00E86E60"/>
    <w:rsid w:val="00E87093"/>
    <w:rsid w:val="00E8752A"/>
    <w:rsid w:val="00E90102"/>
    <w:rsid w:val="00E90F7C"/>
    <w:rsid w:val="00E91293"/>
    <w:rsid w:val="00E9153B"/>
    <w:rsid w:val="00E91B04"/>
    <w:rsid w:val="00E91CC7"/>
    <w:rsid w:val="00E91E10"/>
    <w:rsid w:val="00E92933"/>
    <w:rsid w:val="00E929E3"/>
    <w:rsid w:val="00E9321F"/>
    <w:rsid w:val="00E93DCF"/>
    <w:rsid w:val="00E94E77"/>
    <w:rsid w:val="00E958A7"/>
    <w:rsid w:val="00E95B18"/>
    <w:rsid w:val="00E960A2"/>
    <w:rsid w:val="00E9650D"/>
    <w:rsid w:val="00E9787F"/>
    <w:rsid w:val="00E97A43"/>
    <w:rsid w:val="00E97EFF"/>
    <w:rsid w:val="00EA01B7"/>
    <w:rsid w:val="00EA02DE"/>
    <w:rsid w:val="00EA0891"/>
    <w:rsid w:val="00EA0BD3"/>
    <w:rsid w:val="00EA2495"/>
    <w:rsid w:val="00EA2705"/>
    <w:rsid w:val="00EA340F"/>
    <w:rsid w:val="00EA3987"/>
    <w:rsid w:val="00EA3A47"/>
    <w:rsid w:val="00EA417F"/>
    <w:rsid w:val="00EA4308"/>
    <w:rsid w:val="00EA43D5"/>
    <w:rsid w:val="00EA4506"/>
    <w:rsid w:val="00EA5432"/>
    <w:rsid w:val="00EA6BE8"/>
    <w:rsid w:val="00EA7756"/>
    <w:rsid w:val="00EA7759"/>
    <w:rsid w:val="00EA7F05"/>
    <w:rsid w:val="00EB0DED"/>
    <w:rsid w:val="00EB2027"/>
    <w:rsid w:val="00EB2248"/>
    <w:rsid w:val="00EB2822"/>
    <w:rsid w:val="00EB3833"/>
    <w:rsid w:val="00EB493D"/>
    <w:rsid w:val="00EB499D"/>
    <w:rsid w:val="00EB4D70"/>
    <w:rsid w:val="00EB53BE"/>
    <w:rsid w:val="00EB5E96"/>
    <w:rsid w:val="00EB6354"/>
    <w:rsid w:val="00EB70E5"/>
    <w:rsid w:val="00EB7BA0"/>
    <w:rsid w:val="00EC1D77"/>
    <w:rsid w:val="00EC2BAB"/>
    <w:rsid w:val="00EC3B4E"/>
    <w:rsid w:val="00EC4425"/>
    <w:rsid w:val="00EC45D8"/>
    <w:rsid w:val="00EC5E67"/>
    <w:rsid w:val="00EC6DD6"/>
    <w:rsid w:val="00EC6F1C"/>
    <w:rsid w:val="00ED1C13"/>
    <w:rsid w:val="00ED2942"/>
    <w:rsid w:val="00ED2AAA"/>
    <w:rsid w:val="00ED46D7"/>
    <w:rsid w:val="00ED4FEA"/>
    <w:rsid w:val="00ED550E"/>
    <w:rsid w:val="00ED5E01"/>
    <w:rsid w:val="00ED5EB5"/>
    <w:rsid w:val="00ED6225"/>
    <w:rsid w:val="00ED6752"/>
    <w:rsid w:val="00ED752A"/>
    <w:rsid w:val="00ED79E4"/>
    <w:rsid w:val="00ED7E0A"/>
    <w:rsid w:val="00EE0C6E"/>
    <w:rsid w:val="00EE0ED2"/>
    <w:rsid w:val="00EE10F1"/>
    <w:rsid w:val="00EE364C"/>
    <w:rsid w:val="00EE40C7"/>
    <w:rsid w:val="00EE4445"/>
    <w:rsid w:val="00EE4F2B"/>
    <w:rsid w:val="00EE6AB6"/>
    <w:rsid w:val="00EF05ED"/>
    <w:rsid w:val="00EF0FB1"/>
    <w:rsid w:val="00EF1256"/>
    <w:rsid w:val="00EF13F0"/>
    <w:rsid w:val="00EF17B3"/>
    <w:rsid w:val="00EF1D96"/>
    <w:rsid w:val="00EF2144"/>
    <w:rsid w:val="00EF24D2"/>
    <w:rsid w:val="00EF2EED"/>
    <w:rsid w:val="00EF3A94"/>
    <w:rsid w:val="00EF5469"/>
    <w:rsid w:val="00EF565A"/>
    <w:rsid w:val="00EF5EDB"/>
    <w:rsid w:val="00EF60E3"/>
    <w:rsid w:val="00EF6DCF"/>
    <w:rsid w:val="00F00BE9"/>
    <w:rsid w:val="00F00D06"/>
    <w:rsid w:val="00F00F02"/>
    <w:rsid w:val="00F02632"/>
    <w:rsid w:val="00F02965"/>
    <w:rsid w:val="00F03491"/>
    <w:rsid w:val="00F0421F"/>
    <w:rsid w:val="00F05650"/>
    <w:rsid w:val="00F0582C"/>
    <w:rsid w:val="00F05DAD"/>
    <w:rsid w:val="00F0724D"/>
    <w:rsid w:val="00F07EFE"/>
    <w:rsid w:val="00F1072B"/>
    <w:rsid w:val="00F11850"/>
    <w:rsid w:val="00F11AF1"/>
    <w:rsid w:val="00F11D54"/>
    <w:rsid w:val="00F12753"/>
    <w:rsid w:val="00F12D46"/>
    <w:rsid w:val="00F12EB3"/>
    <w:rsid w:val="00F14516"/>
    <w:rsid w:val="00F14EE7"/>
    <w:rsid w:val="00F153BF"/>
    <w:rsid w:val="00F15473"/>
    <w:rsid w:val="00F159A9"/>
    <w:rsid w:val="00F15B74"/>
    <w:rsid w:val="00F15CA6"/>
    <w:rsid w:val="00F168A9"/>
    <w:rsid w:val="00F1700C"/>
    <w:rsid w:val="00F178B3"/>
    <w:rsid w:val="00F17DD4"/>
    <w:rsid w:val="00F20643"/>
    <w:rsid w:val="00F20682"/>
    <w:rsid w:val="00F20691"/>
    <w:rsid w:val="00F211CE"/>
    <w:rsid w:val="00F21408"/>
    <w:rsid w:val="00F215DF"/>
    <w:rsid w:val="00F2163E"/>
    <w:rsid w:val="00F21998"/>
    <w:rsid w:val="00F21E68"/>
    <w:rsid w:val="00F221D6"/>
    <w:rsid w:val="00F23D80"/>
    <w:rsid w:val="00F23E23"/>
    <w:rsid w:val="00F23E6E"/>
    <w:rsid w:val="00F24058"/>
    <w:rsid w:val="00F24DCE"/>
    <w:rsid w:val="00F250FC"/>
    <w:rsid w:val="00F2510A"/>
    <w:rsid w:val="00F25CA5"/>
    <w:rsid w:val="00F2600B"/>
    <w:rsid w:val="00F2605D"/>
    <w:rsid w:val="00F265F9"/>
    <w:rsid w:val="00F27BD0"/>
    <w:rsid w:val="00F306ED"/>
    <w:rsid w:val="00F30830"/>
    <w:rsid w:val="00F30EB3"/>
    <w:rsid w:val="00F316B3"/>
    <w:rsid w:val="00F31956"/>
    <w:rsid w:val="00F3199A"/>
    <w:rsid w:val="00F320FC"/>
    <w:rsid w:val="00F32198"/>
    <w:rsid w:val="00F32298"/>
    <w:rsid w:val="00F32760"/>
    <w:rsid w:val="00F328B0"/>
    <w:rsid w:val="00F3349F"/>
    <w:rsid w:val="00F336B1"/>
    <w:rsid w:val="00F33DE7"/>
    <w:rsid w:val="00F3410E"/>
    <w:rsid w:val="00F34201"/>
    <w:rsid w:val="00F345D9"/>
    <w:rsid w:val="00F34D5B"/>
    <w:rsid w:val="00F36531"/>
    <w:rsid w:val="00F36AD0"/>
    <w:rsid w:val="00F36E42"/>
    <w:rsid w:val="00F37122"/>
    <w:rsid w:val="00F37A2B"/>
    <w:rsid w:val="00F40D7D"/>
    <w:rsid w:val="00F40DE7"/>
    <w:rsid w:val="00F4125C"/>
    <w:rsid w:val="00F41387"/>
    <w:rsid w:val="00F4269F"/>
    <w:rsid w:val="00F427B7"/>
    <w:rsid w:val="00F429B7"/>
    <w:rsid w:val="00F4360E"/>
    <w:rsid w:val="00F438EE"/>
    <w:rsid w:val="00F43ED1"/>
    <w:rsid w:val="00F44916"/>
    <w:rsid w:val="00F4524A"/>
    <w:rsid w:val="00F46BD0"/>
    <w:rsid w:val="00F4718B"/>
    <w:rsid w:val="00F478E4"/>
    <w:rsid w:val="00F47C9C"/>
    <w:rsid w:val="00F47D31"/>
    <w:rsid w:val="00F508C3"/>
    <w:rsid w:val="00F5168D"/>
    <w:rsid w:val="00F5238D"/>
    <w:rsid w:val="00F527EC"/>
    <w:rsid w:val="00F5313A"/>
    <w:rsid w:val="00F53284"/>
    <w:rsid w:val="00F53BD1"/>
    <w:rsid w:val="00F53C1E"/>
    <w:rsid w:val="00F54438"/>
    <w:rsid w:val="00F54570"/>
    <w:rsid w:val="00F54729"/>
    <w:rsid w:val="00F54970"/>
    <w:rsid w:val="00F55842"/>
    <w:rsid w:val="00F559CD"/>
    <w:rsid w:val="00F55AEB"/>
    <w:rsid w:val="00F55B0F"/>
    <w:rsid w:val="00F56469"/>
    <w:rsid w:val="00F56FD8"/>
    <w:rsid w:val="00F571B3"/>
    <w:rsid w:val="00F57218"/>
    <w:rsid w:val="00F57358"/>
    <w:rsid w:val="00F60EED"/>
    <w:rsid w:val="00F611BC"/>
    <w:rsid w:val="00F614D4"/>
    <w:rsid w:val="00F616CB"/>
    <w:rsid w:val="00F620EF"/>
    <w:rsid w:val="00F63D19"/>
    <w:rsid w:val="00F655AA"/>
    <w:rsid w:val="00F65C51"/>
    <w:rsid w:val="00F66B9D"/>
    <w:rsid w:val="00F66C8C"/>
    <w:rsid w:val="00F700B1"/>
    <w:rsid w:val="00F70396"/>
    <w:rsid w:val="00F72105"/>
    <w:rsid w:val="00F722BF"/>
    <w:rsid w:val="00F72350"/>
    <w:rsid w:val="00F7281C"/>
    <w:rsid w:val="00F735C4"/>
    <w:rsid w:val="00F7363F"/>
    <w:rsid w:val="00F7533D"/>
    <w:rsid w:val="00F75D56"/>
    <w:rsid w:val="00F765EB"/>
    <w:rsid w:val="00F77E70"/>
    <w:rsid w:val="00F80E2B"/>
    <w:rsid w:val="00F80F1A"/>
    <w:rsid w:val="00F814B4"/>
    <w:rsid w:val="00F81553"/>
    <w:rsid w:val="00F81721"/>
    <w:rsid w:val="00F81F18"/>
    <w:rsid w:val="00F82284"/>
    <w:rsid w:val="00F831D3"/>
    <w:rsid w:val="00F844C1"/>
    <w:rsid w:val="00F85BA3"/>
    <w:rsid w:val="00F85C8D"/>
    <w:rsid w:val="00F85EF5"/>
    <w:rsid w:val="00F8614B"/>
    <w:rsid w:val="00F86717"/>
    <w:rsid w:val="00F908D6"/>
    <w:rsid w:val="00F913EF"/>
    <w:rsid w:val="00F91871"/>
    <w:rsid w:val="00F91991"/>
    <w:rsid w:val="00F92667"/>
    <w:rsid w:val="00F92D54"/>
    <w:rsid w:val="00F9336D"/>
    <w:rsid w:val="00F93425"/>
    <w:rsid w:val="00F937B0"/>
    <w:rsid w:val="00F93B3D"/>
    <w:rsid w:val="00F9463F"/>
    <w:rsid w:val="00F946D7"/>
    <w:rsid w:val="00F95069"/>
    <w:rsid w:val="00F962D5"/>
    <w:rsid w:val="00F97A5D"/>
    <w:rsid w:val="00FA0A69"/>
    <w:rsid w:val="00FA183A"/>
    <w:rsid w:val="00FA1C39"/>
    <w:rsid w:val="00FA270A"/>
    <w:rsid w:val="00FA2BDF"/>
    <w:rsid w:val="00FA53DD"/>
    <w:rsid w:val="00FA550B"/>
    <w:rsid w:val="00FA5D59"/>
    <w:rsid w:val="00FA5E23"/>
    <w:rsid w:val="00FA5F24"/>
    <w:rsid w:val="00FA7798"/>
    <w:rsid w:val="00FB00E4"/>
    <w:rsid w:val="00FB22DF"/>
    <w:rsid w:val="00FB2377"/>
    <w:rsid w:val="00FB4E51"/>
    <w:rsid w:val="00FB6C85"/>
    <w:rsid w:val="00FB749D"/>
    <w:rsid w:val="00FC0D95"/>
    <w:rsid w:val="00FC0E7A"/>
    <w:rsid w:val="00FC0FB8"/>
    <w:rsid w:val="00FC11E0"/>
    <w:rsid w:val="00FC12F6"/>
    <w:rsid w:val="00FC1535"/>
    <w:rsid w:val="00FC2CB1"/>
    <w:rsid w:val="00FC383D"/>
    <w:rsid w:val="00FC3A71"/>
    <w:rsid w:val="00FC3CC1"/>
    <w:rsid w:val="00FC3DD7"/>
    <w:rsid w:val="00FC41C8"/>
    <w:rsid w:val="00FC479E"/>
    <w:rsid w:val="00FC5C26"/>
    <w:rsid w:val="00FC6C8D"/>
    <w:rsid w:val="00FC71AB"/>
    <w:rsid w:val="00FD077A"/>
    <w:rsid w:val="00FD08E1"/>
    <w:rsid w:val="00FD11E8"/>
    <w:rsid w:val="00FD3709"/>
    <w:rsid w:val="00FD3710"/>
    <w:rsid w:val="00FD381B"/>
    <w:rsid w:val="00FD3AB8"/>
    <w:rsid w:val="00FD3F7E"/>
    <w:rsid w:val="00FD491C"/>
    <w:rsid w:val="00FD4C09"/>
    <w:rsid w:val="00FD53FE"/>
    <w:rsid w:val="00FD54E8"/>
    <w:rsid w:val="00FD63C4"/>
    <w:rsid w:val="00FD67D7"/>
    <w:rsid w:val="00FD6999"/>
    <w:rsid w:val="00FD74C7"/>
    <w:rsid w:val="00FD7C06"/>
    <w:rsid w:val="00FD7C72"/>
    <w:rsid w:val="00FD7D11"/>
    <w:rsid w:val="00FD7EEA"/>
    <w:rsid w:val="00FD7F13"/>
    <w:rsid w:val="00FE206E"/>
    <w:rsid w:val="00FE20F1"/>
    <w:rsid w:val="00FE4757"/>
    <w:rsid w:val="00FE494A"/>
    <w:rsid w:val="00FE5197"/>
    <w:rsid w:val="00FE5C67"/>
    <w:rsid w:val="00FE616A"/>
    <w:rsid w:val="00FE66C6"/>
    <w:rsid w:val="00FE7220"/>
    <w:rsid w:val="00FE7DCA"/>
    <w:rsid w:val="00FF050F"/>
    <w:rsid w:val="00FF0A2C"/>
    <w:rsid w:val="00FF3350"/>
    <w:rsid w:val="00FF3EB1"/>
    <w:rsid w:val="00FF424C"/>
    <w:rsid w:val="00FF4497"/>
    <w:rsid w:val="00FF60C1"/>
    <w:rsid w:val="00FF6499"/>
    <w:rsid w:val="00FF6D2F"/>
    <w:rsid w:val="3080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0EC950"/>
  <w15:docId w15:val="{D929729F-8843-4713-B208-DE5B1091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autoSpaceDE w:val="0"/>
      <w:autoSpaceDN w:val="0"/>
      <w:adjustRightInd w:val="0"/>
      <w:jc w:val="center"/>
      <w:outlineLvl w:val="7"/>
    </w:pPr>
    <w:rPr>
      <w:i/>
      <w:iCs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pPr>
      <w:tabs>
        <w:tab w:val="left" w:pos="284"/>
      </w:tabs>
    </w:pPr>
    <w:rPr>
      <w:sz w:val="22"/>
      <w:szCs w:val="20"/>
    </w:rPr>
  </w:style>
  <w:style w:type="paragraph" w:customStyle="1" w:styleId="O">
    <w:name w:val="O"/>
    <w:basedOn w:val="Normalny"/>
    <w:rPr>
      <w:szCs w:val="20"/>
    </w:rPr>
  </w:style>
  <w:style w:type="paragraph" w:customStyle="1" w:styleId="Tytu">
    <w:name w:val="Tytu?"/>
    <w:basedOn w:val="Normalny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pPr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16"/>
      <w:szCs w:val="18"/>
    </w:rPr>
  </w:style>
  <w:style w:type="paragraph" w:styleId="Nagwek">
    <w:name w:val="header"/>
    <w:basedOn w:val="Normalny"/>
    <w:link w:val="NagwekZnak"/>
    <w:rsid w:val="00350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350E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50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50E8A"/>
    <w:rPr>
      <w:sz w:val="24"/>
      <w:szCs w:val="24"/>
    </w:rPr>
  </w:style>
  <w:style w:type="paragraph" w:styleId="Tekstdymka">
    <w:name w:val="Balloon Text"/>
    <w:basedOn w:val="Normalny"/>
    <w:link w:val="TekstdymkaZnak"/>
    <w:rsid w:val="00350E8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50E8A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510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100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004B"/>
  </w:style>
  <w:style w:type="paragraph" w:styleId="Tematkomentarza">
    <w:name w:val="annotation subject"/>
    <w:basedOn w:val="Tekstkomentarza"/>
    <w:next w:val="Tekstkomentarza"/>
    <w:link w:val="TematkomentarzaZnak"/>
    <w:rsid w:val="0051004B"/>
    <w:rPr>
      <w:b/>
      <w:bCs/>
    </w:rPr>
  </w:style>
  <w:style w:type="character" w:customStyle="1" w:styleId="TematkomentarzaZnak">
    <w:name w:val="Temat komentarza Znak"/>
    <w:link w:val="Tematkomentarza"/>
    <w:rsid w:val="0051004B"/>
    <w:rPr>
      <w:b/>
      <w:bCs/>
    </w:rPr>
  </w:style>
  <w:style w:type="paragraph" w:customStyle="1" w:styleId="Default">
    <w:name w:val="Default"/>
    <w:rsid w:val="00974D7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37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4E573F"/>
    <w:rPr>
      <w:rFonts w:ascii="Arial" w:hAnsi="Arial" w:cs="Arial"/>
      <w:color w:val="000000"/>
      <w:sz w:val="22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E573F"/>
    <w:pPr>
      <w:spacing w:before="60" w:after="60"/>
      <w:ind w:left="708" w:firstLine="567"/>
    </w:pPr>
    <w:rPr>
      <w:rFonts w:ascii="Arial" w:hAnsi="Arial" w:cs="Arial"/>
      <w:color w:val="000000"/>
      <w:sz w:val="2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66F5D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966F5D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F1504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B244F"/>
    <w:pPr>
      <w:widowControl w:val="0"/>
      <w:autoSpaceDE w:val="0"/>
      <w:autoSpaceDN w:val="0"/>
      <w:spacing w:before="102"/>
      <w:ind w:left="100"/>
    </w:pPr>
    <w:rPr>
      <w:rFonts w:ascii="Calibri" w:eastAsia="Calibri" w:hAnsi="Calibri" w:cs="Calibri"/>
      <w:sz w:val="22"/>
      <w:szCs w:val="22"/>
      <w:lang w:val="en-US" w:eastAsia="en-US"/>
    </w:rPr>
  </w:style>
  <w:style w:type="table" w:customStyle="1" w:styleId="TableNormal2">
    <w:name w:val="Table Normal2"/>
    <w:uiPriority w:val="2"/>
    <w:semiHidden/>
    <w:unhideWhenUsed/>
    <w:qFormat/>
    <w:rsid w:val="006B244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Wzmianka">
    <w:name w:val="Mention"/>
    <w:basedOn w:val="Domylnaczcionkaakapitu"/>
    <w:uiPriority w:val="99"/>
    <w:unhideWhenUsed/>
    <w:rsid w:val="0039045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2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E21FA5D106543B061E8EBA88907A8" ma:contentTypeVersion="12" ma:contentTypeDescription="Utwórz nowy dokument." ma:contentTypeScope="" ma:versionID="91fa32470aaa9a524a066927796e145f">
  <xsd:schema xmlns:xsd="http://www.w3.org/2001/XMLSchema" xmlns:xs="http://www.w3.org/2001/XMLSchema" xmlns:p="http://schemas.microsoft.com/office/2006/metadata/properties" xmlns:ns2="c529640b-a64c-4622-ba11-c442b664f352" xmlns:ns3="51ab564f-9b24-43ea-a7fa-36b4e04150f2" targetNamespace="http://schemas.microsoft.com/office/2006/metadata/properties" ma:root="true" ma:fieldsID="6f5bba28a8b6110b163b26f78180733b" ns2:_="" ns3:_="">
    <xsd:import namespace="c529640b-a64c-4622-ba11-c442b664f352"/>
    <xsd:import namespace="51ab564f-9b24-43ea-a7fa-36b4e0415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9640b-a64c-4622-ba11-c442b664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b564f-9b24-43ea-a7fa-36b4e0415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30f039-1fc4-462f-9de4-f7a13b7e8969}" ma:internalName="TaxCatchAll" ma:showField="CatchAllData" ma:web="51ab564f-9b24-43ea-a7fa-36b4e0415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29640b-a64c-4622-ba11-c442b664f352">
      <Terms xmlns="http://schemas.microsoft.com/office/infopath/2007/PartnerControls"/>
    </lcf76f155ced4ddcb4097134ff3c332f>
    <TaxCatchAll xmlns="51ab564f-9b24-43ea-a7fa-36b4e04150f2" xsi:nil="true"/>
    <SharedWithUsers xmlns="51ab564f-9b24-43ea-a7fa-36b4e04150f2">
      <UserInfo>
        <DisplayName/>
        <AccountId xsi:nil="true"/>
        <AccountType/>
      </UserInfo>
    </SharedWithUsers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5E037394-9CC9-49EC-A721-4C0AB377DB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15B99-633A-4962-B855-129D99C33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9640b-a64c-4622-ba11-c442b664f352"/>
    <ds:schemaRef ds:uri="51ab564f-9b24-43ea-a7fa-36b4e0415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E0CA9C-2FB5-45F0-AEBF-68C0B37E13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4B4AE0-5E61-4E59-8ED1-391197C0F972}">
  <ds:schemaRefs>
    <ds:schemaRef ds:uri="http://schemas.microsoft.com/office/2006/metadata/properties"/>
    <ds:schemaRef ds:uri="http://schemas.microsoft.com/office/infopath/2007/PartnerControls"/>
    <ds:schemaRef ds:uri="c529640b-a64c-4622-ba11-c442b664f352"/>
    <ds:schemaRef ds:uri="51ab564f-9b24-43ea-a7fa-36b4e04150f2"/>
  </ds:schemaRefs>
</ds:datastoreItem>
</file>

<file path=customXml/itemProps5.xml><?xml version="1.0" encoding="utf-8"?>
<ds:datastoreItem xmlns:ds="http://schemas.openxmlformats.org/officeDocument/2006/customXml" ds:itemID="{55125F1C-2330-48FA-BBC9-2BC726087E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SOSiR</dc:title>
  <dc:creator/>
  <cp:keywords>#[Ogólne]#</cp:keywords>
  <cp:lastModifiedBy>Aleksander Urban</cp:lastModifiedBy>
  <cp:revision>12</cp:revision>
  <dcterms:created xsi:type="dcterms:W3CDTF">2023-07-27T13:39:00Z</dcterms:created>
  <dcterms:modified xsi:type="dcterms:W3CDTF">2025-12-04T13:13:00Z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4723336f-981e-47b5-aff1-f665d82ccdd4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4" name="bjDocumentLabelXML-0">
    <vt:lpwstr>ames.com/2008/01/sie/internal/label"&gt;&lt;element uid="43bb6f90-9fd1-4897-ac60-32a10e88c35a" value="" /&gt;&lt;/sisl&gt;</vt:lpwstr>
  </property>
  <property fmtid="{D5CDD505-2E9C-101B-9397-08002B2CF9AE}" pid="5" name="bjSaver">
    <vt:lpwstr>p648LRO8xxqbAx+pacxWnXAvAnnDZJx4</vt:lpwstr>
  </property>
  <property fmtid="{D5CDD505-2E9C-101B-9397-08002B2CF9AE}" pid="6" name="ContentTypeId">
    <vt:lpwstr>0x01010021BE21FA5D106543B061E8EBA88907A8</vt:lpwstr>
  </property>
  <property fmtid="{D5CDD505-2E9C-101B-9397-08002B2CF9AE}" pid="7" name="bjDocumentSecurityLabel">
    <vt:lpwstr>[ Klasyfikacja:  ]</vt:lpwstr>
  </property>
  <property fmtid="{D5CDD505-2E9C-101B-9397-08002B2CF9AE}" pid="8" name="Order">
    <vt:r8>16000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