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466B4" w14:textId="77777777" w:rsidR="00D03843" w:rsidRDefault="00D03843" w:rsidP="00900E8E">
      <w:pPr>
        <w:tabs>
          <w:tab w:val="left" w:pos="1890"/>
          <w:tab w:val="center" w:pos="4536"/>
        </w:tabs>
        <w:spacing w:before="0" w:line="276" w:lineRule="auto"/>
        <w:jc w:val="right"/>
        <w:rPr>
          <w:rFonts w:cs="Arial"/>
          <w:szCs w:val="22"/>
        </w:rPr>
      </w:pPr>
    </w:p>
    <w:p w14:paraId="1896129B" w14:textId="52629915" w:rsidR="00D21925" w:rsidRPr="0093578C" w:rsidRDefault="005B64E7" w:rsidP="00900E8E">
      <w:pPr>
        <w:tabs>
          <w:tab w:val="left" w:pos="1890"/>
          <w:tab w:val="center" w:pos="4536"/>
        </w:tabs>
        <w:spacing w:before="0" w:line="276" w:lineRule="auto"/>
        <w:jc w:val="right"/>
        <w:rPr>
          <w:rFonts w:cs="Arial"/>
          <w:szCs w:val="22"/>
        </w:rPr>
      </w:pPr>
      <w:r w:rsidRPr="0093578C">
        <w:rPr>
          <w:rFonts w:cs="Arial"/>
          <w:szCs w:val="22"/>
        </w:rPr>
        <w:t xml:space="preserve">Załącznik nr </w:t>
      </w:r>
      <w:r w:rsidR="0093578C">
        <w:rPr>
          <w:rFonts w:cs="Arial"/>
          <w:szCs w:val="22"/>
        </w:rPr>
        <w:t>2</w:t>
      </w:r>
      <w:r w:rsidRPr="0093578C">
        <w:rPr>
          <w:rFonts w:cs="Arial"/>
          <w:szCs w:val="22"/>
        </w:rPr>
        <w:t xml:space="preserve"> do Zapytania ofertowego </w:t>
      </w:r>
      <w:r w:rsidR="000A0BE9" w:rsidRPr="0093578C">
        <w:rPr>
          <w:rFonts w:cs="Arial"/>
          <w:szCs w:val="22"/>
        </w:rPr>
        <w:t xml:space="preserve">nr </w:t>
      </w:r>
      <w:r w:rsidR="00E72722">
        <w:rPr>
          <w:b/>
        </w:rPr>
        <w:t>2</w:t>
      </w:r>
      <w:r w:rsidR="002C51CE">
        <w:rPr>
          <w:b/>
        </w:rPr>
        <w:t>/11/2025/HORECA</w:t>
      </w:r>
    </w:p>
    <w:p w14:paraId="3B1C7FBB" w14:textId="77777777" w:rsidR="000A0BE9" w:rsidRPr="0093578C" w:rsidRDefault="000A0BE9" w:rsidP="00900E8E">
      <w:pPr>
        <w:tabs>
          <w:tab w:val="left" w:pos="1890"/>
          <w:tab w:val="center" w:pos="4536"/>
        </w:tabs>
        <w:spacing w:before="0" w:line="276" w:lineRule="auto"/>
        <w:jc w:val="center"/>
        <w:rPr>
          <w:rFonts w:cs="Arial"/>
          <w:b/>
          <w:szCs w:val="22"/>
        </w:rPr>
      </w:pPr>
    </w:p>
    <w:p w14:paraId="575A297A" w14:textId="77777777" w:rsidR="0093578C" w:rsidRPr="0093578C" w:rsidRDefault="0093578C" w:rsidP="00900E8E">
      <w:pPr>
        <w:suppressAutoHyphens/>
        <w:autoSpaceDE w:val="0"/>
        <w:spacing w:line="276" w:lineRule="auto"/>
        <w:jc w:val="center"/>
        <w:rPr>
          <w:rFonts w:eastAsia="Arial" w:cs="Arial"/>
          <w:b/>
          <w:bCs/>
          <w:color w:val="000000"/>
          <w:szCs w:val="22"/>
          <w:lang w:eastAsia="ar-SA"/>
        </w:rPr>
      </w:pPr>
      <w:r w:rsidRPr="0093578C">
        <w:rPr>
          <w:rFonts w:eastAsia="Arial" w:cs="Arial"/>
          <w:b/>
          <w:bCs/>
          <w:color w:val="000000"/>
          <w:szCs w:val="22"/>
          <w:lang w:eastAsia="ar-SA"/>
        </w:rPr>
        <w:t xml:space="preserve">OŚWIADCZENIE wymagane od wykonawcy </w:t>
      </w:r>
    </w:p>
    <w:p w14:paraId="38F620A3" w14:textId="77777777" w:rsidR="0093578C" w:rsidRPr="0093578C" w:rsidRDefault="0093578C" w:rsidP="00900E8E">
      <w:pPr>
        <w:suppressAutoHyphens/>
        <w:autoSpaceDE w:val="0"/>
        <w:spacing w:line="276" w:lineRule="auto"/>
        <w:jc w:val="center"/>
        <w:rPr>
          <w:rFonts w:eastAsia="Arial" w:cs="Arial"/>
          <w:b/>
          <w:bCs/>
          <w:color w:val="000000"/>
          <w:szCs w:val="22"/>
          <w:lang w:eastAsia="ar-SA"/>
        </w:rPr>
      </w:pPr>
      <w:r w:rsidRPr="0093578C">
        <w:rPr>
          <w:rFonts w:eastAsia="Arial" w:cs="Arial"/>
          <w:b/>
          <w:bCs/>
          <w:color w:val="000000"/>
          <w:szCs w:val="22"/>
          <w:lang w:eastAsia="ar-SA"/>
        </w:rPr>
        <w:t>w zakresie wypełnienia obowiązków informacyjnych</w:t>
      </w:r>
    </w:p>
    <w:p w14:paraId="554ED598" w14:textId="77777777" w:rsidR="0093578C" w:rsidRPr="0093578C" w:rsidRDefault="0093578C" w:rsidP="00900E8E">
      <w:pPr>
        <w:suppressAutoHyphens/>
        <w:autoSpaceDE w:val="0"/>
        <w:spacing w:line="276" w:lineRule="auto"/>
        <w:jc w:val="center"/>
        <w:rPr>
          <w:rFonts w:eastAsia="Arial" w:cs="Arial"/>
          <w:b/>
          <w:bCs/>
          <w:color w:val="000000"/>
          <w:szCs w:val="22"/>
          <w:lang w:eastAsia="ar-SA"/>
        </w:rPr>
      </w:pPr>
      <w:r w:rsidRPr="0093578C">
        <w:rPr>
          <w:rFonts w:eastAsia="Arial" w:cs="Arial"/>
          <w:b/>
          <w:bCs/>
          <w:color w:val="000000"/>
          <w:szCs w:val="22"/>
          <w:lang w:eastAsia="ar-SA"/>
        </w:rPr>
        <w:t>przewidzianych w art.13 lub art.14 RODO</w:t>
      </w:r>
    </w:p>
    <w:p w14:paraId="19D76D0C" w14:textId="77777777" w:rsidR="000A0BE9" w:rsidRPr="0093578C" w:rsidRDefault="000A0BE9" w:rsidP="00900E8E">
      <w:pPr>
        <w:tabs>
          <w:tab w:val="left" w:pos="1890"/>
          <w:tab w:val="center" w:pos="4536"/>
        </w:tabs>
        <w:spacing w:before="0" w:line="276" w:lineRule="auto"/>
        <w:jc w:val="center"/>
        <w:rPr>
          <w:rFonts w:cs="Arial"/>
          <w:b/>
          <w:szCs w:val="22"/>
        </w:rPr>
      </w:pPr>
    </w:p>
    <w:p w14:paraId="1616B9C6" w14:textId="77777777" w:rsidR="004E3A9B" w:rsidRDefault="004E3A9B" w:rsidP="00900E8E">
      <w:pPr>
        <w:spacing w:before="0" w:line="276" w:lineRule="auto"/>
        <w:ind w:left="4956" w:hanging="1554"/>
        <w:jc w:val="right"/>
        <w:rPr>
          <w:rFonts w:cs="Arial"/>
          <w:szCs w:val="22"/>
        </w:rPr>
      </w:pPr>
    </w:p>
    <w:p w14:paraId="14A156F3" w14:textId="77777777" w:rsidR="00312055" w:rsidRDefault="00312055" w:rsidP="00312055">
      <w:pPr>
        <w:spacing w:before="0" w:line="276" w:lineRule="auto"/>
        <w:ind w:left="4956" w:firstLine="709"/>
        <w:jc w:val="right"/>
        <w:rPr>
          <w:rFonts w:cs="Arial"/>
          <w:i/>
          <w:szCs w:val="22"/>
        </w:rPr>
      </w:pPr>
      <w:r w:rsidRPr="004C4F13">
        <w:rPr>
          <w:rFonts w:cs="Arial"/>
          <w:szCs w:val="22"/>
        </w:rPr>
        <w:t>GOSPODARSTWO AGROTURYSTYCZNE Maciej Heina Dębogóra 18, 64-730 Dębogóra</w:t>
      </w:r>
    </w:p>
    <w:p w14:paraId="4EF44DD8" w14:textId="072AEBB6" w:rsidR="00A40EFE" w:rsidRPr="0093578C" w:rsidRDefault="00A40EFE" w:rsidP="00900E8E">
      <w:pPr>
        <w:spacing w:before="0" w:line="276" w:lineRule="auto"/>
        <w:ind w:left="4956" w:hanging="1554"/>
        <w:jc w:val="right"/>
        <w:rPr>
          <w:rFonts w:cs="Arial"/>
          <w:szCs w:val="22"/>
        </w:rPr>
      </w:pPr>
    </w:p>
    <w:p w14:paraId="189612A0" w14:textId="2FBBB3FA" w:rsidR="009C48ED" w:rsidRPr="0093578C" w:rsidRDefault="009C48ED" w:rsidP="00900E8E">
      <w:pPr>
        <w:spacing w:before="0" w:line="276" w:lineRule="auto"/>
        <w:ind w:left="4956" w:firstLine="709"/>
        <w:jc w:val="right"/>
        <w:rPr>
          <w:rFonts w:cs="Arial"/>
          <w:i/>
          <w:szCs w:val="22"/>
        </w:rPr>
      </w:pPr>
      <w:r w:rsidRPr="0093578C">
        <w:rPr>
          <w:rFonts w:cs="Arial"/>
          <w:i/>
          <w:szCs w:val="22"/>
        </w:rPr>
        <w:t>Nazwa i adres Zamawiającego</w:t>
      </w:r>
    </w:p>
    <w:p w14:paraId="0E4EC249" w14:textId="77777777" w:rsidR="004E3A9B" w:rsidRDefault="004E3A9B" w:rsidP="00900E8E">
      <w:pPr>
        <w:spacing w:line="276" w:lineRule="auto"/>
        <w:rPr>
          <w:rFonts w:cs="Arial"/>
          <w:szCs w:val="22"/>
          <w:lang w:eastAsia="en-US"/>
        </w:rPr>
      </w:pPr>
    </w:p>
    <w:p w14:paraId="77C11AA6" w14:textId="71D40981" w:rsidR="006C19BD" w:rsidRDefault="0093578C" w:rsidP="00900E8E">
      <w:pPr>
        <w:spacing w:line="276" w:lineRule="auto"/>
        <w:rPr>
          <w:rFonts w:cs="Arial"/>
          <w:szCs w:val="22"/>
          <w:lang w:eastAsia="en-US"/>
        </w:rPr>
      </w:pPr>
      <w:r w:rsidRPr="0093578C">
        <w:rPr>
          <w:rFonts w:cs="Arial"/>
          <w:szCs w:val="22"/>
          <w:lang w:eastAsia="en-US"/>
        </w:rPr>
        <w:t xml:space="preserve">Przystępując do udziału w postępowaniu o udzielenie zamówienia </w:t>
      </w:r>
      <w:bookmarkStart w:id="0" w:name="_Hlk178266092"/>
      <w:r w:rsidR="00083DD1">
        <w:rPr>
          <w:rFonts w:cs="Arial"/>
          <w:szCs w:val="22"/>
          <w:lang w:eastAsia="en-US"/>
        </w:rPr>
        <w:t xml:space="preserve">wskazanego w </w:t>
      </w:r>
      <w:r w:rsidRPr="0093578C">
        <w:rPr>
          <w:rFonts w:cs="Arial"/>
          <w:b/>
          <w:i/>
          <w:iCs/>
          <w:szCs w:val="22"/>
          <w:lang w:eastAsia="en-US"/>
        </w:rPr>
        <w:t>Zapytani</w:t>
      </w:r>
      <w:r w:rsidR="00083DD1">
        <w:rPr>
          <w:rFonts w:cs="Arial"/>
          <w:b/>
          <w:i/>
          <w:iCs/>
          <w:szCs w:val="22"/>
          <w:lang w:eastAsia="en-US"/>
        </w:rPr>
        <w:t>u</w:t>
      </w:r>
      <w:r w:rsidRPr="0093578C">
        <w:rPr>
          <w:rFonts w:cs="Arial"/>
          <w:b/>
          <w:i/>
          <w:iCs/>
          <w:szCs w:val="22"/>
          <w:lang w:eastAsia="en-US"/>
        </w:rPr>
        <w:t xml:space="preserve"> ofertow</w:t>
      </w:r>
      <w:r w:rsidR="00B508E0">
        <w:rPr>
          <w:rFonts w:cs="Arial"/>
          <w:b/>
          <w:i/>
          <w:iCs/>
          <w:szCs w:val="22"/>
          <w:lang w:eastAsia="en-US"/>
        </w:rPr>
        <w:t>ym o</w:t>
      </w:r>
      <w:r w:rsidRPr="0093578C">
        <w:rPr>
          <w:rFonts w:cs="Arial"/>
          <w:b/>
          <w:i/>
          <w:iCs/>
          <w:szCs w:val="22"/>
          <w:lang w:eastAsia="en-US"/>
        </w:rPr>
        <w:t xml:space="preserve"> nr</w:t>
      </w:r>
      <w:r w:rsidR="00B508E0">
        <w:rPr>
          <w:rFonts w:cs="Arial"/>
          <w:b/>
          <w:i/>
          <w:iCs/>
          <w:szCs w:val="22"/>
          <w:lang w:eastAsia="en-US"/>
        </w:rPr>
        <w:t xml:space="preserve"> </w:t>
      </w:r>
      <w:r w:rsidR="00E72722">
        <w:rPr>
          <w:b/>
        </w:rPr>
        <w:t>2</w:t>
      </w:r>
      <w:r w:rsidR="002C51CE">
        <w:rPr>
          <w:b/>
        </w:rPr>
        <w:t>/11/2025/HORECA</w:t>
      </w:r>
      <w:r w:rsidR="002C51CE" w:rsidRPr="0093578C">
        <w:rPr>
          <w:rFonts w:cs="Arial"/>
          <w:b/>
          <w:bCs/>
          <w:szCs w:val="22"/>
        </w:rPr>
        <w:t xml:space="preserve"> </w:t>
      </w:r>
      <w:r w:rsidRPr="0093578C">
        <w:rPr>
          <w:rFonts w:cs="Arial"/>
          <w:b/>
          <w:szCs w:val="22"/>
          <w:lang w:eastAsia="en-US"/>
        </w:rPr>
        <w:t xml:space="preserve">z dnia </w:t>
      </w:r>
      <w:bookmarkEnd w:id="0"/>
      <w:r w:rsidR="002C51CE">
        <w:rPr>
          <w:rFonts w:cs="Arial"/>
          <w:b/>
          <w:szCs w:val="22"/>
          <w:lang w:eastAsia="en-US"/>
        </w:rPr>
        <w:t>28</w:t>
      </w:r>
      <w:r w:rsidRPr="0093578C">
        <w:rPr>
          <w:rFonts w:cs="Arial"/>
          <w:b/>
          <w:szCs w:val="22"/>
          <w:lang w:eastAsia="en-US"/>
        </w:rPr>
        <w:t>.</w:t>
      </w:r>
      <w:r w:rsidR="002C51CE">
        <w:rPr>
          <w:rFonts w:cs="Arial"/>
          <w:b/>
          <w:szCs w:val="22"/>
          <w:lang w:eastAsia="en-US"/>
        </w:rPr>
        <w:t>11</w:t>
      </w:r>
      <w:r w:rsidRPr="0093578C">
        <w:rPr>
          <w:rFonts w:cs="Arial"/>
          <w:b/>
          <w:szCs w:val="22"/>
          <w:lang w:eastAsia="en-US"/>
        </w:rPr>
        <w:t>.2025 r.</w:t>
      </w:r>
      <w:r w:rsidR="006C19BD">
        <w:rPr>
          <w:rFonts w:cs="Arial"/>
          <w:b/>
          <w:bCs/>
          <w:szCs w:val="22"/>
          <w:lang w:eastAsia="en-US"/>
        </w:rPr>
        <w:t xml:space="preserve"> </w:t>
      </w:r>
      <w:r w:rsidRPr="0093578C">
        <w:rPr>
          <w:rFonts w:cs="Arial"/>
          <w:szCs w:val="22"/>
          <w:lang w:eastAsia="en-US"/>
        </w:rPr>
        <w:t xml:space="preserve">działając w imieniu </w:t>
      </w:r>
    </w:p>
    <w:p w14:paraId="08FBEEB4" w14:textId="77777777" w:rsidR="006C19BD" w:rsidRDefault="0093578C" w:rsidP="00900E8E">
      <w:pPr>
        <w:spacing w:line="276" w:lineRule="auto"/>
        <w:rPr>
          <w:rFonts w:cs="Arial"/>
          <w:szCs w:val="22"/>
          <w:lang w:eastAsia="en-US"/>
        </w:rPr>
      </w:pPr>
      <w:r w:rsidRPr="0093578C">
        <w:rPr>
          <w:rFonts w:cs="Arial"/>
          <w:szCs w:val="22"/>
          <w:lang w:eastAsia="en-US"/>
        </w:rPr>
        <w:t>………………………………………………………………………………………………..…………</w:t>
      </w:r>
    </w:p>
    <w:p w14:paraId="1A032A44" w14:textId="5FF661E9" w:rsidR="0093578C" w:rsidRPr="003A24E4" w:rsidRDefault="006C19BD" w:rsidP="00900E8E">
      <w:pPr>
        <w:spacing w:before="0" w:line="276" w:lineRule="auto"/>
        <w:jc w:val="center"/>
        <w:rPr>
          <w:rFonts w:cs="Arial"/>
          <w:i/>
          <w:szCs w:val="22"/>
        </w:rPr>
      </w:pPr>
      <w:r w:rsidRPr="003A24E4">
        <w:rPr>
          <w:rFonts w:cs="Arial"/>
          <w:i/>
          <w:szCs w:val="22"/>
        </w:rPr>
        <w:t xml:space="preserve">Nazwa </w:t>
      </w:r>
      <w:r w:rsidR="003A24E4" w:rsidRPr="003A24E4">
        <w:rPr>
          <w:rFonts w:cs="Arial"/>
          <w:i/>
          <w:szCs w:val="22"/>
        </w:rPr>
        <w:t xml:space="preserve">rejestrowa </w:t>
      </w:r>
      <w:r w:rsidR="003A24E4">
        <w:rPr>
          <w:rFonts w:cs="Arial"/>
          <w:i/>
          <w:szCs w:val="22"/>
        </w:rPr>
        <w:t>o</w:t>
      </w:r>
      <w:r w:rsidR="003A24E4" w:rsidRPr="003A24E4">
        <w:rPr>
          <w:rFonts w:cs="Arial"/>
          <w:i/>
          <w:szCs w:val="22"/>
        </w:rPr>
        <w:t>ferenta</w:t>
      </w:r>
    </w:p>
    <w:p w14:paraId="1896131B" w14:textId="24B62952" w:rsidR="00BB1D53" w:rsidRPr="0093578C" w:rsidRDefault="0093578C" w:rsidP="00900E8E">
      <w:pPr>
        <w:keepNext/>
        <w:keepLines/>
        <w:spacing w:before="40" w:line="276" w:lineRule="auto"/>
        <w:outlineLvl w:val="1"/>
        <w:rPr>
          <w:rFonts w:cs="Arial"/>
          <w:szCs w:val="22"/>
          <w:lang w:eastAsia="en-US"/>
        </w:rPr>
      </w:pPr>
      <w:r w:rsidRPr="0093578C">
        <w:rPr>
          <w:rFonts w:cs="Arial"/>
          <w:szCs w:val="22"/>
          <w:lang w:eastAsia="en-US"/>
        </w:rPr>
        <w:t>oświadczam, że</w:t>
      </w:r>
      <w:r w:rsidR="003A24E4">
        <w:rPr>
          <w:rFonts w:cs="Arial"/>
          <w:szCs w:val="22"/>
          <w:lang w:eastAsia="en-US"/>
        </w:rPr>
        <w:t xml:space="preserve"> </w:t>
      </w:r>
      <w:r w:rsidRPr="0093578C">
        <w:rPr>
          <w:rFonts w:eastAsia="Calibri" w:cs="Arial"/>
          <w:szCs w:val="22"/>
          <w:lang w:eastAsia="en-US"/>
        </w:rPr>
        <w:t>wypełniłem obowiązki informacyjne przewidziane w art.13 lub art.14 RODO wobec osób fizycznych, od których dane osobowe bezpośrednio lub pośrednio pozyskałem w celu ubiegania się o udzielenie zamówienia publicznego w niniejszym postępowaniu.</w:t>
      </w:r>
    </w:p>
    <w:tbl>
      <w:tblPr>
        <w:tblStyle w:val="Tabela-Siatka"/>
        <w:tblpPr w:leftFromText="141" w:rightFromText="141" w:vertAnchor="text" w:horzAnchor="margin" w:tblpY="6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A4A38" w:rsidRPr="0093578C" w14:paraId="07CAC801" w14:textId="77777777" w:rsidTr="00DA4A38">
        <w:tc>
          <w:tcPr>
            <w:tcW w:w="4536" w:type="dxa"/>
          </w:tcPr>
          <w:p w14:paraId="099520E8" w14:textId="77777777" w:rsidR="00DA4A38" w:rsidRPr="0093578C" w:rsidRDefault="00DA4A38" w:rsidP="00900E8E">
            <w:pPr>
              <w:suppressAutoHyphens/>
              <w:spacing w:line="276" w:lineRule="auto"/>
              <w:jc w:val="center"/>
              <w:rPr>
                <w:rFonts w:cs="Arial"/>
              </w:rPr>
            </w:pPr>
            <w:r w:rsidRPr="0093578C">
              <w:rPr>
                <w:rFonts w:cs="Arial"/>
              </w:rPr>
              <w:t>……………………………………</w:t>
            </w:r>
          </w:p>
        </w:tc>
        <w:tc>
          <w:tcPr>
            <w:tcW w:w="4536" w:type="dxa"/>
          </w:tcPr>
          <w:p w14:paraId="391C252B" w14:textId="77777777" w:rsidR="00DA4A38" w:rsidRPr="0093578C" w:rsidRDefault="00DA4A38" w:rsidP="00900E8E">
            <w:pPr>
              <w:suppressAutoHyphens/>
              <w:spacing w:line="276" w:lineRule="auto"/>
              <w:jc w:val="center"/>
              <w:rPr>
                <w:rFonts w:cs="Arial"/>
              </w:rPr>
            </w:pPr>
            <w:r w:rsidRPr="0093578C">
              <w:rPr>
                <w:rFonts w:cs="Arial"/>
              </w:rPr>
              <w:t>……………………………………</w:t>
            </w:r>
          </w:p>
        </w:tc>
      </w:tr>
      <w:tr w:rsidR="00DA4A38" w:rsidRPr="0093578C" w14:paraId="39895922" w14:textId="77777777" w:rsidTr="00DA4A38">
        <w:tc>
          <w:tcPr>
            <w:tcW w:w="4536" w:type="dxa"/>
          </w:tcPr>
          <w:p w14:paraId="096778A0" w14:textId="77777777" w:rsidR="00DA4A38" w:rsidRPr="0093578C" w:rsidRDefault="00DA4A38" w:rsidP="00900E8E">
            <w:pPr>
              <w:suppressAutoHyphens/>
              <w:spacing w:before="0" w:line="276" w:lineRule="auto"/>
              <w:jc w:val="center"/>
              <w:rPr>
                <w:rFonts w:cs="Arial"/>
              </w:rPr>
            </w:pPr>
            <w:r w:rsidRPr="0093578C">
              <w:rPr>
                <w:rFonts w:cs="Arial"/>
                <w:i/>
              </w:rPr>
              <w:t>(miejscowość, data)</w:t>
            </w:r>
          </w:p>
        </w:tc>
        <w:tc>
          <w:tcPr>
            <w:tcW w:w="4536" w:type="dxa"/>
          </w:tcPr>
          <w:p w14:paraId="618B56AF" w14:textId="77777777" w:rsidR="00DA4A38" w:rsidRPr="0093578C" w:rsidRDefault="00DA4A38" w:rsidP="00900E8E">
            <w:pPr>
              <w:autoSpaceDE w:val="0"/>
              <w:autoSpaceDN w:val="0"/>
              <w:spacing w:before="0" w:line="276" w:lineRule="auto"/>
              <w:jc w:val="center"/>
              <w:rPr>
                <w:rFonts w:cs="Arial"/>
              </w:rPr>
            </w:pPr>
            <w:r w:rsidRPr="0093578C">
              <w:rPr>
                <w:rFonts w:cs="Arial"/>
                <w:i/>
              </w:rPr>
              <w:t>(pieczęć i podpis lub czytelny podpis Oferenta/Wykonawcy / osoby uprawnionej do reprezentowania Oferenta/Wykonawcy)</w:t>
            </w:r>
          </w:p>
        </w:tc>
      </w:tr>
    </w:tbl>
    <w:p w14:paraId="18961321" w14:textId="5182D614" w:rsidR="003E681E" w:rsidRPr="0093578C" w:rsidRDefault="003E681E" w:rsidP="00900E8E">
      <w:pPr>
        <w:spacing w:after="960" w:line="276" w:lineRule="auto"/>
        <w:jc w:val="both"/>
        <w:rPr>
          <w:rFonts w:cs="Arial"/>
          <w:szCs w:val="22"/>
        </w:rPr>
      </w:pPr>
    </w:p>
    <w:sectPr w:rsidR="003E681E" w:rsidRPr="0093578C" w:rsidSect="007365BF">
      <w:headerReference w:type="default" r:id="rId11"/>
      <w:footerReference w:type="even" r:id="rId12"/>
      <w:footerReference w:type="default" r:id="rId13"/>
      <w:endnotePr>
        <w:numFmt w:val="chicago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E0AB8" w14:textId="77777777" w:rsidR="002514E2" w:rsidRDefault="002514E2">
      <w:r>
        <w:separator/>
      </w:r>
    </w:p>
  </w:endnote>
  <w:endnote w:type="continuationSeparator" w:id="0">
    <w:p w14:paraId="23C12EC1" w14:textId="77777777" w:rsidR="002514E2" w:rsidRDefault="0025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61328" w14:textId="77777777" w:rsidR="007C40A7" w:rsidRDefault="007C40A7" w:rsidP="002022AC">
    <w:pPr>
      <w:tabs>
        <w:tab w:val="center" w:pos="4536"/>
        <w:tab w:val="right" w:pos="9072"/>
      </w:tabs>
      <w:spacing w:before="0" w:line="240" w:lineRule="auto"/>
      <w:jc w:val="center"/>
      <w:rPr>
        <w:rFonts w:ascii="Times New Roman" w:eastAsia="Calibri" w:hAnsi="Times New Roman"/>
        <w:sz w:val="16"/>
        <w:szCs w:val="16"/>
        <w:lang w:eastAsia="en-US"/>
      </w:rPr>
    </w:pPr>
    <w:r w:rsidRPr="00A6067F">
      <w:rPr>
        <w:rFonts w:ascii="Times New Roman" w:eastAsia="Calibri" w:hAnsi="Times New Roman"/>
        <w:sz w:val="16"/>
        <w:szCs w:val="16"/>
        <w:lang w:eastAsia="en-US"/>
      </w:rPr>
      <w:t>Projekt współfinansowany przez Unię Europejską ze środków Europejskiego Funduszu Społecznego</w:t>
    </w:r>
  </w:p>
  <w:p w14:paraId="18961329" w14:textId="77777777" w:rsidR="007C40A7" w:rsidRPr="002022AC" w:rsidRDefault="007C40A7" w:rsidP="002022AC">
    <w:pPr>
      <w:tabs>
        <w:tab w:val="center" w:pos="4536"/>
        <w:tab w:val="right" w:pos="9072"/>
      </w:tabs>
      <w:spacing w:before="0" w:line="240" w:lineRule="auto"/>
      <w:jc w:val="center"/>
      <w:rPr>
        <w:rFonts w:ascii="Calibri" w:eastAsia="Calibri" w:hAnsi="Calibri"/>
        <w:sz w:val="16"/>
        <w:szCs w:val="16"/>
        <w:lang w:eastAsia="en-US"/>
      </w:rPr>
    </w:pPr>
    <w:r w:rsidRPr="00A6067F">
      <w:rPr>
        <w:rFonts w:ascii="Times New Roman" w:eastAsia="Calibri" w:hAnsi="Times New Roman"/>
        <w:sz w:val="16"/>
        <w:szCs w:val="16"/>
        <w:lang w:eastAsia="en-US"/>
      </w:rPr>
      <w:t xml:space="preserve">w ramach </w:t>
    </w:r>
    <w:r>
      <w:rPr>
        <w:rFonts w:ascii="Times New Roman" w:eastAsia="Calibri" w:hAnsi="Times New Roman"/>
        <w:sz w:val="16"/>
        <w:szCs w:val="16"/>
        <w:lang w:eastAsia="en-US"/>
      </w:rPr>
      <w:t>Zachodniopomorskiego</w:t>
    </w:r>
    <w:r w:rsidRPr="00A6067F">
      <w:rPr>
        <w:rFonts w:ascii="Times New Roman" w:eastAsia="Calibri" w:hAnsi="Times New Roman"/>
        <w:sz w:val="16"/>
        <w:szCs w:val="16"/>
        <w:lang w:eastAsia="en-US"/>
      </w:rPr>
      <w:t xml:space="preserve"> Regionalnego Programu Operacyjnego na lata 2014-2020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6132A" w14:textId="74510323" w:rsidR="00354702" w:rsidRPr="00354702" w:rsidRDefault="00000000">
    <w:pPr>
      <w:pStyle w:val="Stopka"/>
      <w:jc w:val="center"/>
      <w:rPr>
        <w:rFonts w:ascii="Times New Roman" w:hAnsi="Times New Roman"/>
        <w:sz w:val="18"/>
        <w:szCs w:val="18"/>
      </w:rPr>
    </w:pPr>
    <w:sdt>
      <w:sdtPr>
        <w:id w:val="132439133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18"/>
          <w:szCs w:val="18"/>
        </w:rPr>
      </w:sdtEndPr>
      <w:sdtContent>
        <w:r w:rsidR="00354702" w:rsidRPr="00354702">
          <w:rPr>
            <w:rFonts w:ascii="Times New Roman" w:hAnsi="Times New Roman"/>
            <w:sz w:val="18"/>
            <w:szCs w:val="18"/>
          </w:rPr>
          <w:fldChar w:fldCharType="begin"/>
        </w:r>
        <w:r w:rsidR="00354702" w:rsidRPr="00354702">
          <w:rPr>
            <w:rFonts w:ascii="Times New Roman" w:hAnsi="Times New Roman"/>
            <w:sz w:val="18"/>
            <w:szCs w:val="18"/>
          </w:rPr>
          <w:instrText>PAGE   \* MERGEFORMAT</w:instrText>
        </w:r>
        <w:r w:rsidR="00354702" w:rsidRPr="00354702">
          <w:rPr>
            <w:rFonts w:ascii="Times New Roman" w:hAnsi="Times New Roman"/>
            <w:sz w:val="18"/>
            <w:szCs w:val="18"/>
          </w:rPr>
          <w:fldChar w:fldCharType="separate"/>
        </w:r>
        <w:r w:rsidR="00541DC7">
          <w:rPr>
            <w:rFonts w:ascii="Times New Roman" w:hAnsi="Times New Roman"/>
            <w:noProof/>
            <w:sz w:val="18"/>
            <w:szCs w:val="18"/>
          </w:rPr>
          <w:t>3</w:t>
        </w:r>
        <w:r w:rsidR="00354702" w:rsidRPr="00354702">
          <w:rPr>
            <w:rFonts w:ascii="Times New Roman" w:hAnsi="Times New Roman"/>
            <w:sz w:val="18"/>
            <w:szCs w:val="18"/>
          </w:rPr>
          <w:fldChar w:fldCharType="end"/>
        </w:r>
      </w:sdtContent>
    </w:sdt>
  </w:p>
  <w:p w14:paraId="1896132B" w14:textId="77777777" w:rsidR="007C40A7" w:rsidRPr="002022AC" w:rsidRDefault="007C40A7" w:rsidP="002022AC">
    <w:pPr>
      <w:tabs>
        <w:tab w:val="center" w:pos="4536"/>
        <w:tab w:val="right" w:pos="9072"/>
      </w:tabs>
      <w:spacing w:before="0" w:line="240" w:lineRule="auto"/>
      <w:jc w:val="center"/>
      <w:rPr>
        <w:rFonts w:ascii="Calibri" w:eastAsia="Calibri" w:hAnsi="Calibri"/>
        <w:sz w:val="16"/>
        <w:szCs w:val="16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FB1F8" w14:textId="77777777" w:rsidR="002514E2" w:rsidRDefault="002514E2">
      <w:r>
        <w:separator/>
      </w:r>
    </w:p>
  </w:footnote>
  <w:footnote w:type="continuationSeparator" w:id="0">
    <w:p w14:paraId="3DE246BA" w14:textId="77777777" w:rsidR="002514E2" w:rsidRDefault="00251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61327" w14:textId="41B260AE" w:rsidR="00571D35" w:rsidRPr="00225E6B" w:rsidRDefault="000961AF" w:rsidP="000A0BE9">
    <w:pPr>
      <w:suppressAutoHyphens/>
      <w:spacing w:before="0" w:after="200" w:line="276" w:lineRule="auto"/>
      <w:jc w:val="center"/>
      <w:rPr>
        <w:rFonts w:ascii="Calibri" w:eastAsia="Calibri" w:hAnsi="Calibri"/>
        <w:sz w:val="16"/>
        <w:szCs w:val="22"/>
        <w:lang w:eastAsia="en-US"/>
      </w:rPr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333CB40" wp14:editId="25094080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487289" cy="344170"/>
          <wp:effectExtent l="0" t="0" r="0" b="0"/>
          <wp:wrapNone/>
          <wp:docPr id="2055782127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7289" cy="344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625092"/>
    <w:multiLevelType w:val="hybridMultilevel"/>
    <w:tmpl w:val="FBB6154C"/>
    <w:lvl w:ilvl="0" w:tplc="5E520A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82328"/>
    <w:multiLevelType w:val="hybridMultilevel"/>
    <w:tmpl w:val="A544CFFC"/>
    <w:lvl w:ilvl="0" w:tplc="F4FE7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9650A"/>
    <w:multiLevelType w:val="hybridMultilevel"/>
    <w:tmpl w:val="6C48A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3338F"/>
    <w:multiLevelType w:val="hybridMultilevel"/>
    <w:tmpl w:val="7FE26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C0C4E"/>
    <w:multiLevelType w:val="hybridMultilevel"/>
    <w:tmpl w:val="71B6F13A"/>
    <w:lvl w:ilvl="0" w:tplc="A7AE617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F4D2A"/>
    <w:multiLevelType w:val="hybridMultilevel"/>
    <w:tmpl w:val="E3886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D37D1"/>
    <w:multiLevelType w:val="hybridMultilevel"/>
    <w:tmpl w:val="02A4B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F258C"/>
    <w:multiLevelType w:val="hybridMultilevel"/>
    <w:tmpl w:val="905CAE68"/>
    <w:lvl w:ilvl="0" w:tplc="CCC08D98">
      <w:start w:val="2"/>
      <w:numFmt w:val="upperRoman"/>
      <w:lvlText w:val="%1&gt;"/>
      <w:lvlJc w:val="left"/>
      <w:pPr>
        <w:ind w:left="1080" w:hanging="72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24F42"/>
    <w:multiLevelType w:val="hybridMultilevel"/>
    <w:tmpl w:val="902C8030"/>
    <w:lvl w:ilvl="0" w:tplc="12B2BE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DA518C"/>
    <w:multiLevelType w:val="hybridMultilevel"/>
    <w:tmpl w:val="4636F91E"/>
    <w:lvl w:ilvl="0" w:tplc="08308F0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25D1E"/>
    <w:multiLevelType w:val="hybridMultilevel"/>
    <w:tmpl w:val="46C8D350"/>
    <w:lvl w:ilvl="0" w:tplc="D876B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72FAD"/>
    <w:multiLevelType w:val="hybridMultilevel"/>
    <w:tmpl w:val="716EEF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58D6F88"/>
    <w:multiLevelType w:val="hybridMultilevel"/>
    <w:tmpl w:val="B1DCE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0603D6"/>
    <w:multiLevelType w:val="hybridMultilevel"/>
    <w:tmpl w:val="998E6ECC"/>
    <w:lvl w:ilvl="0" w:tplc="182A4F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B114CE"/>
    <w:multiLevelType w:val="hybridMultilevel"/>
    <w:tmpl w:val="94CCF892"/>
    <w:lvl w:ilvl="0" w:tplc="9190CD46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F01C9"/>
    <w:multiLevelType w:val="hybridMultilevel"/>
    <w:tmpl w:val="75801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C54FA4"/>
    <w:multiLevelType w:val="hybridMultilevel"/>
    <w:tmpl w:val="1478A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A255A1"/>
    <w:multiLevelType w:val="hybridMultilevel"/>
    <w:tmpl w:val="A0184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B5D4E"/>
    <w:multiLevelType w:val="hybridMultilevel"/>
    <w:tmpl w:val="71729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761CFD"/>
    <w:multiLevelType w:val="hybridMultilevel"/>
    <w:tmpl w:val="B70CCF62"/>
    <w:lvl w:ilvl="0" w:tplc="A7AE6D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B8E04C9"/>
    <w:multiLevelType w:val="hybridMultilevel"/>
    <w:tmpl w:val="7FE26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101DA"/>
    <w:multiLevelType w:val="hybridMultilevel"/>
    <w:tmpl w:val="B7D2AC90"/>
    <w:lvl w:ilvl="0" w:tplc="A7AE6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52A77"/>
    <w:multiLevelType w:val="hybridMultilevel"/>
    <w:tmpl w:val="2B467D76"/>
    <w:lvl w:ilvl="0" w:tplc="4BEAD8A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51E09"/>
    <w:multiLevelType w:val="hybridMultilevel"/>
    <w:tmpl w:val="F946B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440319">
    <w:abstractNumId w:val="0"/>
  </w:num>
  <w:num w:numId="2" w16cid:durableId="714046914">
    <w:abstractNumId w:val="2"/>
  </w:num>
  <w:num w:numId="3" w16cid:durableId="767044574">
    <w:abstractNumId w:val="18"/>
  </w:num>
  <w:num w:numId="4" w16cid:durableId="1014457028">
    <w:abstractNumId w:val="10"/>
  </w:num>
  <w:num w:numId="5" w16cid:durableId="1749422101">
    <w:abstractNumId w:val="19"/>
  </w:num>
  <w:num w:numId="6" w16cid:durableId="788351436">
    <w:abstractNumId w:val="15"/>
  </w:num>
  <w:num w:numId="7" w16cid:durableId="55321588">
    <w:abstractNumId w:val="16"/>
  </w:num>
  <w:num w:numId="8" w16cid:durableId="1511602766">
    <w:abstractNumId w:val="7"/>
  </w:num>
  <w:num w:numId="9" w16cid:durableId="1919486022">
    <w:abstractNumId w:val="20"/>
  </w:num>
  <w:num w:numId="10" w16cid:durableId="2067491651">
    <w:abstractNumId w:val="9"/>
  </w:num>
  <w:num w:numId="11" w16cid:durableId="250242155">
    <w:abstractNumId w:val="12"/>
  </w:num>
  <w:num w:numId="12" w16cid:durableId="1955281228">
    <w:abstractNumId w:val="5"/>
  </w:num>
  <w:num w:numId="13" w16cid:durableId="2089619371">
    <w:abstractNumId w:val="22"/>
  </w:num>
  <w:num w:numId="14" w16cid:durableId="1396003606">
    <w:abstractNumId w:val="1"/>
  </w:num>
  <w:num w:numId="15" w16cid:durableId="3390451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4782435">
    <w:abstractNumId w:val="0"/>
  </w:num>
  <w:num w:numId="17" w16cid:durableId="186405741">
    <w:abstractNumId w:val="0"/>
  </w:num>
  <w:num w:numId="18" w16cid:durableId="11801235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6158602">
    <w:abstractNumId w:val="3"/>
  </w:num>
  <w:num w:numId="20" w16cid:durableId="499125235">
    <w:abstractNumId w:val="11"/>
  </w:num>
  <w:num w:numId="21" w16cid:durableId="1482427931">
    <w:abstractNumId w:val="17"/>
  </w:num>
  <w:num w:numId="22" w16cid:durableId="300120029">
    <w:abstractNumId w:val="24"/>
  </w:num>
  <w:num w:numId="23" w16cid:durableId="1885677745">
    <w:abstractNumId w:val="8"/>
  </w:num>
  <w:num w:numId="24" w16cid:durableId="177280402">
    <w:abstractNumId w:val="23"/>
  </w:num>
  <w:num w:numId="25" w16cid:durableId="1099058581">
    <w:abstractNumId w:val="4"/>
  </w:num>
  <w:num w:numId="26" w16cid:durableId="1853496674">
    <w:abstractNumId w:val="21"/>
  </w:num>
  <w:num w:numId="27" w16cid:durableId="112097373">
    <w:abstractNumId w:val="14"/>
  </w:num>
  <w:num w:numId="28" w16cid:durableId="1835942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027F4"/>
    <w:rsid w:val="00004299"/>
    <w:rsid w:val="00004895"/>
    <w:rsid w:val="00025EEC"/>
    <w:rsid w:val="0003120C"/>
    <w:rsid w:val="0004235B"/>
    <w:rsid w:val="00042A2F"/>
    <w:rsid w:val="000440CA"/>
    <w:rsid w:val="00044B09"/>
    <w:rsid w:val="00047925"/>
    <w:rsid w:val="000526E5"/>
    <w:rsid w:val="00061145"/>
    <w:rsid w:val="00067EB6"/>
    <w:rsid w:val="0008091E"/>
    <w:rsid w:val="00083DD1"/>
    <w:rsid w:val="00085E57"/>
    <w:rsid w:val="00090322"/>
    <w:rsid w:val="000961AF"/>
    <w:rsid w:val="000A0BE9"/>
    <w:rsid w:val="000B2601"/>
    <w:rsid w:val="000B47DA"/>
    <w:rsid w:val="000D1112"/>
    <w:rsid w:val="000D4D4A"/>
    <w:rsid w:val="000D6763"/>
    <w:rsid w:val="000E27B7"/>
    <w:rsid w:val="000E5453"/>
    <w:rsid w:val="000F3375"/>
    <w:rsid w:val="00102B1D"/>
    <w:rsid w:val="00117A3C"/>
    <w:rsid w:val="00127A23"/>
    <w:rsid w:val="0013049F"/>
    <w:rsid w:val="00147520"/>
    <w:rsid w:val="00151717"/>
    <w:rsid w:val="00151E67"/>
    <w:rsid w:val="00154E8E"/>
    <w:rsid w:val="00162F9A"/>
    <w:rsid w:val="00165ACA"/>
    <w:rsid w:val="00182F78"/>
    <w:rsid w:val="00183C83"/>
    <w:rsid w:val="001843AE"/>
    <w:rsid w:val="00190BCC"/>
    <w:rsid w:val="00192C16"/>
    <w:rsid w:val="001944EB"/>
    <w:rsid w:val="001953B9"/>
    <w:rsid w:val="001A0C49"/>
    <w:rsid w:val="001A6DD1"/>
    <w:rsid w:val="001B3FF5"/>
    <w:rsid w:val="001B5F2E"/>
    <w:rsid w:val="001B67F5"/>
    <w:rsid w:val="001D13F1"/>
    <w:rsid w:val="001D73C7"/>
    <w:rsid w:val="001E2B54"/>
    <w:rsid w:val="002022AC"/>
    <w:rsid w:val="002140FE"/>
    <w:rsid w:val="00214ABE"/>
    <w:rsid w:val="00216C99"/>
    <w:rsid w:val="00217F62"/>
    <w:rsid w:val="00222A7D"/>
    <w:rsid w:val="00225631"/>
    <w:rsid w:val="00225E6B"/>
    <w:rsid w:val="002375E9"/>
    <w:rsid w:val="00240897"/>
    <w:rsid w:val="002474A8"/>
    <w:rsid w:val="002503EB"/>
    <w:rsid w:val="002514E2"/>
    <w:rsid w:val="00256466"/>
    <w:rsid w:val="00270119"/>
    <w:rsid w:val="0029563C"/>
    <w:rsid w:val="00297F0F"/>
    <w:rsid w:val="002A01AF"/>
    <w:rsid w:val="002A4EA8"/>
    <w:rsid w:val="002B11DD"/>
    <w:rsid w:val="002C2FA8"/>
    <w:rsid w:val="002C51CE"/>
    <w:rsid w:val="002C5F45"/>
    <w:rsid w:val="002D0910"/>
    <w:rsid w:val="002F207A"/>
    <w:rsid w:val="00311AF1"/>
    <w:rsid w:val="00312055"/>
    <w:rsid w:val="00320913"/>
    <w:rsid w:val="00323582"/>
    <w:rsid w:val="003367AB"/>
    <w:rsid w:val="00337C45"/>
    <w:rsid w:val="00341DD9"/>
    <w:rsid w:val="0034635D"/>
    <w:rsid w:val="003470BF"/>
    <w:rsid w:val="003472BD"/>
    <w:rsid w:val="00350833"/>
    <w:rsid w:val="00354702"/>
    <w:rsid w:val="003550CE"/>
    <w:rsid w:val="00370EFD"/>
    <w:rsid w:val="00373B3B"/>
    <w:rsid w:val="003833C7"/>
    <w:rsid w:val="003921C1"/>
    <w:rsid w:val="003953DD"/>
    <w:rsid w:val="00397314"/>
    <w:rsid w:val="003A1FCE"/>
    <w:rsid w:val="003A24E4"/>
    <w:rsid w:val="003B1281"/>
    <w:rsid w:val="003C6DED"/>
    <w:rsid w:val="003D0A7F"/>
    <w:rsid w:val="003D6EB8"/>
    <w:rsid w:val="003E681E"/>
    <w:rsid w:val="00405DD4"/>
    <w:rsid w:val="00407297"/>
    <w:rsid w:val="00407991"/>
    <w:rsid w:val="00425BB5"/>
    <w:rsid w:val="00436255"/>
    <w:rsid w:val="0045191B"/>
    <w:rsid w:val="00460D3A"/>
    <w:rsid w:val="00464406"/>
    <w:rsid w:val="004664E1"/>
    <w:rsid w:val="00467B13"/>
    <w:rsid w:val="0048066F"/>
    <w:rsid w:val="00492B7C"/>
    <w:rsid w:val="00497B17"/>
    <w:rsid w:val="004A3B5A"/>
    <w:rsid w:val="004B446E"/>
    <w:rsid w:val="004C16E0"/>
    <w:rsid w:val="004E3A9B"/>
    <w:rsid w:val="004E7745"/>
    <w:rsid w:val="005054F1"/>
    <w:rsid w:val="0051355D"/>
    <w:rsid w:val="00514BE0"/>
    <w:rsid w:val="005252D6"/>
    <w:rsid w:val="0052649C"/>
    <w:rsid w:val="00533AD2"/>
    <w:rsid w:val="00541DC7"/>
    <w:rsid w:val="00541FFB"/>
    <w:rsid w:val="00543123"/>
    <w:rsid w:val="00571D35"/>
    <w:rsid w:val="005929B9"/>
    <w:rsid w:val="005956DC"/>
    <w:rsid w:val="005A0223"/>
    <w:rsid w:val="005A65CC"/>
    <w:rsid w:val="005A6F2D"/>
    <w:rsid w:val="005B37E3"/>
    <w:rsid w:val="005B64E7"/>
    <w:rsid w:val="005C11D2"/>
    <w:rsid w:val="005C32E1"/>
    <w:rsid w:val="005C3833"/>
    <w:rsid w:val="005E4BF5"/>
    <w:rsid w:val="005E524B"/>
    <w:rsid w:val="005F21CC"/>
    <w:rsid w:val="005F4697"/>
    <w:rsid w:val="00603D64"/>
    <w:rsid w:val="006132D0"/>
    <w:rsid w:val="0061660D"/>
    <w:rsid w:val="00626CDD"/>
    <w:rsid w:val="00644CB6"/>
    <w:rsid w:val="006463A9"/>
    <w:rsid w:val="0066260E"/>
    <w:rsid w:val="00684616"/>
    <w:rsid w:val="00695A4A"/>
    <w:rsid w:val="006B6AD0"/>
    <w:rsid w:val="006C0D92"/>
    <w:rsid w:val="006C19BD"/>
    <w:rsid w:val="006C3264"/>
    <w:rsid w:val="006D0F32"/>
    <w:rsid w:val="006D5176"/>
    <w:rsid w:val="006E02A1"/>
    <w:rsid w:val="006E31C8"/>
    <w:rsid w:val="006F220A"/>
    <w:rsid w:val="007112B7"/>
    <w:rsid w:val="00716424"/>
    <w:rsid w:val="00732AD7"/>
    <w:rsid w:val="007365BF"/>
    <w:rsid w:val="00753C65"/>
    <w:rsid w:val="00756D62"/>
    <w:rsid w:val="007574CE"/>
    <w:rsid w:val="00757A3D"/>
    <w:rsid w:val="00764491"/>
    <w:rsid w:val="007738D0"/>
    <w:rsid w:val="00775FB2"/>
    <w:rsid w:val="00781A87"/>
    <w:rsid w:val="007A0268"/>
    <w:rsid w:val="007B11CC"/>
    <w:rsid w:val="007C40A7"/>
    <w:rsid w:val="007C455E"/>
    <w:rsid w:val="007D0D5A"/>
    <w:rsid w:val="007E283A"/>
    <w:rsid w:val="008074E6"/>
    <w:rsid w:val="00812FF5"/>
    <w:rsid w:val="00825D3A"/>
    <w:rsid w:val="008333B5"/>
    <w:rsid w:val="008346C3"/>
    <w:rsid w:val="008614AA"/>
    <w:rsid w:val="00863C03"/>
    <w:rsid w:val="00870CB5"/>
    <w:rsid w:val="00871646"/>
    <w:rsid w:val="00886B5A"/>
    <w:rsid w:val="0089621E"/>
    <w:rsid w:val="008A0F8B"/>
    <w:rsid w:val="008A2C96"/>
    <w:rsid w:val="008A3BF0"/>
    <w:rsid w:val="008C1790"/>
    <w:rsid w:val="008D058A"/>
    <w:rsid w:val="008D503F"/>
    <w:rsid w:val="008D6890"/>
    <w:rsid w:val="008E22B4"/>
    <w:rsid w:val="008F1D31"/>
    <w:rsid w:val="008F3922"/>
    <w:rsid w:val="008F5883"/>
    <w:rsid w:val="00900E8E"/>
    <w:rsid w:val="00913855"/>
    <w:rsid w:val="0091568E"/>
    <w:rsid w:val="0092609E"/>
    <w:rsid w:val="00931763"/>
    <w:rsid w:val="00934891"/>
    <w:rsid w:val="0093578C"/>
    <w:rsid w:val="00937728"/>
    <w:rsid w:val="00943138"/>
    <w:rsid w:val="00957DF7"/>
    <w:rsid w:val="00962A42"/>
    <w:rsid w:val="00970E9C"/>
    <w:rsid w:val="00982263"/>
    <w:rsid w:val="00983746"/>
    <w:rsid w:val="0098474F"/>
    <w:rsid w:val="00993DFA"/>
    <w:rsid w:val="009950B6"/>
    <w:rsid w:val="009968C3"/>
    <w:rsid w:val="00996F92"/>
    <w:rsid w:val="009A751C"/>
    <w:rsid w:val="009B180D"/>
    <w:rsid w:val="009B1F43"/>
    <w:rsid w:val="009B2D48"/>
    <w:rsid w:val="009C33E5"/>
    <w:rsid w:val="009C48ED"/>
    <w:rsid w:val="009D02F6"/>
    <w:rsid w:val="009D09D4"/>
    <w:rsid w:val="009D6D0A"/>
    <w:rsid w:val="00A013D6"/>
    <w:rsid w:val="00A05E28"/>
    <w:rsid w:val="00A05E88"/>
    <w:rsid w:val="00A0628D"/>
    <w:rsid w:val="00A2662C"/>
    <w:rsid w:val="00A35F64"/>
    <w:rsid w:val="00A40EFE"/>
    <w:rsid w:val="00A5309E"/>
    <w:rsid w:val="00A6311D"/>
    <w:rsid w:val="00A6457C"/>
    <w:rsid w:val="00A66359"/>
    <w:rsid w:val="00A8180D"/>
    <w:rsid w:val="00A8248A"/>
    <w:rsid w:val="00A87D2B"/>
    <w:rsid w:val="00A91FEB"/>
    <w:rsid w:val="00AB1268"/>
    <w:rsid w:val="00AB6578"/>
    <w:rsid w:val="00AD1916"/>
    <w:rsid w:val="00AD72DB"/>
    <w:rsid w:val="00AD7E8F"/>
    <w:rsid w:val="00AE2E18"/>
    <w:rsid w:val="00AE39CF"/>
    <w:rsid w:val="00B26633"/>
    <w:rsid w:val="00B2791C"/>
    <w:rsid w:val="00B316C3"/>
    <w:rsid w:val="00B44251"/>
    <w:rsid w:val="00B508E0"/>
    <w:rsid w:val="00B5583C"/>
    <w:rsid w:val="00B659C3"/>
    <w:rsid w:val="00B65D4D"/>
    <w:rsid w:val="00B66CCA"/>
    <w:rsid w:val="00B82AA4"/>
    <w:rsid w:val="00B8438C"/>
    <w:rsid w:val="00B85274"/>
    <w:rsid w:val="00B87C87"/>
    <w:rsid w:val="00B9233D"/>
    <w:rsid w:val="00B93423"/>
    <w:rsid w:val="00B94377"/>
    <w:rsid w:val="00B95619"/>
    <w:rsid w:val="00BA35A4"/>
    <w:rsid w:val="00BB1D53"/>
    <w:rsid w:val="00BE4018"/>
    <w:rsid w:val="00BE6830"/>
    <w:rsid w:val="00BE713A"/>
    <w:rsid w:val="00BF650C"/>
    <w:rsid w:val="00C03DE6"/>
    <w:rsid w:val="00C054E7"/>
    <w:rsid w:val="00C1003B"/>
    <w:rsid w:val="00C12B91"/>
    <w:rsid w:val="00C24805"/>
    <w:rsid w:val="00C47EC5"/>
    <w:rsid w:val="00C51355"/>
    <w:rsid w:val="00C63E90"/>
    <w:rsid w:val="00C66257"/>
    <w:rsid w:val="00C76693"/>
    <w:rsid w:val="00C81BFD"/>
    <w:rsid w:val="00C833B2"/>
    <w:rsid w:val="00C90077"/>
    <w:rsid w:val="00C93093"/>
    <w:rsid w:val="00CA34E7"/>
    <w:rsid w:val="00CB7C62"/>
    <w:rsid w:val="00CD12DB"/>
    <w:rsid w:val="00CD4FB3"/>
    <w:rsid w:val="00CD59E0"/>
    <w:rsid w:val="00CE5A30"/>
    <w:rsid w:val="00CF19D3"/>
    <w:rsid w:val="00CF3544"/>
    <w:rsid w:val="00D03843"/>
    <w:rsid w:val="00D21925"/>
    <w:rsid w:val="00D40A6B"/>
    <w:rsid w:val="00D6038E"/>
    <w:rsid w:val="00D62813"/>
    <w:rsid w:val="00D65B53"/>
    <w:rsid w:val="00D83FFF"/>
    <w:rsid w:val="00D854F9"/>
    <w:rsid w:val="00D9329E"/>
    <w:rsid w:val="00DA4A38"/>
    <w:rsid w:val="00DA5A3F"/>
    <w:rsid w:val="00DB1EFE"/>
    <w:rsid w:val="00DC19D2"/>
    <w:rsid w:val="00DE4FC9"/>
    <w:rsid w:val="00E0270B"/>
    <w:rsid w:val="00E031E5"/>
    <w:rsid w:val="00E03E71"/>
    <w:rsid w:val="00E06606"/>
    <w:rsid w:val="00E07776"/>
    <w:rsid w:val="00E22796"/>
    <w:rsid w:val="00E22FDE"/>
    <w:rsid w:val="00E52BFC"/>
    <w:rsid w:val="00E53648"/>
    <w:rsid w:val="00E56F74"/>
    <w:rsid w:val="00E65589"/>
    <w:rsid w:val="00E72722"/>
    <w:rsid w:val="00E76F8E"/>
    <w:rsid w:val="00E83AD7"/>
    <w:rsid w:val="00E85A2B"/>
    <w:rsid w:val="00E90698"/>
    <w:rsid w:val="00E93052"/>
    <w:rsid w:val="00E9312E"/>
    <w:rsid w:val="00EA2CA4"/>
    <w:rsid w:val="00EB10CC"/>
    <w:rsid w:val="00EB1474"/>
    <w:rsid w:val="00EC016F"/>
    <w:rsid w:val="00ED4381"/>
    <w:rsid w:val="00EE3BCB"/>
    <w:rsid w:val="00F105A2"/>
    <w:rsid w:val="00F16A74"/>
    <w:rsid w:val="00F229D1"/>
    <w:rsid w:val="00F350F1"/>
    <w:rsid w:val="00F47732"/>
    <w:rsid w:val="00F5421C"/>
    <w:rsid w:val="00F56387"/>
    <w:rsid w:val="00F5692D"/>
    <w:rsid w:val="00F61F8E"/>
    <w:rsid w:val="00F65A92"/>
    <w:rsid w:val="00FA0334"/>
    <w:rsid w:val="00FB662F"/>
    <w:rsid w:val="00FC414C"/>
    <w:rsid w:val="00FE313D"/>
    <w:rsid w:val="00FE3C41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961299"/>
  <w15:docId w15:val="{E967BEAB-874F-4B60-9784-832861FC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rsid w:val="005F21CC"/>
    <w:rPr>
      <w:rFonts w:ascii="Arial" w:hAnsi="Arial"/>
    </w:rPr>
  </w:style>
  <w:style w:type="character" w:styleId="Odwoanieprzypisudolnego">
    <w:name w:val="footnote reference"/>
    <w:uiPriority w:val="99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5C3833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8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E2B5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43138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1A6DD1"/>
    <w:rPr>
      <w:sz w:val="24"/>
      <w:szCs w:val="24"/>
    </w:rPr>
  </w:style>
  <w:style w:type="character" w:styleId="Hipercze">
    <w:name w:val="Hyperlink"/>
    <w:basedOn w:val="Domylnaczcionkaakapitu"/>
    <w:unhideWhenUsed/>
    <w:rsid w:val="00757A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CD4FB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D4FB3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D4FB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D4F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D4FB3"/>
    <w:rPr>
      <w:rFonts w:ascii="Arial" w:hAnsi="Arial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48ED"/>
    <w:pPr>
      <w:widowControl w:val="0"/>
      <w:suppressAutoHyphens/>
      <w:spacing w:before="0" w:after="120" w:line="480" w:lineRule="auto"/>
      <w:ind w:left="283"/>
    </w:pPr>
    <w:rPr>
      <w:rFonts w:eastAsia="Calibri" w:cs="Arial"/>
      <w:kern w:val="2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48ED"/>
    <w:rPr>
      <w:rFonts w:ascii="Arial" w:eastAsia="Calibri" w:hAnsi="Arial" w:cs="Arial"/>
      <w:kern w:val="2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C48ED"/>
    <w:pPr>
      <w:widowControl w:val="0"/>
      <w:suppressAutoHyphens/>
      <w:spacing w:before="0" w:after="200" w:line="276" w:lineRule="auto"/>
      <w:ind w:left="720"/>
      <w:contextualSpacing/>
    </w:pPr>
    <w:rPr>
      <w:rFonts w:ascii="Calibri" w:eastAsia="Calibri" w:hAnsi="Calibri" w:cs="Calibri"/>
      <w:kern w:val="2"/>
      <w:szCs w:val="22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3E681E"/>
    <w:rPr>
      <w:rFonts w:ascii="Arial" w:hAnsi="Arial"/>
      <w:sz w:val="22"/>
    </w:rPr>
  </w:style>
  <w:style w:type="paragraph" w:styleId="Bezodstpw">
    <w:name w:val="No Spacing"/>
    <w:uiPriority w:val="1"/>
    <w:qFormat/>
    <w:rsid w:val="004A3B5A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1385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4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C7EED179CB1C4FB2EA8EA1C50DB9FF" ma:contentTypeVersion="11" ma:contentTypeDescription="Utwórz nowy dokument." ma:contentTypeScope="" ma:versionID="e3d291b9241348bbfcbf3e18b56b3623">
  <xsd:schema xmlns:xsd="http://www.w3.org/2001/XMLSchema" xmlns:xs="http://www.w3.org/2001/XMLSchema" xmlns:p="http://schemas.microsoft.com/office/2006/metadata/properties" xmlns:ns3="523fc82d-d6fb-4803-8f8d-e8e5e9d0385c" xmlns:ns4="1665b572-9e9e-459a-a92d-1ee9cbb7f751" targetNamespace="http://schemas.microsoft.com/office/2006/metadata/properties" ma:root="true" ma:fieldsID="6e6e3685dbe54c5e5dd9ee92d575f3a1" ns3:_="" ns4:_="">
    <xsd:import namespace="523fc82d-d6fb-4803-8f8d-e8e5e9d0385c"/>
    <xsd:import namespace="1665b572-9e9e-459a-a92d-1ee9cbb7f7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3fc82d-d6fb-4803-8f8d-e8e5e9d03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65b572-9e9e-459a-a92d-1ee9cbb7f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BDF4E-FC3A-45C4-8204-9433EFB88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2664F7-F7AB-42A9-B13D-E7F99193F7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F78800-2AD5-4C2E-B402-112CCCEEA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3fc82d-d6fb-4803-8f8d-e8e5e9d0385c"/>
    <ds:schemaRef ds:uri="1665b572-9e9e-459a-a92d-1ee9cbb7f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F008FC-DAE4-4CDB-B057-F02CAB030A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Zarząd</cp:lastModifiedBy>
  <cp:revision>2</cp:revision>
  <cp:lastPrinted>2025-05-10T17:43:00Z</cp:lastPrinted>
  <dcterms:created xsi:type="dcterms:W3CDTF">2025-12-05T08:49:00Z</dcterms:created>
  <dcterms:modified xsi:type="dcterms:W3CDTF">2025-12-05T08:49:00Z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0x01010016C7EED179CB1C4FB2EA8EA1C50DB9FF</vt:lpwstr>
  </property>
</Properties>
</file>