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13AA7" w14:textId="43AF8AC9" w:rsidR="00DF4AFD" w:rsidRPr="0082577F" w:rsidRDefault="0088445E" w:rsidP="00692E8A">
      <w:pPr>
        <w:widowControl w:val="0"/>
        <w:spacing w:after="120" w:line="240" w:lineRule="auto"/>
        <w:rPr>
          <w:rFonts w:cs="Calibri"/>
        </w:rPr>
      </w:pPr>
      <w:bookmarkStart w:id="0" w:name="_Hlk515978405"/>
      <w:bookmarkStart w:id="1" w:name="_Hlk526851293"/>
      <w:bookmarkStart w:id="2" w:name="_Hlk6323442"/>
      <w:r w:rsidRPr="002B2366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="00692E8A">
        <w:rPr>
          <w:rFonts w:cs="Calibri"/>
          <w:b/>
        </w:rPr>
        <w:t xml:space="preserve">NR </w:t>
      </w:r>
      <w:r w:rsidR="00231D7F">
        <w:rPr>
          <w:rFonts w:cs="Calibri"/>
          <w:b/>
        </w:rPr>
        <w:t>4</w:t>
      </w:r>
      <w:r w:rsidR="00692E8A">
        <w:rPr>
          <w:rFonts w:cs="Calibri"/>
          <w:b/>
        </w:rPr>
        <w:t>/202</w:t>
      </w:r>
      <w:r w:rsidR="00485DA3">
        <w:rPr>
          <w:rFonts w:cs="Calibri"/>
          <w:b/>
        </w:rPr>
        <w:t>5</w:t>
      </w:r>
    </w:p>
    <w:p w14:paraId="1E23CC12" w14:textId="45508171" w:rsidR="00DF4AFD" w:rsidRPr="0082577F" w:rsidRDefault="00DF4AFD" w:rsidP="00D304F1">
      <w:pPr>
        <w:spacing w:after="120" w:line="240" w:lineRule="auto"/>
        <w:rPr>
          <w:b/>
          <w:i/>
          <w:lang w:eastAsia="pl-PL"/>
        </w:rPr>
      </w:pPr>
      <w:r w:rsidRPr="0082577F">
        <w:rPr>
          <w:b/>
          <w:lang w:eastAsia="pl-PL"/>
        </w:rPr>
        <w:t xml:space="preserve">Załącznik nr </w:t>
      </w:r>
      <w:r w:rsidR="00586CBD">
        <w:rPr>
          <w:b/>
          <w:lang w:eastAsia="pl-PL"/>
        </w:rPr>
        <w:t>4</w:t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</w:p>
    <w:p w14:paraId="1DCC6C5E" w14:textId="77777777" w:rsidR="009A795C" w:rsidRPr="0082577F" w:rsidRDefault="009A795C" w:rsidP="00D304F1">
      <w:pPr>
        <w:spacing w:after="240" w:line="240" w:lineRule="auto"/>
      </w:pPr>
    </w:p>
    <w:p w14:paraId="5F8FD01E" w14:textId="1988525D" w:rsidR="00DF4AFD" w:rsidRPr="0082577F" w:rsidRDefault="00DF4AFD" w:rsidP="00D304F1">
      <w:pPr>
        <w:spacing w:after="240" w:line="240" w:lineRule="auto"/>
      </w:pPr>
      <w:r w:rsidRPr="0082577F">
        <w:t>…………………………………………………………………</w:t>
      </w:r>
    </w:p>
    <w:p w14:paraId="2B30048A" w14:textId="77777777" w:rsidR="00DF4AFD" w:rsidRPr="0082577F" w:rsidRDefault="00DF4AFD" w:rsidP="00D304F1">
      <w:pPr>
        <w:spacing w:after="240" w:line="240" w:lineRule="auto"/>
      </w:pPr>
      <w:r w:rsidRPr="0082577F">
        <w:t>…………………………………………………………………</w:t>
      </w:r>
    </w:p>
    <w:p w14:paraId="6C2ADC5A" w14:textId="77777777" w:rsidR="00DF4AFD" w:rsidRPr="0082577F" w:rsidRDefault="00DF4AFD" w:rsidP="00D304F1">
      <w:pPr>
        <w:spacing w:after="120" w:line="240" w:lineRule="auto"/>
        <w:rPr>
          <w:i/>
        </w:rPr>
      </w:pPr>
      <w:r w:rsidRPr="0082577F">
        <w:rPr>
          <w:i/>
        </w:rPr>
        <w:t>Dane Wykonawcy</w:t>
      </w:r>
    </w:p>
    <w:p w14:paraId="435447B4" w14:textId="69446131" w:rsidR="00DF4AFD" w:rsidRPr="0082577F" w:rsidRDefault="00DF4AFD" w:rsidP="00D304F1">
      <w:pPr>
        <w:spacing w:before="360" w:after="120" w:line="240" w:lineRule="auto"/>
        <w:jc w:val="center"/>
        <w:rPr>
          <w:b/>
        </w:rPr>
      </w:pPr>
      <w:r w:rsidRPr="0082577F">
        <w:rPr>
          <w:b/>
        </w:rPr>
        <w:t xml:space="preserve">Oświadczenie o spełnianiu </w:t>
      </w:r>
      <w:r w:rsidR="004B4C67">
        <w:rPr>
          <w:b/>
        </w:rPr>
        <w:t>klauzul</w:t>
      </w:r>
      <w:r w:rsidRPr="0082577F">
        <w:rPr>
          <w:b/>
        </w:rPr>
        <w:t xml:space="preserve"> społecznych</w:t>
      </w:r>
    </w:p>
    <w:p w14:paraId="5467D58A" w14:textId="6D0A332E" w:rsidR="00DF4AFD" w:rsidRPr="00F37A0E" w:rsidRDefault="00DF4AFD" w:rsidP="00F37A0E">
      <w:pPr>
        <w:tabs>
          <w:tab w:val="center" w:pos="6804"/>
        </w:tabs>
        <w:spacing w:after="120" w:line="240" w:lineRule="auto"/>
        <w:jc w:val="both"/>
      </w:pPr>
      <w:r w:rsidRPr="0082577F">
        <w:t xml:space="preserve">W odpowiedzi na zapytanie </w:t>
      </w:r>
      <w:r w:rsidR="003716CB" w:rsidRPr="0082577F">
        <w:rPr>
          <w:rFonts w:cs="Calibri"/>
        </w:rPr>
        <w:t>ofertowe</w:t>
      </w:r>
      <w:r w:rsidR="008B5D26">
        <w:rPr>
          <w:rFonts w:cs="Calibri"/>
        </w:rPr>
        <w:t xml:space="preserve"> </w:t>
      </w:r>
      <w:r w:rsidR="00CA1736">
        <w:rPr>
          <w:rFonts w:cs="Calibri"/>
        </w:rPr>
        <w:t xml:space="preserve">nr </w:t>
      </w:r>
      <w:r w:rsidR="00231D7F">
        <w:rPr>
          <w:rFonts w:cs="Calibri"/>
        </w:rPr>
        <w:t>4</w:t>
      </w:r>
      <w:r w:rsidR="00CA1736">
        <w:rPr>
          <w:rFonts w:cs="Calibri"/>
        </w:rPr>
        <w:t xml:space="preserve">/2025 z dnia </w:t>
      </w:r>
      <w:r w:rsidR="00231D7F">
        <w:rPr>
          <w:rFonts w:cs="Calibri"/>
        </w:rPr>
        <w:t>15.04</w:t>
      </w:r>
      <w:r w:rsidR="00CA1736">
        <w:rPr>
          <w:rFonts w:cs="Calibri"/>
        </w:rPr>
        <w:t xml:space="preserve">.2025 r. </w:t>
      </w:r>
      <w:r w:rsidR="008B5D26">
        <w:rPr>
          <w:rFonts w:cs="Calibri"/>
        </w:rPr>
        <w:t xml:space="preserve">w przedmiocie </w:t>
      </w:r>
      <w:r w:rsidR="008B5D26" w:rsidRPr="00482101">
        <w:rPr>
          <w:rFonts w:cs="Calibri"/>
          <w:b/>
          <w:bCs/>
        </w:rPr>
        <w:t>Organizacji i realizacji kompleksowych usług szkoleniowych z przeprowadzeniem egzaminu potwierdzającego kwalifikacje</w:t>
      </w:r>
      <w:r w:rsidR="008B5D26">
        <w:rPr>
          <w:rFonts w:cs="Calibri"/>
          <w:b/>
          <w:bCs/>
        </w:rPr>
        <w:t xml:space="preserve"> </w:t>
      </w:r>
      <w:r w:rsidR="008B5D26">
        <w:rPr>
          <w:rFonts w:cs="Calibri"/>
        </w:rPr>
        <w:t>w projekcie pn.:</w:t>
      </w:r>
      <w:r w:rsidR="008B5D26" w:rsidRPr="0082577F">
        <w:rPr>
          <w:rFonts w:cs="Calibri"/>
        </w:rPr>
        <w:t xml:space="preserve"> </w:t>
      </w:r>
      <w:r w:rsidR="00D3171A">
        <w:rPr>
          <w:rFonts w:cs="Calibri"/>
        </w:rPr>
        <w:t xml:space="preserve"> </w:t>
      </w:r>
      <w:r w:rsidR="00692E8A" w:rsidRPr="00692E8A">
        <w:rPr>
          <w:rFonts w:cs="Calibri"/>
          <w:b/>
        </w:rPr>
        <w:t>„</w:t>
      </w:r>
      <w:r w:rsidR="00692E8A" w:rsidRPr="00692E8A">
        <w:rPr>
          <w:rFonts w:cs="Calibri"/>
          <w:b/>
          <w:i/>
        </w:rPr>
        <w:t>Zakoduj swój sukces w szkoleniu</w:t>
      </w:r>
      <w:r w:rsidR="00692E8A" w:rsidRPr="00692E8A">
        <w:rPr>
          <w:rFonts w:cs="Calibri"/>
          <w:b/>
        </w:rPr>
        <w:t>” nr FEPK.07.04-IP.01-0058/23</w:t>
      </w:r>
      <w:r w:rsidR="00EA40F7" w:rsidRPr="002B2366">
        <w:rPr>
          <w:rFonts w:asciiTheme="minorHAnsi" w:hAnsiTheme="minorHAnsi" w:cstheme="minorHAnsi"/>
        </w:rPr>
        <w:t xml:space="preserve"> realizowanym w ramach Programu Fundusze Europejskie dla Podkarpacia 2021-2027 współfinansowanego ze środków Europejskiego Funduszu Społecznego Plus</w:t>
      </w:r>
      <w:r w:rsidRPr="00B529C4">
        <w:t>, oświadczam, że</w:t>
      </w:r>
      <w:r w:rsidR="00AD2FF3">
        <w:t>:</w:t>
      </w:r>
      <w:r w:rsidRPr="00B529C4">
        <w:t xml:space="preserve"> *</w:t>
      </w:r>
    </w:p>
    <w:p w14:paraId="3EE274EE" w14:textId="37D2760C" w:rsidR="00803B4E" w:rsidRPr="00803B4E" w:rsidRDefault="00E01B4B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>
        <w:rPr>
          <w:b/>
        </w:rPr>
        <w:t>Dotyczy części I</w:t>
      </w:r>
    </w:p>
    <w:p w14:paraId="0F990BDA" w14:textId="3F5E12D7" w:rsidR="00803B4E" w:rsidRDefault="00E01B4B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>
        <w:rPr>
          <w:b/>
        </w:rPr>
        <w:t>Dotyczy części II</w:t>
      </w:r>
    </w:p>
    <w:p w14:paraId="6D48D4B6" w14:textId="4000D9DD" w:rsidR="00692E8A" w:rsidRDefault="00692E8A" w:rsidP="00692E8A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>
        <w:rPr>
          <w:b/>
        </w:rPr>
        <w:t>Dotyczy części III</w:t>
      </w:r>
    </w:p>
    <w:p w14:paraId="1E15314C" w14:textId="4539A195" w:rsidR="00692E8A" w:rsidRDefault="00692E8A" w:rsidP="00692E8A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>
        <w:rPr>
          <w:b/>
        </w:rPr>
        <w:t>Dotyczy części IV</w:t>
      </w:r>
    </w:p>
    <w:p w14:paraId="5893B9C8" w14:textId="7F55724D" w:rsidR="00CA1736" w:rsidRDefault="00692E8A" w:rsidP="00CA1736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>
        <w:rPr>
          <w:b/>
        </w:rPr>
        <w:t>Dotyczy części V</w:t>
      </w:r>
    </w:p>
    <w:p w14:paraId="59DFEDA1" w14:textId="07136381" w:rsidR="00231D7F" w:rsidRDefault="00CA1736" w:rsidP="00231D7F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>
        <w:rPr>
          <w:b/>
        </w:rPr>
        <w:t>Dotyczy części VI</w:t>
      </w:r>
    </w:p>
    <w:p w14:paraId="6FCF9A36" w14:textId="410F1DFE" w:rsidR="00231D7F" w:rsidRDefault="00231D7F" w:rsidP="00231D7F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>
        <w:rPr>
          <w:b/>
        </w:rPr>
        <w:t>Dotyczy części VII</w:t>
      </w:r>
    </w:p>
    <w:p w14:paraId="6C2E2A39" w14:textId="47A1BA46" w:rsidR="00231D7F" w:rsidRDefault="00231D7F" w:rsidP="00231D7F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>
        <w:rPr>
          <w:b/>
        </w:rPr>
        <w:t>Dotyczy części VIII</w:t>
      </w:r>
    </w:p>
    <w:p w14:paraId="541C29FD" w14:textId="6A148B5A" w:rsidR="00231D7F" w:rsidRDefault="00231D7F" w:rsidP="00231D7F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>
        <w:rPr>
          <w:b/>
        </w:rPr>
        <w:t>Dotyczy części IX</w:t>
      </w:r>
    </w:p>
    <w:p w14:paraId="0A418BE3" w14:textId="781F81DA" w:rsidR="00231D7F" w:rsidRDefault="00231D7F" w:rsidP="00231D7F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>
        <w:rPr>
          <w:b/>
        </w:rPr>
        <w:t>Dotyczy części X</w:t>
      </w:r>
    </w:p>
    <w:p w14:paraId="14C67A87" w14:textId="747F5040" w:rsidR="00231D7F" w:rsidRDefault="00231D7F" w:rsidP="00231D7F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>
        <w:rPr>
          <w:b/>
        </w:rPr>
        <w:t>Dotyczy części XI</w:t>
      </w:r>
    </w:p>
    <w:p w14:paraId="73CB52FD" w14:textId="693752B2" w:rsidR="00231D7F" w:rsidRDefault="00231D7F" w:rsidP="00231D7F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>
        <w:rPr>
          <w:b/>
        </w:rPr>
        <w:t>Dotyczy części XII</w:t>
      </w:r>
    </w:p>
    <w:p w14:paraId="03A5D0EA" w14:textId="257088A8" w:rsidR="00231D7F" w:rsidRPr="00231D7F" w:rsidRDefault="00231D7F" w:rsidP="00231D7F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>
        <w:rPr>
          <w:b/>
        </w:rPr>
        <w:t>Dotyczy części XIII</w:t>
      </w:r>
    </w:p>
    <w:p w14:paraId="2EB1367C" w14:textId="77777777" w:rsidR="00E01B4B" w:rsidRPr="00231D7F" w:rsidRDefault="00E01B4B" w:rsidP="00231D7F">
      <w:pPr>
        <w:spacing w:after="120" w:line="240" w:lineRule="auto"/>
        <w:jc w:val="both"/>
        <w:rPr>
          <w:b/>
        </w:rPr>
      </w:pPr>
    </w:p>
    <w:p w14:paraId="543BF908" w14:textId="60F65907" w:rsidR="00436843" w:rsidRDefault="00436843" w:rsidP="000F7D16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>
        <w:rPr>
          <w:b/>
          <w:bCs/>
        </w:rPr>
        <w:t>Wykonawca nie deklaruje spełnienia klauzul społecznych do realizacji zamówienia, zgodnie z Kryterium oceny ofert; Kryterium 3 – Klauzule społeczne.</w:t>
      </w:r>
    </w:p>
    <w:p w14:paraId="1BCD7E4D" w14:textId="77777777" w:rsidR="00436843" w:rsidRPr="00436843" w:rsidRDefault="00436843" w:rsidP="00436843">
      <w:pPr>
        <w:pStyle w:val="Akapitzlist"/>
        <w:rPr>
          <w:b/>
          <w:bCs/>
        </w:rPr>
      </w:pPr>
    </w:p>
    <w:p w14:paraId="2403F9A1" w14:textId="5C6971B4" w:rsidR="00436843" w:rsidRPr="00436843" w:rsidRDefault="002F4613" w:rsidP="000F7D16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436843">
        <w:rPr>
          <w:b/>
          <w:bCs/>
        </w:rPr>
        <w:t xml:space="preserve">Przy realizacji zamówienia </w:t>
      </w:r>
      <w:r w:rsidR="008B4ECB" w:rsidRPr="00436843">
        <w:rPr>
          <w:b/>
          <w:bCs/>
        </w:rPr>
        <w:t>z</w:t>
      </w:r>
      <w:r w:rsidR="00DF4AFD" w:rsidRPr="00436843">
        <w:rPr>
          <w:b/>
        </w:rPr>
        <w:t xml:space="preserve">ostanie zaangażowana </w:t>
      </w:r>
      <w:r w:rsidR="00436843" w:rsidRPr="00436843">
        <w:rPr>
          <w:b/>
        </w:rPr>
        <w:t xml:space="preserve">co najmniej 1 </w:t>
      </w:r>
      <w:r w:rsidR="00DF4AFD" w:rsidRPr="00436843">
        <w:rPr>
          <w:b/>
        </w:rPr>
        <w:t xml:space="preserve">osoba </w:t>
      </w:r>
      <w:r w:rsidR="00436843" w:rsidRPr="00436843">
        <w:rPr>
          <w:b/>
        </w:rPr>
        <w:t>z poniższego katalogu osób, wraz ze wskazaniem do jakiej kategorii dana osoba należy:</w:t>
      </w:r>
    </w:p>
    <w:p w14:paraId="54AD4288" w14:textId="77777777" w:rsidR="00436843" w:rsidRPr="00632B64" w:rsidRDefault="00436843" w:rsidP="00436843">
      <w:pPr>
        <w:numPr>
          <w:ilvl w:val="0"/>
          <w:numId w:val="23"/>
        </w:numPr>
        <w:spacing w:after="120" w:line="240" w:lineRule="auto"/>
        <w:rPr>
          <w:rFonts w:asciiTheme="minorHAnsi" w:hAnsiTheme="minorHAnsi" w:cstheme="minorHAnsi"/>
          <w:shd w:val="clear" w:color="auto" w:fill="FFFFFF"/>
        </w:rPr>
      </w:pPr>
      <w:r w:rsidRPr="003818C6">
        <w:rPr>
          <w:rFonts w:asciiTheme="minorHAnsi" w:hAnsiTheme="minorHAnsi" w:cstheme="minorHAnsi"/>
        </w:rPr>
        <w:t xml:space="preserve">osób z niepełnosprawnością </w:t>
      </w:r>
      <w:r w:rsidRPr="003818C6">
        <w:rPr>
          <w:rFonts w:asciiTheme="minorHAnsi" w:hAnsiTheme="minorHAnsi" w:cstheme="minorHAnsi"/>
          <w:shd w:val="clear" w:color="auto" w:fill="FFFFFF"/>
        </w:rPr>
        <w:t xml:space="preserve">w rozumieniu ustawy z dnia 27 sierpnia 1997 r. o rehabilitacji zawodowej i społecznej oraz zatrudnianiu osób niepełnosprawnych </w:t>
      </w:r>
      <w:r w:rsidRPr="00632B64">
        <w:rPr>
          <w:rFonts w:asciiTheme="minorHAnsi" w:hAnsiTheme="minorHAnsi" w:cstheme="minorHAnsi"/>
          <w:shd w:val="clear" w:color="auto" w:fill="FFFFFF"/>
        </w:rPr>
        <w:t xml:space="preserve">(t.j. Dz. U. z 2024 r., poz. 44) </w:t>
      </w:r>
      <w:r w:rsidRPr="00632B64">
        <w:rPr>
          <w:rFonts w:asciiTheme="minorHAnsi" w:hAnsiTheme="minorHAnsi" w:cstheme="minorHAnsi"/>
        </w:rPr>
        <w:t>albo;</w:t>
      </w:r>
    </w:p>
    <w:p w14:paraId="15DE50D2" w14:textId="77777777" w:rsidR="00436843" w:rsidRPr="00E075BD" w:rsidRDefault="00436843" w:rsidP="00436843">
      <w:pPr>
        <w:numPr>
          <w:ilvl w:val="0"/>
          <w:numId w:val="23"/>
        </w:numPr>
        <w:spacing w:after="120" w:line="240" w:lineRule="auto"/>
        <w:rPr>
          <w:rFonts w:asciiTheme="minorHAnsi" w:hAnsiTheme="minorHAnsi" w:cstheme="minorHAnsi"/>
        </w:rPr>
      </w:pPr>
      <w:r w:rsidRPr="00E075BD">
        <w:rPr>
          <w:rFonts w:asciiTheme="minorHAnsi" w:hAnsiTheme="minorHAnsi" w:cstheme="minorHAnsi"/>
        </w:rPr>
        <w:t xml:space="preserve">osoby bezrobotnej, co oznacza osobę spełniającą przesłanki art. 2 ust. 1 pkt 2 ustawy z dnia </w:t>
      </w:r>
      <w:r w:rsidRPr="00632B64">
        <w:rPr>
          <w:rFonts w:asciiTheme="minorHAnsi" w:hAnsiTheme="minorHAnsi" w:cstheme="minorHAnsi"/>
        </w:rPr>
        <w:t>20 kwietnia 2004 r. o promocji zatrudnienia i instytucjach rynku pracy (t.j. Dz. U. z 2024 r., poz. 475)</w:t>
      </w:r>
      <w:r>
        <w:rPr>
          <w:rFonts w:asciiTheme="minorHAnsi" w:hAnsiTheme="minorHAnsi" w:cstheme="minorHAnsi"/>
        </w:rPr>
        <w:t xml:space="preserve"> </w:t>
      </w:r>
      <w:r w:rsidRPr="00E075BD">
        <w:rPr>
          <w:rFonts w:asciiTheme="minorHAnsi" w:hAnsiTheme="minorHAnsi" w:cstheme="minorHAnsi"/>
        </w:rPr>
        <w:t>albo</w:t>
      </w:r>
      <w:r>
        <w:rPr>
          <w:rFonts w:asciiTheme="minorHAnsi" w:hAnsiTheme="minorHAnsi" w:cstheme="minorHAnsi"/>
        </w:rPr>
        <w:t>;</w:t>
      </w:r>
    </w:p>
    <w:p w14:paraId="0CCF53F8" w14:textId="77777777" w:rsidR="00436843" w:rsidRPr="00E075BD" w:rsidRDefault="00436843" w:rsidP="00436843">
      <w:pPr>
        <w:numPr>
          <w:ilvl w:val="0"/>
          <w:numId w:val="23"/>
        </w:numPr>
        <w:spacing w:after="120" w:line="240" w:lineRule="auto"/>
        <w:rPr>
          <w:rFonts w:asciiTheme="minorHAnsi" w:hAnsiTheme="minorHAnsi" w:cstheme="minorHAnsi"/>
        </w:rPr>
      </w:pPr>
      <w:r w:rsidRPr="00E075BD">
        <w:rPr>
          <w:rFonts w:asciiTheme="minorHAnsi" w:hAnsiTheme="minorHAnsi" w:cstheme="minorHAnsi"/>
        </w:rPr>
        <w:t xml:space="preserve">osoby poszukującej pracy, niepozostającej w zatrudnieniu lub niewykonującej innej pracy zarobkowej, w rozumieniu ustawy z dnia 20 kwietnia 2004 r. o promocji zatrudnienia i instytucjach rynku pracy (t.j. Dz. U. z 2024 r., poz. 475) albo </w:t>
      </w:r>
    </w:p>
    <w:p w14:paraId="08D5161B" w14:textId="77777777" w:rsidR="00436843" w:rsidRPr="00E075BD" w:rsidRDefault="00436843" w:rsidP="00436843">
      <w:pPr>
        <w:numPr>
          <w:ilvl w:val="0"/>
          <w:numId w:val="23"/>
        </w:numPr>
        <w:spacing w:after="120" w:line="240" w:lineRule="auto"/>
        <w:rPr>
          <w:rFonts w:asciiTheme="minorHAnsi" w:hAnsiTheme="minorHAnsi" w:cstheme="minorHAnsi"/>
        </w:rPr>
      </w:pPr>
      <w:r w:rsidRPr="00E075BD">
        <w:rPr>
          <w:rFonts w:asciiTheme="minorHAnsi" w:hAnsiTheme="minorHAnsi" w:cstheme="minorHAnsi"/>
        </w:rPr>
        <w:lastRenderedPageBreak/>
        <w:t xml:space="preserve">osoby usamodzielnianej, o której mowa w art. 140 ust. 1 i 2 ustawy z dnia 9 czerwca 2011 r. o wspieraniu rodziny i systemie pieczy zastępczej albo </w:t>
      </w:r>
    </w:p>
    <w:p w14:paraId="71BDC872" w14:textId="77777777" w:rsidR="00436843" w:rsidRDefault="00436843" w:rsidP="00436843">
      <w:pPr>
        <w:numPr>
          <w:ilvl w:val="0"/>
          <w:numId w:val="23"/>
        </w:numPr>
        <w:spacing w:after="120" w:line="240" w:lineRule="auto"/>
        <w:rPr>
          <w:rFonts w:asciiTheme="minorHAnsi" w:hAnsiTheme="minorHAnsi" w:cstheme="minorHAnsi"/>
        </w:rPr>
      </w:pPr>
      <w:r w:rsidRPr="00E075BD">
        <w:rPr>
          <w:rFonts w:asciiTheme="minorHAnsi" w:hAnsiTheme="minorHAnsi" w:cstheme="minorHAnsi"/>
        </w:rPr>
        <w:t xml:space="preserve">osoby młodocianej, o której mowa w przepisach prawa pracy, w celu przygotowania zawodowego, przy czym za osobę młodocianą uważa się osobę, która ukończyła 15 lat a nie przekroczyła 18 lat lub spełniającą przesłanki określone w przepisach państwa członkowskiego UE lub Europejskiego Obszaru Gospodarczego, w którym Wykonawca ma miejsce zamieszkania albo siedzibę dot. zatrudniania osób młodocianych. Zatrudnianie osoby, która nie ukończyła 15 lat, w celu przygotowania zawodowego w formie nauki zawodu lub przyuczenia do wykonywania określonej pracy, jest możliwe na warunkach określonych w Kodeksie pracy. albo </w:t>
      </w:r>
    </w:p>
    <w:p w14:paraId="18BFB7ED" w14:textId="77777777" w:rsidR="00436843" w:rsidRDefault="00436843" w:rsidP="00436843">
      <w:pPr>
        <w:numPr>
          <w:ilvl w:val="0"/>
          <w:numId w:val="23"/>
        </w:numPr>
        <w:spacing w:after="120" w:line="240" w:lineRule="auto"/>
        <w:rPr>
          <w:rFonts w:asciiTheme="minorHAnsi" w:hAnsiTheme="minorHAnsi" w:cstheme="minorHAnsi"/>
        </w:rPr>
      </w:pPr>
      <w:r w:rsidRPr="00632B64">
        <w:rPr>
          <w:rFonts w:asciiTheme="minorHAnsi" w:hAnsiTheme="minorHAnsi" w:cstheme="minorHAnsi"/>
        </w:rPr>
        <w:t>osób pozbawionych wolności lub zwalnianych z zakładów karnych, o których mowa w ustawie z dnia 6 czerwca 1997 r. - Kodeks karny wykonawczy (Dz. U. z 2024 r. poz. 706), mających trudności w integracji ze środowiskiem,</w:t>
      </w:r>
    </w:p>
    <w:p w14:paraId="0DFFB1FA" w14:textId="77777777" w:rsidR="00436843" w:rsidRDefault="00436843" w:rsidP="00436843">
      <w:pPr>
        <w:numPr>
          <w:ilvl w:val="0"/>
          <w:numId w:val="23"/>
        </w:numPr>
        <w:spacing w:after="120" w:line="240" w:lineRule="auto"/>
        <w:rPr>
          <w:rFonts w:asciiTheme="minorHAnsi" w:hAnsiTheme="minorHAnsi" w:cstheme="minorHAnsi"/>
        </w:rPr>
      </w:pPr>
      <w:r w:rsidRPr="00632B64">
        <w:rPr>
          <w:rFonts w:asciiTheme="minorHAnsi" w:hAnsiTheme="minorHAnsi" w:cstheme="minorHAnsi"/>
        </w:rPr>
        <w:t>osób z zaburzeniami psychicznymi w rozumieniu ustawy z dnia 19 sierpnia 1994 r. o ochronie zdrowia psychicznego (Dz. U. z 2024 r. poz. 917),</w:t>
      </w:r>
    </w:p>
    <w:p w14:paraId="255B841C" w14:textId="77777777" w:rsidR="00436843" w:rsidRDefault="00436843" w:rsidP="00436843">
      <w:pPr>
        <w:numPr>
          <w:ilvl w:val="0"/>
          <w:numId w:val="23"/>
        </w:numPr>
        <w:spacing w:after="120" w:line="240" w:lineRule="auto"/>
        <w:rPr>
          <w:rFonts w:asciiTheme="minorHAnsi" w:hAnsiTheme="minorHAnsi" w:cstheme="minorHAnsi"/>
        </w:rPr>
      </w:pPr>
      <w:r w:rsidRPr="00632B64">
        <w:rPr>
          <w:rFonts w:asciiTheme="minorHAnsi" w:hAnsiTheme="minorHAnsi" w:cstheme="minorHAnsi"/>
        </w:rPr>
        <w:t>osób bezdomnych w rozumieniu ustawy z dnia 12 marca 2004 r. o pomocy społecznej (Dz. U. z 2023 r. poz. 901, z późn. zm.),</w:t>
      </w:r>
    </w:p>
    <w:p w14:paraId="42E7FA2B" w14:textId="77777777" w:rsidR="00436843" w:rsidRDefault="00436843" w:rsidP="00436843">
      <w:pPr>
        <w:numPr>
          <w:ilvl w:val="0"/>
          <w:numId w:val="23"/>
        </w:numPr>
        <w:spacing w:after="120" w:line="240" w:lineRule="auto"/>
        <w:rPr>
          <w:rFonts w:asciiTheme="minorHAnsi" w:hAnsiTheme="minorHAnsi" w:cstheme="minorHAnsi"/>
        </w:rPr>
      </w:pPr>
      <w:r w:rsidRPr="00632B64">
        <w:rPr>
          <w:rFonts w:asciiTheme="minorHAnsi" w:hAnsiTheme="minorHAnsi" w:cstheme="minorHAnsi"/>
        </w:rPr>
        <w:t>osób, które uzyskały w Rzeczypospolitej Polskiej status uchodźcy lub ochronę uzupełniającą, o których mowa w ustawie z dnia 13 czerwca 2003 r. o udzielaniu cudzoziemcom ochrony na terytorium Rzeczypospolitej Polskiej (Dz. U. z 2023 r. poz. 1504 oraz z 2024 r. poz. 854),</w:t>
      </w:r>
    </w:p>
    <w:p w14:paraId="58750ED9" w14:textId="77777777" w:rsidR="00436843" w:rsidRDefault="00436843" w:rsidP="00436843">
      <w:pPr>
        <w:numPr>
          <w:ilvl w:val="0"/>
          <w:numId w:val="23"/>
        </w:numPr>
        <w:spacing w:after="120" w:line="240" w:lineRule="auto"/>
        <w:rPr>
          <w:rFonts w:asciiTheme="minorHAnsi" w:hAnsiTheme="minorHAnsi" w:cstheme="minorHAnsi"/>
        </w:rPr>
      </w:pPr>
      <w:r w:rsidRPr="00632B64">
        <w:rPr>
          <w:rFonts w:asciiTheme="minorHAnsi" w:hAnsiTheme="minorHAnsi" w:cstheme="minorHAnsi"/>
        </w:rPr>
        <w:t>osób do 30. roku życia oraz po ukończeniu 50. roku życia, posiadających status osoby poszukującej pracy, bez zatrudnienia,</w:t>
      </w:r>
    </w:p>
    <w:p w14:paraId="1DC782C3" w14:textId="77777777" w:rsidR="00436843" w:rsidRPr="00632B64" w:rsidRDefault="00436843" w:rsidP="00436843">
      <w:pPr>
        <w:numPr>
          <w:ilvl w:val="0"/>
          <w:numId w:val="23"/>
        </w:numPr>
        <w:spacing w:after="120" w:line="240" w:lineRule="auto"/>
        <w:rPr>
          <w:rFonts w:asciiTheme="minorHAnsi" w:hAnsiTheme="minorHAnsi" w:cstheme="minorHAnsi"/>
        </w:rPr>
      </w:pPr>
      <w:r w:rsidRPr="00632B64">
        <w:rPr>
          <w:rFonts w:asciiTheme="minorHAnsi" w:hAnsiTheme="minorHAnsi" w:cstheme="minorHAnsi"/>
        </w:rPr>
        <w:t>osób będących członkami mniejszości znajdującej się w niekorzystnej sytuacji, w szczególności będących członkami mniejszości narodowych i etnicznych w rozumieniu ustawy z dnia 6 stycznia 2005 r. o mniejszościach narodowych i etnicznych oraz o języku regionalnym (Dz. U. z 2017 r. poz. 823)</w:t>
      </w:r>
    </w:p>
    <w:p w14:paraId="4C0B8948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/>
        </w:rPr>
      </w:pPr>
      <w:r w:rsidRPr="00B529C4">
        <w:rPr>
          <w:b/>
        </w:rPr>
        <w:t>Zakres czynności wykonywanych przez ww. osobę będzie następujący:</w:t>
      </w:r>
    </w:p>
    <w:p w14:paraId="719E5D9A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6379E3F7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562B60B5" w14:textId="77777777" w:rsidR="00DF4AFD" w:rsidRPr="008B5D26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8B5D26">
        <w:rPr>
          <w:bCs/>
        </w:rPr>
        <w:t>…………………………………………………………………………………………………………………………………………………..</w:t>
      </w:r>
    </w:p>
    <w:p w14:paraId="4C6BCA2F" w14:textId="26FC6621" w:rsidR="008B5D26" w:rsidRDefault="00DF4AFD" w:rsidP="008B5D26">
      <w:pPr>
        <w:pStyle w:val="Akapitzlist"/>
        <w:numPr>
          <w:ilvl w:val="0"/>
          <w:numId w:val="27"/>
        </w:numPr>
        <w:tabs>
          <w:tab w:val="center" w:pos="6804"/>
        </w:tabs>
        <w:spacing w:after="120"/>
        <w:jc w:val="both"/>
        <w:rPr>
          <w:rFonts w:cs="Calibri"/>
          <w:u w:val="single"/>
          <w:shd w:val="clear" w:color="auto" w:fill="FFFFFF"/>
        </w:rPr>
      </w:pPr>
      <w:r w:rsidRPr="008B5D26">
        <w:rPr>
          <w:bCs/>
          <w:u w:val="single"/>
        </w:rPr>
        <w:t xml:space="preserve">W przypadku wyboru mojej oferty zobowiązuję się </w:t>
      </w:r>
      <w:r w:rsidR="008B5D26" w:rsidRPr="008B5D26">
        <w:rPr>
          <w:rFonts w:cs="Calibri"/>
          <w:u w:val="single"/>
          <w:shd w:val="clear" w:color="auto" w:fill="FFFFFF"/>
        </w:rPr>
        <w:t xml:space="preserve">w ciągu 7 dni od </w:t>
      </w:r>
      <w:r w:rsidRPr="008B5D26">
        <w:rPr>
          <w:rFonts w:cs="Calibri"/>
          <w:u w:val="single"/>
          <w:shd w:val="clear" w:color="auto" w:fill="FFFFFF"/>
        </w:rPr>
        <w:t>podpisani</w:t>
      </w:r>
      <w:r w:rsidR="008B5D26" w:rsidRPr="008B5D26">
        <w:rPr>
          <w:rFonts w:cs="Calibri"/>
          <w:u w:val="single"/>
          <w:shd w:val="clear" w:color="auto" w:fill="FFFFFF"/>
        </w:rPr>
        <w:t>a</w:t>
      </w:r>
      <w:r w:rsidRPr="008B5D26">
        <w:rPr>
          <w:rFonts w:cs="Calibri"/>
          <w:u w:val="single"/>
          <w:shd w:val="clear" w:color="auto" w:fill="FFFFFF"/>
        </w:rPr>
        <w:t xml:space="preserve"> umowy na realizację</w:t>
      </w:r>
      <w:r w:rsidR="008B5D26" w:rsidRPr="008B5D26">
        <w:rPr>
          <w:rFonts w:cs="Calibri"/>
          <w:u w:val="single"/>
          <w:shd w:val="clear" w:color="auto" w:fill="FFFFFF"/>
        </w:rPr>
        <w:t xml:space="preserve"> </w:t>
      </w:r>
      <w:r w:rsidRPr="008B5D26">
        <w:rPr>
          <w:rFonts w:cs="Calibri"/>
          <w:u w:val="single"/>
          <w:shd w:val="clear" w:color="auto" w:fill="FFFFFF"/>
        </w:rPr>
        <w:t>usługi do </w:t>
      </w:r>
      <w:r w:rsidR="008B5D26" w:rsidRPr="008B5D26">
        <w:rPr>
          <w:rFonts w:cs="Calibri"/>
          <w:u w:val="single"/>
          <w:shd w:val="clear" w:color="auto" w:fill="FFFFFF"/>
        </w:rPr>
        <w:t xml:space="preserve"> zatrudnienia nowej osoby (umowa o pracę, umowa zlecenie) oraz do przedłożenia we wskazanym wyżej terminie kopii niniejszej umowy oraz kopii dokumentu potwierdzającego przynależność do określonej kategorii osób, pkt a) – k)</w:t>
      </w:r>
      <w:r w:rsidR="008B5D26">
        <w:rPr>
          <w:rFonts w:cs="Calibri"/>
          <w:u w:val="single"/>
          <w:shd w:val="clear" w:color="auto" w:fill="FFFFFF"/>
        </w:rPr>
        <w:t xml:space="preserve">, zaś w przypadku kiedy osoba (za wyjąktkiem pkt. b)) jest już zatrudniona na dzień składania oferty - </w:t>
      </w:r>
      <w:r w:rsidR="008B5D26" w:rsidRPr="008B5D26">
        <w:rPr>
          <w:rFonts w:cs="Calibri"/>
          <w:u w:val="single"/>
          <w:shd w:val="clear" w:color="auto" w:fill="FFFFFF"/>
        </w:rPr>
        <w:t>kopii niniejszej umowy oraz kopii dokumentu potwierdzającego przynależność do określonej kategorii osób, pkt a) – k)</w:t>
      </w:r>
      <w:r w:rsidR="008B5D26">
        <w:rPr>
          <w:rFonts w:cs="Calibri"/>
          <w:u w:val="single"/>
          <w:shd w:val="clear" w:color="auto" w:fill="FFFFFF"/>
        </w:rPr>
        <w:t xml:space="preserve"> za wyjątkiem pkt. b), na dzień podpisania umowy na realizację usługi.</w:t>
      </w:r>
    </w:p>
    <w:p w14:paraId="21F1CF2E" w14:textId="77777777" w:rsidR="008B5D26" w:rsidRPr="008B5D26" w:rsidRDefault="008B5D26" w:rsidP="008B5D26">
      <w:pPr>
        <w:pStyle w:val="Akapitzlist"/>
        <w:tabs>
          <w:tab w:val="center" w:pos="6804"/>
        </w:tabs>
        <w:spacing w:after="120"/>
        <w:jc w:val="both"/>
        <w:rPr>
          <w:rFonts w:cs="Calibri"/>
          <w:u w:val="single"/>
          <w:shd w:val="clear" w:color="auto" w:fill="FFFFFF"/>
        </w:rPr>
      </w:pPr>
    </w:p>
    <w:p w14:paraId="36C6BFCC" w14:textId="5E3846C3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Cs/>
        </w:rPr>
      </w:pPr>
      <w:r w:rsidRPr="00B529C4">
        <w:rPr>
          <w:bCs/>
        </w:rPr>
        <w:t>Przyjmuję do wiadomości, że:</w:t>
      </w:r>
    </w:p>
    <w:p w14:paraId="5386CF03" w14:textId="753BBE4D" w:rsidR="00DF4AFD" w:rsidRPr="00436843" w:rsidRDefault="00DF4AFD" w:rsidP="00436843">
      <w:pPr>
        <w:pStyle w:val="Akapitzlist"/>
        <w:numPr>
          <w:ilvl w:val="0"/>
          <w:numId w:val="25"/>
        </w:numPr>
        <w:spacing w:after="120" w:line="240" w:lineRule="auto"/>
        <w:contextualSpacing w:val="0"/>
        <w:jc w:val="both"/>
        <w:rPr>
          <w:rFonts w:cs="Calibri"/>
          <w:shd w:val="clear" w:color="auto" w:fill="FFFFFF"/>
        </w:rPr>
      </w:pPr>
      <w:r w:rsidRPr="00B529C4">
        <w:rPr>
          <w:rFonts w:cs="Calibri"/>
          <w:shd w:val="clear" w:color="auto" w:fill="FFFFFF"/>
        </w:rPr>
        <w:t>Zamawiający zastrzega sobie możliwość weryfikacji spełnienia kryterium na etapie realizacji zamówienia.</w:t>
      </w:r>
    </w:p>
    <w:p w14:paraId="75C09A87" w14:textId="77777777" w:rsidR="00DF4AFD" w:rsidRPr="00DF4AFD" w:rsidRDefault="00DF4AFD" w:rsidP="00D304F1">
      <w:pPr>
        <w:tabs>
          <w:tab w:val="center" w:pos="6804"/>
        </w:tabs>
        <w:spacing w:before="840" w:after="0" w:line="240" w:lineRule="auto"/>
        <w:rPr>
          <w:bCs/>
          <w:lang w:eastAsia="pl-PL"/>
        </w:rPr>
      </w:pPr>
      <w:bookmarkStart w:id="3" w:name="_Hlk479159620"/>
      <w:r w:rsidRPr="00DF4AFD">
        <w:rPr>
          <w:bCs/>
          <w:lang w:eastAsia="pl-PL"/>
        </w:rPr>
        <w:tab/>
        <w:t>………………………………………….</w:t>
      </w:r>
    </w:p>
    <w:p w14:paraId="78F51138" w14:textId="77777777" w:rsidR="00DF4AFD" w:rsidRPr="00DF4AFD" w:rsidRDefault="00DF4AFD" w:rsidP="00D304F1">
      <w:pPr>
        <w:tabs>
          <w:tab w:val="center" w:pos="6804"/>
        </w:tabs>
        <w:spacing w:after="120" w:line="240" w:lineRule="auto"/>
        <w:rPr>
          <w:bCs/>
          <w:i/>
          <w:lang w:eastAsia="pl-PL"/>
        </w:rPr>
      </w:pPr>
      <w:r w:rsidRPr="00DF4AFD">
        <w:rPr>
          <w:bCs/>
          <w:i/>
          <w:lang w:eastAsia="pl-PL"/>
        </w:rPr>
        <w:tab/>
        <w:t>(czytelny podpis Wykonawcy)</w:t>
      </w:r>
      <w:bookmarkEnd w:id="3"/>
    </w:p>
    <w:p w14:paraId="66870DC3" w14:textId="3F9563B1" w:rsidR="00CA0D51" w:rsidRPr="00BE5449" w:rsidRDefault="00DF4AFD" w:rsidP="00D304F1">
      <w:pPr>
        <w:tabs>
          <w:tab w:val="center" w:pos="6804"/>
        </w:tabs>
        <w:spacing w:before="360" w:after="120" w:line="240" w:lineRule="auto"/>
        <w:rPr>
          <w:lang w:eastAsia="pl-PL"/>
        </w:rPr>
      </w:pPr>
      <w:r w:rsidRPr="00DF4AFD">
        <w:rPr>
          <w:bCs/>
          <w:lang w:eastAsia="pl-PL"/>
        </w:rPr>
        <w:t>* właściwe zaznaczyć</w:t>
      </w:r>
    </w:p>
    <w:sectPr w:rsidR="00CA0D51" w:rsidRPr="00BE5449" w:rsidSect="000408A2">
      <w:headerReference w:type="default" r:id="rId8"/>
      <w:pgSz w:w="11906" w:h="16838"/>
      <w:pgMar w:top="1478" w:right="964" w:bottom="797" w:left="964" w:header="170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13AEC0" w14:textId="77777777" w:rsidR="00750C44" w:rsidRDefault="00750C44" w:rsidP="004A3878">
      <w:pPr>
        <w:spacing w:after="0" w:line="240" w:lineRule="auto"/>
      </w:pPr>
      <w:r>
        <w:separator/>
      </w:r>
    </w:p>
  </w:endnote>
  <w:endnote w:type="continuationSeparator" w:id="0">
    <w:p w14:paraId="295A8A55" w14:textId="77777777" w:rsidR="00750C44" w:rsidRDefault="00750C44" w:rsidP="004A3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5EAA3" w14:textId="77777777" w:rsidR="00750C44" w:rsidRDefault="00750C44" w:rsidP="004A3878">
      <w:pPr>
        <w:spacing w:after="0" w:line="240" w:lineRule="auto"/>
      </w:pPr>
      <w:r>
        <w:separator/>
      </w:r>
    </w:p>
  </w:footnote>
  <w:footnote w:type="continuationSeparator" w:id="0">
    <w:p w14:paraId="2D5DCC02" w14:textId="77777777" w:rsidR="00750C44" w:rsidRDefault="00750C44" w:rsidP="004A3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22E00" w14:textId="63CF8B74" w:rsidR="004A3878" w:rsidRPr="003F494B" w:rsidRDefault="000408A2" w:rsidP="00156584">
    <w:pPr>
      <w:pStyle w:val="Nagwek"/>
      <w:tabs>
        <w:tab w:val="clear" w:pos="9072"/>
      </w:tabs>
      <w:ind w:right="55"/>
      <w:rPr>
        <w:sz w:val="20"/>
        <w:szCs w:val="20"/>
      </w:rPr>
    </w:pPr>
    <w:r w:rsidRPr="00B90C41">
      <w:rPr>
        <w:noProof/>
        <w:lang w:eastAsia="pl-PL"/>
      </w:rPr>
      <w:drawing>
        <wp:inline distT="0" distB="0" distL="0" distR="0" wp14:anchorId="2C25C360" wp14:editId="3FC4F25F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F6F7E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B602E1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D34EF2"/>
    <w:multiLevelType w:val="multilevel"/>
    <w:tmpl w:val="AF501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2E50E1"/>
    <w:multiLevelType w:val="hybridMultilevel"/>
    <w:tmpl w:val="17662D2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51532F6"/>
    <w:multiLevelType w:val="hybridMultilevel"/>
    <w:tmpl w:val="7C2299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F619BD"/>
    <w:multiLevelType w:val="hybridMultilevel"/>
    <w:tmpl w:val="DFE63EBC"/>
    <w:lvl w:ilvl="0" w:tplc="0F324716">
      <w:start w:val="1"/>
      <w:numFmt w:val="decimal"/>
      <w:lvlText w:val="%1."/>
      <w:lvlJc w:val="left"/>
      <w:pPr>
        <w:ind w:left="1211" w:hanging="360"/>
      </w:pPr>
      <w:rPr>
        <w:rFonts w:ascii="Cambria" w:eastAsia="Lucida Sans Unicode" w:hAnsi="Cambria"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8903682"/>
    <w:multiLevelType w:val="hybridMultilevel"/>
    <w:tmpl w:val="A758673C"/>
    <w:lvl w:ilvl="0" w:tplc="E03A9EB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BB0F1F"/>
    <w:multiLevelType w:val="hybridMultilevel"/>
    <w:tmpl w:val="DA241FC0"/>
    <w:lvl w:ilvl="0" w:tplc="4D52BB8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A7507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E94E40"/>
    <w:multiLevelType w:val="hybridMultilevel"/>
    <w:tmpl w:val="82545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1E431A"/>
    <w:multiLevelType w:val="hybridMultilevel"/>
    <w:tmpl w:val="3C18CB64"/>
    <w:lvl w:ilvl="0" w:tplc="69765896">
      <w:start w:val="1"/>
      <w:numFmt w:val="lowerLetter"/>
      <w:lvlText w:val="%1)"/>
      <w:lvlJc w:val="left"/>
      <w:pPr>
        <w:ind w:left="1428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9B44C5D"/>
    <w:multiLevelType w:val="multilevel"/>
    <w:tmpl w:val="A6A0E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383B8A"/>
    <w:multiLevelType w:val="hybridMultilevel"/>
    <w:tmpl w:val="948AD89A"/>
    <w:lvl w:ilvl="0" w:tplc="169CE7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FF23896"/>
    <w:multiLevelType w:val="hybridMultilevel"/>
    <w:tmpl w:val="37DC62CA"/>
    <w:lvl w:ilvl="0" w:tplc="6DBAE9BC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5750C6"/>
    <w:multiLevelType w:val="hybridMultilevel"/>
    <w:tmpl w:val="1166C21E"/>
    <w:lvl w:ilvl="0" w:tplc="0415000F">
      <w:start w:val="1"/>
      <w:numFmt w:val="decimal"/>
      <w:lvlText w:val="%1."/>
      <w:lvlJc w:val="left"/>
      <w:pPr>
        <w:ind w:left="17562" w:hanging="360"/>
      </w:pPr>
    </w:lvl>
    <w:lvl w:ilvl="1" w:tplc="04150019">
      <w:start w:val="1"/>
      <w:numFmt w:val="lowerLetter"/>
      <w:lvlText w:val="%2."/>
      <w:lvlJc w:val="left"/>
      <w:pPr>
        <w:ind w:left="18282" w:hanging="360"/>
      </w:pPr>
    </w:lvl>
    <w:lvl w:ilvl="2" w:tplc="0415001B">
      <w:start w:val="1"/>
      <w:numFmt w:val="lowerRoman"/>
      <w:lvlText w:val="%3."/>
      <w:lvlJc w:val="right"/>
      <w:pPr>
        <w:ind w:left="19002" w:hanging="180"/>
      </w:pPr>
    </w:lvl>
    <w:lvl w:ilvl="3" w:tplc="0415000F">
      <w:start w:val="1"/>
      <w:numFmt w:val="decimal"/>
      <w:lvlText w:val="%4."/>
      <w:lvlJc w:val="left"/>
      <w:pPr>
        <w:ind w:left="19722" w:hanging="360"/>
      </w:pPr>
    </w:lvl>
    <w:lvl w:ilvl="4" w:tplc="04150019">
      <w:start w:val="1"/>
      <w:numFmt w:val="lowerLetter"/>
      <w:lvlText w:val="%5."/>
      <w:lvlJc w:val="left"/>
      <w:pPr>
        <w:ind w:left="20442" w:hanging="360"/>
      </w:pPr>
    </w:lvl>
    <w:lvl w:ilvl="5" w:tplc="0415001B">
      <w:start w:val="1"/>
      <w:numFmt w:val="lowerRoman"/>
      <w:lvlText w:val="%6."/>
      <w:lvlJc w:val="right"/>
      <w:pPr>
        <w:ind w:left="21162" w:hanging="180"/>
      </w:pPr>
    </w:lvl>
    <w:lvl w:ilvl="6" w:tplc="0415000F">
      <w:start w:val="1"/>
      <w:numFmt w:val="decimal"/>
      <w:lvlText w:val="%7."/>
      <w:lvlJc w:val="left"/>
      <w:pPr>
        <w:ind w:left="21882" w:hanging="360"/>
      </w:pPr>
    </w:lvl>
    <w:lvl w:ilvl="7" w:tplc="04150019">
      <w:start w:val="1"/>
      <w:numFmt w:val="lowerLetter"/>
      <w:lvlText w:val="%8."/>
      <w:lvlJc w:val="left"/>
      <w:pPr>
        <w:ind w:left="22602" w:hanging="360"/>
      </w:pPr>
    </w:lvl>
    <w:lvl w:ilvl="8" w:tplc="0415001B">
      <w:start w:val="1"/>
      <w:numFmt w:val="lowerRoman"/>
      <w:lvlText w:val="%9."/>
      <w:lvlJc w:val="right"/>
      <w:pPr>
        <w:ind w:left="23322" w:hanging="180"/>
      </w:pPr>
    </w:lvl>
  </w:abstractNum>
  <w:abstractNum w:abstractNumId="15" w15:restartNumberingAfterBreak="0">
    <w:nsid w:val="318E601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0D85E85"/>
    <w:multiLevelType w:val="hybridMultilevel"/>
    <w:tmpl w:val="E32A5DFE"/>
    <w:lvl w:ilvl="0" w:tplc="4D52BB82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28058C4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9" w15:restartNumberingAfterBreak="0">
    <w:nsid w:val="4A487F28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0" w15:restartNumberingAfterBreak="0">
    <w:nsid w:val="5D2512EB"/>
    <w:multiLevelType w:val="multilevel"/>
    <w:tmpl w:val="0CC4083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A92EEC"/>
    <w:multiLevelType w:val="hybridMultilevel"/>
    <w:tmpl w:val="8976E7D4"/>
    <w:lvl w:ilvl="0" w:tplc="6DA23DE4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C650C7E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2824889">
    <w:abstractNumId w:val="0"/>
  </w:num>
  <w:num w:numId="2" w16cid:durableId="734203975">
    <w:abstractNumId w:val="12"/>
  </w:num>
  <w:num w:numId="3" w16cid:durableId="203360846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376507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243890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8760608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2373966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57666128">
    <w:abstractNumId w:val="21"/>
  </w:num>
  <w:num w:numId="9" w16cid:durableId="207285068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2587478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451346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8695639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154746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46991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4872030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17679584">
    <w:abstractNumId w:val="21"/>
  </w:num>
  <w:num w:numId="17" w16cid:durableId="1974863318">
    <w:abstractNumId w:val="3"/>
  </w:num>
  <w:num w:numId="18" w16cid:durableId="1713722770">
    <w:abstractNumId w:val="2"/>
  </w:num>
  <w:num w:numId="19" w16cid:durableId="717243376">
    <w:abstractNumId w:val="8"/>
  </w:num>
  <w:num w:numId="20" w16cid:durableId="699554396">
    <w:abstractNumId w:val="17"/>
  </w:num>
  <w:num w:numId="21" w16cid:durableId="1576815540">
    <w:abstractNumId w:val="6"/>
  </w:num>
  <w:num w:numId="22" w16cid:durableId="149755550">
    <w:abstractNumId w:val="4"/>
  </w:num>
  <w:num w:numId="23" w16cid:durableId="1724678029">
    <w:abstractNumId w:val="24"/>
  </w:num>
  <w:num w:numId="24" w16cid:durableId="1962222229">
    <w:abstractNumId w:val="22"/>
  </w:num>
  <w:num w:numId="25" w16cid:durableId="2082628813">
    <w:abstractNumId w:val="16"/>
  </w:num>
  <w:num w:numId="26" w16cid:durableId="2034334898">
    <w:abstractNumId w:val="9"/>
  </w:num>
  <w:num w:numId="27" w16cid:durableId="1913931811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878"/>
    <w:rsid w:val="00002A31"/>
    <w:rsid w:val="00004605"/>
    <w:rsid w:val="00004F81"/>
    <w:rsid w:val="00006057"/>
    <w:rsid w:val="00011BE1"/>
    <w:rsid w:val="0001221E"/>
    <w:rsid w:val="00012490"/>
    <w:rsid w:val="00012BAC"/>
    <w:rsid w:val="0002438B"/>
    <w:rsid w:val="00032A73"/>
    <w:rsid w:val="00036003"/>
    <w:rsid w:val="00036EDF"/>
    <w:rsid w:val="000408A2"/>
    <w:rsid w:val="00042E75"/>
    <w:rsid w:val="00043C64"/>
    <w:rsid w:val="0004533F"/>
    <w:rsid w:val="000476E2"/>
    <w:rsid w:val="00050123"/>
    <w:rsid w:val="00050B11"/>
    <w:rsid w:val="00055131"/>
    <w:rsid w:val="00055924"/>
    <w:rsid w:val="00057917"/>
    <w:rsid w:val="00071423"/>
    <w:rsid w:val="00071858"/>
    <w:rsid w:val="000731A1"/>
    <w:rsid w:val="0007490F"/>
    <w:rsid w:val="00076215"/>
    <w:rsid w:val="00077A06"/>
    <w:rsid w:val="00080198"/>
    <w:rsid w:val="00081A3C"/>
    <w:rsid w:val="00082003"/>
    <w:rsid w:val="00083DAF"/>
    <w:rsid w:val="00084543"/>
    <w:rsid w:val="00085694"/>
    <w:rsid w:val="00094344"/>
    <w:rsid w:val="00095E4A"/>
    <w:rsid w:val="000960F0"/>
    <w:rsid w:val="000A5D70"/>
    <w:rsid w:val="000A62E6"/>
    <w:rsid w:val="000A6510"/>
    <w:rsid w:val="000A6890"/>
    <w:rsid w:val="000B0CEF"/>
    <w:rsid w:val="000B5269"/>
    <w:rsid w:val="000C27BE"/>
    <w:rsid w:val="000C6B9D"/>
    <w:rsid w:val="000D129F"/>
    <w:rsid w:val="000D2748"/>
    <w:rsid w:val="000D5571"/>
    <w:rsid w:val="000D59AE"/>
    <w:rsid w:val="000F0AFC"/>
    <w:rsid w:val="000F1C62"/>
    <w:rsid w:val="000F481C"/>
    <w:rsid w:val="000F4E50"/>
    <w:rsid w:val="000F6752"/>
    <w:rsid w:val="00100FAB"/>
    <w:rsid w:val="00104C3F"/>
    <w:rsid w:val="0011109D"/>
    <w:rsid w:val="001114D6"/>
    <w:rsid w:val="00111525"/>
    <w:rsid w:val="00111C91"/>
    <w:rsid w:val="00114EC6"/>
    <w:rsid w:val="001160D4"/>
    <w:rsid w:val="0012259A"/>
    <w:rsid w:val="00122F82"/>
    <w:rsid w:val="00124195"/>
    <w:rsid w:val="00127010"/>
    <w:rsid w:val="00130939"/>
    <w:rsid w:val="00140730"/>
    <w:rsid w:val="00142FCD"/>
    <w:rsid w:val="00145592"/>
    <w:rsid w:val="001459F4"/>
    <w:rsid w:val="001501BB"/>
    <w:rsid w:val="00156584"/>
    <w:rsid w:val="0015701D"/>
    <w:rsid w:val="001578D3"/>
    <w:rsid w:val="00157DCF"/>
    <w:rsid w:val="001605CB"/>
    <w:rsid w:val="00160E3D"/>
    <w:rsid w:val="00165C7E"/>
    <w:rsid w:val="001668FF"/>
    <w:rsid w:val="00174C42"/>
    <w:rsid w:val="00181271"/>
    <w:rsid w:val="001856D1"/>
    <w:rsid w:val="001859EA"/>
    <w:rsid w:val="00186C6F"/>
    <w:rsid w:val="00196293"/>
    <w:rsid w:val="001A2797"/>
    <w:rsid w:val="001A31EE"/>
    <w:rsid w:val="001A4DF8"/>
    <w:rsid w:val="001A51E3"/>
    <w:rsid w:val="001A55A1"/>
    <w:rsid w:val="001B0233"/>
    <w:rsid w:val="001B04AC"/>
    <w:rsid w:val="001B14B0"/>
    <w:rsid w:val="001B44DC"/>
    <w:rsid w:val="001B7D09"/>
    <w:rsid w:val="001C0D82"/>
    <w:rsid w:val="001C4ED4"/>
    <w:rsid w:val="001D12E1"/>
    <w:rsid w:val="001D2DBB"/>
    <w:rsid w:val="001E0714"/>
    <w:rsid w:val="001E4E7C"/>
    <w:rsid w:val="001E4E8C"/>
    <w:rsid w:val="001E5214"/>
    <w:rsid w:val="001E5781"/>
    <w:rsid w:val="001E5B60"/>
    <w:rsid w:val="001E5B66"/>
    <w:rsid w:val="001E640B"/>
    <w:rsid w:val="001E7102"/>
    <w:rsid w:val="001E733A"/>
    <w:rsid w:val="001E7A84"/>
    <w:rsid w:val="001F24CD"/>
    <w:rsid w:val="001F42FF"/>
    <w:rsid w:val="002003E8"/>
    <w:rsid w:val="00200451"/>
    <w:rsid w:val="00200D41"/>
    <w:rsid w:val="002031AD"/>
    <w:rsid w:val="00210EF5"/>
    <w:rsid w:val="00216158"/>
    <w:rsid w:val="00217258"/>
    <w:rsid w:val="00217FB9"/>
    <w:rsid w:val="002205D4"/>
    <w:rsid w:val="0022152B"/>
    <w:rsid w:val="00222BA2"/>
    <w:rsid w:val="00225FE9"/>
    <w:rsid w:val="00226276"/>
    <w:rsid w:val="002303D3"/>
    <w:rsid w:val="00231D7F"/>
    <w:rsid w:val="0024096B"/>
    <w:rsid w:val="00241AF6"/>
    <w:rsid w:val="00242C61"/>
    <w:rsid w:val="00244866"/>
    <w:rsid w:val="00244DB1"/>
    <w:rsid w:val="002545E4"/>
    <w:rsid w:val="00254A00"/>
    <w:rsid w:val="00260F6A"/>
    <w:rsid w:val="00265D2C"/>
    <w:rsid w:val="00265E1F"/>
    <w:rsid w:val="00270FA1"/>
    <w:rsid w:val="0027774E"/>
    <w:rsid w:val="002800E6"/>
    <w:rsid w:val="00291193"/>
    <w:rsid w:val="00292A3C"/>
    <w:rsid w:val="002933E8"/>
    <w:rsid w:val="00296856"/>
    <w:rsid w:val="0029745C"/>
    <w:rsid w:val="002A15B4"/>
    <w:rsid w:val="002A5D1D"/>
    <w:rsid w:val="002B5231"/>
    <w:rsid w:val="002C0D35"/>
    <w:rsid w:val="002D31ED"/>
    <w:rsid w:val="002E1089"/>
    <w:rsid w:val="002E4935"/>
    <w:rsid w:val="002F06F4"/>
    <w:rsid w:val="002F158E"/>
    <w:rsid w:val="002F4613"/>
    <w:rsid w:val="002F535E"/>
    <w:rsid w:val="002F5454"/>
    <w:rsid w:val="003009E8"/>
    <w:rsid w:val="00301F01"/>
    <w:rsid w:val="00302CF9"/>
    <w:rsid w:val="00307CBA"/>
    <w:rsid w:val="0031150A"/>
    <w:rsid w:val="0032367D"/>
    <w:rsid w:val="00325D14"/>
    <w:rsid w:val="00326807"/>
    <w:rsid w:val="00336464"/>
    <w:rsid w:val="0034613B"/>
    <w:rsid w:val="0034694F"/>
    <w:rsid w:val="00346A2B"/>
    <w:rsid w:val="0034725B"/>
    <w:rsid w:val="00355687"/>
    <w:rsid w:val="00357A2D"/>
    <w:rsid w:val="00360FE9"/>
    <w:rsid w:val="0036222B"/>
    <w:rsid w:val="0036230A"/>
    <w:rsid w:val="003716CB"/>
    <w:rsid w:val="00373B6B"/>
    <w:rsid w:val="00377536"/>
    <w:rsid w:val="00386907"/>
    <w:rsid w:val="00387091"/>
    <w:rsid w:val="00391B77"/>
    <w:rsid w:val="00392807"/>
    <w:rsid w:val="0039532F"/>
    <w:rsid w:val="00395A49"/>
    <w:rsid w:val="003A20DF"/>
    <w:rsid w:val="003A30D0"/>
    <w:rsid w:val="003A54FB"/>
    <w:rsid w:val="003B01B5"/>
    <w:rsid w:val="003B02A1"/>
    <w:rsid w:val="003B06E6"/>
    <w:rsid w:val="003B38B0"/>
    <w:rsid w:val="003B7BE0"/>
    <w:rsid w:val="003C7288"/>
    <w:rsid w:val="003D1503"/>
    <w:rsid w:val="003D2CA2"/>
    <w:rsid w:val="003F4562"/>
    <w:rsid w:val="003F494B"/>
    <w:rsid w:val="003F5C10"/>
    <w:rsid w:val="0040448B"/>
    <w:rsid w:val="004168E1"/>
    <w:rsid w:val="00425AA9"/>
    <w:rsid w:val="004338EF"/>
    <w:rsid w:val="00436843"/>
    <w:rsid w:val="00437DB6"/>
    <w:rsid w:val="00440DAE"/>
    <w:rsid w:val="00441403"/>
    <w:rsid w:val="004416C6"/>
    <w:rsid w:val="00443301"/>
    <w:rsid w:val="0044335B"/>
    <w:rsid w:val="004433ED"/>
    <w:rsid w:val="004477BD"/>
    <w:rsid w:val="004528B5"/>
    <w:rsid w:val="00452B35"/>
    <w:rsid w:val="00453BD5"/>
    <w:rsid w:val="004546DE"/>
    <w:rsid w:val="0045494C"/>
    <w:rsid w:val="0046080D"/>
    <w:rsid w:val="00462F85"/>
    <w:rsid w:val="004639D6"/>
    <w:rsid w:val="00464081"/>
    <w:rsid w:val="00464445"/>
    <w:rsid w:val="00470D79"/>
    <w:rsid w:val="00472041"/>
    <w:rsid w:val="00473131"/>
    <w:rsid w:val="00473D8B"/>
    <w:rsid w:val="00485DA3"/>
    <w:rsid w:val="00490943"/>
    <w:rsid w:val="004917B1"/>
    <w:rsid w:val="004964F8"/>
    <w:rsid w:val="00497A91"/>
    <w:rsid w:val="004A1DA9"/>
    <w:rsid w:val="004A3878"/>
    <w:rsid w:val="004A4FCE"/>
    <w:rsid w:val="004A62F9"/>
    <w:rsid w:val="004A7727"/>
    <w:rsid w:val="004B1086"/>
    <w:rsid w:val="004B4C67"/>
    <w:rsid w:val="004B4D3A"/>
    <w:rsid w:val="004B617C"/>
    <w:rsid w:val="004B739B"/>
    <w:rsid w:val="004B789E"/>
    <w:rsid w:val="004C0A65"/>
    <w:rsid w:val="004C0B22"/>
    <w:rsid w:val="004C2CB1"/>
    <w:rsid w:val="004C5E3D"/>
    <w:rsid w:val="004D01C3"/>
    <w:rsid w:val="004D38DB"/>
    <w:rsid w:val="004D41AE"/>
    <w:rsid w:val="004D639C"/>
    <w:rsid w:val="004E3436"/>
    <w:rsid w:val="004E7016"/>
    <w:rsid w:val="004E71F9"/>
    <w:rsid w:val="004F3584"/>
    <w:rsid w:val="004F7DDD"/>
    <w:rsid w:val="005106E5"/>
    <w:rsid w:val="005115C1"/>
    <w:rsid w:val="00515A11"/>
    <w:rsid w:val="00517D55"/>
    <w:rsid w:val="00520552"/>
    <w:rsid w:val="005212A2"/>
    <w:rsid w:val="00522F20"/>
    <w:rsid w:val="00525104"/>
    <w:rsid w:val="005275F9"/>
    <w:rsid w:val="00541159"/>
    <w:rsid w:val="00544E06"/>
    <w:rsid w:val="00551372"/>
    <w:rsid w:val="0055168D"/>
    <w:rsid w:val="005536C1"/>
    <w:rsid w:val="00555710"/>
    <w:rsid w:val="0055590E"/>
    <w:rsid w:val="005567D9"/>
    <w:rsid w:val="00560228"/>
    <w:rsid w:val="00561FAF"/>
    <w:rsid w:val="005621F2"/>
    <w:rsid w:val="005632E8"/>
    <w:rsid w:val="00566A17"/>
    <w:rsid w:val="00571A14"/>
    <w:rsid w:val="005757B2"/>
    <w:rsid w:val="00576CB8"/>
    <w:rsid w:val="00584589"/>
    <w:rsid w:val="00586CBD"/>
    <w:rsid w:val="005902D6"/>
    <w:rsid w:val="00590874"/>
    <w:rsid w:val="00590CA6"/>
    <w:rsid w:val="00591E6F"/>
    <w:rsid w:val="005926DB"/>
    <w:rsid w:val="005927DF"/>
    <w:rsid w:val="005A35EE"/>
    <w:rsid w:val="005B0F11"/>
    <w:rsid w:val="005B224A"/>
    <w:rsid w:val="005B54B5"/>
    <w:rsid w:val="005B5C3F"/>
    <w:rsid w:val="005B6DE9"/>
    <w:rsid w:val="005B7C25"/>
    <w:rsid w:val="005B7DC9"/>
    <w:rsid w:val="005D0AB7"/>
    <w:rsid w:val="005D2F38"/>
    <w:rsid w:val="005D3096"/>
    <w:rsid w:val="005D35F9"/>
    <w:rsid w:val="005E0E0B"/>
    <w:rsid w:val="005E2B88"/>
    <w:rsid w:val="005E7365"/>
    <w:rsid w:val="005F3650"/>
    <w:rsid w:val="005F4F14"/>
    <w:rsid w:val="00600C47"/>
    <w:rsid w:val="00607601"/>
    <w:rsid w:val="006103F4"/>
    <w:rsid w:val="00616E46"/>
    <w:rsid w:val="00622280"/>
    <w:rsid w:val="00625AE7"/>
    <w:rsid w:val="006341C2"/>
    <w:rsid w:val="00635703"/>
    <w:rsid w:val="00641F30"/>
    <w:rsid w:val="00646E30"/>
    <w:rsid w:val="006516A6"/>
    <w:rsid w:val="00654CB4"/>
    <w:rsid w:val="00655CD1"/>
    <w:rsid w:val="006575EF"/>
    <w:rsid w:val="00662C7C"/>
    <w:rsid w:val="006648C8"/>
    <w:rsid w:val="006650C9"/>
    <w:rsid w:val="00675425"/>
    <w:rsid w:val="006764BE"/>
    <w:rsid w:val="0069283C"/>
    <w:rsid w:val="00692E8A"/>
    <w:rsid w:val="00695DD1"/>
    <w:rsid w:val="006A12F7"/>
    <w:rsid w:val="006A1A00"/>
    <w:rsid w:val="006A1C41"/>
    <w:rsid w:val="006A34FF"/>
    <w:rsid w:val="006A5039"/>
    <w:rsid w:val="006A5649"/>
    <w:rsid w:val="006B066D"/>
    <w:rsid w:val="006B198A"/>
    <w:rsid w:val="006B258D"/>
    <w:rsid w:val="006B3D2A"/>
    <w:rsid w:val="006B5031"/>
    <w:rsid w:val="006B5AEC"/>
    <w:rsid w:val="006B72B9"/>
    <w:rsid w:val="006C1363"/>
    <w:rsid w:val="006C3257"/>
    <w:rsid w:val="006C4E8B"/>
    <w:rsid w:val="006C7728"/>
    <w:rsid w:val="006D4BF4"/>
    <w:rsid w:val="006D5436"/>
    <w:rsid w:val="006E2633"/>
    <w:rsid w:val="006F01AD"/>
    <w:rsid w:val="006F5135"/>
    <w:rsid w:val="006F53AC"/>
    <w:rsid w:val="006F6307"/>
    <w:rsid w:val="006F7603"/>
    <w:rsid w:val="007022E6"/>
    <w:rsid w:val="00704B00"/>
    <w:rsid w:val="007110C4"/>
    <w:rsid w:val="00712FA3"/>
    <w:rsid w:val="00716C26"/>
    <w:rsid w:val="00716E85"/>
    <w:rsid w:val="00717C8D"/>
    <w:rsid w:val="007224B0"/>
    <w:rsid w:val="00724EC7"/>
    <w:rsid w:val="00726792"/>
    <w:rsid w:val="007303D2"/>
    <w:rsid w:val="007330B6"/>
    <w:rsid w:val="00733CB2"/>
    <w:rsid w:val="00733D9B"/>
    <w:rsid w:val="007364B5"/>
    <w:rsid w:val="007409A4"/>
    <w:rsid w:val="00746224"/>
    <w:rsid w:val="00750C44"/>
    <w:rsid w:val="00753A8A"/>
    <w:rsid w:val="00757E0B"/>
    <w:rsid w:val="007608B4"/>
    <w:rsid w:val="00762D06"/>
    <w:rsid w:val="00763D69"/>
    <w:rsid w:val="00765CF1"/>
    <w:rsid w:val="00770B3B"/>
    <w:rsid w:val="00774BC0"/>
    <w:rsid w:val="00780DC1"/>
    <w:rsid w:val="00782E4A"/>
    <w:rsid w:val="00794731"/>
    <w:rsid w:val="007949CD"/>
    <w:rsid w:val="0079518B"/>
    <w:rsid w:val="007A19CD"/>
    <w:rsid w:val="007A1F66"/>
    <w:rsid w:val="007A27F5"/>
    <w:rsid w:val="007A335E"/>
    <w:rsid w:val="007A3F5F"/>
    <w:rsid w:val="007B1485"/>
    <w:rsid w:val="007B5C00"/>
    <w:rsid w:val="007C173A"/>
    <w:rsid w:val="007C221C"/>
    <w:rsid w:val="007C2589"/>
    <w:rsid w:val="007C6D80"/>
    <w:rsid w:val="007C7DA4"/>
    <w:rsid w:val="007D2270"/>
    <w:rsid w:val="007D6964"/>
    <w:rsid w:val="007D76EF"/>
    <w:rsid w:val="007D7953"/>
    <w:rsid w:val="007E663E"/>
    <w:rsid w:val="007F1E85"/>
    <w:rsid w:val="007F24F0"/>
    <w:rsid w:val="007F3749"/>
    <w:rsid w:val="007F37F0"/>
    <w:rsid w:val="007F3FBA"/>
    <w:rsid w:val="008016C5"/>
    <w:rsid w:val="008033E5"/>
    <w:rsid w:val="00803B4E"/>
    <w:rsid w:val="00804BC7"/>
    <w:rsid w:val="00805081"/>
    <w:rsid w:val="008102A1"/>
    <w:rsid w:val="00811304"/>
    <w:rsid w:val="00811350"/>
    <w:rsid w:val="00812CDF"/>
    <w:rsid w:val="00814382"/>
    <w:rsid w:val="00814CE6"/>
    <w:rsid w:val="008176E1"/>
    <w:rsid w:val="00820D2D"/>
    <w:rsid w:val="0082251B"/>
    <w:rsid w:val="00822939"/>
    <w:rsid w:val="00822AB8"/>
    <w:rsid w:val="00822DA7"/>
    <w:rsid w:val="0082577F"/>
    <w:rsid w:val="008316AD"/>
    <w:rsid w:val="008330B7"/>
    <w:rsid w:val="00833592"/>
    <w:rsid w:val="00834AB2"/>
    <w:rsid w:val="008370F1"/>
    <w:rsid w:val="0084316C"/>
    <w:rsid w:val="00844FF1"/>
    <w:rsid w:val="0085371C"/>
    <w:rsid w:val="00861AD9"/>
    <w:rsid w:val="00862C06"/>
    <w:rsid w:val="00865D0B"/>
    <w:rsid w:val="0086740F"/>
    <w:rsid w:val="00867F9E"/>
    <w:rsid w:val="00873523"/>
    <w:rsid w:val="0087646F"/>
    <w:rsid w:val="00880CBC"/>
    <w:rsid w:val="0088445E"/>
    <w:rsid w:val="00884CA5"/>
    <w:rsid w:val="00887768"/>
    <w:rsid w:val="008913E9"/>
    <w:rsid w:val="00891AAC"/>
    <w:rsid w:val="0089215F"/>
    <w:rsid w:val="008940D0"/>
    <w:rsid w:val="00894D3A"/>
    <w:rsid w:val="008A0527"/>
    <w:rsid w:val="008A1107"/>
    <w:rsid w:val="008A2A8A"/>
    <w:rsid w:val="008A2F82"/>
    <w:rsid w:val="008A35F9"/>
    <w:rsid w:val="008A5C31"/>
    <w:rsid w:val="008B4ECB"/>
    <w:rsid w:val="008B5D26"/>
    <w:rsid w:val="008B6F10"/>
    <w:rsid w:val="008C0B40"/>
    <w:rsid w:val="008D0786"/>
    <w:rsid w:val="008D1A88"/>
    <w:rsid w:val="008D2261"/>
    <w:rsid w:val="008D2709"/>
    <w:rsid w:val="008E14F5"/>
    <w:rsid w:val="008E1599"/>
    <w:rsid w:val="008E1611"/>
    <w:rsid w:val="008E2793"/>
    <w:rsid w:val="008E665E"/>
    <w:rsid w:val="008F0B77"/>
    <w:rsid w:val="008F2528"/>
    <w:rsid w:val="008F6B16"/>
    <w:rsid w:val="00900254"/>
    <w:rsid w:val="00905322"/>
    <w:rsid w:val="00906139"/>
    <w:rsid w:val="00906D27"/>
    <w:rsid w:val="00907FD7"/>
    <w:rsid w:val="00910585"/>
    <w:rsid w:val="00910F92"/>
    <w:rsid w:val="009144FC"/>
    <w:rsid w:val="009166B4"/>
    <w:rsid w:val="00916BD4"/>
    <w:rsid w:val="0092427F"/>
    <w:rsid w:val="00926826"/>
    <w:rsid w:val="00927B6F"/>
    <w:rsid w:val="009307EF"/>
    <w:rsid w:val="00934B86"/>
    <w:rsid w:val="0094146F"/>
    <w:rsid w:val="009448BC"/>
    <w:rsid w:val="009454CB"/>
    <w:rsid w:val="0094589C"/>
    <w:rsid w:val="00946FFA"/>
    <w:rsid w:val="00947792"/>
    <w:rsid w:val="009525D3"/>
    <w:rsid w:val="009540A5"/>
    <w:rsid w:val="00956CDE"/>
    <w:rsid w:val="00956F28"/>
    <w:rsid w:val="00960CDC"/>
    <w:rsid w:val="00967EBB"/>
    <w:rsid w:val="009757CA"/>
    <w:rsid w:val="00987EE8"/>
    <w:rsid w:val="00992494"/>
    <w:rsid w:val="00995A69"/>
    <w:rsid w:val="009A049D"/>
    <w:rsid w:val="009A07C4"/>
    <w:rsid w:val="009A10BD"/>
    <w:rsid w:val="009A119F"/>
    <w:rsid w:val="009A5B6F"/>
    <w:rsid w:val="009A795C"/>
    <w:rsid w:val="009B78AB"/>
    <w:rsid w:val="009C097E"/>
    <w:rsid w:val="009C41C3"/>
    <w:rsid w:val="009D77BB"/>
    <w:rsid w:val="009E1E6B"/>
    <w:rsid w:val="009E2CF6"/>
    <w:rsid w:val="009E5BD6"/>
    <w:rsid w:val="009E673F"/>
    <w:rsid w:val="009E73E1"/>
    <w:rsid w:val="009F0271"/>
    <w:rsid w:val="009F1916"/>
    <w:rsid w:val="009F267F"/>
    <w:rsid w:val="00A001EA"/>
    <w:rsid w:val="00A00256"/>
    <w:rsid w:val="00A00490"/>
    <w:rsid w:val="00A019E2"/>
    <w:rsid w:val="00A01AB4"/>
    <w:rsid w:val="00A03B45"/>
    <w:rsid w:val="00A0628E"/>
    <w:rsid w:val="00A132FB"/>
    <w:rsid w:val="00A13660"/>
    <w:rsid w:val="00A1490D"/>
    <w:rsid w:val="00A20653"/>
    <w:rsid w:val="00A23508"/>
    <w:rsid w:val="00A242FC"/>
    <w:rsid w:val="00A27472"/>
    <w:rsid w:val="00A30C1C"/>
    <w:rsid w:val="00A31D96"/>
    <w:rsid w:val="00A3372F"/>
    <w:rsid w:val="00A33B25"/>
    <w:rsid w:val="00A37D9C"/>
    <w:rsid w:val="00A52E03"/>
    <w:rsid w:val="00A54045"/>
    <w:rsid w:val="00A57119"/>
    <w:rsid w:val="00A60627"/>
    <w:rsid w:val="00A61025"/>
    <w:rsid w:val="00A63B83"/>
    <w:rsid w:val="00A65596"/>
    <w:rsid w:val="00A65969"/>
    <w:rsid w:val="00A66FDC"/>
    <w:rsid w:val="00A70FAC"/>
    <w:rsid w:val="00A74B22"/>
    <w:rsid w:val="00A81371"/>
    <w:rsid w:val="00A83F5E"/>
    <w:rsid w:val="00A947B6"/>
    <w:rsid w:val="00A96B1E"/>
    <w:rsid w:val="00A9755E"/>
    <w:rsid w:val="00AA0B53"/>
    <w:rsid w:val="00AA109D"/>
    <w:rsid w:val="00AA2192"/>
    <w:rsid w:val="00AA31A1"/>
    <w:rsid w:val="00AB58EC"/>
    <w:rsid w:val="00AC0431"/>
    <w:rsid w:val="00AC2943"/>
    <w:rsid w:val="00AC3986"/>
    <w:rsid w:val="00AC4756"/>
    <w:rsid w:val="00AC4D90"/>
    <w:rsid w:val="00AC69FC"/>
    <w:rsid w:val="00AD2FF3"/>
    <w:rsid w:val="00AD377D"/>
    <w:rsid w:val="00AD3DE3"/>
    <w:rsid w:val="00AD64C6"/>
    <w:rsid w:val="00AD72BF"/>
    <w:rsid w:val="00AE17A2"/>
    <w:rsid w:val="00AE481C"/>
    <w:rsid w:val="00AE7E65"/>
    <w:rsid w:val="00AF6F7E"/>
    <w:rsid w:val="00B00761"/>
    <w:rsid w:val="00B03120"/>
    <w:rsid w:val="00B0622E"/>
    <w:rsid w:val="00B06C79"/>
    <w:rsid w:val="00B14A6C"/>
    <w:rsid w:val="00B21D71"/>
    <w:rsid w:val="00B2723E"/>
    <w:rsid w:val="00B2735E"/>
    <w:rsid w:val="00B31A7B"/>
    <w:rsid w:val="00B33AE6"/>
    <w:rsid w:val="00B37B8A"/>
    <w:rsid w:val="00B37F2B"/>
    <w:rsid w:val="00B4340D"/>
    <w:rsid w:val="00B441A4"/>
    <w:rsid w:val="00B47B74"/>
    <w:rsid w:val="00B47C14"/>
    <w:rsid w:val="00B47F45"/>
    <w:rsid w:val="00B54976"/>
    <w:rsid w:val="00B55738"/>
    <w:rsid w:val="00B6045C"/>
    <w:rsid w:val="00B63457"/>
    <w:rsid w:val="00B63660"/>
    <w:rsid w:val="00B652AA"/>
    <w:rsid w:val="00B6690B"/>
    <w:rsid w:val="00B70672"/>
    <w:rsid w:val="00B758B2"/>
    <w:rsid w:val="00B7697E"/>
    <w:rsid w:val="00B80876"/>
    <w:rsid w:val="00B847B5"/>
    <w:rsid w:val="00B84806"/>
    <w:rsid w:val="00B84891"/>
    <w:rsid w:val="00B85991"/>
    <w:rsid w:val="00B86889"/>
    <w:rsid w:val="00B90AAE"/>
    <w:rsid w:val="00B93256"/>
    <w:rsid w:val="00B94014"/>
    <w:rsid w:val="00B943E0"/>
    <w:rsid w:val="00B94CF5"/>
    <w:rsid w:val="00BA13F0"/>
    <w:rsid w:val="00BA3D65"/>
    <w:rsid w:val="00BA3E21"/>
    <w:rsid w:val="00BA6186"/>
    <w:rsid w:val="00BB061B"/>
    <w:rsid w:val="00BB343F"/>
    <w:rsid w:val="00BB5BBB"/>
    <w:rsid w:val="00BB6B01"/>
    <w:rsid w:val="00BB6E14"/>
    <w:rsid w:val="00BB701D"/>
    <w:rsid w:val="00BC1087"/>
    <w:rsid w:val="00BC7384"/>
    <w:rsid w:val="00BD56B6"/>
    <w:rsid w:val="00BE5449"/>
    <w:rsid w:val="00BE7EF8"/>
    <w:rsid w:val="00BF0833"/>
    <w:rsid w:val="00C02B1A"/>
    <w:rsid w:val="00C07DDA"/>
    <w:rsid w:val="00C108B3"/>
    <w:rsid w:val="00C12A43"/>
    <w:rsid w:val="00C1353E"/>
    <w:rsid w:val="00C22490"/>
    <w:rsid w:val="00C31536"/>
    <w:rsid w:val="00C31F8F"/>
    <w:rsid w:val="00C33CA3"/>
    <w:rsid w:val="00C340E0"/>
    <w:rsid w:val="00C359B8"/>
    <w:rsid w:val="00C406D1"/>
    <w:rsid w:val="00C44C2F"/>
    <w:rsid w:val="00C46197"/>
    <w:rsid w:val="00C46BC9"/>
    <w:rsid w:val="00C54EF3"/>
    <w:rsid w:val="00C71A33"/>
    <w:rsid w:val="00C73841"/>
    <w:rsid w:val="00C73EE6"/>
    <w:rsid w:val="00C7628F"/>
    <w:rsid w:val="00C82E04"/>
    <w:rsid w:val="00C83153"/>
    <w:rsid w:val="00C839A7"/>
    <w:rsid w:val="00C86613"/>
    <w:rsid w:val="00C9392F"/>
    <w:rsid w:val="00C95F9C"/>
    <w:rsid w:val="00CA0D51"/>
    <w:rsid w:val="00CA0D88"/>
    <w:rsid w:val="00CA1736"/>
    <w:rsid w:val="00CA550F"/>
    <w:rsid w:val="00CA589C"/>
    <w:rsid w:val="00CA6785"/>
    <w:rsid w:val="00CA7C67"/>
    <w:rsid w:val="00CB0523"/>
    <w:rsid w:val="00CD06D4"/>
    <w:rsid w:val="00CD1207"/>
    <w:rsid w:val="00CD31A9"/>
    <w:rsid w:val="00CD41E8"/>
    <w:rsid w:val="00CD543E"/>
    <w:rsid w:val="00CD6A46"/>
    <w:rsid w:val="00CD73D7"/>
    <w:rsid w:val="00CE1805"/>
    <w:rsid w:val="00CE7CBE"/>
    <w:rsid w:val="00CF168B"/>
    <w:rsid w:val="00CF4C0C"/>
    <w:rsid w:val="00D11A13"/>
    <w:rsid w:val="00D24830"/>
    <w:rsid w:val="00D304F1"/>
    <w:rsid w:val="00D30A03"/>
    <w:rsid w:val="00D3110C"/>
    <w:rsid w:val="00D3171A"/>
    <w:rsid w:val="00D37401"/>
    <w:rsid w:val="00D43BF1"/>
    <w:rsid w:val="00D50857"/>
    <w:rsid w:val="00D60114"/>
    <w:rsid w:val="00D607F0"/>
    <w:rsid w:val="00D61EA1"/>
    <w:rsid w:val="00D62454"/>
    <w:rsid w:val="00D63D18"/>
    <w:rsid w:val="00D661DD"/>
    <w:rsid w:val="00D7524E"/>
    <w:rsid w:val="00D82DD7"/>
    <w:rsid w:val="00D925DA"/>
    <w:rsid w:val="00D92A94"/>
    <w:rsid w:val="00D937F2"/>
    <w:rsid w:val="00D96781"/>
    <w:rsid w:val="00D9733D"/>
    <w:rsid w:val="00D97683"/>
    <w:rsid w:val="00D9794D"/>
    <w:rsid w:val="00DA70CD"/>
    <w:rsid w:val="00DB0952"/>
    <w:rsid w:val="00DB2BF9"/>
    <w:rsid w:val="00DB35BE"/>
    <w:rsid w:val="00DC0994"/>
    <w:rsid w:val="00DC46AA"/>
    <w:rsid w:val="00DC5724"/>
    <w:rsid w:val="00DD1994"/>
    <w:rsid w:val="00DD3EC5"/>
    <w:rsid w:val="00DD69B9"/>
    <w:rsid w:val="00DE008A"/>
    <w:rsid w:val="00DE3BE5"/>
    <w:rsid w:val="00DE5604"/>
    <w:rsid w:val="00DE620E"/>
    <w:rsid w:val="00DF042B"/>
    <w:rsid w:val="00DF26CE"/>
    <w:rsid w:val="00DF3864"/>
    <w:rsid w:val="00DF4AFD"/>
    <w:rsid w:val="00DF5426"/>
    <w:rsid w:val="00DF675C"/>
    <w:rsid w:val="00DF6973"/>
    <w:rsid w:val="00E0010A"/>
    <w:rsid w:val="00E0038D"/>
    <w:rsid w:val="00E00402"/>
    <w:rsid w:val="00E01B4B"/>
    <w:rsid w:val="00E02618"/>
    <w:rsid w:val="00E03A4E"/>
    <w:rsid w:val="00E06223"/>
    <w:rsid w:val="00E07706"/>
    <w:rsid w:val="00E10001"/>
    <w:rsid w:val="00E10DE3"/>
    <w:rsid w:val="00E138DC"/>
    <w:rsid w:val="00E141B1"/>
    <w:rsid w:val="00E145E0"/>
    <w:rsid w:val="00E14A62"/>
    <w:rsid w:val="00E155B6"/>
    <w:rsid w:val="00E20E11"/>
    <w:rsid w:val="00E25327"/>
    <w:rsid w:val="00E30E69"/>
    <w:rsid w:val="00E34602"/>
    <w:rsid w:val="00E3696B"/>
    <w:rsid w:val="00E36F83"/>
    <w:rsid w:val="00E41418"/>
    <w:rsid w:val="00E44A09"/>
    <w:rsid w:val="00E44C36"/>
    <w:rsid w:val="00E5107A"/>
    <w:rsid w:val="00E513ED"/>
    <w:rsid w:val="00E6104B"/>
    <w:rsid w:val="00E65AB4"/>
    <w:rsid w:val="00E709BC"/>
    <w:rsid w:val="00E72B35"/>
    <w:rsid w:val="00E72F93"/>
    <w:rsid w:val="00E7346F"/>
    <w:rsid w:val="00E7384C"/>
    <w:rsid w:val="00E762E6"/>
    <w:rsid w:val="00E8608B"/>
    <w:rsid w:val="00E86C2D"/>
    <w:rsid w:val="00E90094"/>
    <w:rsid w:val="00E90729"/>
    <w:rsid w:val="00E94CCA"/>
    <w:rsid w:val="00E97193"/>
    <w:rsid w:val="00EA0366"/>
    <w:rsid w:val="00EA1041"/>
    <w:rsid w:val="00EA2189"/>
    <w:rsid w:val="00EA40F7"/>
    <w:rsid w:val="00EB0726"/>
    <w:rsid w:val="00EB1CB7"/>
    <w:rsid w:val="00EB6344"/>
    <w:rsid w:val="00EB7D90"/>
    <w:rsid w:val="00EC149B"/>
    <w:rsid w:val="00EC665C"/>
    <w:rsid w:val="00EE5B0A"/>
    <w:rsid w:val="00EE6B9A"/>
    <w:rsid w:val="00EF278E"/>
    <w:rsid w:val="00EF2803"/>
    <w:rsid w:val="00EF4474"/>
    <w:rsid w:val="00EF4D98"/>
    <w:rsid w:val="00EF4E50"/>
    <w:rsid w:val="00EF5444"/>
    <w:rsid w:val="00EF599A"/>
    <w:rsid w:val="00F04508"/>
    <w:rsid w:val="00F05082"/>
    <w:rsid w:val="00F075C9"/>
    <w:rsid w:val="00F10587"/>
    <w:rsid w:val="00F11F0D"/>
    <w:rsid w:val="00F14643"/>
    <w:rsid w:val="00F15409"/>
    <w:rsid w:val="00F1739C"/>
    <w:rsid w:val="00F203C9"/>
    <w:rsid w:val="00F257B0"/>
    <w:rsid w:val="00F314A6"/>
    <w:rsid w:val="00F37735"/>
    <w:rsid w:val="00F37A0E"/>
    <w:rsid w:val="00F41999"/>
    <w:rsid w:val="00F41AED"/>
    <w:rsid w:val="00F45D66"/>
    <w:rsid w:val="00F506F4"/>
    <w:rsid w:val="00F540DA"/>
    <w:rsid w:val="00F5450B"/>
    <w:rsid w:val="00F55861"/>
    <w:rsid w:val="00F604F7"/>
    <w:rsid w:val="00F61B4B"/>
    <w:rsid w:val="00F61D46"/>
    <w:rsid w:val="00F6341E"/>
    <w:rsid w:val="00F65DCD"/>
    <w:rsid w:val="00F7392E"/>
    <w:rsid w:val="00F756B7"/>
    <w:rsid w:val="00F82D97"/>
    <w:rsid w:val="00F954C5"/>
    <w:rsid w:val="00FA0B54"/>
    <w:rsid w:val="00FA39F0"/>
    <w:rsid w:val="00FA42B7"/>
    <w:rsid w:val="00FA6C26"/>
    <w:rsid w:val="00FA79F6"/>
    <w:rsid w:val="00FB03CB"/>
    <w:rsid w:val="00FB2822"/>
    <w:rsid w:val="00FC242B"/>
    <w:rsid w:val="00FC2D9F"/>
    <w:rsid w:val="00FC4EF2"/>
    <w:rsid w:val="00FC6A72"/>
    <w:rsid w:val="00FC6F6F"/>
    <w:rsid w:val="00FD0088"/>
    <w:rsid w:val="00FD4905"/>
    <w:rsid w:val="00FD538D"/>
    <w:rsid w:val="00FD5E28"/>
    <w:rsid w:val="00FE0425"/>
    <w:rsid w:val="00FE0686"/>
    <w:rsid w:val="00FE16CA"/>
    <w:rsid w:val="00FE2D59"/>
    <w:rsid w:val="00FE5441"/>
    <w:rsid w:val="00FE5D61"/>
    <w:rsid w:val="00FE756F"/>
    <w:rsid w:val="00FF05B5"/>
    <w:rsid w:val="00FF160F"/>
    <w:rsid w:val="00FF1C0A"/>
    <w:rsid w:val="00FF2008"/>
    <w:rsid w:val="00FF6706"/>
    <w:rsid w:val="00F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05A6E8"/>
  <w15:chartTrackingRefBased/>
  <w15:docId w15:val="{F841A738-CF2A-3941-81B8-B75A0302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4BC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B31A7B"/>
    <w:pPr>
      <w:keepNext/>
      <w:tabs>
        <w:tab w:val="left" w:pos="4500"/>
        <w:tab w:val="left" w:pos="4620"/>
      </w:tabs>
      <w:suppressAutoHyphens/>
      <w:spacing w:after="0" w:line="200" w:lineRule="exact"/>
      <w:jc w:val="center"/>
      <w:outlineLvl w:val="1"/>
    </w:pPr>
    <w:rPr>
      <w:rFonts w:ascii="Times New Roman" w:hAnsi="Times New Roman"/>
      <w:b/>
      <w:sz w:val="14"/>
      <w:szCs w:val="1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rsid w:val="004A3878"/>
  </w:style>
  <w:style w:type="paragraph" w:styleId="Stopka">
    <w:name w:val="footer"/>
    <w:basedOn w:val="Normalny"/>
    <w:link w:val="Stopka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rsid w:val="004A3878"/>
  </w:style>
  <w:style w:type="paragraph" w:styleId="Tekstdymka">
    <w:name w:val="Balloon Text"/>
    <w:basedOn w:val="Normalny"/>
    <w:link w:val="TekstdymkaZnak"/>
    <w:uiPriority w:val="99"/>
    <w:semiHidden/>
    <w:unhideWhenUsed/>
    <w:rsid w:val="004A387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3878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AD64C6"/>
    <w:pPr>
      <w:ind w:left="720"/>
      <w:contextualSpacing/>
    </w:pPr>
  </w:style>
  <w:style w:type="character" w:customStyle="1" w:styleId="Nagwek2Znak">
    <w:name w:val="Nagłówek 2 Znak"/>
    <w:link w:val="Nagwek2"/>
    <w:rsid w:val="00B31A7B"/>
    <w:rPr>
      <w:rFonts w:ascii="Times New Roman" w:eastAsia="Times New Roman" w:hAnsi="Times New Roman" w:cs="Times New Roman"/>
      <w:b/>
      <w:sz w:val="14"/>
      <w:szCs w:val="16"/>
      <w:lang w:eastAsia="ar-SA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link w:val="Tekstprzypisudolnego"/>
    <w:qFormat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uiPriority w:val="99"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basedOn w:val="Normalny"/>
    <w:rsid w:val="00B31A7B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B31A7B"/>
    <w:rPr>
      <w:vertAlign w:val="superscript"/>
    </w:rPr>
  </w:style>
  <w:style w:type="character" w:styleId="Odwoaniedokomentarza">
    <w:name w:val="annotation reference"/>
    <w:uiPriority w:val="99"/>
    <w:unhideWhenUsed/>
    <w:rsid w:val="00B31A7B"/>
    <w:rPr>
      <w:rFonts w:ascii="Times New Roman" w:hAnsi="Times New Roman" w:cs="Times New Roman" w:hint="default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4ED4"/>
    <w:pPr>
      <w:suppressAutoHyphens w:val="0"/>
      <w:spacing w:after="200"/>
    </w:pPr>
    <w:rPr>
      <w:rFonts w:ascii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4ED4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1D12E1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uiPriority w:val="1"/>
    <w:rsid w:val="001D12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">
    <w:name w:val="Nagłówek1"/>
    <w:basedOn w:val="Normalny"/>
    <w:next w:val="Tekstpodstawowy"/>
    <w:rsid w:val="001D12E1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table" w:styleId="Tabela-Siatka">
    <w:name w:val="Table Grid"/>
    <w:basedOn w:val="Standardowy"/>
    <w:uiPriority w:val="59"/>
    <w:rsid w:val="00A65596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46E3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46E30"/>
    <w:rPr>
      <w:rFonts w:ascii="Calibri" w:eastAsia="Times New Roman" w:hAnsi="Calibri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semiHidden/>
    <w:unhideWhenUsed/>
    <w:rsid w:val="00646E30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semiHidden/>
    <w:rsid w:val="00646E3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Bezodstpw">
    <w:name w:val="No Spacing"/>
    <w:link w:val="BezodstpwZnak"/>
    <w:qFormat/>
    <w:rsid w:val="00646E30"/>
    <w:rPr>
      <w:rFonts w:eastAsia="Times New Roman"/>
      <w:sz w:val="22"/>
      <w:szCs w:val="22"/>
      <w:lang w:eastAsia="en-US"/>
    </w:rPr>
  </w:style>
  <w:style w:type="character" w:styleId="Pogrubienie">
    <w:name w:val="Strong"/>
    <w:uiPriority w:val="22"/>
    <w:qFormat/>
    <w:rsid w:val="00DC46AA"/>
    <w:rPr>
      <w:b/>
      <w:bCs/>
    </w:rPr>
  </w:style>
  <w:style w:type="character" w:styleId="Hipercze">
    <w:name w:val="Hyperlink"/>
    <w:uiPriority w:val="99"/>
    <w:unhideWhenUsed/>
    <w:rsid w:val="00EF599A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7B7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47B74"/>
    <w:rPr>
      <w:rFonts w:eastAsia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B47B74"/>
    <w:rPr>
      <w:vertAlign w:val="superscript"/>
    </w:rPr>
  </w:style>
  <w:style w:type="character" w:customStyle="1" w:styleId="BezodstpwZnak">
    <w:name w:val="Bez odstępów Znak"/>
    <w:link w:val="Bezodstpw"/>
    <w:qFormat/>
    <w:locked/>
    <w:rsid w:val="00E7346F"/>
    <w:rPr>
      <w:rFonts w:eastAsia="Times New Roman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unhideWhenUsed/>
    <w:rsid w:val="00A0628E"/>
    <w:pPr>
      <w:numPr>
        <w:numId w:val="1"/>
      </w:numPr>
      <w:contextualSpacing/>
    </w:pPr>
  </w:style>
  <w:style w:type="character" w:customStyle="1" w:styleId="Nierozpoznanawzmianka1">
    <w:name w:val="Nierozpoznana wzmianka1"/>
    <w:uiPriority w:val="99"/>
    <w:semiHidden/>
    <w:unhideWhenUsed/>
    <w:rsid w:val="00EB0726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C86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D62454"/>
    <w:rPr>
      <w:rFonts w:eastAsia="Times New Roman"/>
      <w:sz w:val="22"/>
      <w:szCs w:val="22"/>
      <w:lang w:eastAsia="en-US"/>
    </w:rPr>
  </w:style>
  <w:style w:type="paragraph" w:customStyle="1" w:styleId="Standard">
    <w:name w:val="Standard"/>
    <w:rsid w:val="00D62454"/>
    <w:pPr>
      <w:suppressAutoHyphens/>
      <w:autoSpaceDN w:val="0"/>
      <w:spacing w:after="200" w:line="276" w:lineRule="auto"/>
    </w:pPr>
    <w:rPr>
      <w:rFonts w:eastAsia="SimSun" w:cs="F1"/>
      <w:kern w:val="3"/>
      <w:sz w:val="22"/>
      <w:szCs w:val="22"/>
      <w:lang w:eastAsia="en-US"/>
    </w:rPr>
  </w:style>
  <w:style w:type="character" w:customStyle="1" w:styleId="Zakotwiczenieprzypisudolnego">
    <w:name w:val="Zakotwiczenie przypisu dolnego"/>
    <w:rsid w:val="00D62454"/>
    <w:rPr>
      <w:vertAlign w:val="superscript"/>
    </w:rPr>
  </w:style>
  <w:style w:type="paragraph" w:styleId="Poprawka">
    <w:name w:val="Revision"/>
    <w:hidden/>
    <w:uiPriority w:val="99"/>
    <w:semiHidden/>
    <w:rsid w:val="008B5D26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6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69C2D-4F3E-4274-B432-A020A7388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680</Words>
  <Characters>4086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4757</CharactersWithSpaces>
  <SharedDoc>false</SharedDoc>
  <HLinks>
    <vt:vector size="6" baseType="variant">
      <vt:variant>
        <vt:i4>2097246</vt:i4>
      </vt:variant>
      <vt:variant>
        <vt:i4>0</vt:i4>
      </vt:variant>
      <vt:variant>
        <vt:i4>0</vt:i4>
      </vt:variant>
      <vt:variant>
        <vt:i4>5</vt:i4>
      </vt:variant>
      <vt:variant>
        <vt:lpwstr>mailto:przekrocz.granice@szkolanakolach.pl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Bartnik</dc:creator>
  <cp:keywords/>
  <cp:lastModifiedBy>User Usera</cp:lastModifiedBy>
  <cp:revision>15</cp:revision>
  <cp:lastPrinted>2023-12-05T05:58:00Z</cp:lastPrinted>
  <dcterms:created xsi:type="dcterms:W3CDTF">2024-12-31T09:11:00Z</dcterms:created>
  <dcterms:modified xsi:type="dcterms:W3CDTF">2025-04-10T11:49:00Z</dcterms:modified>
</cp:coreProperties>
</file>