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13AA7" w14:textId="3667F361" w:rsidR="00DF4AFD" w:rsidRPr="004F393C" w:rsidRDefault="0088445E" w:rsidP="004F393C">
      <w:pPr>
        <w:widowControl w:val="0"/>
        <w:spacing w:after="120" w:line="240" w:lineRule="auto"/>
        <w:rPr>
          <w:rFonts w:ascii="Arial" w:hAnsi="Arial" w:cs="Arial"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4F393C">
        <w:rPr>
          <w:rFonts w:ascii="Arial" w:hAnsi="Arial" w:cs="Arial"/>
          <w:b/>
          <w:sz w:val="24"/>
          <w:szCs w:val="24"/>
        </w:rPr>
        <w:t xml:space="preserve">Postępowanie </w:t>
      </w:r>
      <w:bookmarkEnd w:id="0"/>
      <w:bookmarkEnd w:id="1"/>
      <w:bookmarkEnd w:id="2"/>
      <w:r w:rsidR="00692E8A" w:rsidRPr="004F393C">
        <w:rPr>
          <w:rFonts w:ascii="Arial" w:hAnsi="Arial" w:cs="Arial"/>
          <w:b/>
          <w:sz w:val="24"/>
          <w:szCs w:val="24"/>
        </w:rPr>
        <w:t xml:space="preserve">NR </w:t>
      </w:r>
      <w:r w:rsidR="0022280A">
        <w:rPr>
          <w:rFonts w:ascii="Arial" w:hAnsi="Arial" w:cs="Arial"/>
          <w:b/>
          <w:sz w:val="24"/>
          <w:szCs w:val="24"/>
        </w:rPr>
        <w:t>4</w:t>
      </w:r>
      <w:r w:rsidR="00692E8A" w:rsidRPr="004F393C">
        <w:rPr>
          <w:rFonts w:ascii="Arial" w:hAnsi="Arial" w:cs="Arial"/>
          <w:b/>
          <w:sz w:val="24"/>
          <w:szCs w:val="24"/>
        </w:rPr>
        <w:t>/202</w:t>
      </w:r>
      <w:r w:rsidR="00485DA3" w:rsidRPr="004F393C">
        <w:rPr>
          <w:rFonts w:ascii="Arial" w:hAnsi="Arial" w:cs="Arial"/>
          <w:b/>
          <w:sz w:val="24"/>
          <w:szCs w:val="24"/>
        </w:rPr>
        <w:t>5</w:t>
      </w:r>
    </w:p>
    <w:p w14:paraId="1E23CC12" w14:textId="23C1A61E" w:rsidR="00DF4AFD" w:rsidRPr="004F393C" w:rsidRDefault="00DF4AFD" w:rsidP="004F393C">
      <w:pPr>
        <w:spacing w:after="120" w:line="240" w:lineRule="auto"/>
        <w:rPr>
          <w:rFonts w:ascii="Arial" w:hAnsi="Arial" w:cs="Arial"/>
          <w:b/>
          <w:i/>
          <w:sz w:val="24"/>
          <w:szCs w:val="24"/>
          <w:lang w:eastAsia="pl-PL"/>
        </w:rPr>
      </w:pPr>
      <w:r w:rsidRPr="004F393C">
        <w:rPr>
          <w:rFonts w:ascii="Arial" w:hAnsi="Arial" w:cs="Arial"/>
          <w:b/>
          <w:sz w:val="24"/>
          <w:szCs w:val="24"/>
          <w:lang w:eastAsia="pl-PL"/>
        </w:rPr>
        <w:t xml:space="preserve">Załącznik nr </w:t>
      </w:r>
      <w:r w:rsidR="004D446D" w:rsidRPr="004F393C">
        <w:rPr>
          <w:rFonts w:ascii="Arial" w:hAnsi="Arial" w:cs="Arial"/>
          <w:b/>
          <w:sz w:val="24"/>
          <w:szCs w:val="24"/>
          <w:lang w:eastAsia="pl-PL"/>
        </w:rPr>
        <w:t>6</w:t>
      </w:r>
      <w:r w:rsidRPr="004F393C">
        <w:rPr>
          <w:rFonts w:ascii="Arial" w:hAnsi="Arial" w:cs="Arial"/>
          <w:b/>
          <w:i/>
          <w:sz w:val="24"/>
          <w:szCs w:val="24"/>
          <w:lang w:eastAsia="pl-PL"/>
        </w:rPr>
        <w:tab/>
      </w:r>
      <w:r w:rsidRPr="004F393C">
        <w:rPr>
          <w:rFonts w:ascii="Arial" w:hAnsi="Arial" w:cs="Arial"/>
          <w:b/>
          <w:i/>
          <w:sz w:val="24"/>
          <w:szCs w:val="24"/>
          <w:lang w:eastAsia="pl-PL"/>
        </w:rPr>
        <w:tab/>
      </w:r>
      <w:r w:rsidRPr="004F393C">
        <w:rPr>
          <w:rFonts w:ascii="Arial" w:hAnsi="Arial" w:cs="Arial"/>
          <w:b/>
          <w:i/>
          <w:sz w:val="24"/>
          <w:szCs w:val="24"/>
          <w:lang w:eastAsia="pl-PL"/>
        </w:rPr>
        <w:tab/>
      </w:r>
      <w:r w:rsidRPr="004F393C">
        <w:rPr>
          <w:rFonts w:ascii="Arial" w:hAnsi="Arial" w:cs="Arial"/>
          <w:b/>
          <w:i/>
          <w:sz w:val="24"/>
          <w:szCs w:val="24"/>
          <w:lang w:eastAsia="pl-PL"/>
        </w:rPr>
        <w:tab/>
      </w:r>
      <w:r w:rsidRPr="004F393C">
        <w:rPr>
          <w:rFonts w:ascii="Arial" w:hAnsi="Arial" w:cs="Arial"/>
          <w:b/>
          <w:i/>
          <w:sz w:val="24"/>
          <w:szCs w:val="24"/>
          <w:lang w:eastAsia="pl-PL"/>
        </w:rPr>
        <w:tab/>
      </w:r>
      <w:r w:rsidRPr="004F393C">
        <w:rPr>
          <w:rFonts w:ascii="Arial" w:hAnsi="Arial" w:cs="Arial"/>
          <w:b/>
          <w:i/>
          <w:sz w:val="24"/>
          <w:szCs w:val="24"/>
          <w:lang w:eastAsia="pl-PL"/>
        </w:rPr>
        <w:tab/>
      </w:r>
    </w:p>
    <w:p w14:paraId="1DCC6C5E" w14:textId="77777777" w:rsidR="009A795C" w:rsidRPr="004F393C" w:rsidRDefault="009A795C" w:rsidP="004F393C">
      <w:pPr>
        <w:spacing w:after="240" w:line="240" w:lineRule="auto"/>
        <w:rPr>
          <w:rFonts w:ascii="Arial" w:hAnsi="Arial" w:cs="Arial"/>
          <w:sz w:val="24"/>
          <w:szCs w:val="24"/>
        </w:rPr>
      </w:pPr>
    </w:p>
    <w:p w14:paraId="5F8FD01E" w14:textId="1988525D" w:rsidR="00DF4AFD" w:rsidRPr="004F393C" w:rsidRDefault="00DF4AFD" w:rsidP="004F393C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4F393C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2B30048A" w14:textId="77777777" w:rsidR="00DF4AFD" w:rsidRPr="004F393C" w:rsidRDefault="00DF4AFD" w:rsidP="004F393C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4F393C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6C2ADC5A" w14:textId="28B89395" w:rsidR="00DF4AFD" w:rsidRPr="004F393C" w:rsidRDefault="00DF4AFD" w:rsidP="004F393C">
      <w:pPr>
        <w:spacing w:after="120" w:line="240" w:lineRule="auto"/>
        <w:rPr>
          <w:rFonts w:ascii="Arial" w:hAnsi="Arial" w:cs="Arial"/>
          <w:i/>
          <w:sz w:val="24"/>
          <w:szCs w:val="24"/>
        </w:rPr>
      </w:pPr>
      <w:r w:rsidRPr="004F393C">
        <w:rPr>
          <w:rFonts w:ascii="Arial" w:hAnsi="Arial" w:cs="Arial"/>
          <w:i/>
          <w:sz w:val="24"/>
          <w:szCs w:val="24"/>
        </w:rPr>
        <w:t>Dane Wykonawcy</w:t>
      </w:r>
    </w:p>
    <w:p w14:paraId="4C027439" w14:textId="77777777" w:rsidR="00AD20F2" w:rsidRPr="004F393C" w:rsidRDefault="00AD20F2" w:rsidP="004F393C">
      <w:pPr>
        <w:spacing w:after="120" w:line="240" w:lineRule="auto"/>
        <w:rPr>
          <w:rFonts w:ascii="Arial" w:hAnsi="Arial" w:cs="Arial"/>
          <w:i/>
          <w:sz w:val="24"/>
          <w:szCs w:val="24"/>
        </w:rPr>
      </w:pPr>
    </w:p>
    <w:p w14:paraId="2AABD960" w14:textId="33DEEB1A" w:rsidR="00AD20F2" w:rsidRDefault="00DF4AFD" w:rsidP="004F393C">
      <w:pPr>
        <w:spacing w:before="360" w:after="120" w:line="240" w:lineRule="auto"/>
        <w:rPr>
          <w:rFonts w:ascii="Arial" w:hAnsi="Arial" w:cs="Arial"/>
          <w:b/>
          <w:sz w:val="24"/>
          <w:szCs w:val="24"/>
        </w:rPr>
      </w:pPr>
      <w:r w:rsidRPr="004F393C">
        <w:rPr>
          <w:rFonts w:ascii="Arial" w:hAnsi="Arial" w:cs="Arial"/>
          <w:b/>
          <w:sz w:val="24"/>
          <w:szCs w:val="24"/>
        </w:rPr>
        <w:t xml:space="preserve">Oświadczenie </w:t>
      </w:r>
      <w:r w:rsidR="004D446D" w:rsidRPr="004F393C">
        <w:rPr>
          <w:rFonts w:ascii="Arial" w:hAnsi="Arial" w:cs="Arial"/>
          <w:b/>
          <w:sz w:val="24"/>
          <w:szCs w:val="24"/>
        </w:rPr>
        <w:t xml:space="preserve">w zakresie kwalifikowalności certyfikatów uzyskanych po egzaminie </w:t>
      </w:r>
      <w:r w:rsidR="004D446D" w:rsidRPr="004F393C">
        <w:rPr>
          <w:rFonts w:ascii="Arial" w:hAnsi="Arial" w:cs="Arial"/>
          <w:b/>
          <w:sz w:val="24"/>
          <w:szCs w:val="24"/>
        </w:rPr>
        <w:br/>
        <w:t>wraz z listą sprawdzającą</w:t>
      </w:r>
      <w:r w:rsidR="0013264F" w:rsidRPr="004F393C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0F6E63CC" w14:textId="77777777" w:rsidR="0081748E" w:rsidRPr="004F393C" w:rsidRDefault="0081748E" w:rsidP="004F393C">
      <w:pPr>
        <w:spacing w:before="360" w:after="120" w:line="240" w:lineRule="auto"/>
        <w:rPr>
          <w:rFonts w:ascii="Arial" w:hAnsi="Arial" w:cs="Arial"/>
          <w:b/>
          <w:sz w:val="24"/>
          <w:szCs w:val="24"/>
        </w:rPr>
      </w:pPr>
    </w:p>
    <w:p w14:paraId="6A85C85F" w14:textId="2A201BBD" w:rsidR="004D446D" w:rsidRPr="004F393C" w:rsidRDefault="00DF4AFD" w:rsidP="004F393C">
      <w:pPr>
        <w:tabs>
          <w:tab w:val="center" w:pos="6804"/>
        </w:tabs>
        <w:spacing w:after="120" w:line="240" w:lineRule="auto"/>
        <w:rPr>
          <w:rFonts w:ascii="Arial" w:hAnsi="Arial" w:cs="Arial"/>
          <w:sz w:val="24"/>
          <w:szCs w:val="24"/>
        </w:rPr>
      </w:pPr>
      <w:r w:rsidRPr="004F393C">
        <w:rPr>
          <w:rFonts w:ascii="Arial" w:hAnsi="Arial" w:cs="Arial"/>
          <w:sz w:val="24"/>
          <w:szCs w:val="24"/>
        </w:rPr>
        <w:t xml:space="preserve">W odpowiedzi na zapytanie </w:t>
      </w:r>
      <w:r w:rsidR="003716CB" w:rsidRPr="004F393C">
        <w:rPr>
          <w:rFonts w:ascii="Arial" w:hAnsi="Arial" w:cs="Arial"/>
          <w:sz w:val="24"/>
          <w:szCs w:val="24"/>
        </w:rPr>
        <w:t>ofertowe</w:t>
      </w:r>
      <w:r w:rsidR="008B5D26" w:rsidRPr="004F393C">
        <w:rPr>
          <w:rFonts w:ascii="Arial" w:hAnsi="Arial" w:cs="Arial"/>
          <w:sz w:val="24"/>
          <w:szCs w:val="24"/>
        </w:rPr>
        <w:t xml:space="preserve"> w przedmiocie </w:t>
      </w:r>
      <w:r w:rsidR="008B5D26" w:rsidRPr="004F393C">
        <w:rPr>
          <w:rFonts w:ascii="Arial" w:hAnsi="Arial" w:cs="Arial"/>
          <w:b/>
          <w:bCs/>
          <w:sz w:val="24"/>
          <w:szCs w:val="24"/>
        </w:rPr>
        <w:t xml:space="preserve">Organizacji i realizacji kompleksowych usług szkoleniowych z przeprowadzeniem egzaminu potwierdzającego kwalifikacje </w:t>
      </w:r>
      <w:r w:rsidR="008B5D26" w:rsidRPr="004F393C">
        <w:rPr>
          <w:rFonts w:ascii="Arial" w:hAnsi="Arial" w:cs="Arial"/>
          <w:sz w:val="24"/>
          <w:szCs w:val="24"/>
        </w:rPr>
        <w:t xml:space="preserve">w projekcie pn.: </w:t>
      </w:r>
      <w:r w:rsidR="00D3171A" w:rsidRPr="004F393C">
        <w:rPr>
          <w:rFonts w:ascii="Arial" w:hAnsi="Arial" w:cs="Arial"/>
          <w:sz w:val="24"/>
          <w:szCs w:val="24"/>
        </w:rPr>
        <w:t xml:space="preserve"> </w:t>
      </w:r>
      <w:r w:rsidR="00692E8A" w:rsidRPr="004F393C">
        <w:rPr>
          <w:rFonts w:ascii="Arial" w:hAnsi="Arial" w:cs="Arial"/>
          <w:b/>
          <w:sz w:val="24"/>
          <w:szCs w:val="24"/>
        </w:rPr>
        <w:t>„</w:t>
      </w:r>
      <w:r w:rsidR="00692E8A" w:rsidRPr="004F393C">
        <w:rPr>
          <w:rFonts w:ascii="Arial" w:hAnsi="Arial" w:cs="Arial"/>
          <w:b/>
          <w:i/>
          <w:sz w:val="24"/>
          <w:szCs w:val="24"/>
        </w:rPr>
        <w:t>Zakoduj swój sukces w szkoleniu</w:t>
      </w:r>
      <w:r w:rsidR="00692E8A" w:rsidRPr="004F393C">
        <w:rPr>
          <w:rFonts w:ascii="Arial" w:hAnsi="Arial" w:cs="Arial"/>
          <w:b/>
          <w:sz w:val="24"/>
          <w:szCs w:val="24"/>
        </w:rPr>
        <w:t>” nr FEPK.07.04-IP.01-0058/2</w:t>
      </w:r>
      <w:r w:rsidR="00692E8A" w:rsidRPr="003F4DEA">
        <w:rPr>
          <w:rFonts w:ascii="Arial" w:hAnsi="Arial" w:cs="Arial"/>
          <w:b/>
          <w:sz w:val="24"/>
          <w:szCs w:val="24"/>
        </w:rPr>
        <w:t>3</w:t>
      </w:r>
      <w:r w:rsidR="00EA40F7" w:rsidRPr="004F393C">
        <w:rPr>
          <w:rFonts w:ascii="Arial" w:hAnsi="Arial" w:cs="Arial"/>
          <w:sz w:val="24"/>
          <w:szCs w:val="24"/>
        </w:rPr>
        <w:t xml:space="preserve"> realizowanym w ramach Programu Fundusze Europejskie dla Podkarpacia 2021-2027 współfinansowanego ze środków Europejskiego Funduszu Społecznego Plus</w:t>
      </w:r>
      <w:r w:rsidRPr="004F393C">
        <w:rPr>
          <w:rFonts w:ascii="Arial" w:hAnsi="Arial" w:cs="Arial"/>
          <w:sz w:val="24"/>
          <w:szCs w:val="24"/>
        </w:rPr>
        <w:t>, oświadczam, że</w:t>
      </w:r>
      <w:r w:rsidR="00AD2FF3" w:rsidRPr="004F393C">
        <w:rPr>
          <w:rFonts w:ascii="Arial" w:hAnsi="Arial" w:cs="Arial"/>
          <w:sz w:val="24"/>
          <w:szCs w:val="24"/>
        </w:rPr>
        <w:t>:</w:t>
      </w:r>
      <w:bookmarkStart w:id="3" w:name="_Hlk479159620"/>
      <w:r w:rsidR="004D446D" w:rsidRPr="004F393C">
        <w:rPr>
          <w:rFonts w:ascii="Arial" w:hAnsi="Arial" w:cs="Arial"/>
          <w:sz w:val="24"/>
          <w:szCs w:val="24"/>
        </w:rPr>
        <w:t xml:space="preserve"> </w:t>
      </w:r>
    </w:p>
    <w:p w14:paraId="17AD59FB" w14:textId="77777777" w:rsidR="00E47DA5" w:rsidRPr="004F393C" w:rsidRDefault="00E47DA5" w:rsidP="004F393C">
      <w:pPr>
        <w:tabs>
          <w:tab w:val="center" w:pos="6804"/>
        </w:tabs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61CA81EB" w14:textId="1FD6D424" w:rsidR="0081748E" w:rsidRPr="00740177" w:rsidRDefault="004D446D" w:rsidP="00740177">
      <w:pPr>
        <w:tabs>
          <w:tab w:val="center" w:pos="6804"/>
        </w:tabs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4F393C">
        <w:rPr>
          <w:rFonts w:ascii="Arial" w:hAnsi="Arial" w:cs="Arial"/>
          <w:b/>
          <w:sz w:val="24"/>
          <w:szCs w:val="24"/>
        </w:rPr>
        <w:t xml:space="preserve">Wypełniona poniżej Lista sprawdzająca do weryfikacji, potwierdza iż dany dokument </w:t>
      </w:r>
      <w:r w:rsidR="00F126DD" w:rsidRPr="004F393C">
        <w:rPr>
          <w:rFonts w:ascii="Arial" w:hAnsi="Arial" w:cs="Arial"/>
          <w:b/>
          <w:sz w:val="24"/>
          <w:szCs w:val="24"/>
        </w:rPr>
        <w:t>będący certyfikat</w:t>
      </w:r>
      <w:r w:rsidR="009B129F" w:rsidRPr="004F393C">
        <w:rPr>
          <w:rFonts w:ascii="Arial" w:hAnsi="Arial" w:cs="Arial"/>
          <w:b/>
          <w:sz w:val="24"/>
          <w:szCs w:val="24"/>
        </w:rPr>
        <w:t>em</w:t>
      </w:r>
      <w:r w:rsidR="00F126DD" w:rsidRPr="004F393C">
        <w:rPr>
          <w:rFonts w:ascii="Arial" w:hAnsi="Arial" w:cs="Arial"/>
          <w:b/>
          <w:sz w:val="24"/>
          <w:szCs w:val="24"/>
        </w:rPr>
        <w:t xml:space="preserve"> uzyskan</w:t>
      </w:r>
      <w:r w:rsidR="009B129F" w:rsidRPr="004F393C">
        <w:rPr>
          <w:rFonts w:ascii="Arial" w:hAnsi="Arial" w:cs="Arial"/>
          <w:b/>
          <w:sz w:val="24"/>
          <w:szCs w:val="24"/>
        </w:rPr>
        <w:t>ym</w:t>
      </w:r>
      <w:r w:rsidR="00F126DD" w:rsidRPr="004F393C">
        <w:rPr>
          <w:rFonts w:ascii="Arial" w:hAnsi="Arial" w:cs="Arial"/>
          <w:b/>
          <w:sz w:val="24"/>
          <w:szCs w:val="24"/>
        </w:rPr>
        <w:t xml:space="preserve"> przez UP </w:t>
      </w:r>
      <w:r w:rsidR="002D4C5A" w:rsidRPr="004F393C">
        <w:rPr>
          <w:rFonts w:ascii="Arial" w:hAnsi="Arial" w:cs="Arial"/>
          <w:b/>
          <w:sz w:val="24"/>
          <w:szCs w:val="24"/>
        </w:rPr>
        <w:t xml:space="preserve">po egzaminie </w:t>
      </w:r>
      <w:r w:rsidR="00BF729C" w:rsidRPr="004F393C">
        <w:rPr>
          <w:rFonts w:ascii="Arial" w:hAnsi="Arial" w:cs="Arial"/>
          <w:b/>
          <w:sz w:val="24"/>
          <w:szCs w:val="24"/>
        </w:rPr>
        <w:t xml:space="preserve">będzie </w:t>
      </w:r>
      <w:r w:rsidRPr="004F393C">
        <w:rPr>
          <w:rFonts w:ascii="Arial" w:hAnsi="Arial" w:cs="Arial"/>
          <w:b/>
          <w:sz w:val="24"/>
          <w:szCs w:val="24"/>
        </w:rPr>
        <w:t>można uznać za potwierdzający kwalifikację (niewłączoną do Zintegrowanego Systemu Kwalifikacji)/kompetencję na potrzeby mierzenia wskaźników monitorowania EFS+ dotyczących uzyskiwania kwalifikacji, wraz z załącznikami</w:t>
      </w:r>
      <w:r w:rsidR="00C46BF3" w:rsidRPr="004F393C">
        <w:rPr>
          <w:rFonts w:ascii="Arial" w:hAnsi="Arial" w:cs="Arial"/>
          <w:b/>
          <w:sz w:val="24"/>
          <w:szCs w:val="24"/>
        </w:rPr>
        <w:t xml:space="preserve"> do niniejszego oświadczenia</w:t>
      </w:r>
      <w:r w:rsidRPr="004F393C">
        <w:rPr>
          <w:rFonts w:ascii="Arial" w:hAnsi="Arial" w:cs="Arial"/>
          <w:b/>
          <w:sz w:val="24"/>
          <w:szCs w:val="24"/>
        </w:rPr>
        <w:t xml:space="preserve"> tj.</w:t>
      </w:r>
      <w:r w:rsidR="00F126DD" w:rsidRPr="004F393C">
        <w:rPr>
          <w:rFonts w:ascii="Arial" w:hAnsi="Arial" w:cs="Arial"/>
          <w:b/>
          <w:sz w:val="24"/>
          <w:szCs w:val="24"/>
        </w:rPr>
        <w:t xml:space="preserve"> </w:t>
      </w:r>
      <w:r w:rsidRPr="004F393C">
        <w:rPr>
          <w:rFonts w:ascii="Arial" w:hAnsi="Arial" w:cs="Arial"/>
          <w:b/>
          <w:sz w:val="24"/>
          <w:szCs w:val="24"/>
        </w:rPr>
        <w:t xml:space="preserve">wzór certyfikatu wydawanego po egzaminie, potwierdzającego nabycie kwalifikacji oraz (jeśli dotyczy) pozytywne rekomendacje, o których mowa w </w:t>
      </w:r>
      <w:r w:rsidR="002D4C5A" w:rsidRPr="004F393C">
        <w:rPr>
          <w:rFonts w:ascii="Arial" w:hAnsi="Arial" w:cs="Arial"/>
          <w:b/>
          <w:sz w:val="24"/>
          <w:szCs w:val="24"/>
        </w:rPr>
        <w:t>poniższej</w:t>
      </w:r>
      <w:r w:rsidRPr="004F393C">
        <w:rPr>
          <w:rFonts w:ascii="Arial" w:hAnsi="Arial" w:cs="Arial"/>
          <w:b/>
          <w:sz w:val="24"/>
          <w:szCs w:val="24"/>
        </w:rPr>
        <w:t xml:space="preserve"> Liście sprawdzającej, tj. pozytywne rekomendacje od minimum 5 pracodawców z sektora/branży, którego dotyczy egzamin lub pozytywne rekomendacje wystawione przez związek branżowy zrzeszający pracodawców sektora/branży, którego dotyczy egzamin. </w:t>
      </w:r>
    </w:p>
    <w:p w14:paraId="293E7D68" w14:textId="77777777" w:rsidR="0081748E" w:rsidRDefault="0081748E" w:rsidP="0081748E">
      <w:pPr>
        <w:widowControl w:val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66CA5A5" w14:textId="77777777" w:rsidR="00740177" w:rsidRDefault="00740177" w:rsidP="0081748E">
      <w:pPr>
        <w:widowControl w:val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03FA1C" w14:textId="30E701D8" w:rsidR="0081748E" w:rsidRPr="006B1B84" w:rsidRDefault="0081748E" w:rsidP="0081748E">
      <w:pPr>
        <w:widowControl w:val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6B1B84">
        <w:rPr>
          <w:rFonts w:ascii="Arial" w:eastAsia="Calibri" w:hAnsi="Arial" w:cs="Arial"/>
          <w:b/>
          <w:bCs/>
          <w:color w:val="000000"/>
          <w:sz w:val="24"/>
          <w:szCs w:val="24"/>
        </w:rPr>
        <w:t>OŚWIADCZENIE DOTYCZĄCE WALIDACJI I CERTYFIKACJI SZKOLEŃ</w:t>
      </w:r>
    </w:p>
    <w:p w14:paraId="5F9EB6E6" w14:textId="77777777" w:rsidR="0081748E" w:rsidRPr="006B1B84" w:rsidRDefault="0081748E" w:rsidP="0081748E">
      <w:pPr>
        <w:widowControl w:val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6B1B84">
        <w:rPr>
          <w:rFonts w:ascii="Arial" w:eastAsia="Calibri" w:hAnsi="Arial" w:cs="Arial"/>
          <w:b/>
          <w:bCs/>
          <w:color w:val="000000"/>
          <w:sz w:val="24"/>
          <w:szCs w:val="24"/>
        </w:rPr>
        <w:t>(</w:t>
      </w:r>
      <w:r w:rsidRPr="006B1B84">
        <w:rPr>
          <w:rFonts w:ascii="Arial" w:eastAsia="Calibri" w:hAnsi="Arial" w:cs="Arial"/>
          <w:b/>
          <w:bCs/>
          <w:i/>
          <w:color w:val="000000"/>
          <w:sz w:val="24"/>
          <w:szCs w:val="24"/>
        </w:rPr>
        <w:t>tabelę należy wypełnić wyłącznie w zakresie szkolenia/szkoleń, którego/</w:t>
      </w:r>
      <w:proofErr w:type="spellStart"/>
      <w:r w:rsidRPr="006B1B84">
        <w:rPr>
          <w:rFonts w:ascii="Arial" w:eastAsia="Calibri" w:hAnsi="Arial" w:cs="Arial"/>
          <w:b/>
          <w:bCs/>
          <w:i/>
          <w:color w:val="000000"/>
          <w:sz w:val="24"/>
          <w:szCs w:val="24"/>
        </w:rPr>
        <w:t>ych</w:t>
      </w:r>
      <w:proofErr w:type="spellEnd"/>
      <w:r w:rsidRPr="006B1B84">
        <w:rPr>
          <w:rFonts w:ascii="Arial" w:eastAsia="Calibri" w:hAnsi="Arial" w:cs="Arial"/>
          <w:b/>
          <w:bCs/>
          <w:i/>
          <w:color w:val="000000"/>
          <w:sz w:val="24"/>
          <w:szCs w:val="24"/>
        </w:rPr>
        <w:t xml:space="preserve"> dotyczy oferta Wykonawcy)</w:t>
      </w:r>
      <w:r w:rsidRPr="006B1B84">
        <w:rPr>
          <w:rFonts w:ascii="Arial" w:eastAsia="Calibri" w:hAnsi="Arial" w:cs="Arial"/>
          <w:b/>
          <w:bCs/>
          <w:color w:val="000000"/>
          <w:sz w:val="24"/>
          <w:szCs w:val="24"/>
        </w:rPr>
        <w:t>:</w:t>
      </w:r>
    </w:p>
    <w:p w14:paraId="66DB6E45" w14:textId="77777777" w:rsidR="0081748E" w:rsidRPr="006B1B84" w:rsidRDefault="0081748E" w:rsidP="0081748E">
      <w:pPr>
        <w:widowControl w:val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6"/>
        <w:gridCol w:w="2269"/>
        <w:gridCol w:w="2126"/>
        <w:gridCol w:w="2268"/>
      </w:tblGrid>
      <w:tr w:rsidR="0081748E" w:rsidRPr="006B1B84" w14:paraId="7AE559D7" w14:textId="77777777" w:rsidTr="0081748E">
        <w:trPr>
          <w:trHeight w:val="1253"/>
          <w:jc w:val="center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75FD1" w14:textId="24BC6163" w:rsidR="0081748E" w:rsidRPr="006B1B84" w:rsidRDefault="0081748E" w:rsidP="00FB7D3C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lastRenderedPageBreak/>
              <w:t>Część oferty, której dotyczy oświadczenie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39D89" w14:textId="583B4938" w:rsidR="0081748E" w:rsidRPr="006B1B84" w:rsidRDefault="0081748E" w:rsidP="00FB7D3C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6B1B84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Instytucja walidująca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F449F" w14:textId="77777777" w:rsidR="0081748E" w:rsidRPr="006B1B84" w:rsidRDefault="0081748E" w:rsidP="00FB7D3C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6B1B84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Instytucja certyfikująca</w:t>
            </w:r>
          </w:p>
          <w:p w14:paraId="59F855E9" w14:textId="69F0DC2B" w:rsidR="0081748E" w:rsidRPr="006B1B84" w:rsidRDefault="0081748E" w:rsidP="00FB7D3C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4B6CB" w14:textId="77777777" w:rsidR="0081748E" w:rsidRPr="006B1B84" w:rsidRDefault="0081748E" w:rsidP="00FB7D3C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6B1B84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Rodzaj dokumentu potwierdzającego kwalifikację</w:t>
            </w:r>
          </w:p>
        </w:tc>
      </w:tr>
      <w:tr w:rsidR="0081748E" w:rsidRPr="006B1B84" w14:paraId="51880DD0" w14:textId="77777777" w:rsidTr="00AA2629">
        <w:trPr>
          <w:trHeight w:val="846"/>
          <w:jc w:val="center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DB5DC" w14:textId="2D31C304" w:rsidR="0081748E" w:rsidRPr="006B1B84" w:rsidRDefault="00915B7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C</w:t>
            </w:r>
            <w:r w:rsidR="0081748E" w:rsidRPr="001C7719">
              <w:rPr>
                <w:rFonts w:ascii="Arial" w:hAnsi="Arial" w:cs="Arial"/>
                <w:b/>
                <w:sz w:val="24"/>
                <w:szCs w:val="24"/>
                <w:u w:val="single"/>
              </w:rPr>
              <w:t>zęś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ć</w:t>
            </w:r>
            <w:r w:rsidR="0081748E" w:rsidRPr="001C771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6A32B" w14:textId="77777777" w:rsidR="0081748E" w:rsidRPr="006B1B84" w:rsidRDefault="0081748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E9831" w14:textId="77777777" w:rsidR="0081748E" w:rsidRPr="006B1B84" w:rsidRDefault="0081748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1550A" w14:textId="77777777" w:rsidR="0081748E" w:rsidRPr="006B1B84" w:rsidRDefault="0081748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81748E" w:rsidRPr="006B1B84" w14:paraId="157D0249" w14:textId="77777777" w:rsidTr="00AA2629">
        <w:trPr>
          <w:trHeight w:val="846"/>
          <w:jc w:val="center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440B" w14:textId="6ACBF426" w:rsidR="0081748E" w:rsidRPr="006B1B84" w:rsidRDefault="00915B7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C</w:t>
            </w:r>
            <w:r w:rsidR="0081748E" w:rsidRPr="001C7719">
              <w:rPr>
                <w:rFonts w:ascii="Arial" w:hAnsi="Arial" w:cs="Arial"/>
                <w:b/>
                <w:sz w:val="24"/>
                <w:szCs w:val="24"/>
                <w:u w:val="single"/>
              </w:rPr>
              <w:t>zęś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ć</w:t>
            </w:r>
            <w:r w:rsidR="0081748E" w:rsidRPr="001C771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52F31" w14:textId="77777777" w:rsidR="0081748E" w:rsidRPr="006B1B84" w:rsidRDefault="0081748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0326E" w14:textId="77777777" w:rsidR="0081748E" w:rsidRPr="006B1B84" w:rsidRDefault="0081748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B98AD" w14:textId="77777777" w:rsidR="0081748E" w:rsidRPr="006B1B84" w:rsidRDefault="0081748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81748E" w:rsidRPr="006B1B84" w14:paraId="29B232AC" w14:textId="77777777" w:rsidTr="00AA2629">
        <w:trPr>
          <w:trHeight w:val="846"/>
          <w:jc w:val="center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6472" w14:textId="0ABF3F84" w:rsidR="0081748E" w:rsidRPr="006B1B84" w:rsidRDefault="00915B7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C</w:t>
            </w:r>
            <w:r w:rsidR="0081748E" w:rsidRPr="001C7719">
              <w:rPr>
                <w:rFonts w:ascii="Arial" w:hAnsi="Arial" w:cs="Arial"/>
                <w:b/>
                <w:sz w:val="24"/>
                <w:szCs w:val="24"/>
                <w:u w:val="single"/>
              </w:rPr>
              <w:t>zęś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ć</w:t>
            </w:r>
            <w:r w:rsidR="0081748E" w:rsidRPr="001C771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III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748BA" w14:textId="77777777" w:rsidR="0081748E" w:rsidRPr="006B1B84" w:rsidRDefault="0081748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DBCD8" w14:textId="77777777" w:rsidR="0081748E" w:rsidRPr="006B1B84" w:rsidRDefault="0081748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289EE" w14:textId="77777777" w:rsidR="0081748E" w:rsidRPr="006B1B84" w:rsidRDefault="0081748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81748E" w:rsidRPr="006B1B84" w14:paraId="57F2233F" w14:textId="77777777" w:rsidTr="00AA2629">
        <w:trPr>
          <w:trHeight w:val="846"/>
          <w:jc w:val="center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6A7DD" w14:textId="1BE323C9" w:rsidR="0081748E" w:rsidRPr="006B1B84" w:rsidRDefault="00915B7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C7719">
              <w:rPr>
                <w:rFonts w:ascii="Arial" w:hAnsi="Arial" w:cs="Arial"/>
                <w:b/>
                <w:sz w:val="24"/>
                <w:szCs w:val="24"/>
                <w:u w:val="single"/>
              </w:rPr>
              <w:t>C</w:t>
            </w:r>
            <w:r w:rsidR="0081748E" w:rsidRPr="001C7719">
              <w:rPr>
                <w:rFonts w:ascii="Arial" w:hAnsi="Arial" w:cs="Arial"/>
                <w:b/>
                <w:sz w:val="24"/>
                <w:szCs w:val="24"/>
                <w:u w:val="single"/>
              </w:rPr>
              <w:t>zęś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ć </w:t>
            </w:r>
            <w:r w:rsidR="0081748E" w:rsidRPr="001C7719">
              <w:rPr>
                <w:rFonts w:ascii="Arial" w:hAnsi="Arial" w:cs="Arial"/>
                <w:b/>
                <w:sz w:val="24"/>
                <w:szCs w:val="24"/>
                <w:u w:val="single"/>
              </w:rPr>
              <w:t>IV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29A35" w14:textId="77777777" w:rsidR="0081748E" w:rsidRPr="006B1B84" w:rsidRDefault="0081748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2C3AF" w14:textId="77777777" w:rsidR="0081748E" w:rsidRPr="006B1B84" w:rsidRDefault="0081748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A0802" w14:textId="77777777" w:rsidR="0081748E" w:rsidRPr="006B1B84" w:rsidRDefault="0081748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81748E" w:rsidRPr="006B1B84" w14:paraId="2F958D32" w14:textId="77777777" w:rsidTr="00AA2629">
        <w:trPr>
          <w:trHeight w:val="846"/>
          <w:jc w:val="center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E99A" w14:textId="4997A365" w:rsidR="0081748E" w:rsidRPr="006B1B84" w:rsidRDefault="00915B7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C</w:t>
            </w:r>
            <w:r w:rsidR="0081748E" w:rsidRPr="001C7719">
              <w:rPr>
                <w:rFonts w:ascii="Arial" w:hAnsi="Arial" w:cs="Arial"/>
                <w:b/>
                <w:sz w:val="24"/>
                <w:szCs w:val="24"/>
                <w:u w:val="single"/>
              </w:rPr>
              <w:t>zęś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ć</w:t>
            </w:r>
            <w:r w:rsidR="0081748E" w:rsidRPr="001C771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V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77989" w14:textId="77777777" w:rsidR="0081748E" w:rsidRPr="006B1B84" w:rsidRDefault="0081748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E4646" w14:textId="77777777" w:rsidR="0081748E" w:rsidRPr="006B1B84" w:rsidRDefault="0081748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ACC89" w14:textId="77777777" w:rsidR="0081748E" w:rsidRPr="006B1B84" w:rsidRDefault="0081748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915B7E" w:rsidRPr="006B1B84" w14:paraId="1B64205B" w14:textId="77777777" w:rsidTr="00AA2629">
        <w:trPr>
          <w:trHeight w:val="846"/>
          <w:jc w:val="center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826B" w14:textId="06E4ED2C" w:rsidR="00915B7E" w:rsidRPr="001C7719" w:rsidRDefault="00915B7E" w:rsidP="0081748E">
            <w:pPr>
              <w:widowControl w:val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Część VI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506FA" w14:textId="77777777" w:rsidR="00915B7E" w:rsidRPr="006B1B84" w:rsidRDefault="00915B7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9A94B" w14:textId="77777777" w:rsidR="00915B7E" w:rsidRPr="006B1B84" w:rsidRDefault="00915B7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0817A" w14:textId="77777777" w:rsidR="00915B7E" w:rsidRPr="006B1B84" w:rsidRDefault="00915B7E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22280A" w:rsidRPr="006B1B84" w14:paraId="0E4CC30B" w14:textId="77777777" w:rsidTr="00AA2629">
        <w:trPr>
          <w:trHeight w:val="846"/>
          <w:jc w:val="center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81CF" w14:textId="7B83BDBA" w:rsidR="0022280A" w:rsidRDefault="0022280A" w:rsidP="0081748E">
            <w:pPr>
              <w:widowControl w:val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2280A">
              <w:rPr>
                <w:rFonts w:ascii="Arial" w:hAnsi="Arial" w:cs="Arial"/>
                <w:b/>
                <w:sz w:val="24"/>
                <w:szCs w:val="24"/>
                <w:u w:val="single"/>
              </w:rPr>
              <w:t>Część VI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D9CB8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2135E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DAC6E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22280A" w:rsidRPr="006B1B84" w14:paraId="6DE27151" w14:textId="77777777" w:rsidTr="00AA2629">
        <w:trPr>
          <w:trHeight w:val="846"/>
          <w:jc w:val="center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1F17" w14:textId="72B61194" w:rsidR="0022280A" w:rsidRDefault="0022280A" w:rsidP="0081748E">
            <w:pPr>
              <w:widowControl w:val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2280A">
              <w:rPr>
                <w:rFonts w:ascii="Arial" w:hAnsi="Arial" w:cs="Arial"/>
                <w:b/>
                <w:sz w:val="24"/>
                <w:szCs w:val="24"/>
                <w:u w:val="single"/>
              </w:rPr>
              <w:t>Część VI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9A0E2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DA464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86333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22280A" w:rsidRPr="006B1B84" w14:paraId="4B5AD7B7" w14:textId="77777777" w:rsidTr="00AA2629">
        <w:trPr>
          <w:trHeight w:val="846"/>
          <w:jc w:val="center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47D2" w14:textId="786F792F" w:rsidR="0022280A" w:rsidRDefault="0022280A" w:rsidP="0081748E">
            <w:pPr>
              <w:widowControl w:val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Część </w:t>
            </w:r>
            <w:r w:rsidRPr="0022280A">
              <w:rPr>
                <w:rFonts w:ascii="Arial" w:hAnsi="Arial" w:cs="Arial"/>
                <w:b/>
                <w:sz w:val="24"/>
                <w:szCs w:val="24"/>
                <w:u w:val="single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X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29DE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5F6AD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51A33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22280A" w:rsidRPr="006B1B84" w14:paraId="130350B6" w14:textId="77777777" w:rsidTr="00AA2629">
        <w:trPr>
          <w:trHeight w:val="846"/>
          <w:jc w:val="center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DD1C2" w14:textId="13C93C79" w:rsidR="0022280A" w:rsidRDefault="0022280A" w:rsidP="0081748E">
            <w:pPr>
              <w:widowControl w:val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2280A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Część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X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4C709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469A7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60D27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22280A" w:rsidRPr="006B1B84" w14:paraId="3B1814CD" w14:textId="77777777" w:rsidTr="00AA2629">
        <w:trPr>
          <w:trHeight w:val="846"/>
          <w:jc w:val="center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F4DA6" w14:textId="7C99D50C" w:rsidR="0022280A" w:rsidRDefault="0022280A" w:rsidP="0081748E">
            <w:pPr>
              <w:widowControl w:val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2280A">
              <w:rPr>
                <w:rFonts w:ascii="Arial" w:hAnsi="Arial" w:cs="Arial"/>
                <w:b/>
                <w:sz w:val="24"/>
                <w:szCs w:val="24"/>
                <w:u w:val="single"/>
              </w:rPr>
              <w:t>Część X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2C249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4159A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9FCB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22280A" w:rsidRPr="006B1B84" w14:paraId="47082349" w14:textId="77777777" w:rsidTr="00AA2629">
        <w:trPr>
          <w:trHeight w:val="846"/>
          <w:jc w:val="center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9FE0A" w14:textId="6C71AA10" w:rsidR="0022280A" w:rsidRDefault="0022280A" w:rsidP="0081748E">
            <w:pPr>
              <w:widowControl w:val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2280A">
              <w:rPr>
                <w:rFonts w:ascii="Arial" w:hAnsi="Arial" w:cs="Arial"/>
                <w:b/>
                <w:sz w:val="24"/>
                <w:szCs w:val="24"/>
                <w:u w:val="single"/>
              </w:rPr>
              <w:t>Część XI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37CDA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9B260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CFE65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22280A" w:rsidRPr="006B1B84" w14:paraId="6C364756" w14:textId="77777777" w:rsidTr="00AA2629">
        <w:trPr>
          <w:trHeight w:val="846"/>
          <w:jc w:val="center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70EE" w14:textId="5BE58ABF" w:rsidR="0022280A" w:rsidRDefault="0022280A" w:rsidP="0081748E">
            <w:pPr>
              <w:widowControl w:val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2280A">
              <w:rPr>
                <w:rFonts w:ascii="Arial" w:hAnsi="Arial" w:cs="Arial"/>
                <w:b/>
                <w:sz w:val="24"/>
                <w:szCs w:val="24"/>
                <w:u w:val="single"/>
              </w:rPr>
              <w:t>Część XI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II</w:t>
            </w:r>
            <w:bookmarkStart w:id="4" w:name="_GoBack"/>
            <w:bookmarkEnd w:id="4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B0731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FCD81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B8B27" w14:textId="77777777" w:rsidR="0022280A" w:rsidRPr="006B1B84" w:rsidRDefault="0022280A" w:rsidP="0081748E">
            <w:pPr>
              <w:widowControl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14:paraId="2A7E24DB" w14:textId="77777777" w:rsidR="0081748E" w:rsidRPr="004F393C" w:rsidRDefault="0081748E" w:rsidP="0081748E">
      <w:pPr>
        <w:tabs>
          <w:tab w:val="center" w:pos="6804"/>
        </w:tabs>
        <w:spacing w:after="12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A932D67" w14:textId="0B3DF275" w:rsidR="00FA7EBD" w:rsidRPr="004F393C" w:rsidRDefault="00C46BF3" w:rsidP="004F393C">
      <w:pPr>
        <w:tabs>
          <w:tab w:val="center" w:pos="6804"/>
        </w:tabs>
        <w:spacing w:after="12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4F393C">
        <w:rPr>
          <w:rFonts w:ascii="Arial" w:hAnsi="Arial" w:cs="Arial"/>
          <w:b/>
          <w:sz w:val="24"/>
          <w:szCs w:val="24"/>
          <w:u w:val="single"/>
        </w:rPr>
        <w:t>Lista sprawdzająca do weryfikacji, czy dany dokument można uznać za potwierdzający kwalifikację (niewłączoną do Zintegrowanego Systemu Kwalifikacji)/kompetencję na potrzeby mierzenia wskaźników monitorowania EFS+ dot. uzyskania kwalifikacji</w:t>
      </w:r>
    </w:p>
    <w:p w14:paraId="37E029AD" w14:textId="3B4F62E5" w:rsidR="00F36E68" w:rsidRPr="004F393C" w:rsidRDefault="00F36E68" w:rsidP="004F393C">
      <w:pPr>
        <w:tabs>
          <w:tab w:val="center" w:pos="6804"/>
        </w:tabs>
        <w:spacing w:before="840"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</w:p>
    <w:tbl>
      <w:tblPr>
        <w:tblStyle w:val="TableGrid"/>
        <w:tblW w:w="9763" w:type="dxa"/>
        <w:tblInd w:w="515" w:type="dxa"/>
        <w:tblCellMar>
          <w:top w:w="13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56"/>
        <w:gridCol w:w="913"/>
        <w:gridCol w:w="794"/>
      </w:tblGrid>
      <w:tr w:rsidR="00D24C36" w:rsidRPr="004F393C" w14:paraId="5C1F34AE" w14:textId="77777777" w:rsidTr="00CA57B5">
        <w:trPr>
          <w:trHeight w:val="663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4660C" w14:textId="77777777" w:rsidR="00D24C36" w:rsidRPr="004F393C" w:rsidRDefault="00D24C36" w:rsidP="004F393C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4F393C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Pytanie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B92C7" w14:textId="77777777" w:rsidR="00D24C36" w:rsidRPr="004F393C" w:rsidRDefault="00D24C36" w:rsidP="004F393C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4F393C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TAK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AD3E1" w14:textId="77777777" w:rsidR="00D24C36" w:rsidRPr="004F393C" w:rsidRDefault="00D24C36" w:rsidP="004F393C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4F393C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NIE </w:t>
            </w:r>
          </w:p>
        </w:tc>
      </w:tr>
      <w:tr w:rsidR="00D24C36" w:rsidRPr="004F393C" w14:paraId="49694C57" w14:textId="77777777" w:rsidTr="00CA57B5">
        <w:trPr>
          <w:trHeight w:val="665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34DE2A" w14:textId="0BEA2845" w:rsidR="00D24C36" w:rsidRPr="004F393C" w:rsidRDefault="00D24C36" w:rsidP="004F393C">
            <w:pPr>
              <w:tabs>
                <w:tab w:val="center" w:pos="427"/>
                <w:tab w:val="center" w:pos="2908"/>
              </w:tabs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4F393C">
              <w:rPr>
                <w:rFonts w:ascii="Arial" w:eastAsia="Calibri" w:hAnsi="Arial" w:cs="Arial"/>
                <w:color w:val="000000"/>
                <w:sz w:val="24"/>
                <w:szCs w:val="24"/>
              </w:rPr>
              <w:tab/>
            </w:r>
            <w:r w:rsidRPr="004F393C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I. </w:t>
            </w:r>
            <w:r w:rsidRPr="004F393C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  <w:t>Kwalifikacje uznawane na rynku</w:t>
            </w:r>
            <w:r w:rsidR="00530155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*</w:t>
            </w:r>
            <w:r w:rsidRPr="004F393C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B3BBAC3" w14:textId="77777777" w:rsidR="00D24C36" w:rsidRPr="004F393C" w:rsidRDefault="00D24C36" w:rsidP="004F393C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78ABF2" w14:textId="77777777" w:rsidR="00D24C36" w:rsidRPr="004F393C" w:rsidRDefault="00D24C36" w:rsidP="004F393C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D24C36" w:rsidRPr="004F393C" w14:paraId="5D4BDC37" w14:textId="77777777" w:rsidTr="00CA57B5">
        <w:trPr>
          <w:trHeight w:val="556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26EF5" w14:textId="7C88AC5E" w:rsidR="00D24C36" w:rsidRPr="004F393C" w:rsidRDefault="00D24C36" w:rsidP="004F393C">
            <w:pPr>
              <w:pStyle w:val="Akapitzlist"/>
              <w:numPr>
                <w:ilvl w:val="0"/>
                <w:numId w:val="32"/>
              </w:numPr>
              <w:tabs>
                <w:tab w:val="left" w:pos="1680"/>
              </w:tabs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4F393C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Czy wydany dokument jest potwierdzeniem uzyskania kwalifikacji w zawodzie?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A689" w14:textId="77777777" w:rsidR="00D24C36" w:rsidRPr="004F393C" w:rsidRDefault="00D24C36" w:rsidP="004F393C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4F393C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CC770" w14:textId="77777777" w:rsidR="00D24C36" w:rsidRPr="004F393C" w:rsidRDefault="00D24C36" w:rsidP="004F393C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4F393C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24C36" w:rsidRPr="004F393C" w14:paraId="792034BF" w14:textId="77777777" w:rsidTr="00CA57B5">
        <w:trPr>
          <w:trHeight w:val="709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2397" w14:textId="711E6E89" w:rsidR="00D24C36" w:rsidRPr="004F393C" w:rsidRDefault="00D24C36" w:rsidP="004F393C">
            <w:pPr>
              <w:pStyle w:val="Akapitzlist"/>
              <w:numPr>
                <w:ilvl w:val="0"/>
                <w:numId w:val="31"/>
              </w:numPr>
              <w:autoSpaceDN w:val="0"/>
              <w:spacing w:after="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4F393C">
              <w:rPr>
                <w:rFonts w:ascii="Arial" w:eastAsia="Arial" w:hAnsi="Arial" w:cs="Arial"/>
                <w:color w:val="000000"/>
                <w:sz w:val="24"/>
                <w:szCs w:val="24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2A20" w14:textId="77777777" w:rsidR="00D24C36" w:rsidRPr="004F393C" w:rsidRDefault="00D24C36" w:rsidP="004F393C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2F867" w14:textId="77777777" w:rsidR="00D24C36" w:rsidRPr="004F393C" w:rsidRDefault="00D24C36" w:rsidP="004F393C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D24C36" w:rsidRPr="004F393C" w14:paraId="22F18A66" w14:textId="77777777" w:rsidTr="00CA57B5">
        <w:trPr>
          <w:trHeight w:val="1078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47F77" w14:textId="48607D64" w:rsidR="00D24C36" w:rsidRPr="004F393C" w:rsidRDefault="00D24C36" w:rsidP="004F393C">
            <w:pPr>
              <w:pStyle w:val="Akapitzlist"/>
              <w:numPr>
                <w:ilvl w:val="0"/>
                <w:numId w:val="31"/>
              </w:numPr>
              <w:autoSpaceDN w:val="0"/>
              <w:spacing w:after="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4F393C">
              <w:rPr>
                <w:rFonts w:ascii="Arial" w:eastAsia="Arial" w:hAnsi="Arial" w:cs="Arial"/>
                <w:color w:val="000000"/>
                <w:sz w:val="24"/>
                <w:szCs w:val="24"/>
              </w:rPr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AF0A4" w14:textId="77777777" w:rsidR="00D24C36" w:rsidRPr="004F393C" w:rsidRDefault="00D24C36" w:rsidP="004F393C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9973" w14:textId="77777777" w:rsidR="00D24C36" w:rsidRPr="004F393C" w:rsidRDefault="00D24C36" w:rsidP="004F393C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D24C36" w:rsidRPr="004F393C" w14:paraId="33DC6B06" w14:textId="77777777" w:rsidTr="00CA57B5">
        <w:trPr>
          <w:trHeight w:val="1078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738AF" w14:textId="36CF4521" w:rsidR="00D24C36" w:rsidRPr="004F393C" w:rsidRDefault="00D24C36" w:rsidP="004F393C">
            <w:pPr>
              <w:pStyle w:val="Akapitzlist"/>
              <w:numPr>
                <w:ilvl w:val="0"/>
                <w:numId w:val="31"/>
              </w:numPr>
              <w:autoSpaceDN w:val="0"/>
              <w:spacing w:after="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4F393C">
              <w:rPr>
                <w:rFonts w:ascii="Arial" w:eastAsia="Arial" w:hAnsi="Arial" w:cs="Arial"/>
                <w:color w:val="000000"/>
                <w:sz w:val="24"/>
                <w:szCs w:val="24"/>
              </w:rPr>
              <w:t>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64BF1" w14:textId="77777777" w:rsidR="00D24C36" w:rsidRPr="004F393C" w:rsidRDefault="00D24C36" w:rsidP="004F393C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497F" w14:textId="77777777" w:rsidR="00D24C36" w:rsidRPr="004F393C" w:rsidRDefault="00D24C36" w:rsidP="004F393C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D24C36" w:rsidRPr="004F393C" w14:paraId="56E064B9" w14:textId="77777777" w:rsidTr="00CA57B5">
        <w:trPr>
          <w:trHeight w:val="1078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28F83" w14:textId="71F39C1D" w:rsidR="00D24C36" w:rsidRPr="004F393C" w:rsidRDefault="00D24C36" w:rsidP="004F393C">
            <w:pPr>
              <w:pStyle w:val="Akapitzlist"/>
              <w:numPr>
                <w:ilvl w:val="0"/>
                <w:numId w:val="31"/>
              </w:numPr>
              <w:autoSpaceDN w:val="0"/>
              <w:spacing w:after="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4F393C">
              <w:rPr>
                <w:rFonts w:ascii="Arial" w:eastAsia="Arial" w:hAnsi="Arial" w:cs="Arial"/>
                <w:color w:val="000000"/>
                <w:sz w:val="24"/>
                <w:szCs w:val="24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4F42" w14:textId="77777777" w:rsidR="00D24C36" w:rsidRPr="004F393C" w:rsidRDefault="00D24C36" w:rsidP="004F393C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796E" w14:textId="77777777" w:rsidR="00D24C36" w:rsidRPr="004F393C" w:rsidRDefault="00D24C36" w:rsidP="004F393C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14:paraId="174DF42B" w14:textId="77777777" w:rsidR="00D24C36" w:rsidRPr="004F393C" w:rsidRDefault="00D24C36" w:rsidP="004F393C">
      <w:pPr>
        <w:widowControl w:val="0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1989A065" w14:textId="175B6FCB" w:rsidR="00EF0319" w:rsidRPr="004F393C" w:rsidRDefault="00D24C36" w:rsidP="004F393C">
      <w:pPr>
        <w:widowControl w:val="0"/>
        <w:rPr>
          <w:rFonts w:ascii="Arial" w:eastAsia="Calibri" w:hAnsi="Arial" w:cs="Arial"/>
          <w:b/>
          <w:color w:val="000000"/>
          <w:sz w:val="24"/>
          <w:szCs w:val="24"/>
        </w:rPr>
      </w:pPr>
      <w:r w:rsidRPr="004F393C">
        <w:rPr>
          <w:rFonts w:ascii="Arial" w:eastAsia="Calibri" w:hAnsi="Arial" w:cs="Arial"/>
          <w:b/>
          <w:color w:val="000000"/>
          <w:sz w:val="24"/>
          <w:szCs w:val="24"/>
        </w:rPr>
        <w:t>Jeżeli co najmniej jedna z odpowiedzi jest twierdząca, dany dokument można uznać za potwierdzający uzyskanie kwalifikacji.</w:t>
      </w:r>
    </w:p>
    <w:p w14:paraId="0D4753EE" w14:textId="77777777" w:rsidR="004F393C" w:rsidRDefault="00DF4AFD" w:rsidP="004F393C">
      <w:pPr>
        <w:tabs>
          <w:tab w:val="center" w:pos="6804"/>
        </w:tabs>
        <w:spacing w:before="840" w:after="0" w:line="240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4F393C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  <w:r w:rsidRPr="004F393C">
        <w:rPr>
          <w:rFonts w:ascii="Arial" w:hAnsi="Arial" w:cs="Arial"/>
          <w:bCs/>
          <w:i/>
          <w:sz w:val="24"/>
          <w:szCs w:val="24"/>
          <w:lang w:eastAsia="pl-PL"/>
        </w:rPr>
        <w:tab/>
      </w:r>
    </w:p>
    <w:p w14:paraId="78F51138" w14:textId="3C9A7A01" w:rsidR="00DF4AFD" w:rsidRPr="004F393C" w:rsidRDefault="00DF4AFD" w:rsidP="004F393C">
      <w:pPr>
        <w:tabs>
          <w:tab w:val="center" w:pos="6804"/>
        </w:tabs>
        <w:spacing w:before="840" w:after="0" w:line="240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4F393C">
        <w:rPr>
          <w:rFonts w:ascii="Arial" w:hAnsi="Arial" w:cs="Arial"/>
          <w:bCs/>
          <w:i/>
          <w:sz w:val="24"/>
          <w:szCs w:val="24"/>
          <w:lang w:eastAsia="pl-PL"/>
        </w:rPr>
        <w:t>(czytelny podpis Wykonawcy)</w:t>
      </w:r>
      <w:bookmarkEnd w:id="3"/>
    </w:p>
    <w:p w14:paraId="66870DC3" w14:textId="3F9563B1" w:rsidR="00CA0D51" w:rsidRPr="004F393C" w:rsidRDefault="00DF4AFD" w:rsidP="004F393C">
      <w:pPr>
        <w:tabs>
          <w:tab w:val="center" w:pos="6804"/>
        </w:tabs>
        <w:spacing w:before="360" w:after="120" w:line="240" w:lineRule="auto"/>
        <w:rPr>
          <w:rFonts w:ascii="Arial" w:hAnsi="Arial" w:cs="Arial"/>
          <w:sz w:val="24"/>
          <w:szCs w:val="24"/>
          <w:lang w:eastAsia="pl-PL"/>
        </w:rPr>
      </w:pPr>
      <w:r w:rsidRPr="004F393C">
        <w:rPr>
          <w:rFonts w:ascii="Arial" w:hAnsi="Arial" w:cs="Arial"/>
          <w:bCs/>
          <w:sz w:val="24"/>
          <w:szCs w:val="24"/>
          <w:lang w:eastAsia="pl-PL"/>
        </w:rPr>
        <w:t>* właściwe zaznaczyć</w:t>
      </w:r>
    </w:p>
    <w:sectPr w:rsidR="00CA0D51" w:rsidRPr="004F393C" w:rsidSect="000408A2">
      <w:headerReference w:type="default" r:id="rId8"/>
      <w:pgSz w:w="11906" w:h="16838"/>
      <w:pgMar w:top="147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82DD7" w14:textId="77777777" w:rsidR="001A28E4" w:rsidRDefault="001A28E4" w:rsidP="004A3878">
      <w:pPr>
        <w:spacing w:after="0" w:line="240" w:lineRule="auto"/>
      </w:pPr>
      <w:r>
        <w:separator/>
      </w:r>
    </w:p>
  </w:endnote>
  <w:endnote w:type="continuationSeparator" w:id="0">
    <w:p w14:paraId="4506BAB5" w14:textId="77777777" w:rsidR="001A28E4" w:rsidRDefault="001A28E4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1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AEFEC" w14:textId="77777777" w:rsidR="001A28E4" w:rsidRDefault="001A28E4" w:rsidP="004A3878">
      <w:pPr>
        <w:spacing w:after="0" w:line="240" w:lineRule="auto"/>
      </w:pPr>
      <w:r>
        <w:separator/>
      </w:r>
    </w:p>
  </w:footnote>
  <w:footnote w:type="continuationSeparator" w:id="0">
    <w:p w14:paraId="4A73A4A1" w14:textId="77777777" w:rsidR="001A28E4" w:rsidRDefault="001A28E4" w:rsidP="004A3878">
      <w:pPr>
        <w:spacing w:after="0" w:line="240" w:lineRule="auto"/>
      </w:pPr>
      <w:r>
        <w:continuationSeparator/>
      </w:r>
    </w:p>
  </w:footnote>
  <w:footnote w:id="1">
    <w:p w14:paraId="2D21A6EC" w14:textId="54C5FDD2" w:rsidR="0013264F" w:rsidRDefault="001326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3264F">
        <w:t xml:space="preserve">Oświadczenie wraz z listą sprawdzającą oraz </w:t>
      </w:r>
      <w:r>
        <w:t xml:space="preserve">wskazanymi </w:t>
      </w:r>
      <w:r w:rsidRPr="0013264F">
        <w:t>załącznikami zostanie dołączona dla każdej ze wskazanych części oddzielnie.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22E00" w14:textId="63CF8B74" w:rsidR="004A3878" w:rsidRPr="003F494B" w:rsidRDefault="000408A2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B90C41">
      <w:rPr>
        <w:noProof/>
        <w:lang w:eastAsia="pl-PL"/>
      </w:rPr>
      <w:drawing>
        <wp:inline distT="0" distB="0" distL="0" distR="0" wp14:anchorId="2C25C360" wp14:editId="3FC4F25F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34EF2"/>
    <w:multiLevelType w:val="multilevel"/>
    <w:tmpl w:val="AF501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35F11E0"/>
    <w:multiLevelType w:val="hybridMultilevel"/>
    <w:tmpl w:val="EB4C69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E20A01"/>
    <w:multiLevelType w:val="hybridMultilevel"/>
    <w:tmpl w:val="656C5FF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E86705"/>
    <w:multiLevelType w:val="hybridMultilevel"/>
    <w:tmpl w:val="8D78C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E431A"/>
    <w:multiLevelType w:val="hybridMultilevel"/>
    <w:tmpl w:val="3C18CB64"/>
    <w:lvl w:ilvl="0" w:tplc="69765896">
      <w:start w:val="1"/>
      <w:numFmt w:val="lowerLetter"/>
      <w:lvlText w:val="%1)"/>
      <w:lvlJc w:val="left"/>
      <w:pPr>
        <w:ind w:left="142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8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3" w15:restartNumberingAfterBreak="0">
    <w:nsid w:val="4EDC0FF1"/>
    <w:multiLevelType w:val="multilevel"/>
    <w:tmpl w:val="4B904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SimSun" w:hAnsiTheme="minorHAnsi" w:cstheme="minorBidi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8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4"/>
  </w:num>
  <w:num w:numId="18">
    <w:abstractNumId w:val="2"/>
  </w:num>
  <w:num w:numId="19">
    <w:abstractNumId w:val="11"/>
  </w:num>
  <w:num w:numId="20">
    <w:abstractNumId w:val="20"/>
  </w:num>
  <w:num w:numId="21">
    <w:abstractNumId w:val="9"/>
  </w:num>
  <w:num w:numId="22">
    <w:abstractNumId w:val="6"/>
  </w:num>
  <w:num w:numId="23">
    <w:abstractNumId w:val="28"/>
  </w:num>
  <w:num w:numId="24">
    <w:abstractNumId w:val="26"/>
  </w:num>
  <w:num w:numId="25">
    <w:abstractNumId w:val="19"/>
  </w:num>
  <w:num w:numId="26">
    <w:abstractNumId w:val="12"/>
  </w:num>
  <w:num w:numId="27">
    <w:abstractNumId w:val="1"/>
  </w:num>
  <w:num w:numId="28">
    <w:abstractNumId w:val="28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3"/>
  </w:num>
  <w:num w:numId="3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26E35"/>
    <w:rsid w:val="00032A73"/>
    <w:rsid w:val="00036003"/>
    <w:rsid w:val="00036EDF"/>
    <w:rsid w:val="000408A2"/>
    <w:rsid w:val="00042E75"/>
    <w:rsid w:val="00043C64"/>
    <w:rsid w:val="0004533F"/>
    <w:rsid w:val="000476E2"/>
    <w:rsid w:val="00050123"/>
    <w:rsid w:val="00050B11"/>
    <w:rsid w:val="000535E9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971B7"/>
    <w:rsid w:val="000A5D70"/>
    <w:rsid w:val="000A62E6"/>
    <w:rsid w:val="000A6510"/>
    <w:rsid w:val="000A6890"/>
    <w:rsid w:val="000B0CEF"/>
    <w:rsid w:val="000B5269"/>
    <w:rsid w:val="000C27BE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1C91"/>
    <w:rsid w:val="00114EC6"/>
    <w:rsid w:val="001160D4"/>
    <w:rsid w:val="00121EAC"/>
    <w:rsid w:val="0012259A"/>
    <w:rsid w:val="00122F82"/>
    <w:rsid w:val="00127010"/>
    <w:rsid w:val="00130939"/>
    <w:rsid w:val="0013264F"/>
    <w:rsid w:val="00140730"/>
    <w:rsid w:val="00142FCD"/>
    <w:rsid w:val="00145592"/>
    <w:rsid w:val="001459F4"/>
    <w:rsid w:val="001501BB"/>
    <w:rsid w:val="00155828"/>
    <w:rsid w:val="00156584"/>
    <w:rsid w:val="0015701D"/>
    <w:rsid w:val="001578D3"/>
    <w:rsid w:val="00157DCF"/>
    <w:rsid w:val="001605CB"/>
    <w:rsid w:val="00160E3D"/>
    <w:rsid w:val="00165C7E"/>
    <w:rsid w:val="001668FF"/>
    <w:rsid w:val="00171DA0"/>
    <w:rsid w:val="00174C42"/>
    <w:rsid w:val="00181271"/>
    <w:rsid w:val="001856D1"/>
    <w:rsid w:val="001859EA"/>
    <w:rsid w:val="00186C6F"/>
    <w:rsid w:val="001940DF"/>
    <w:rsid w:val="00196293"/>
    <w:rsid w:val="001A2797"/>
    <w:rsid w:val="001A28E4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0D41"/>
    <w:rsid w:val="002031AD"/>
    <w:rsid w:val="00210EF5"/>
    <w:rsid w:val="00216158"/>
    <w:rsid w:val="00217258"/>
    <w:rsid w:val="00217FB9"/>
    <w:rsid w:val="002205D4"/>
    <w:rsid w:val="0022152B"/>
    <w:rsid w:val="0022280A"/>
    <w:rsid w:val="00222BA2"/>
    <w:rsid w:val="00225FE9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A7EBF"/>
    <w:rsid w:val="002B5231"/>
    <w:rsid w:val="002C0D35"/>
    <w:rsid w:val="002D31ED"/>
    <w:rsid w:val="002D4C5A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5D14"/>
    <w:rsid w:val="00326807"/>
    <w:rsid w:val="00336464"/>
    <w:rsid w:val="0034613B"/>
    <w:rsid w:val="0034694F"/>
    <w:rsid w:val="00346A2B"/>
    <w:rsid w:val="0034725B"/>
    <w:rsid w:val="00355687"/>
    <w:rsid w:val="00357A2D"/>
    <w:rsid w:val="00360FE9"/>
    <w:rsid w:val="0036222B"/>
    <w:rsid w:val="0036230A"/>
    <w:rsid w:val="003716CB"/>
    <w:rsid w:val="00373B6B"/>
    <w:rsid w:val="00377536"/>
    <w:rsid w:val="00381D97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4DEA"/>
    <w:rsid w:val="003F5C10"/>
    <w:rsid w:val="0040448B"/>
    <w:rsid w:val="004168E1"/>
    <w:rsid w:val="00425AA9"/>
    <w:rsid w:val="004338EF"/>
    <w:rsid w:val="00436843"/>
    <w:rsid w:val="00437DB6"/>
    <w:rsid w:val="00440DAE"/>
    <w:rsid w:val="00441403"/>
    <w:rsid w:val="004416C6"/>
    <w:rsid w:val="00443301"/>
    <w:rsid w:val="0044335B"/>
    <w:rsid w:val="004433ED"/>
    <w:rsid w:val="004473A2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85DA3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4C67"/>
    <w:rsid w:val="004B617C"/>
    <w:rsid w:val="004B739B"/>
    <w:rsid w:val="004B789E"/>
    <w:rsid w:val="004C0A65"/>
    <w:rsid w:val="004C0B22"/>
    <w:rsid w:val="004C2CB1"/>
    <w:rsid w:val="004C5E3D"/>
    <w:rsid w:val="004D01C3"/>
    <w:rsid w:val="004D38DB"/>
    <w:rsid w:val="004D41AE"/>
    <w:rsid w:val="004D446D"/>
    <w:rsid w:val="004D639C"/>
    <w:rsid w:val="004E3436"/>
    <w:rsid w:val="004E7016"/>
    <w:rsid w:val="004E71F9"/>
    <w:rsid w:val="004F3584"/>
    <w:rsid w:val="004F393C"/>
    <w:rsid w:val="004F7DDD"/>
    <w:rsid w:val="005106E5"/>
    <w:rsid w:val="005115C1"/>
    <w:rsid w:val="00515A11"/>
    <w:rsid w:val="00517D55"/>
    <w:rsid w:val="00520552"/>
    <w:rsid w:val="005212A2"/>
    <w:rsid w:val="00522F20"/>
    <w:rsid w:val="00525104"/>
    <w:rsid w:val="005275F9"/>
    <w:rsid w:val="00530155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21F2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7365"/>
    <w:rsid w:val="005F3650"/>
    <w:rsid w:val="005F4F14"/>
    <w:rsid w:val="00600C47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02AA"/>
    <w:rsid w:val="0069283C"/>
    <w:rsid w:val="00692E8A"/>
    <w:rsid w:val="00695DD1"/>
    <w:rsid w:val="006A12F7"/>
    <w:rsid w:val="006A1A00"/>
    <w:rsid w:val="006A1C41"/>
    <w:rsid w:val="006A34FF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3257"/>
    <w:rsid w:val="006C4E8B"/>
    <w:rsid w:val="006C7728"/>
    <w:rsid w:val="006D4BF4"/>
    <w:rsid w:val="006D5436"/>
    <w:rsid w:val="006E2633"/>
    <w:rsid w:val="006F01AD"/>
    <w:rsid w:val="006F5135"/>
    <w:rsid w:val="006F53AC"/>
    <w:rsid w:val="006F6307"/>
    <w:rsid w:val="006F7603"/>
    <w:rsid w:val="007022E6"/>
    <w:rsid w:val="00704B00"/>
    <w:rsid w:val="007110C4"/>
    <w:rsid w:val="00712FA3"/>
    <w:rsid w:val="00716C26"/>
    <w:rsid w:val="00716E85"/>
    <w:rsid w:val="00717C8D"/>
    <w:rsid w:val="00717EE9"/>
    <w:rsid w:val="007224B0"/>
    <w:rsid w:val="00724EC7"/>
    <w:rsid w:val="00726792"/>
    <w:rsid w:val="007303D2"/>
    <w:rsid w:val="007330B6"/>
    <w:rsid w:val="00733CB2"/>
    <w:rsid w:val="00733D9B"/>
    <w:rsid w:val="007364B5"/>
    <w:rsid w:val="00740177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195"/>
    <w:rsid w:val="00794731"/>
    <w:rsid w:val="007949CD"/>
    <w:rsid w:val="0079518B"/>
    <w:rsid w:val="007A19CD"/>
    <w:rsid w:val="007A1F66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59EC"/>
    <w:rsid w:val="007E663E"/>
    <w:rsid w:val="007F1E85"/>
    <w:rsid w:val="007F24F0"/>
    <w:rsid w:val="007F3749"/>
    <w:rsid w:val="007F37F0"/>
    <w:rsid w:val="007F3FBA"/>
    <w:rsid w:val="008016C5"/>
    <w:rsid w:val="008033E5"/>
    <w:rsid w:val="00803B4E"/>
    <w:rsid w:val="00804BC7"/>
    <w:rsid w:val="00805081"/>
    <w:rsid w:val="008102A1"/>
    <w:rsid w:val="00811304"/>
    <w:rsid w:val="00811350"/>
    <w:rsid w:val="00812CDF"/>
    <w:rsid w:val="00814382"/>
    <w:rsid w:val="00814CE6"/>
    <w:rsid w:val="0081748E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6110"/>
    <w:rsid w:val="0086740F"/>
    <w:rsid w:val="00867F9E"/>
    <w:rsid w:val="00873523"/>
    <w:rsid w:val="0087646F"/>
    <w:rsid w:val="00880CBC"/>
    <w:rsid w:val="0088445E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A5C31"/>
    <w:rsid w:val="008B4ECB"/>
    <w:rsid w:val="008B5D26"/>
    <w:rsid w:val="008B6F10"/>
    <w:rsid w:val="008C0B40"/>
    <w:rsid w:val="008C3896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5B7E"/>
    <w:rsid w:val="009166B4"/>
    <w:rsid w:val="00916BD4"/>
    <w:rsid w:val="0092427F"/>
    <w:rsid w:val="00926826"/>
    <w:rsid w:val="00927B6F"/>
    <w:rsid w:val="009307EF"/>
    <w:rsid w:val="00934B86"/>
    <w:rsid w:val="0094146F"/>
    <w:rsid w:val="00944580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7EE8"/>
    <w:rsid w:val="00992494"/>
    <w:rsid w:val="00995A69"/>
    <w:rsid w:val="009A049D"/>
    <w:rsid w:val="009A07C4"/>
    <w:rsid w:val="009A10BD"/>
    <w:rsid w:val="009A119F"/>
    <w:rsid w:val="009A5B6F"/>
    <w:rsid w:val="009A795C"/>
    <w:rsid w:val="009B129F"/>
    <w:rsid w:val="009B78AB"/>
    <w:rsid w:val="009C097E"/>
    <w:rsid w:val="009C41C3"/>
    <w:rsid w:val="009D77BB"/>
    <w:rsid w:val="009E1E6B"/>
    <w:rsid w:val="009E2CF6"/>
    <w:rsid w:val="009E5BD6"/>
    <w:rsid w:val="009E673F"/>
    <w:rsid w:val="009E73E1"/>
    <w:rsid w:val="009F0271"/>
    <w:rsid w:val="009F1916"/>
    <w:rsid w:val="009F267F"/>
    <w:rsid w:val="00A001EA"/>
    <w:rsid w:val="00A00256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42FC"/>
    <w:rsid w:val="00A27472"/>
    <w:rsid w:val="00A27714"/>
    <w:rsid w:val="00A30C1C"/>
    <w:rsid w:val="00A31D96"/>
    <w:rsid w:val="00A3372F"/>
    <w:rsid w:val="00A33B25"/>
    <w:rsid w:val="00A37D9C"/>
    <w:rsid w:val="00A52E03"/>
    <w:rsid w:val="00A54045"/>
    <w:rsid w:val="00A57119"/>
    <w:rsid w:val="00A60627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A31A1"/>
    <w:rsid w:val="00AB58EC"/>
    <w:rsid w:val="00AC0431"/>
    <w:rsid w:val="00AC2943"/>
    <w:rsid w:val="00AC3986"/>
    <w:rsid w:val="00AC4756"/>
    <w:rsid w:val="00AC4D90"/>
    <w:rsid w:val="00AC69FC"/>
    <w:rsid w:val="00AD20F2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0761"/>
    <w:rsid w:val="00B03120"/>
    <w:rsid w:val="00B0622E"/>
    <w:rsid w:val="00B06C79"/>
    <w:rsid w:val="00B14A6C"/>
    <w:rsid w:val="00B21D71"/>
    <w:rsid w:val="00B2723E"/>
    <w:rsid w:val="00B2735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7697E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1087"/>
    <w:rsid w:val="00BC7384"/>
    <w:rsid w:val="00BD0565"/>
    <w:rsid w:val="00BD56B6"/>
    <w:rsid w:val="00BE4E3E"/>
    <w:rsid w:val="00BE5449"/>
    <w:rsid w:val="00BE7EF8"/>
    <w:rsid w:val="00BF0833"/>
    <w:rsid w:val="00BF729C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46BF3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50F"/>
    <w:rsid w:val="00CA589C"/>
    <w:rsid w:val="00CA6785"/>
    <w:rsid w:val="00CA7C67"/>
    <w:rsid w:val="00CB0523"/>
    <w:rsid w:val="00CB30E9"/>
    <w:rsid w:val="00CD06D4"/>
    <w:rsid w:val="00CD1207"/>
    <w:rsid w:val="00CD2E6E"/>
    <w:rsid w:val="00CD31A9"/>
    <w:rsid w:val="00CD41E8"/>
    <w:rsid w:val="00CD543E"/>
    <w:rsid w:val="00CD6A46"/>
    <w:rsid w:val="00CD73D7"/>
    <w:rsid w:val="00CE1805"/>
    <w:rsid w:val="00CE7CBE"/>
    <w:rsid w:val="00CF168B"/>
    <w:rsid w:val="00CF4C0C"/>
    <w:rsid w:val="00D11A13"/>
    <w:rsid w:val="00D24830"/>
    <w:rsid w:val="00D24C36"/>
    <w:rsid w:val="00D304F1"/>
    <w:rsid w:val="00D30A03"/>
    <w:rsid w:val="00D310E0"/>
    <w:rsid w:val="00D3110C"/>
    <w:rsid w:val="00D3171A"/>
    <w:rsid w:val="00D37401"/>
    <w:rsid w:val="00D43BF1"/>
    <w:rsid w:val="00D50857"/>
    <w:rsid w:val="00D60114"/>
    <w:rsid w:val="00D607F0"/>
    <w:rsid w:val="00D6084E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A743E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1B4B"/>
    <w:rsid w:val="00E02618"/>
    <w:rsid w:val="00E03A4E"/>
    <w:rsid w:val="00E06223"/>
    <w:rsid w:val="00E07706"/>
    <w:rsid w:val="00E10001"/>
    <w:rsid w:val="00E10DE3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A09"/>
    <w:rsid w:val="00E44C36"/>
    <w:rsid w:val="00E47DA5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A40F7"/>
    <w:rsid w:val="00EB0726"/>
    <w:rsid w:val="00EB1CB7"/>
    <w:rsid w:val="00EB6344"/>
    <w:rsid w:val="00EB7D90"/>
    <w:rsid w:val="00EC149B"/>
    <w:rsid w:val="00EC665C"/>
    <w:rsid w:val="00EE5B0A"/>
    <w:rsid w:val="00EE6B9A"/>
    <w:rsid w:val="00EF0319"/>
    <w:rsid w:val="00EF278E"/>
    <w:rsid w:val="00EF2803"/>
    <w:rsid w:val="00EF4474"/>
    <w:rsid w:val="00EF4D98"/>
    <w:rsid w:val="00EF4E50"/>
    <w:rsid w:val="00EF5444"/>
    <w:rsid w:val="00EF599A"/>
    <w:rsid w:val="00F04508"/>
    <w:rsid w:val="00F05082"/>
    <w:rsid w:val="00F075C9"/>
    <w:rsid w:val="00F10587"/>
    <w:rsid w:val="00F11F0D"/>
    <w:rsid w:val="00F126DD"/>
    <w:rsid w:val="00F14643"/>
    <w:rsid w:val="00F15409"/>
    <w:rsid w:val="00F1739C"/>
    <w:rsid w:val="00F203C9"/>
    <w:rsid w:val="00F257B0"/>
    <w:rsid w:val="00F314A6"/>
    <w:rsid w:val="00F36E68"/>
    <w:rsid w:val="00F37735"/>
    <w:rsid w:val="00F37A0E"/>
    <w:rsid w:val="00F41999"/>
    <w:rsid w:val="00F41AED"/>
    <w:rsid w:val="00F45D66"/>
    <w:rsid w:val="00F506F4"/>
    <w:rsid w:val="00F540DA"/>
    <w:rsid w:val="00F5450B"/>
    <w:rsid w:val="00F55861"/>
    <w:rsid w:val="00F60276"/>
    <w:rsid w:val="00F604F7"/>
    <w:rsid w:val="00F61B4B"/>
    <w:rsid w:val="00F61D46"/>
    <w:rsid w:val="00F6341E"/>
    <w:rsid w:val="00F65DCD"/>
    <w:rsid w:val="00F7392E"/>
    <w:rsid w:val="00F756B7"/>
    <w:rsid w:val="00F82D97"/>
    <w:rsid w:val="00F954C5"/>
    <w:rsid w:val="00FA0B54"/>
    <w:rsid w:val="00FA39F0"/>
    <w:rsid w:val="00FA42B7"/>
    <w:rsid w:val="00FA6C26"/>
    <w:rsid w:val="00FA79F6"/>
    <w:rsid w:val="00FA7EBD"/>
    <w:rsid w:val="00FB03CB"/>
    <w:rsid w:val="00FB2822"/>
    <w:rsid w:val="00FC242B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0686"/>
    <w:rsid w:val="00FE16CA"/>
    <w:rsid w:val="00FE2D59"/>
    <w:rsid w:val="00FE5441"/>
    <w:rsid w:val="00FE5D61"/>
    <w:rsid w:val="00FE756F"/>
    <w:rsid w:val="00FF05B5"/>
    <w:rsid w:val="00FF160F"/>
    <w:rsid w:val="00FF1C0A"/>
    <w:rsid w:val="00FF2008"/>
    <w:rsid w:val="00FF6706"/>
    <w:rsid w:val="00FF7634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uiPriority w:val="99"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customStyle="1" w:styleId="Nierozpoznanawzmianka1">
    <w:name w:val="Nierozpoznana wzmianka1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  <w:style w:type="paragraph" w:styleId="Poprawka">
    <w:name w:val="Revision"/>
    <w:hidden/>
    <w:uiPriority w:val="99"/>
    <w:semiHidden/>
    <w:rsid w:val="008B5D26"/>
    <w:rPr>
      <w:rFonts w:eastAsia="Times New Roman"/>
      <w:sz w:val="22"/>
      <w:szCs w:val="22"/>
      <w:lang w:eastAsia="en-US"/>
    </w:rPr>
  </w:style>
  <w:style w:type="table" w:customStyle="1" w:styleId="TableGrid">
    <w:name w:val="TableGrid"/>
    <w:rsid w:val="00D24C36"/>
    <w:rPr>
      <w:rFonts w:asciiTheme="minorHAnsi" w:eastAsia="Times New Roman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A78B9-CF65-4B00-918B-5377830BE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454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3176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Bartnik</dc:creator>
  <cp:keywords/>
  <cp:lastModifiedBy>MZ</cp:lastModifiedBy>
  <cp:revision>37</cp:revision>
  <cp:lastPrinted>2023-12-05T05:58:00Z</cp:lastPrinted>
  <dcterms:created xsi:type="dcterms:W3CDTF">2024-12-31T09:11:00Z</dcterms:created>
  <dcterms:modified xsi:type="dcterms:W3CDTF">2025-04-07T11:34:00Z</dcterms:modified>
</cp:coreProperties>
</file>