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49B7B6" w14:textId="77777777" w:rsidR="00DC6D27" w:rsidRPr="00546404" w:rsidRDefault="00DC6D27" w:rsidP="00DC6D27">
      <w:pPr>
        <w:pStyle w:val="Akapitzlist"/>
        <w:spacing w:after="0" w:line="240" w:lineRule="auto"/>
        <w:jc w:val="both"/>
        <w:rPr>
          <w:b/>
          <w:sz w:val="24"/>
        </w:rPr>
      </w:pPr>
      <w:r w:rsidRPr="00546404">
        <w:rPr>
          <w:b/>
          <w:sz w:val="24"/>
        </w:rPr>
        <w:t xml:space="preserve">OPIS </w:t>
      </w:r>
      <w:r>
        <w:rPr>
          <w:b/>
          <w:sz w:val="24"/>
        </w:rPr>
        <w:t>PRZEDMIOTU ZAMÓWIENIA</w:t>
      </w:r>
      <w:r w:rsidR="007E765A">
        <w:rPr>
          <w:b/>
          <w:sz w:val="24"/>
        </w:rPr>
        <w:t xml:space="preserve">- załącznik </w:t>
      </w:r>
      <w:r w:rsidR="00361A93">
        <w:rPr>
          <w:b/>
          <w:sz w:val="24"/>
        </w:rPr>
        <w:t xml:space="preserve">OBOWIĄZKOWY </w:t>
      </w:r>
      <w:r w:rsidR="007E765A">
        <w:rPr>
          <w:b/>
          <w:sz w:val="24"/>
        </w:rPr>
        <w:t xml:space="preserve">do </w:t>
      </w:r>
      <w:r w:rsidR="006B1BAF">
        <w:rPr>
          <w:b/>
          <w:sz w:val="24"/>
        </w:rPr>
        <w:t xml:space="preserve">formularza ofertowego </w:t>
      </w:r>
    </w:p>
    <w:tbl>
      <w:tblPr>
        <w:tblW w:w="15565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66"/>
        <w:gridCol w:w="7512"/>
        <w:gridCol w:w="3402"/>
        <w:gridCol w:w="993"/>
        <w:gridCol w:w="992"/>
      </w:tblGrid>
      <w:tr w:rsidR="008521C9" w:rsidRPr="00BA7543" w14:paraId="6FBDB47B" w14:textId="77777777" w:rsidTr="002D6642">
        <w:trPr>
          <w:trHeight w:val="512"/>
        </w:trPr>
        <w:tc>
          <w:tcPr>
            <w:tcW w:w="2666" w:type="dxa"/>
            <w:vAlign w:val="center"/>
          </w:tcPr>
          <w:p w14:paraId="181983CE" w14:textId="77777777" w:rsidR="008521C9" w:rsidRPr="004F5951" w:rsidRDefault="008521C9" w:rsidP="009662F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bookmarkStart w:id="0" w:name="_Hlk188269851"/>
            <w:r w:rsidRPr="004F5951">
              <w:rPr>
                <w:b/>
                <w:sz w:val="24"/>
                <w:szCs w:val="24"/>
              </w:rPr>
              <w:t xml:space="preserve">Przedmiot zamówienia </w:t>
            </w:r>
          </w:p>
        </w:tc>
        <w:tc>
          <w:tcPr>
            <w:tcW w:w="7512" w:type="dxa"/>
            <w:vAlign w:val="center"/>
          </w:tcPr>
          <w:p w14:paraId="25E242A4" w14:textId="77777777" w:rsidR="008521C9" w:rsidRPr="004F5951" w:rsidRDefault="008521C9" w:rsidP="00E449A5">
            <w:pPr>
              <w:spacing w:after="0" w:line="240" w:lineRule="auto"/>
              <w:ind w:left="317"/>
              <w:jc w:val="center"/>
              <w:rPr>
                <w:rFonts w:ascii="Tahoma" w:hAnsi="Tahoma" w:cs="Tahoma"/>
                <w:b/>
                <w:spacing w:val="-10"/>
                <w:sz w:val="20"/>
                <w:szCs w:val="20"/>
              </w:rPr>
            </w:pPr>
            <w:r w:rsidRPr="004F5951">
              <w:rPr>
                <w:rFonts w:ascii="Tahoma" w:hAnsi="Tahoma" w:cs="Tahoma"/>
                <w:b/>
                <w:spacing w:val="-10"/>
                <w:sz w:val="20"/>
                <w:szCs w:val="20"/>
              </w:rPr>
              <w:t xml:space="preserve">Opis </w:t>
            </w:r>
            <w:r w:rsidR="004307B7">
              <w:rPr>
                <w:rFonts w:ascii="Tahoma" w:hAnsi="Tahoma" w:cs="Tahoma"/>
                <w:b/>
                <w:spacing w:val="-10"/>
                <w:sz w:val="20"/>
                <w:szCs w:val="20"/>
              </w:rPr>
              <w:t xml:space="preserve">parametrów </w:t>
            </w:r>
            <w:r w:rsidR="000F3111">
              <w:rPr>
                <w:rFonts w:ascii="Tahoma" w:hAnsi="Tahoma" w:cs="Tahoma"/>
                <w:b/>
                <w:spacing w:val="-10"/>
                <w:sz w:val="20"/>
                <w:szCs w:val="20"/>
              </w:rPr>
              <w:t>urządzenia</w:t>
            </w:r>
          </w:p>
        </w:tc>
        <w:tc>
          <w:tcPr>
            <w:tcW w:w="3402" w:type="dxa"/>
          </w:tcPr>
          <w:p w14:paraId="74234805" w14:textId="77777777" w:rsidR="008521C9" w:rsidRDefault="008521C9" w:rsidP="009662F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Nazwa handlowa zaproponowanego sprzętu </w:t>
            </w:r>
          </w:p>
          <w:p w14:paraId="5B329DBF" w14:textId="77777777" w:rsidR="00413AD1" w:rsidRDefault="00413AD1" w:rsidP="009662F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(link do pobrania dokumentacji)*</w:t>
            </w:r>
          </w:p>
          <w:p w14:paraId="088EDBBC" w14:textId="19E952B2" w:rsidR="00EB0502" w:rsidRDefault="00EB0502" w:rsidP="009662F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Okres gwarancji </w:t>
            </w:r>
          </w:p>
        </w:tc>
        <w:tc>
          <w:tcPr>
            <w:tcW w:w="993" w:type="dxa"/>
          </w:tcPr>
          <w:p w14:paraId="6B906EC5" w14:textId="77777777" w:rsidR="008521C9" w:rsidRPr="00970809" w:rsidRDefault="008521C9" w:rsidP="00970809">
            <w:pPr>
              <w:spacing w:line="360" w:lineRule="auto"/>
              <w:rPr>
                <w:b/>
                <w:bCs/>
              </w:rPr>
            </w:pPr>
            <w:r w:rsidRPr="00970809">
              <w:rPr>
                <w:b/>
                <w:bCs/>
              </w:rPr>
              <w:t>Spełnia</w:t>
            </w:r>
          </w:p>
        </w:tc>
        <w:tc>
          <w:tcPr>
            <w:tcW w:w="992" w:type="dxa"/>
            <w:vAlign w:val="center"/>
          </w:tcPr>
          <w:p w14:paraId="1EF6739B" w14:textId="77777777" w:rsidR="008521C9" w:rsidRPr="00970809" w:rsidRDefault="008521C9" w:rsidP="00970809">
            <w:pPr>
              <w:spacing w:line="360" w:lineRule="auto"/>
              <w:rPr>
                <w:b/>
                <w:bCs/>
              </w:rPr>
            </w:pPr>
            <w:r w:rsidRPr="00970809">
              <w:rPr>
                <w:b/>
                <w:bCs/>
              </w:rPr>
              <w:t>Nie spełnia</w:t>
            </w:r>
          </w:p>
        </w:tc>
      </w:tr>
      <w:tr w:rsidR="00DF031A" w:rsidRPr="00BA7543" w14:paraId="2E496AFD" w14:textId="77777777" w:rsidTr="002D6642">
        <w:trPr>
          <w:trHeight w:val="512"/>
        </w:trPr>
        <w:tc>
          <w:tcPr>
            <w:tcW w:w="2666" w:type="dxa"/>
          </w:tcPr>
          <w:p w14:paraId="4C75DB36" w14:textId="77777777" w:rsidR="002D6642" w:rsidRPr="002D6642" w:rsidRDefault="002D6642" w:rsidP="008521C9">
            <w:pPr>
              <w:pStyle w:val="Akapitzlist"/>
              <w:numPr>
                <w:ilvl w:val="0"/>
                <w:numId w:val="24"/>
              </w:numPr>
              <w:suppressAutoHyphens w:val="0"/>
              <w:spacing w:after="5" w:line="265" w:lineRule="auto"/>
              <w:ind w:right="125" w:hanging="273"/>
              <w:jc w:val="both"/>
              <w:rPr>
                <w:rFonts w:asciiTheme="minorHAnsi" w:eastAsiaTheme="minorEastAsia" w:hAnsiTheme="minorHAnsi" w:cstheme="minorHAnsi"/>
                <w:b/>
                <w:bCs/>
              </w:rPr>
            </w:pPr>
            <w:bookmarkStart w:id="1" w:name="_Hlk202778129"/>
          </w:p>
          <w:p w14:paraId="5BC1D535" w14:textId="6E479D99" w:rsidR="00DF031A" w:rsidRPr="002D6642" w:rsidRDefault="00DF031A" w:rsidP="002D6642">
            <w:pPr>
              <w:pStyle w:val="Akapitzlist"/>
              <w:suppressAutoHyphens w:val="0"/>
              <w:spacing w:after="5" w:line="265" w:lineRule="auto"/>
              <w:ind w:left="649" w:right="125"/>
              <w:jc w:val="both"/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2D6642">
              <w:rPr>
                <w:rFonts w:ascii="Fira Sans" w:eastAsia="Times New Roman" w:hAnsi="Fira Sans"/>
                <w:color w:val="000000"/>
                <w:sz w:val="20"/>
                <w:szCs w:val="20"/>
                <w:lang w:eastAsia="pl-PL"/>
              </w:rPr>
              <w:t>Zakup zmywarko wyparzarki z podstawą, uniwersalną</w:t>
            </w:r>
          </w:p>
          <w:p w14:paraId="361D3C47" w14:textId="77777777" w:rsidR="00DF031A" w:rsidRPr="004F5951" w:rsidRDefault="00DF031A" w:rsidP="00DC6D27">
            <w:pPr>
              <w:pStyle w:val="Default"/>
              <w:rPr>
                <w:color w:val="FF0000"/>
                <w:sz w:val="20"/>
                <w:szCs w:val="20"/>
              </w:rPr>
            </w:pPr>
          </w:p>
        </w:tc>
        <w:tc>
          <w:tcPr>
            <w:tcW w:w="7512" w:type="dxa"/>
          </w:tcPr>
          <w:p w14:paraId="1A9E4A75" w14:textId="77777777" w:rsidR="00DF031A" w:rsidRPr="008552DC" w:rsidRDefault="00DF031A" w:rsidP="002A4427">
            <w:pPr>
              <w:pStyle w:val="Akapitzlist"/>
              <w:numPr>
                <w:ilvl w:val="1"/>
                <w:numId w:val="24"/>
              </w:numPr>
              <w:suppressAutoHyphens w:val="0"/>
              <w:spacing w:after="5" w:line="265" w:lineRule="auto"/>
              <w:ind w:left="598" w:right="125" w:hanging="598"/>
              <w:jc w:val="both"/>
              <w:rPr>
                <w:rFonts w:asciiTheme="minorHAnsi" w:eastAsiaTheme="minorEastAsia" w:hAnsiTheme="minorHAnsi" w:cstheme="minorHAnsi"/>
              </w:rPr>
            </w:pPr>
            <w:r w:rsidRPr="003D083A">
              <w:rPr>
                <w:rFonts w:asciiTheme="minorHAnsi" w:eastAsiaTheme="minorEastAsia" w:hAnsiTheme="minorHAnsi" w:cstheme="minorHAnsi"/>
              </w:rPr>
              <w:t>Parametry minimalne:</w:t>
            </w:r>
          </w:p>
          <w:p w14:paraId="459B3C1A" w14:textId="77777777" w:rsidR="00DF031A" w:rsidRPr="004307B7" w:rsidRDefault="00DF031A" w:rsidP="002A4427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598" w:right="125" w:hanging="598"/>
              <w:jc w:val="both"/>
              <w:rPr>
                <w:rFonts w:asciiTheme="minorHAnsi" w:eastAsiaTheme="minorEastAsia" w:hAnsiTheme="minorHAnsi" w:cstheme="minorHAnsi"/>
              </w:rPr>
            </w:pPr>
            <w:r w:rsidRPr="00C85AC8">
              <w:rPr>
                <w:rFonts w:eastAsia="Times New Roman"/>
                <w:color w:val="000000"/>
                <w:lang w:eastAsia="pl-PL"/>
              </w:rPr>
              <w:t>Profesjonalna zmywarka z funkcją wyparzania</w:t>
            </w:r>
          </w:p>
          <w:p w14:paraId="6F5D83DD" w14:textId="77777777" w:rsidR="00DF031A" w:rsidRPr="004307B7" w:rsidRDefault="00DF031A" w:rsidP="002A4427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598" w:right="125" w:hanging="598"/>
              <w:jc w:val="both"/>
              <w:rPr>
                <w:rFonts w:asciiTheme="minorHAnsi" w:eastAsiaTheme="minorEastAsia" w:hAnsiTheme="minorHAnsi" w:cstheme="minorHAnsi"/>
              </w:rPr>
            </w:pPr>
            <w:r w:rsidRPr="00C85AC8">
              <w:rPr>
                <w:rFonts w:eastAsia="Times New Roman"/>
                <w:color w:val="000000"/>
                <w:lang w:eastAsia="pl-PL"/>
              </w:rPr>
              <w:t>Sterowanie elektromechaniczne</w:t>
            </w:r>
          </w:p>
          <w:p w14:paraId="7198ADFE" w14:textId="77777777" w:rsidR="00DF031A" w:rsidRPr="000F3111" w:rsidRDefault="00DF031A" w:rsidP="004307B7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598" w:right="125" w:hanging="598"/>
              <w:jc w:val="both"/>
              <w:rPr>
                <w:rFonts w:asciiTheme="minorHAnsi" w:eastAsiaTheme="minorEastAsia" w:hAnsiTheme="minorHAnsi" w:cstheme="minorHAnsi"/>
              </w:rPr>
            </w:pPr>
            <w:r w:rsidRPr="000F3111">
              <w:rPr>
                <w:rFonts w:eastAsia="Times New Roman"/>
                <w:color w:val="000000"/>
                <w:lang w:eastAsia="pl-PL"/>
              </w:rPr>
              <w:t xml:space="preserve">Czytelne i trwałe oznakowanie na panelu sterowania </w:t>
            </w:r>
          </w:p>
          <w:p w14:paraId="0957DB18" w14:textId="77777777" w:rsidR="00DF031A" w:rsidRPr="000F3111" w:rsidRDefault="00DF031A" w:rsidP="004307B7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598" w:right="125" w:hanging="598"/>
              <w:jc w:val="both"/>
              <w:rPr>
                <w:rFonts w:asciiTheme="minorHAnsi" w:eastAsiaTheme="minorEastAsia" w:hAnsiTheme="minorHAnsi" w:cstheme="minorHAnsi"/>
              </w:rPr>
            </w:pPr>
            <w:r w:rsidRPr="000F3111">
              <w:rPr>
                <w:rFonts w:eastAsia="Times New Roman"/>
                <w:color w:val="000000"/>
                <w:lang w:eastAsia="pl-PL"/>
              </w:rPr>
              <w:t>Uchwyt drzwiczek</w:t>
            </w:r>
          </w:p>
          <w:p w14:paraId="0A7CD7E7" w14:textId="77777777" w:rsidR="00DF031A" w:rsidRPr="004307B7" w:rsidRDefault="00DF031A" w:rsidP="004307B7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598" w:right="125" w:hanging="598"/>
              <w:jc w:val="both"/>
              <w:rPr>
                <w:rFonts w:asciiTheme="minorHAnsi" w:eastAsiaTheme="minorEastAsia" w:hAnsiTheme="minorHAnsi" w:cstheme="minorHAnsi"/>
              </w:rPr>
            </w:pPr>
            <w:r w:rsidRPr="004307B7">
              <w:rPr>
                <w:rFonts w:eastAsia="Times New Roman"/>
                <w:color w:val="000000"/>
                <w:lang w:eastAsia="pl-PL"/>
              </w:rPr>
              <w:t>Przystosowana do mycia talerzy, szkła, tac i pojemników GN 1/1</w:t>
            </w:r>
          </w:p>
          <w:p w14:paraId="72736486" w14:textId="77777777" w:rsidR="00DF031A" w:rsidRPr="004307B7" w:rsidRDefault="00DF031A" w:rsidP="004307B7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598" w:right="125" w:hanging="598"/>
              <w:jc w:val="both"/>
              <w:rPr>
                <w:rFonts w:asciiTheme="minorHAnsi" w:eastAsiaTheme="minorEastAsia" w:hAnsiTheme="minorHAnsi" w:cstheme="minorHAnsi"/>
              </w:rPr>
            </w:pPr>
            <w:r w:rsidRPr="004307B7">
              <w:rPr>
                <w:rFonts w:eastAsia="Times New Roman"/>
                <w:color w:val="000000"/>
                <w:lang w:eastAsia="pl-PL"/>
              </w:rPr>
              <w:t>Maksymalna wysokość mytego naczynia 320 mm</w:t>
            </w:r>
          </w:p>
          <w:p w14:paraId="4FE45DF1" w14:textId="77777777" w:rsidR="00DF031A" w:rsidRPr="004307B7" w:rsidRDefault="00DF031A" w:rsidP="004307B7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598" w:right="125" w:hanging="598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rFonts w:eastAsia="Times New Roman"/>
                <w:color w:val="000000"/>
                <w:lang w:eastAsia="pl-PL"/>
              </w:rPr>
              <w:t>D</w:t>
            </w:r>
            <w:r w:rsidRPr="004307B7">
              <w:rPr>
                <w:rFonts w:eastAsia="Times New Roman"/>
                <w:color w:val="000000"/>
                <w:lang w:eastAsia="pl-PL"/>
              </w:rPr>
              <w:t>ozownik płynu nabłyszczającego</w:t>
            </w:r>
          </w:p>
          <w:p w14:paraId="06F4CABC" w14:textId="77777777" w:rsidR="00DF031A" w:rsidRPr="004307B7" w:rsidRDefault="00DF031A" w:rsidP="004307B7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598" w:right="125" w:hanging="598"/>
              <w:jc w:val="both"/>
              <w:rPr>
                <w:rFonts w:asciiTheme="minorHAnsi" w:eastAsiaTheme="minorEastAsia" w:hAnsiTheme="minorHAnsi" w:cstheme="minorHAnsi"/>
              </w:rPr>
            </w:pPr>
            <w:r w:rsidRPr="004307B7">
              <w:rPr>
                <w:rFonts w:eastAsia="Times New Roman"/>
                <w:color w:val="000000"/>
                <w:lang w:eastAsia="pl-PL"/>
              </w:rPr>
              <w:t>Cykl mycia 120 s lub 180 s</w:t>
            </w:r>
          </w:p>
          <w:p w14:paraId="78123C26" w14:textId="77777777" w:rsidR="00DF031A" w:rsidRPr="004307B7" w:rsidRDefault="00DF031A" w:rsidP="004307B7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598" w:right="125" w:hanging="598"/>
              <w:jc w:val="both"/>
              <w:rPr>
                <w:rFonts w:asciiTheme="minorHAnsi" w:eastAsiaTheme="minorEastAsia" w:hAnsiTheme="minorHAnsi" w:cstheme="minorHAnsi"/>
              </w:rPr>
            </w:pPr>
            <w:r w:rsidRPr="004307B7">
              <w:rPr>
                <w:rFonts w:eastAsia="Times New Roman"/>
                <w:color w:val="000000"/>
                <w:lang w:eastAsia="pl-PL"/>
              </w:rPr>
              <w:t>Wydajność koszy na godzinę - 30/h; 24/h</w:t>
            </w:r>
          </w:p>
          <w:p w14:paraId="6E9A844C" w14:textId="77777777" w:rsidR="00DF031A" w:rsidRPr="004307B7" w:rsidRDefault="00DF031A" w:rsidP="004307B7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598" w:right="125" w:hanging="598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rFonts w:eastAsia="Times New Roman"/>
                <w:color w:val="000000"/>
                <w:lang w:eastAsia="pl-PL"/>
              </w:rPr>
              <w:t>P</w:t>
            </w:r>
            <w:r w:rsidRPr="004307B7">
              <w:rPr>
                <w:rFonts w:eastAsia="Times New Roman"/>
                <w:color w:val="000000"/>
                <w:lang w:eastAsia="pl-PL"/>
              </w:rPr>
              <w:t xml:space="preserve">ompa zrzutowa i/lub pompa wspomagająca płukanie </w:t>
            </w:r>
          </w:p>
          <w:p w14:paraId="38D2599C" w14:textId="77777777" w:rsidR="00DF031A" w:rsidRPr="004307B7" w:rsidRDefault="00DF031A" w:rsidP="004307B7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598" w:right="125" w:hanging="598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rFonts w:eastAsia="Times New Roman"/>
                <w:color w:val="000000"/>
                <w:lang w:eastAsia="pl-PL"/>
              </w:rPr>
              <w:t>K</w:t>
            </w:r>
            <w:r w:rsidRPr="004307B7">
              <w:rPr>
                <w:rFonts w:eastAsia="Times New Roman"/>
                <w:color w:val="000000"/>
                <w:lang w:eastAsia="pl-PL"/>
              </w:rPr>
              <w:t>ontrolki temperatury pracy bojlera i komory</w:t>
            </w:r>
          </w:p>
          <w:p w14:paraId="78C49534" w14:textId="77777777" w:rsidR="00DF031A" w:rsidRPr="004307B7" w:rsidRDefault="00DF031A" w:rsidP="004307B7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598" w:right="125" w:hanging="598"/>
              <w:jc w:val="both"/>
              <w:rPr>
                <w:rFonts w:asciiTheme="minorHAnsi" w:eastAsiaTheme="minorEastAsia" w:hAnsiTheme="minorHAnsi" w:cstheme="minorHAnsi"/>
              </w:rPr>
            </w:pPr>
            <w:r w:rsidRPr="004307B7">
              <w:rPr>
                <w:rFonts w:eastAsia="Times New Roman"/>
                <w:color w:val="000000"/>
                <w:lang w:eastAsia="pl-PL"/>
              </w:rPr>
              <w:t>2 pary ramion myjąco-płuczących (góra/dół)</w:t>
            </w:r>
          </w:p>
          <w:p w14:paraId="289CDC6F" w14:textId="77777777" w:rsidR="00DF031A" w:rsidRPr="004307B7" w:rsidRDefault="00DF031A" w:rsidP="004307B7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598" w:right="125" w:hanging="598"/>
              <w:jc w:val="both"/>
              <w:rPr>
                <w:rFonts w:asciiTheme="minorHAnsi" w:eastAsiaTheme="minorEastAsia" w:hAnsiTheme="minorHAnsi" w:cstheme="minorHAnsi"/>
              </w:rPr>
            </w:pPr>
            <w:r w:rsidRPr="004307B7">
              <w:rPr>
                <w:rFonts w:eastAsia="Times New Roman"/>
                <w:color w:val="000000"/>
                <w:lang w:eastAsia="pl-PL"/>
              </w:rPr>
              <w:t>zużycie wody 2.5 l/cykl</w:t>
            </w:r>
          </w:p>
          <w:p w14:paraId="24C16192" w14:textId="77777777" w:rsidR="00DF031A" w:rsidRPr="004307B7" w:rsidRDefault="00DF031A" w:rsidP="004307B7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598" w:right="125" w:hanging="598"/>
              <w:jc w:val="both"/>
              <w:rPr>
                <w:rFonts w:asciiTheme="minorHAnsi" w:eastAsiaTheme="minorEastAsia" w:hAnsiTheme="minorHAnsi" w:cstheme="minorHAnsi"/>
              </w:rPr>
            </w:pPr>
            <w:r w:rsidRPr="004307B7">
              <w:rPr>
                <w:rFonts w:eastAsia="Times New Roman"/>
                <w:color w:val="000000"/>
                <w:lang w:eastAsia="pl-PL"/>
              </w:rPr>
              <w:t>moc grzałki komory - 2 kW</w:t>
            </w:r>
          </w:p>
          <w:p w14:paraId="29C8F050" w14:textId="77777777" w:rsidR="00DF031A" w:rsidRPr="004307B7" w:rsidRDefault="00DF031A" w:rsidP="004307B7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598" w:right="125" w:hanging="598"/>
              <w:jc w:val="both"/>
              <w:rPr>
                <w:rFonts w:asciiTheme="minorHAnsi" w:eastAsiaTheme="minorEastAsia" w:hAnsiTheme="minorHAnsi" w:cstheme="minorHAnsi"/>
              </w:rPr>
            </w:pPr>
            <w:r w:rsidRPr="004307B7">
              <w:rPr>
                <w:rFonts w:eastAsia="Times New Roman"/>
                <w:color w:val="000000"/>
                <w:lang w:eastAsia="pl-PL"/>
              </w:rPr>
              <w:t xml:space="preserve">moc grzałki </w:t>
            </w:r>
            <w:r w:rsidRPr="000F3111">
              <w:rPr>
                <w:rFonts w:eastAsia="Times New Roman"/>
                <w:color w:val="000000"/>
                <w:lang w:eastAsia="pl-PL"/>
              </w:rPr>
              <w:t>bojlera – od 3 kW do 4.5 kW</w:t>
            </w:r>
          </w:p>
          <w:p w14:paraId="1CB7F179" w14:textId="77777777" w:rsidR="00DF031A" w:rsidRPr="004307B7" w:rsidRDefault="00DF031A" w:rsidP="004307B7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598" w:right="125" w:hanging="598"/>
              <w:jc w:val="both"/>
              <w:rPr>
                <w:rFonts w:asciiTheme="minorHAnsi" w:eastAsiaTheme="minorEastAsia" w:hAnsiTheme="minorHAnsi" w:cstheme="minorHAnsi"/>
              </w:rPr>
            </w:pPr>
            <w:r w:rsidRPr="004307B7">
              <w:rPr>
                <w:rFonts w:eastAsia="Times New Roman"/>
                <w:color w:val="000000"/>
                <w:lang w:eastAsia="pl-PL"/>
              </w:rPr>
              <w:t>kosz 500x500 mm</w:t>
            </w:r>
          </w:p>
          <w:p w14:paraId="57B78293" w14:textId="77777777" w:rsidR="00DF031A" w:rsidRPr="004307B7" w:rsidRDefault="00DF031A" w:rsidP="004307B7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598" w:right="125" w:hanging="598"/>
              <w:jc w:val="both"/>
              <w:rPr>
                <w:rFonts w:asciiTheme="minorHAnsi" w:eastAsiaTheme="minorEastAsia" w:hAnsiTheme="minorHAnsi" w:cstheme="minorHAnsi"/>
              </w:rPr>
            </w:pPr>
            <w:r w:rsidRPr="004307B7">
              <w:rPr>
                <w:rFonts w:eastAsia="Times New Roman"/>
                <w:color w:val="000000"/>
                <w:lang w:eastAsia="pl-PL"/>
              </w:rPr>
              <w:t xml:space="preserve">w komplecie 3 kosze: do talerzy, uniwersalny, do szkła, pojemnik na sztućce </w:t>
            </w:r>
          </w:p>
          <w:p w14:paraId="36193684" w14:textId="77777777" w:rsidR="00DF031A" w:rsidRPr="004307B7" w:rsidRDefault="00C074EB" w:rsidP="004307B7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598" w:right="125" w:hanging="598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rFonts w:eastAsia="Times New Roman"/>
                <w:color w:val="000000"/>
                <w:lang w:eastAsia="pl-PL"/>
              </w:rPr>
              <w:t>U</w:t>
            </w:r>
            <w:r w:rsidR="00DF031A" w:rsidRPr="004307B7">
              <w:rPr>
                <w:rFonts w:eastAsia="Times New Roman"/>
                <w:color w:val="000000"/>
                <w:lang w:eastAsia="pl-PL"/>
              </w:rPr>
              <w:t>niwersalny system zasilania umożliwiający konfigurację napięcia zasilającego 230 lub 400 V</w:t>
            </w:r>
          </w:p>
          <w:p w14:paraId="004D3C20" w14:textId="77777777" w:rsidR="00DF031A" w:rsidRPr="004307B7" w:rsidRDefault="00C074EB" w:rsidP="004307B7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598" w:right="125" w:hanging="598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rFonts w:eastAsia="Times New Roman"/>
                <w:color w:val="000000"/>
                <w:lang w:eastAsia="pl-PL"/>
              </w:rPr>
              <w:t>W</w:t>
            </w:r>
            <w:r w:rsidR="00DF031A" w:rsidRPr="004307B7">
              <w:rPr>
                <w:rFonts w:eastAsia="Times New Roman"/>
                <w:color w:val="000000"/>
                <w:lang w:eastAsia="pl-PL"/>
              </w:rPr>
              <w:t>ysokość komory wsadowej ~370 mm</w:t>
            </w:r>
          </w:p>
          <w:p w14:paraId="2E0846C2" w14:textId="77777777" w:rsidR="00DF031A" w:rsidRPr="004307B7" w:rsidRDefault="00DF031A" w:rsidP="004307B7">
            <w:pPr>
              <w:pStyle w:val="Akapitzlist"/>
              <w:numPr>
                <w:ilvl w:val="1"/>
                <w:numId w:val="24"/>
              </w:numPr>
              <w:suppressAutoHyphens w:val="0"/>
              <w:spacing w:after="5" w:line="265" w:lineRule="auto"/>
              <w:ind w:left="600" w:right="125" w:hanging="567"/>
              <w:jc w:val="both"/>
              <w:rPr>
                <w:rFonts w:asciiTheme="minorHAnsi" w:eastAsiaTheme="minorEastAsia" w:hAnsiTheme="minorHAnsi" w:cstheme="minorHAnsi"/>
              </w:rPr>
            </w:pPr>
            <w:r w:rsidRPr="004307B7">
              <w:rPr>
                <w:rFonts w:eastAsia="Times New Roman"/>
                <w:color w:val="000000"/>
                <w:lang w:eastAsia="pl-PL"/>
              </w:rPr>
              <w:t>Parametry techniczne:</w:t>
            </w:r>
          </w:p>
          <w:p w14:paraId="0E8F3D9F" w14:textId="77777777" w:rsidR="00DF031A" w:rsidRPr="004307B7" w:rsidRDefault="00DF031A" w:rsidP="004307B7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598" w:right="125" w:hanging="598"/>
              <w:jc w:val="both"/>
              <w:rPr>
                <w:rFonts w:asciiTheme="minorHAnsi" w:eastAsiaTheme="minorEastAsia" w:hAnsiTheme="minorHAnsi" w:cstheme="minorHAnsi"/>
              </w:rPr>
            </w:pPr>
            <w:r w:rsidRPr="004307B7">
              <w:rPr>
                <w:rFonts w:eastAsia="Times New Roman"/>
                <w:color w:val="000000"/>
                <w:lang w:eastAsia="pl-PL"/>
              </w:rPr>
              <w:t>Wys - 835 mm, Gł- 685 mm, Szer: 565 mm</w:t>
            </w:r>
          </w:p>
          <w:p w14:paraId="283BC704" w14:textId="77777777" w:rsidR="00DF031A" w:rsidRPr="004307B7" w:rsidRDefault="00DF031A" w:rsidP="004307B7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598" w:right="125" w:hanging="598"/>
              <w:jc w:val="both"/>
              <w:rPr>
                <w:rFonts w:asciiTheme="minorHAnsi" w:eastAsiaTheme="minorEastAsia" w:hAnsiTheme="minorHAnsi" w:cstheme="minorHAnsi"/>
              </w:rPr>
            </w:pPr>
            <w:r w:rsidRPr="004307B7">
              <w:rPr>
                <w:rFonts w:eastAsia="Times New Roman"/>
                <w:color w:val="000000"/>
                <w:lang w:eastAsia="pl-PL"/>
              </w:rPr>
              <w:t>Materiał wykonania: stal nierdzewna</w:t>
            </w:r>
          </w:p>
          <w:p w14:paraId="184EBE85" w14:textId="77777777" w:rsidR="00DF031A" w:rsidRPr="004307B7" w:rsidRDefault="00DF031A" w:rsidP="004307B7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598" w:right="125" w:hanging="598"/>
              <w:jc w:val="both"/>
              <w:rPr>
                <w:rFonts w:asciiTheme="minorHAnsi" w:eastAsiaTheme="minorEastAsia" w:hAnsiTheme="minorHAnsi" w:cstheme="minorHAnsi"/>
              </w:rPr>
            </w:pPr>
            <w:r w:rsidRPr="004307B7">
              <w:rPr>
                <w:rFonts w:eastAsia="Times New Roman"/>
                <w:color w:val="000000"/>
                <w:lang w:eastAsia="pl-PL"/>
              </w:rPr>
              <w:t>Moc grzałki komory: 2 kW</w:t>
            </w:r>
          </w:p>
          <w:p w14:paraId="1FEFB488" w14:textId="77777777" w:rsidR="00DF031A" w:rsidRPr="004307B7" w:rsidRDefault="00DF031A" w:rsidP="004307B7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598" w:right="125" w:hanging="598"/>
              <w:jc w:val="both"/>
              <w:rPr>
                <w:rFonts w:asciiTheme="minorHAnsi" w:eastAsiaTheme="minorEastAsia" w:hAnsiTheme="minorHAnsi" w:cstheme="minorHAnsi"/>
              </w:rPr>
            </w:pPr>
            <w:r w:rsidRPr="004307B7">
              <w:rPr>
                <w:rFonts w:eastAsia="Times New Roman"/>
                <w:color w:val="000000"/>
                <w:lang w:eastAsia="pl-PL"/>
              </w:rPr>
              <w:lastRenderedPageBreak/>
              <w:t>Moc zainstalowana: 5.4/6.9 kW</w:t>
            </w:r>
          </w:p>
          <w:p w14:paraId="49ED926F" w14:textId="77777777" w:rsidR="00DF031A" w:rsidRPr="004307B7" w:rsidRDefault="00DF031A" w:rsidP="004307B7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598" w:right="125" w:hanging="598"/>
              <w:jc w:val="both"/>
              <w:rPr>
                <w:rFonts w:asciiTheme="minorHAnsi" w:eastAsiaTheme="minorEastAsia" w:hAnsiTheme="minorHAnsi" w:cstheme="minorHAnsi"/>
              </w:rPr>
            </w:pPr>
            <w:r w:rsidRPr="004307B7">
              <w:rPr>
                <w:rFonts w:eastAsia="Times New Roman"/>
                <w:color w:val="000000"/>
                <w:lang w:eastAsia="pl-PL"/>
              </w:rPr>
              <w:t>Moc elektryczna: 3.4/4.9 W</w:t>
            </w:r>
          </w:p>
          <w:p w14:paraId="3A177BAD" w14:textId="77777777" w:rsidR="00DF031A" w:rsidRPr="004307B7" w:rsidRDefault="00DF031A" w:rsidP="004307B7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598" w:right="125" w:hanging="598"/>
              <w:jc w:val="both"/>
              <w:rPr>
                <w:rFonts w:asciiTheme="minorHAnsi" w:eastAsiaTheme="minorEastAsia" w:hAnsiTheme="minorHAnsi" w:cstheme="minorHAnsi"/>
              </w:rPr>
            </w:pPr>
            <w:r w:rsidRPr="004307B7">
              <w:rPr>
                <w:rFonts w:eastAsia="Times New Roman"/>
                <w:color w:val="000000"/>
                <w:lang w:eastAsia="pl-PL"/>
              </w:rPr>
              <w:t>Moc grzałki bojlera: 3/4.5 kW</w:t>
            </w:r>
          </w:p>
          <w:p w14:paraId="06AB4C27" w14:textId="77777777" w:rsidR="00DF031A" w:rsidRPr="005A3486" w:rsidRDefault="00DF031A" w:rsidP="004307B7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598" w:right="125" w:hanging="598"/>
              <w:jc w:val="both"/>
              <w:rPr>
                <w:rFonts w:asciiTheme="minorHAnsi" w:eastAsiaTheme="minorEastAsia" w:hAnsiTheme="minorHAnsi" w:cstheme="minorHAnsi"/>
              </w:rPr>
            </w:pPr>
            <w:r w:rsidRPr="004307B7">
              <w:rPr>
                <w:rFonts w:eastAsia="Times New Roman"/>
                <w:color w:val="000000"/>
                <w:lang w:eastAsia="pl-PL"/>
              </w:rPr>
              <w:t>Napięcie - 230/400 V</w:t>
            </w:r>
          </w:p>
          <w:p w14:paraId="31F05D09" w14:textId="77777777" w:rsidR="005A3486" w:rsidRPr="004307B7" w:rsidRDefault="005A3486" w:rsidP="005A3486">
            <w:pPr>
              <w:pStyle w:val="Akapitzlist"/>
              <w:suppressAutoHyphens w:val="0"/>
              <w:spacing w:after="5" w:line="265" w:lineRule="auto"/>
              <w:ind w:left="598" w:right="125"/>
              <w:jc w:val="both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3402" w:type="dxa"/>
          </w:tcPr>
          <w:p w14:paraId="6D2DFD28" w14:textId="77777777" w:rsidR="00DF031A" w:rsidRDefault="00DF031A">
            <w:pPr>
              <w:spacing w:after="240"/>
              <w:rPr>
                <w:color w:val="000000"/>
              </w:rPr>
            </w:pPr>
          </w:p>
        </w:tc>
        <w:tc>
          <w:tcPr>
            <w:tcW w:w="993" w:type="dxa"/>
          </w:tcPr>
          <w:p w14:paraId="1855CE09" w14:textId="77777777" w:rsidR="00DF031A" w:rsidRDefault="00DF031A" w:rsidP="009662F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ECDF554" w14:textId="77777777" w:rsidR="00DF031A" w:rsidRDefault="00DF031A" w:rsidP="009662F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DF031A" w:rsidRPr="000E128E" w14:paraId="1B943D6B" w14:textId="77777777" w:rsidTr="002D6642">
        <w:trPr>
          <w:trHeight w:val="512"/>
        </w:trPr>
        <w:tc>
          <w:tcPr>
            <w:tcW w:w="2666" w:type="dxa"/>
          </w:tcPr>
          <w:p w14:paraId="0655A958" w14:textId="77777777" w:rsidR="002D6642" w:rsidRPr="002D6642" w:rsidRDefault="002D6642" w:rsidP="002D6642">
            <w:pPr>
              <w:pStyle w:val="Akapitzlist"/>
              <w:numPr>
                <w:ilvl w:val="0"/>
                <w:numId w:val="24"/>
              </w:numPr>
              <w:suppressAutoHyphens w:val="0"/>
              <w:spacing w:after="5" w:line="265" w:lineRule="auto"/>
              <w:ind w:right="125" w:hanging="359"/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642000BB" w14:textId="2D8C9C51" w:rsidR="00DF031A" w:rsidRPr="002D6642" w:rsidRDefault="00DF031A" w:rsidP="002D6642">
            <w:pPr>
              <w:pStyle w:val="Akapitzlist"/>
              <w:suppressAutoHyphens w:val="0"/>
              <w:spacing w:after="5" w:line="265" w:lineRule="auto"/>
              <w:ind w:left="649" w:right="125"/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2D6642">
              <w:rPr>
                <w:rFonts w:eastAsia="Times New Roman"/>
                <w:color w:val="000000"/>
                <w:lang w:eastAsia="pl-PL"/>
              </w:rPr>
              <w:t>Zakup stołu chłodniczego przyściennego 2-drzwiowego 280 L</w:t>
            </w:r>
          </w:p>
          <w:p w14:paraId="519A2CB9" w14:textId="77777777" w:rsidR="002D6642" w:rsidRPr="008521C9" w:rsidRDefault="002D6642" w:rsidP="002D6642">
            <w:pPr>
              <w:pStyle w:val="Akapitzlist"/>
              <w:suppressAutoHyphens w:val="0"/>
              <w:spacing w:after="5" w:line="265" w:lineRule="auto"/>
              <w:ind w:left="649" w:right="125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7512" w:type="dxa"/>
          </w:tcPr>
          <w:p w14:paraId="22B2939E" w14:textId="77777777" w:rsidR="00DF031A" w:rsidRDefault="00DF031A" w:rsidP="002A4427">
            <w:pPr>
              <w:pStyle w:val="Akapitzlist"/>
              <w:numPr>
                <w:ilvl w:val="1"/>
                <w:numId w:val="24"/>
              </w:numPr>
              <w:suppressAutoHyphens w:val="0"/>
              <w:spacing w:after="5" w:line="265" w:lineRule="auto"/>
              <w:ind w:left="456" w:right="125" w:hanging="456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Parametry minimalne:</w:t>
            </w:r>
          </w:p>
          <w:p w14:paraId="37D5E925" w14:textId="77777777" w:rsidR="00DF031A" w:rsidRDefault="00F30AFA" w:rsidP="004307B7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456" w:right="125" w:hanging="456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Stół chłodniczy 2-drzwiowy przeznaczony do wykonywania prac przy obróbce żywności</w:t>
            </w:r>
          </w:p>
          <w:p w14:paraId="245DF4A1" w14:textId="77777777" w:rsidR="00DF031A" w:rsidRPr="00482B16" w:rsidRDefault="00F30AFA" w:rsidP="002A4427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456" w:right="125" w:hanging="456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Zakres temperatur od -2 °C do 8 °C, agregat boczny</w:t>
            </w:r>
          </w:p>
          <w:p w14:paraId="437E8334" w14:textId="77777777" w:rsidR="00482B16" w:rsidRPr="00482B16" w:rsidRDefault="00482B16" w:rsidP="002A4427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456" w:right="125" w:hanging="456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Chłodzenie wymuszone</w:t>
            </w:r>
          </w:p>
          <w:p w14:paraId="677C3D00" w14:textId="77777777" w:rsidR="00482B16" w:rsidRPr="00F30AFA" w:rsidRDefault="00482B16" w:rsidP="002A4427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456" w:right="125" w:hanging="456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Filtr przeciwpyłkowy</w:t>
            </w:r>
          </w:p>
          <w:p w14:paraId="243D2469" w14:textId="77777777" w:rsidR="00F30AFA" w:rsidRPr="00F30AFA" w:rsidRDefault="00F30AFA" w:rsidP="002A4427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456" w:right="125" w:hanging="456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Obudowa wewnętrzna i zewnętrzna z wysokogatunkowej stali nierdzewnej (tylna zewnętrzna ściana ze stali galwanizowanej)</w:t>
            </w:r>
          </w:p>
          <w:p w14:paraId="58AA89D7" w14:textId="77777777" w:rsidR="00F30AFA" w:rsidRPr="00482B16" w:rsidRDefault="00482B16" w:rsidP="002A4427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456" w:right="125" w:hanging="456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Automatyczne odparowanie skroplin</w:t>
            </w:r>
          </w:p>
          <w:p w14:paraId="2176D1B4" w14:textId="77777777" w:rsidR="00482B16" w:rsidRPr="00482B16" w:rsidRDefault="00482B16" w:rsidP="002A4427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456" w:right="125" w:hanging="456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Samozamykające się drzwi</w:t>
            </w:r>
          </w:p>
          <w:p w14:paraId="66579CA3" w14:textId="77777777" w:rsidR="00482B16" w:rsidRPr="00482B16" w:rsidRDefault="00482B16" w:rsidP="002A4427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456" w:right="125" w:hanging="456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4 regulowane nóżki ze stali nierdzewnej</w:t>
            </w:r>
          </w:p>
          <w:p w14:paraId="4A210689" w14:textId="77777777" w:rsidR="00482B16" w:rsidRPr="00482B16" w:rsidRDefault="00482B16" w:rsidP="002A4427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456" w:right="125" w:hanging="456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W zestawie po 1 półce na drzwi 330x545 mm</w:t>
            </w:r>
          </w:p>
          <w:p w14:paraId="70049021" w14:textId="77777777" w:rsidR="00482B16" w:rsidRPr="00482B16" w:rsidRDefault="00482B16" w:rsidP="002A4427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456" w:right="125" w:hanging="456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 xml:space="preserve">    Cyfrowy wyświetlacz</w:t>
            </w:r>
          </w:p>
          <w:p w14:paraId="7A1A446F" w14:textId="77777777" w:rsidR="00482B16" w:rsidRPr="00C074EB" w:rsidRDefault="00482B16" w:rsidP="002A4427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456" w:right="125" w:hanging="456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Elektroniczny termostat</w:t>
            </w:r>
          </w:p>
          <w:p w14:paraId="5CC05FAB" w14:textId="77777777" w:rsidR="00C074EB" w:rsidRPr="00C074EB" w:rsidRDefault="00C074EB" w:rsidP="002A4427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456" w:right="125" w:hanging="456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Grubość izolacji 60 mm (materiał: C5H10)</w:t>
            </w:r>
          </w:p>
          <w:p w14:paraId="68047E66" w14:textId="2292E296" w:rsidR="00C074EB" w:rsidRPr="003071FC" w:rsidRDefault="00C074EB" w:rsidP="003071FC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456" w:right="125" w:hanging="456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 xml:space="preserve">Pojemność komory: 280 </w:t>
            </w:r>
            <w:r w:rsidR="003071FC">
              <w:rPr>
                <w:color w:val="000000"/>
              </w:rPr>
              <w:t>l</w:t>
            </w:r>
          </w:p>
          <w:p w14:paraId="0F7206DE" w14:textId="77777777" w:rsidR="00DF031A" w:rsidRPr="0071230F" w:rsidRDefault="00F30AFA" w:rsidP="002A4427">
            <w:pPr>
              <w:pStyle w:val="Akapitzlist"/>
              <w:numPr>
                <w:ilvl w:val="1"/>
                <w:numId w:val="24"/>
              </w:numPr>
              <w:suppressAutoHyphens w:val="0"/>
              <w:spacing w:after="5" w:line="265" w:lineRule="auto"/>
              <w:ind w:left="456" w:right="125" w:hanging="456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Parametry techniczne</w:t>
            </w:r>
            <w:r w:rsidR="00DF031A" w:rsidRPr="0071230F">
              <w:rPr>
                <w:rFonts w:asciiTheme="minorHAnsi" w:eastAsiaTheme="minorEastAsia" w:hAnsiTheme="minorHAnsi" w:cstheme="minorHAnsi"/>
              </w:rPr>
              <w:t>:</w:t>
            </w:r>
          </w:p>
          <w:p w14:paraId="247E3723" w14:textId="77777777" w:rsidR="00F30AFA" w:rsidRPr="00482B16" w:rsidRDefault="00F30AFA" w:rsidP="00F30AFA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598" w:right="125" w:hanging="598"/>
              <w:jc w:val="both"/>
              <w:rPr>
                <w:rFonts w:asciiTheme="minorHAnsi" w:eastAsiaTheme="minorEastAsia" w:hAnsiTheme="minorHAnsi" w:cstheme="minorHAnsi"/>
              </w:rPr>
            </w:pPr>
            <w:r w:rsidRPr="004307B7">
              <w:rPr>
                <w:rFonts w:eastAsia="Times New Roman"/>
                <w:color w:val="000000"/>
                <w:lang w:eastAsia="pl-PL"/>
              </w:rPr>
              <w:t xml:space="preserve">Wys - </w:t>
            </w:r>
            <w:r>
              <w:rPr>
                <w:rFonts w:eastAsia="Times New Roman"/>
                <w:color w:val="000000"/>
                <w:lang w:eastAsia="pl-PL"/>
              </w:rPr>
              <w:t>850 mm, Gł- 700 mm, Szer: 1360</w:t>
            </w:r>
            <w:r w:rsidRPr="004307B7">
              <w:rPr>
                <w:rFonts w:eastAsia="Times New Roman"/>
                <w:color w:val="000000"/>
                <w:lang w:eastAsia="pl-PL"/>
              </w:rPr>
              <w:t xml:space="preserve"> mm</w:t>
            </w:r>
          </w:p>
          <w:p w14:paraId="1915EDF1" w14:textId="77777777" w:rsidR="00482B16" w:rsidRPr="004307B7" w:rsidRDefault="00482B16" w:rsidP="00F30AFA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598" w:right="125" w:hanging="598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Rant 40 mm przy blacie</w:t>
            </w:r>
          </w:p>
          <w:p w14:paraId="7956012D" w14:textId="77777777" w:rsidR="00DF031A" w:rsidRPr="00F30AFA" w:rsidRDefault="00F30AFA" w:rsidP="00D70829">
            <w:pPr>
              <w:pStyle w:val="Akapitzlist"/>
              <w:numPr>
                <w:ilvl w:val="2"/>
                <w:numId w:val="24"/>
              </w:numPr>
              <w:tabs>
                <w:tab w:val="left" w:pos="603"/>
              </w:tabs>
              <w:suppressAutoHyphens w:val="0"/>
              <w:spacing w:after="5" w:line="265" w:lineRule="auto"/>
              <w:ind w:left="461" w:right="125" w:hanging="456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Średnie dobowe zużycie energii elektrycznej: 1,34 kW</w:t>
            </w:r>
          </w:p>
          <w:p w14:paraId="73781840" w14:textId="77777777" w:rsidR="00F30AFA" w:rsidRPr="00F30AFA" w:rsidRDefault="00F30AFA" w:rsidP="002A4427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456" w:right="125" w:hanging="456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Waga 95 kg</w:t>
            </w:r>
          </w:p>
          <w:p w14:paraId="614747A8" w14:textId="77777777" w:rsidR="00F30AFA" w:rsidRPr="00F30AFA" w:rsidRDefault="00F30AFA" w:rsidP="002A4427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456" w:right="125" w:hanging="456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Wymiary komory: 822x570x(H)580 mm</w:t>
            </w:r>
          </w:p>
          <w:p w14:paraId="0694F457" w14:textId="77777777" w:rsidR="00F30AFA" w:rsidRPr="00F30AFA" w:rsidRDefault="00F30AFA" w:rsidP="002A4427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456" w:right="125" w:hanging="456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Czynnik chłodzący: R600a (120 g)</w:t>
            </w:r>
          </w:p>
          <w:p w14:paraId="19F92CCA" w14:textId="77777777" w:rsidR="00F30AFA" w:rsidRPr="005A3486" w:rsidRDefault="00C074EB" w:rsidP="009D0D88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456" w:right="125" w:hanging="456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 xml:space="preserve">Kompresor </w:t>
            </w:r>
            <w:r w:rsidR="00F30AFA">
              <w:rPr>
                <w:color w:val="000000"/>
              </w:rPr>
              <w:t>o mocy 1/4 KM</w:t>
            </w:r>
          </w:p>
          <w:p w14:paraId="1B6E6E32" w14:textId="77777777" w:rsidR="005A3486" w:rsidRPr="009D0D88" w:rsidRDefault="005A3486" w:rsidP="005A3486">
            <w:pPr>
              <w:pStyle w:val="Akapitzlist"/>
              <w:suppressAutoHyphens w:val="0"/>
              <w:spacing w:after="5" w:line="265" w:lineRule="auto"/>
              <w:ind w:left="456" w:right="125"/>
              <w:jc w:val="both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3402" w:type="dxa"/>
          </w:tcPr>
          <w:p w14:paraId="76863DAA" w14:textId="77777777" w:rsidR="00DF031A" w:rsidRDefault="00DF031A" w:rsidP="00482B16">
            <w:pPr>
              <w:rPr>
                <w:color w:val="000000"/>
              </w:rPr>
            </w:pPr>
          </w:p>
        </w:tc>
        <w:tc>
          <w:tcPr>
            <w:tcW w:w="993" w:type="dxa"/>
          </w:tcPr>
          <w:p w14:paraId="16F8AA3B" w14:textId="77777777" w:rsidR="00DF031A" w:rsidRPr="000E128E" w:rsidRDefault="00DF031A" w:rsidP="009662F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CA75C7E" w14:textId="77777777" w:rsidR="00DF031A" w:rsidRPr="000E128E" w:rsidRDefault="00DF031A" w:rsidP="009662F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DF031A" w:rsidRPr="000E128E" w14:paraId="4E79B7D9" w14:textId="77777777" w:rsidTr="002D6642">
        <w:trPr>
          <w:trHeight w:val="512"/>
        </w:trPr>
        <w:tc>
          <w:tcPr>
            <w:tcW w:w="2666" w:type="dxa"/>
          </w:tcPr>
          <w:p w14:paraId="2104FE13" w14:textId="77777777" w:rsidR="00DF031A" w:rsidRPr="002D6642" w:rsidRDefault="00DF031A" w:rsidP="008521C9">
            <w:pPr>
              <w:pStyle w:val="Akapitzlist"/>
              <w:numPr>
                <w:ilvl w:val="0"/>
                <w:numId w:val="24"/>
              </w:numPr>
              <w:suppressAutoHyphens w:val="0"/>
              <w:spacing w:after="5" w:line="265" w:lineRule="auto"/>
              <w:ind w:right="125" w:hanging="186"/>
              <w:jc w:val="both"/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5793EE53" w14:textId="77777777" w:rsidR="00DF031A" w:rsidRDefault="00DF031A" w:rsidP="002D6642">
            <w:pPr>
              <w:rPr>
                <w:color w:val="000000"/>
              </w:rPr>
            </w:pPr>
            <w:r w:rsidRPr="002D6642">
              <w:rPr>
                <w:color w:val="000000"/>
              </w:rPr>
              <w:lastRenderedPageBreak/>
              <w:t>Zakup kuchenki indukcyjnej z podstawą 4 palnikowa</w:t>
            </w:r>
            <w:r>
              <w:rPr>
                <w:color w:val="000000"/>
              </w:rPr>
              <w:t xml:space="preserve">   </w:t>
            </w:r>
          </w:p>
          <w:p w14:paraId="612AD4AB" w14:textId="77777777" w:rsidR="00DF031A" w:rsidRPr="00566AFD" w:rsidRDefault="00DF031A" w:rsidP="00FF0D82">
            <w:pPr>
              <w:pStyle w:val="Akapitzlist"/>
              <w:suppressAutoHyphens w:val="0"/>
              <w:spacing w:after="5" w:line="265" w:lineRule="auto"/>
              <w:ind w:left="507" w:right="125"/>
              <w:jc w:val="both"/>
              <w:rPr>
                <w:rFonts w:asciiTheme="minorHAnsi" w:eastAsiaTheme="minorEastAsia" w:hAnsiTheme="minorHAnsi" w:cstheme="minorHAnsi"/>
              </w:rPr>
            </w:pPr>
          </w:p>
          <w:p w14:paraId="432DA140" w14:textId="77777777" w:rsidR="00DF031A" w:rsidRPr="000E128E" w:rsidRDefault="00DF031A" w:rsidP="00DC6D27">
            <w:pPr>
              <w:pStyle w:val="Default"/>
              <w:rPr>
                <w:color w:val="FF0000"/>
                <w:sz w:val="20"/>
                <w:szCs w:val="20"/>
              </w:rPr>
            </w:pPr>
          </w:p>
        </w:tc>
        <w:tc>
          <w:tcPr>
            <w:tcW w:w="7512" w:type="dxa"/>
          </w:tcPr>
          <w:p w14:paraId="488FFB20" w14:textId="77777777" w:rsidR="00DF031A" w:rsidRPr="004307B7" w:rsidRDefault="00DF031A" w:rsidP="00D70829">
            <w:pPr>
              <w:pStyle w:val="Akapitzlist"/>
              <w:numPr>
                <w:ilvl w:val="1"/>
                <w:numId w:val="24"/>
              </w:numPr>
              <w:tabs>
                <w:tab w:val="left" w:pos="745"/>
              </w:tabs>
              <w:suppressAutoHyphens w:val="0"/>
              <w:spacing w:after="5" w:line="265" w:lineRule="auto"/>
              <w:ind w:right="125" w:hanging="1820"/>
              <w:jc w:val="both"/>
              <w:rPr>
                <w:rFonts w:asciiTheme="minorHAnsi" w:eastAsiaTheme="minorEastAsia" w:hAnsiTheme="minorHAnsi" w:cstheme="minorHAnsi"/>
              </w:rPr>
            </w:pPr>
            <w:r w:rsidRPr="004307B7">
              <w:rPr>
                <w:rFonts w:asciiTheme="minorHAnsi" w:eastAsiaTheme="minorEastAsia" w:hAnsiTheme="minorHAnsi" w:cstheme="minorHAnsi"/>
              </w:rPr>
              <w:lastRenderedPageBreak/>
              <w:t>Parametry minimalne</w:t>
            </w:r>
          </w:p>
          <w:p w14:paraId="56A1E386" w14:textId="77777777" w:rsidR="00DF031A" w:rsidRPr="005004E3" w:rsidRDefault="00482B16" w:rsidP="002A4427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Zabezpieczenie przed przegrzaniem</w:t>
            </w:r>
          </w:p>
          <w:p w14:paraId="1BA270E9" w14:textId="77777777" w:rsidR="00DF031A" w:rsidRPr="00482B16" w:rsidRDefault="00482B16" w:rsidP="002A4427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lastRenderedPageBreak/>
              <w:t>Panel sterowania: Analogowy</w:t>
            </w:r>
          </w:p>
          <w:p w14:paraId="41D25D55" w14:textId="77777777" w:rsidR="00482B16" w:rsidRPr="00482B16" w:rsidRDefault="00482B16" w:rsidP="002A4427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4 niezależne pokrętła do sterowania 11 poziomów mocy do wyboru</w:t>
            </w:r>
          </w:p>
          <w:p w14:paraId="3E5352AE" w14:textId="77777777" w:rsidR="00482B16" w:rsidRPr="00C02AF9" w:rsidRDefault="00C02AF9" w:rsidP="002A4427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 xml:space="preserve">Przeznaczona do </w:t>
            </w:r>
            <w:r>
              <w:rPr>
                <w:color w:val="000000"/>
              </w:rPr>
              <w:t>garnków i patelni indukcyjnych o średnicy dna: ø 160-260 mm max</w:t>
            </w:r>
          </w:p>
          <w:p w14:paraId="1D97BE05" w14:textId="77777777" w:rsidR="00C02AF9" w:rsidRPr="00C02AF9" w:rsidRDefault="00C02AF9" w:rsidP="002A4427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Stopki z regulowaną wysokością (±30 mm)</w:t>
            </w:r>
          </w:p>
          <w:p w14:paraId="6161935E" w14:textId="77777777" w:rsidR="00C02AF9" w:rsidRPr="00C074EB" w:rsidRDefault="00C02AF9" w:rsidP="002A4427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Indukcja wykonana ze szkła hartowanego o grubości 5 mm</w:t>
            </w:r>
          </w:p>
          <w:p w14:paraId="775F56E9" w14:textId="77777777" w:rsidR="00C074EB" w:rsidRPr="00C02AF9" w:rsidRDefault="00C074EB" w:rsidP="00C074EB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Hermetyczność: IPX3</w:t>
            </w:r>
          </w:p>
          <w:p w14:paraId="5C6538B4" w14:textId="2432F653" w:rsidR="00C074EB" w:rsidRPr="002D6642" w:rsidRDefault="00C074EB" w:rsidP="002D6642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Materiały: Stal nierdzewna 18/8</w:t>
            </w:r>
          </w:p>
          <w:p w14:paraId="323D2636" w14:textId="77777777" w:rsidR="00DF031A" w:rsidRPr="008552DC" w:rsidRDefault="00482B16" w:rsidP="002A4427">
            <w:pPr>
              <w:pStyle w:val="Akapitzlist"/>
              <w:numPr>
                <w:ilvl w:val="1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Dane techniczne</w:t>
            </w:r>
            <w:r w:rsidR="00DF031A" w:rsidRPr="003D083A">
              <w:rPr>
                <w:rFonts w:asciiTheme="minorHAnsi" w:eastAsiaTheme="minorEastAsia" w:hAnsiTheme="minorHAnsi" w:cstheme="minorHAnsi"/>
              </w:rPr>
              <w:t>:</w:t>
            </w:r>
          </w:p>
          <w:p w14:paraId="6EEFB0C5" w14:textId="77777777" w:rsidR="00DF031A" w:rsidRPr="00482B16" w:rsidRDefault="00482B16" w:rsidP="002A4427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rFonts w:asciiTheme="minorHAnsi" w:eastAsiaTheme="minorEastAsia" w:hAnsiTheme="minorHAnsi" w:cstheme="minorHAnsi"/>
              </w:rPr>
            </w:pPr>
            <w:r w:rsidRPr="00482B16">
              <w:rPr>
                <w:color w:val="000000"/>
              </w:rPr>
              <w:t>Wymiary (DxSxW)80 x 70 x 87 cm</w:t>
            </w:r>
          </w:p>
          <w:p w14:paraId="7C5D5685" w14:textId="77777777" w:rsidR="00482B16" w:rsidRPr="00482B16" w:rsidRDefault="00482B16" w:rsidP="002A4427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rFonts w:asciiTheme="minorHAnsi" w:eastAsiaTheme="minorEastAsia" w:hAnsiTheme="minorHAnsi" w:cstheme="minorHAnsi"/>
              </w:rPr>
            </w:pPr>
            <w:r w:rsidRPr="00482B16">
              <w:rPr>
                <w:color w:val="000000"/>
              </w:rPr>
              <w:t>Moc całkowita 17 kW</w:t>
            </w:r>
          </w:p>
          <w:p w14:paraId="23CD2E52" w14:textId="77777777" w:rsidR="00482B16" w:rsidRPr="00482B16" w:rsidRDefault="00482B16" w:rsidP="002A4427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rFonts w:asciiTheme="minorHAnsi" w:eastAsiaTheme="minorEastAsia" w:hAnsiTheme="minorHAnsi" w:cstheme="minorHAnsi"/>
              </w:rPr>
            </w:pPr>
            <w:r w:rsidRPr="00482B16">
              <w:rPr>
                <w:color w:val="000000"/>
              </w:rPr>
              <w:t>Moc płyt: 2x5+2x3,5W</w:t>
            </w:r>
          </w:p>
          <w:p w14:paraId="1176B8F6" w14:textId="77777777" w:rsidR="00482B16" w:rsidRPr="00482B16" w:rsidRDefault="00482B16" w:rsidP="002A4427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rFonts w:asciiTheme="minorHAnsi" w:eastAsiaTheme="minorEastAsia" w:hAnsiTheme="minorHAnsi" w:cstheme="minorHAnsi"/>
              </w:rPr>
            </w:pPr>
            <w:r w:rsidRPr="00482B16">
              <w:rPr>
                <w:color w:val="000000"/>
              </w:rPr>
              <w:t>Napięcie [V] 400</w:t>
            </w:r>
          </w:p>
          <w:p w14:paraId="07BC78FA" w14:textId="77777777" w:rsidR="00C02AF9" w:rsidRPr="005A3486" w:rsidRDefault="00C02AF9" w:rsidP="002A4427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2 pola indukcyjne o mocy 5000 W i 2 pola indukcyjne 3500 W</w:t>
            </w:r>
          </w:p>
          <w:p w14:paraId="12A27F8D" w14:textId="77777777" w:rsidR="005A3486" w:rsidRPr="002A4427" w:rsidRDefault="005A3486" w:rsidP="005A3486">
            <w:pPr>
              <w:pStyle w:val="Akapitzlist"/>
              <w:suppressAutoHyphens w:val="0"/>
              <w:spacing w:after="5" w:line="265" w:lineRule="auto"/>
              <w:ind w:left="739" w:right="125"/>
              <w:jc w:val="both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3402" w:type="dxa"/>
            <w:vAlign w:val="center"/>
          </w:tcPr>
          <w:p w14:paraId="7F03F0F4" w14:textId="77777777" w:rsidR="00DF031A" w:rsidRDefault="00DF031A" w:rsidP="00C02AF9">
            <w:pPr>
              <w:rPr>
                <w:color w:val="000000"/>
              </w:rPr>
            </w:pPr>
          </w:p>
        </w:tc>
        <w:tc>
          <w:tcPr>
            <w:tcW w:w="993" w:type="dxa"/>
          </w:tcPr>
          <w:p w14:paraId="553FAB56" w14:textId="77777777" w:rsidR="00DF031A" w:rsidRPr="000E128E" w:rsidRDefault="00DF031A" w:rsidP="009662F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069CF543" w14:textId="77777777" w:rsidR="00DF031A" w:rsidRPr="000E128E" w:rsidRDefault="00DF031A" w:rsidP="009662F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DF031A" w:rsidRPr="000E128E" w14:paraId="7AD8D7DC" w14:textId="77777777" w:rsidTr="002D6642">
        <w:trPr>
          <w:trHeight w:val="512"/>
        </w:trPr>
        <w:tc>
          <w:tcPr>
            <w:tcW w:w="2666" w:type="dxa"/>
          </w:tcPr>
          <w:p w14:paraId="2E8ED5A0" w14:textId="77777777" w:rsidR="00DF031A" w:rsidRPr="002D6642" w:rsidRDefault="00DF031A" w:rsidP="00DC6D27">
            <w:pPr>
              <w:pStyle w:val="Akapitzlist"/>
              <w:numPr>
                <w:ilvl w:val="0"/>
                <w:numId w:val="24"/>
              </w:numPr>
              <w:suppressAutoHyphens w:val="0"/>
              <w:spacing w:after="5" w:line="265" w:lineRule="auto"/>
              <w:ind w:right="125" w:hanging="186"/>
              <w:jc w:val="both"/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38A63424" w14:textId="77777777" w:rsidR="00DF031A" w:rsidRPr="002D6642" w:rsidRDefault="00DF031A" w:rsidP="00AD269E">
            <w:pPr>
              <w:jc w:val="both"/>
              <w:rPr>
                <w:color w:val="000000"/>
              </w:rPr>
            </w:pPr>
            <w:r w:rsidRPr="002D6642">
              <w:rPr>
                <w:color w:val="000000"/>
              </w:rPr>
              <w:t>Zakup baterii sztorcowej nastolnej</w:t>
            </w:r>
          </w:p>
          <w:p w14:paraId="5B2B1AD3" w14:textId="77777777" w:rsidR="00DF031A" w:rsidRPr="002D6642" w:rsidRDefault="00DF031A" w:rsidP="00FF0D82">
            <w:pPr>
              <w:pStyle w:val="Akapitzlist"/>
              <w:suppressAutoHyphens w:val="0"/>
              <w:spacing w:after="5" w:line="265" w:lineRule="auto"/>
              <w:ind w:left="507" w:right="125"/>
              <w:jc w:val="both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7512" w:type="dxa"/>
          </w:tcPr>
          <w:p w14:paraId="1FB0F103" w14:textId="77777777" w:rsidR="00C02AF9" w:rsidRPr="004307B7" w:rsidRDefault="00C02AF9" w:rsidP="00D70829">
            <w:pPr>
              <w:pStyle w:val="Akapitzlist"/>
              <w:numPr>
                <w:ilvl w:val="1"/>
                <w:numId w:val="24"/>
              </w:numPr>
              <w:tabs>
                <w:tab w:val="left" w:pos="745"/>
              </w:tabs>
              <w:suppressAutoHyphens w:val="0"/>
              <w:spacing w:after="5" w:line="265" w:lineRule="auto"/>
              <w:ind w:right="125" w:hanging="1820"/>
              <w:jc w:val="both"/>
              <w:rPr>
                <w:rFonts w:asciiTheme="minorHAnsi" w:eastAsiaTheme="minorEastAsia" w:hAnsiTheme="minorHAnsi" w:cstheme="minorHAnsi"/>
              </w:rPr>
            </w:pPr>
            <w:r w:rsidRPr="004307B7">
              <w:rPr>
                <w:rFonts w:asciiTheme="minorHAnsi" w:eastAsiaTheme="minorEastAsia" w:hAnsiTheme="minorHAnsi" w:cstheme="minorHAnsi"/>
              </w:rPr>
              <w:t>Parametry minimalne</w:t>
            </w:r>
          </w:p>
          <w:p w14:paraId="621ACA31" w14:textId="77777777" w:rsidR="00C02AF9" w:rsidRPr="00C02AF9" w:rsidRDefault="00C02AF9" w:rsidP="00C02AF9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Spryskiwacz</w:t>
            </w:r>
          </w:p>
          <w:p w14:paraId="38CBAC4B" w14:textId="77777777" w:rsidR="00C02AF9" w:rsidRPr="00C02AF9" w:rsidRDefault="00C02AF9" w:rsidP="00C02AF9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Wymagany otwór w stole: ø27 mm</w:t>
            </w:r>
          </w:p>
          <w:p w14:paraId="789D81B3" w14:textId="77777777" w:rsidR="00C02AF9" w:rsidRPr="00C074EB" w:rsidRDefault="00C02AF9" w:rsidP="00C02AF9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Wężyki przyłączeniowe: 1/2” o dł. 400 mm</w:t>
            </w:r>
          </w:p>
          <w:p w14:paraId="4D85A2AB" w14:textId="77777777" w:rsidR="00C074EB" w:rsidRPr="005004E3" w:rsidRDefault="00C074EB" w:rsidP="00C02AF9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 xml:space="preserve">Materiał  - </w:t>
            </w:r>
            <w:r>
              <w:rPr>
                <w:color w:val="000000"/>
              </w:rPr>
              <w:t>stal nierdzewna</w:t>
            </w:r>
          </w:p>
          <w:p w14:paraId="1ABE50AA" w14:textId="77777777" w:rsidR="00C02AF9" w:rsidRPr="008552DC" w:rsidRDefault="00C02AF9" w:rsidP="00C02AF9">
            <w:pPr>
              <w:pStyle w:val="Akapitzlist"/>
              <w:numPr>
                <w:ilvl w:val="1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Dane techniczne</w:t>
            </w:r>
            <w:r w:rsidRPr="003D083A">
              <w:rPr>
                <w:rFonts w:asciiTheme="minorHAnsi" w:eastAsiaTheme="minorEastAsia" w:hAnsiTheme="minorHAnsi" w:cstheme="minorHAnsi"/>
              </w:rPr>
              <w:t>:</w:t>
            </w:r>
          </w:p>
          <w:p w14:paraId="30A9520E" w14:textId="77777777" w:rsidR="00DF031A" w:rsidRPr="005A3486" w:rsidRDefault="00C02AF9" w:rsidP="00C074EB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rFonts w:asciiTheme="minorHAnsi" w:eastAsiaTheme="minorEastAsia" w:hAnsiTheme="minorHAnsi" w:cstheme="minorHAnsi"/>
              </w:rPr>
            </w:pPr>
            <w:r w:rsidRPr="00482B16">
              <w:rPr>
                <w:color w:val="000000"/>
              </w:rPr>
              <w:t xml:space="preserve">Wymiary </w:t>
            </w:r>
            <w:r>
              <w:rPr>
                <w:color w:val="000000"/>
              </w:rPr>
              <w:t xml:space="preserve">wys. 1030 mm </w:t>
            </w:r>
          </w:p>
          <w:p w14:paraId="12295BBC" w14:textId="77777777" w:rsidR="005A3486" w:rsidRPr="00C074EB" w:rsidRDefault="005A3486" w:rsidP="005A3486">
            <w:pPr>
              <w:pStyle w:val="Akapitzlist"/>
              <w:suppressAutoHyphens w:val="0"/>
              <w:spacing w:after="5" w:line="265" w:lineRule="auto"/>
              <w:ind w:left="739" w:right="125"/>
              <w:jc w:val="both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3402" w:type="dxa"/>
          </w:tcPr>
          <w:p w14:paraId="57B0E3D5" w14:textId="77777777" w:rsidR="00DF031A" w:rsidRDefault="00DF031A" w:rsidP="00C02AF9">
            <w:pPr>
              <w:rPr>
                <w:color w:val="000000"/>
              </w:rPr>
            </w:pPr>
            <w:r>
              <w:rPr>
                <w:color w:val="000000"/>
              </w:rPr>
              <w:br/>
            </w:r>
          </w:p>
        </w:tc>
        <w:tc>
          <w:tcPr>
            <w:tcW w:w="993" w:type="dxa"/>
          </w:tcPr>
          <w:p w14:paraId="3821467C" w14:textId="77777777" w:rsidR="00DF031A" w:rsidRPr="000E128E" w:rsidRDefault="00DF031A" w:rsidP="009662F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F99D04C" w14:textId="77777777" w:rsidR="00DF031A" w:rsidRPr="000E128E" w:rsidRDefault="00DF031A" w:rsidP="009662F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DF031A" w:rsidRPr="000E128E" w14:paraId="70157F52" w14:textId="77777777" w:rsidTr="002D6642">
        <w:trPr>
          <w:trHeight w:val="512"/>
        </w:trPr>
        <w:tc>
          <w:tcPr>
            <w:tcW w:w="2666" w:type="dxa"/>
          </w:tcPr>
          <w:p w14:paraId="6BDE149F" w14:textId="77777777" w:rsidR="00DF031A" w:rsidRPr="002D6642" w:rsidRDefault="00DF031A" w:rsidP="00DC6D27">
            <w:pPr>
              <w:pStyle w:val="Akapitzlist"/>
              <w:numPr>
                <w:ilvl w:val="0"/>
                <w:numId w:val="24"/>
              </w:numPr>
              <w:suppressAutoHyphens w:val="0"/>
              <w:spacing w:after="5" w:line="265" w:lineRule="auto"/>
              <w:ind w:right="125" w:hanging="186"/>
              <w:jc w:val="both"/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41CA01C9" w14:textId="01EB95C2" w:rsidR="00DF031A" w:rsidRPr="002D6642" w:rsidRDefault="00DF031A" w:rsidP="00FF0D82">
            <w:pPr>
              <w:jc w:val="both"/>
              <w:rPr>
                <w:color w:val="000000"/>
              </w:rPr>
            </w:pPr>
            <w:r w:rsidRPr="002D6642">
              <w:rPr>
                <w:color w:val="000000"/>
              </w:rPr>
              <w:t xml:space="preserve">Zakup </w:t>
            </w:r>
            <w:r w:rsidR="00CF6A50">
              <w:rPr>
                <w:color w:val="000000"/>
              </w:rPr>
              <w:t>s</w:t>
            </w:r>
            <w:r w:rsidRPr="002D6642">
              <w:rPr>
                <w:color w:val="000000"/>
              </w:rPr>
              <w:t>t</w:t>
            </w:r>
            <w:r w:rsidR="00CF6A50">
              <w:rPr>
                <w:color w:val="000000"/>
              </w:rPr>
              <w:t>ołu</w:t>
            </w:r>
            <w:r w:rsidRPr="002D6642">
              <w:rPr>
                <w:color w:val="000000"/>
              </w:rPr>
              <w:t xml:space="preserve"> chłodnicz</w:t>
            </w:r>
            <w:r w:rsidR="00CF6A50">
              <w:rPr>
                <w:color w:val="000000"/>
              </w:rPr>
              <w:t>ego</w:t>
            </w:r>
            <w:r w:rsidRPr="002D6642">
              <w:rPr>
                <w:color w:val="000000"/>
              </w:rPr>
              <w:t xml:space="preserve"> z drzwiami i 2 szufladami 300 L  </w:t>
            </w:r>
          </w:p>
          <w:p w14:paraId="7DB356C1" w14:textId="77777777" w:rsidR="00DF031A" w:rsidRPr="002D6642" w:rsidRDefault="00DF031A" w:rsidP="00FF0D82">
            <w:pPr>
              <w:pStyle w:val="Akapitzlist"/>
              <w:suppressAutoHyphens w:val="0"/>
              <w:spacing w:after="5" w:line="265" w:lineRule="auto"/>
              <w:ind w:left="360" w:right="125"/>
              <w:jc w:val="both"/>
              <w:rPr>
                <w:rFonts w:asciiTheme="minorHAnsi" w:eastAsiaTheme="minorEastAsia" w:hAnsiTheme="minorHAnsi" w:cstheme="minorHAnsi"/>
                <w:b/>
                <w:bCs/>
              </w:rPr>
            </w:pPr>
          </w:p>
        </w:tc>
        <w:tc>
          <w:tcPr>
            <w:tcW w:w="7512" w:type="dxa"/>
          </w:tcPr>
          <w:p w14:paraId="6414290A" w14:textId="77777777" w:rsidR="00C02AF9" w:rsidRDefault="00C02AF9" w:rsidP="00D70829">
            <w:pPr>
              <w:pStyle w:val="Akapitzlist"/>
              <w:numPr>
                <w:ilvl w:val="1"/>
                <w:numId w:val="24"/>
              </w:numPr>
              <w:tabs>
                <w:tab w:val="left" w:pos="745"/>
              </w:tabs>
              <w:suppressAutoHyphens w:val="0"/>
              <w:spacing w:after="5" w:line="265" w:lineRule="auto"/>
              <w:ind w:right="125" w:hanging="1820"/>
              <w:jc w:val="both"/>
              <w:rPr>
                <w:rFonts w:asciiTheme="minorHAnsi" w:eastAsiaTheme="minorEastAsia" w:hAnsiTheme="minorHAnsi" w:cstheme="minorHAnsi"/>
              </w:rPr>
            </w:pPr>
            <w:r w:rsidRPr="004307B7">
              <w:rPr>
                <w:rFonts w:asciiTheme="minorHAnsi" w:eastAsiaTheme="minorEastAsia" w:hAnsiTheme="minorHAnsi" w:cstheme="minorHAnsi"/>
              </w:rPr>
              <w:t>Parametry minimalne</w:t>
            </w:r>
          </w:p>
          <w:p w14:paraId="74775971" w14:textId="77777777" w:rsidR="00C074EB" w:rsidRPr="006810FB" w:rsidRDefault="00C074EB" w:rsidP="00C074EB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Pojemność (l): 300</w:t>
            </w:r>
          </w:p>
          <w:p w14:paraId="21AF4B13" w14:textId="77777777" w:rsidR="00C074EB" w:rsidRPr="00C074EB" w:rsidRDefault="00C074EB" w:rsidP="00C074EB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Zakres temp (°C): +2 do +8</w:t>
            </w:r>
          </w:p>
          <w:p w14:paraId="5CDFD7AA" w14:textId="77777777" w:rsidR="006810FB" w:rsidRPr="006810FB" w:rsidRDefault="006810FB" w:rsidP="00C02AF9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 xml:space="preserve">Jedna duża komora chłodnicza oraz dwie szuflady </w:t>
            </w:r>
          </w:p>
          <w:p w14:paraId="126184B4" w14:textId="77777777" w:rsidR="00C02AF9" w:rsidRPr="006810FB" w:rsidRDefault="006810FB" w:rsidP="00C02AF9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 xml:space="preserve">Automatyczne rozmrażanie </w:t>
            </w:r>
          </w:p>
          <w:p w14:paraId="422CAF1A" w14:textId="77777777" w:rsidR="006810FB" w:rsidRPr="006810FB" w:rsidRDefault="006810FB" w:rsidP="00C02AF9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Stół wykonany z wysokiej jakości stali nierdzewnej</w:t>
            </w:r>
          </w:p>
          <w:p w14:paraId="47465DC0" w14:textId="77777777" w:rsidR="006810FB" w:rsidRPr="006810FB" w:rsidRDefault="006810FB" w:rsidP="00C02AF9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Agregat chłodniczy montowany na spodzie urządzenia</w:t>
            </w:r>
          </w:p>
          <w:p w14:paraId="71875867" w14:textId="77777777" w:rsidR="006810FB" w:rsidRPr="006810FB" w:rsidRDefault="006810FB" w:rsidP="00C02AF9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Regulowana wysokość półek w szafkach</w:t>
            </w:r>
          </w:p>
          <w:p w14:paraId="70575676" w14:textId="77777777" w:rsidR="00D70829" w:rsidRPr="00D70829" w:rsidRDefault="006810FB" w:rsidP="006810FB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739" w:right="125" w:hanging="708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Ilość drzwi: 1</w:t>
            </w:r>
          </w:p>
          <w:p w14:paraId="619CCE33" w14:textId="77777777" w:rsidR="006810FB" w:rsidRPr="006810FB" w:rsidRDefault="006810FB" w:rsidP="006810FB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739" w:right="125" w:hanging="708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lastRenderedPageBreak/>
              <w:t>Ilość szuflad: 2</w:t>
            </w:r>
          </w:p>
          <w:p w14:paraId="579F5291" w14:textId="77777777" w:rsidR="006810FB" w:rsidRPr="00C02AF9" w:rsidRDefault="006810FB" w:rsidP="006810FB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739" w:right="125" w:hanging="708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półka przestawna</w:t>
            </w:r>
            <w:r w:rsidR="00D70829">
              <w:rPr>
                <w:color w:val="000000"/>
              </w:rPr>
              <w:t>1szt</w:t>
            </w:r>
          </w:p>
          <w:p w14:paraId="162F6EED" w14:textId="77777777" w:rsidR="00C02AF9" w:rsidRPr="008552DC" w:rsidRDefault="00C02AF9" w:rsidP="00C02AF9">
            <w:pPr>
              <w:pStyle w:val="Akapitzlist"/>
              <w:numPr>
                <w:ilvl w:val="1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Dane techniczne</w:t>
            </w:r>
            <w:r w:rsidRPr="003D083A">
              <w:rPr>
                <w:rFonts w:asciiTheme="minorHAnsi" w:eastAsiaTheme="minorEastAsia" w:hAnsiTheme="minorHAnsi" w:cstheme="minorHAnsi"/>
              </w:rPr>
              <w:t>:</w:t>
            </w:r>
          </w:p>
          <w:p w14:paraId="34BF434E" w14:textId="77777777" w:rsidR="00C02AF9" w:rsidRPr="006810FB" w:rsidRDefault="006810FB" w:rsidP="00C02AF9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Wymiary (mm): 900 x 700 x 850</w:t>
            </w:r>
          </w:p>
          <w:p w14:paraId="2885CC92" w14:textId="77777777" w:rsidR="006810FB" w:rsidRPr="006810FB" w:rsidRDefault="006810FB" w:rsidP="00C02AF9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Zużycie energii: 4,5 kWh/dobę</w:t>
            </w:r>
          </w:p>
          <w:p w14:paraId="3005D096" w14:textId="77777777" w:rsidR="006810FB" w:rsidRPr="006810FB" w:rsidRDefault="006810FB" w:rsidP="00C02AF9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Waga (kg): 72</w:t>
            </w:r>
          </w:p>
          <w:p w14:paraId="6A1FD245" w14:textId="77777777" w:rsidR="006810FB" w:rsidRPr="006810FB" w:rsidRDefault="006810FB" w:rsidP="00C02AF9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Moc (kW): 0,25</w:t>
            </w:r>
          </w:p>
          <w:p w14:paraId="0A5C34EA" w14:textId="77777777" w:rsidR="00DF031A" w:rsidRPr="005A3486" w:rsidRDefault="006810FB" w:rsidP="002D6642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Zasilanie el. (V/Hz): 230 V / 50 Hz</w:t>
            </w:r>
          </w:p>
          <w:p w14:paraId="6892E4F6" w14:textId="20C9BE77" w:rsidR="005A3486" w:rsidRPr="002D6642" w:rsidRDefault="005A3486" w:rsidP="005A3486">
            <w:pPr>
              <w:pStyle w:val="Akapitzlist"/>
              <w:suppressAutoHyphens w:val="0"/>
              <w:spacing w:after="5" w:line="265" w:lineRule="auto"/>
              <w:ind w:left="739" w:right="125"/>
              <w:jc w:val="both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3402" w:type="dxa"/>
          </w:tcPr>
          <w:p w14:paraId="66669864" w14:textId="77777777" w:rsidR="00DF031A" w:rsidRDefault="00DF031A" w:rsidP="006810FB">
            <w:pPr>
              <w:rPr>
                <w:color w:val="000000"/>
              </w:rPr>
            </w:pPr>
          </w:p>
        </w:tc>
        <w:tc>
          <w:tcPr>
            <w:tcW w:w="993" w:type="dxa"/>
          </w:tcPr>
          <w:p w14:paraId="08F12B2B" w14:textId="77777777" w:rsidR="00DF031A" w:rsidRPr="000E128E" w:rsidRDefault="00DF031A" w:rsidP="009662F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711C73F" w14:textId="77777777" w:rsidR="00DF031A" w:rsidRPr="000E128E" w:rsidRDefault="00DF031A" w:rsidP="009662F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DF031A" w:rsidRPr="000E128E" w14:paraId="04FFE3E2" w14:textId="77777777" w:rsidTr="002D6642">
        <w:trPr>
          <w:trHeight w:val="512"/>
        </w:trPr>
        <w:tc>
          <w:tcPr>
            <w:tcW w:w="2666" w:type="dxa"/>
          </w:tcPr>
          <w:p w14:paraId="03C258EA" w14:textId="77777777" w:rsidR="00DF031A" w:rsidRPr="002D6642" w:rsidRDefault="00DF031A" w:rsidP="00DC6D27">
            <w:pPr>
              <w:pStyle w:val="Akapitzlist"/>
              <w:numPr>
                <w:ilvl w:val="0"/>
                <w:numId w:val="24"/>
              </w:numPr>
              <w:suppressAutoHyphens w:val="0"/>
              <w:spacing w:after="5" w:line="265" w:lineRule="auto"/>
              <w:ind w:right="125" w:hanging="186"/>
              <w:jc w:val="both"/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05DC401D" w14:textId="2A774098" w:rsidR="00DF031A" w:rsidRPr="000E6879" w:rsidRDefault="000E6879" w:rsidP="00FF0D82">
            <w:pPr>
              <w:jc w:val="both"/>
              <w:rPr>
                <w:color w:val="000000"/>
              </w:rPr>
            </w:pPr>
            <w:r w:rsidRPr="000E6879">
              <w:rPr>
                <w:rFonts w:asciiTheme="minorHAnsi" w:hAnsiTheme="minorHAnsi" w:cstheme="minorHAnsi"/>
              </w:rPr>
              <w:t>Zakup nadstawki grzewczej podwójnej na stół zakupiony w ramach postępowania pkt V</w:t>
            </w:r>
          </w:p>
        </w:tc>
        <w:tc>
          <w:tcPr>
            <w:tcW w:w="7512" w:type="dxa"/>
          </w:tcPr>
          <w:p w14:paraId="6D945560" w14:textId="77777777" w:rsidR="00C02AF9" w:rsidRPr="004307B7" w:rsidRDefault="00C02AF9" w:rsidP="00D70829">
            <w:pPr>
              <w:pStyle w:val="Akapitzlist"/>
              <w:numPr>
                <w:ilvl w:val="1"/>
                <w:numId w:val="24"/>
              </w:numPr>
              <w:suppressAutoHyphens w:val="0"/>
              <w:spacing w:after="5" w:line="265" w:lineRule="auto"/>
              <w:ind w:left="745" w:right="125" w:hanging="709"/>
              <w:jc w:val="both"/>
              <w:rPr>
                <w:rFonts w:asciiTheme="minorHAnsi" w:eastAsiaTheme="minorEastAsia" w:hAnsiTheme="minorHAnsi" w:cstheme="minorHAnsi"/>
              </w:rPr>
            </w:pPr>
            <w:r w:rsidRPr="004307B7">
              <w:rPr>
                <w:rFonts w:asciiTheme="minorHAnsi" w:eastAsiaTheme="minorEastAsia" w:hAnsiTheme="minorHAnsi" w:cstheme="minorHAnsi"/>
              </w:rPr>
              <w:t>Parametry minimalne</w:t>
            </w:r>
          </w:p>
          <w:p w14:paraId="100A3099" w14:textId="7466E54A" w:rsidR="005A3486" w:rsidRPr="000E6879" w:rsidRDefault="00C9590E" w:rsidP="000E6879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 xml:space="preserve">iIość półek: </w:t>
            </w:r>
            <w:r w:rsidR="000E6879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szt.</w:t>
            </w:r>
          </w:p>
        </w:tc>
        <w:tc>
          <w:tcPr>
            <w:tcW w:w="3402" w:type="dxa"/>
          </w:tcPr>
          <w:p w14:paraId="71F70956" w14:textId="77777777" w:rsidR="00DF031A" w:rsidRDefault="00DF031A" w:rsidP="00C9590E">
            <w:pPr>
              <w:rPr>
                <w:color w:val="000000"/>
              </w:rPr>
            </w:pPr>
          </w:p>
        </w:tc>
        <w:tc>
          <w:tcPr>
            <w:tcW w:w="993" w:type="dxa"/>
          </w:tcPr>
          <w:p w14:paraId="2D2E2B71" w14:textId="77777777" w:rsidR="00DF031A" w:rsidRPr="000E128E" w:rsidRDefault="00DF031A" w:rsidP="009662F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F4569FC" w14:textId="77777777" w:rsidR="00DF031A" w:rsidRPr="000E128E" w:rsidRDefault="00DF031A" w:rsidP="009662F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1F50C9" w:rsidRPr="000E128E" w14:paraId="157FA302" w14:textId="77777777" w:rsidTr="002D6642">
        <w:trPr>
          <w:trHeight w:val="512"/>
        </w:trPr>
        <w:tc>
          <w:tcPr>
            <w:tcW w:w="2666" w:type="dxa"/>
          </w:tcPr>
          <w:p w14:paraId="28257E3F" w14:textId="77777777" w:rsidR="001F50C9" w:rsidRPr="002D6642" w:rsidRDefault="001F50C9" w:rsidP="00DC6D27">
            <w:pPr>
              <w:pStyle w:val="Akapitzlist"/>
              <w:numPr>
                <w:ilvl w:val="0"/>
                <w:numId w:val="24"/>
              </w:numPr>
              <w:suppressAutoHyphens w:val="0"/>
              <w:spacing w:after="5" w:line="265" w:lineRule="auto"/>
              <w:ind w:right="125" w:hanging="186"/>
              <w:jc w:val="both"/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4168FF7E" w14:textId="77777777" w:rsidR="001F50C9" w:rsidRPr="002D6642" w:rsidRDefault="001F50C9" w:rsidP="002D6642">
            <w:pPr>
              <w:rPr>
                <w:color w:val="000000"/>
              </w:rPr>
            </w:pPr>
            <w:r w:rsidRPr="002D6642">
              <w:rPr>
                <w:color w:val="000000"/>
              </w:rPr>
              <w:t xml:space="preserve">Zakup okapu przyściennego skrzyniowego </w:t>
            </w:r>
          </w:p>
        </w:tc>
        <w:tc>
          <w:tcPr>
            <w:tcW w:w="7512" w:type="dxa"/>
          </w:tcPr>
          <w:p w14:paraId="741E5EFC" w14:textId="77777777" w:rsidR="001F50C9" w:rsidRPr="004307B7" w:rsidRDefault="001F50C9" w:rsidP="00C506A0">
            <w:pPr>
              <w:pStyle w:val="Akapitzlist"/>
              <w:numPr>
                <w:ilvl w:val="1"/>
                <w:numId w:val="24"/>
              </w:numPr>
              <w:suppressAutoHyphens w:val="0"/>
              <w:spacing w:after="5" w:line="265" w:lineRule="auto"/>
              <w:ind w:left="745" w:right="125" w:hanging="709"/>
              <w:jc w:val="both"/>
              <w:rPr>
                <w:rFonts w:asciiTheme="minorHAnsi" w:eastAsiaTheme="minorEastAsia" w:hAnsiTheme="minorHAnsi" w:cstheme="minorHAnsi"/>
              </w:rPr>
            </w:pPr>
            <w:r w:rsidRPr="004307B7">
              <w:rPr>
                <w:rFonts w:asciiTheme="minorHAnsi" w:eastAsiaTheme="minorEastAsia" w:hAnsiTheme="minorHAnsi" w:cstheme="minorHAnsi"/>
              </w:rPr>
              <w:t>Parametry minimalne</w:t>
            </w:r>
          </w:p>
          <w:p w14:paraId="4C2EDE0F" w14:textId="77777777" w:rsidR="001F50C9" w:rsidRPr="001F50C9" w:rsidRDefault="001F50C9" w:rsidP="00213FE1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Rodzaj:  przyścienny</w:t>
            </w:r>
          </w:p>
          <w:p w14:paraId="3D09D0AC" w14:textId="77777777" w:rsidR="001F50C9" w:rsidRPr="001F50C9" w:rsidRDefault="001F50C9" w:rsidP="00213FE1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Kształt:  skrzyniowy</w:t>
            </w:r>
          </w:p>
          <w:p w14:paraId="3C972D8D" w14:textId="77777777" w:rsidR="001F50C9" w:rsidRPr="001F50C9" w:rsidRDefault="001F50C9" w:rsidP="00213FE1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Tryb pracy:  wywiewny</w:t>
            </w:r>
          </w:p>
          <w:p w14:paraId="0EBB569D" w14:textId="77777777" w:rsidR="001F50C9" w:rsidRPr="00C02AF9" w:rsidRDefault="001F50C9" w:rsidP="00213FE1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Materiał Stal nierdzewna</w:t>
            </w:r>
          </w:p>
          <w:p w14:paraId="43F67716" w14:textId="77777777" w:rsidR="001F50C9" w:rsidRPr="008552DC" w:rsidRDefault="001F50C9" w:rsidP="00213FE1">
            <w:pPr>
              <w:pStyle w:val="Akapitzlist"/>
              <w:numPr>
                <w:ilvl w:val="1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Dane techniczne</w:t>
            </w:r>
            <w:r w:rsidRPr="003D083A">
              <w:rPr>
                <w:rFonts w:asciiTheme="minorHAnsi" w:eastAsiaTheme="minorEastAsia" w:hAnsiTheme="minorHAnsi" w:cstheme="minorHAnsi"/>
              </w:rPr>
              <w:t>:</w:t>
            </w:r>
          </w:p>
          <w:p w14:paraId="40B93A43" w14:textId="77777777" w:rsidR="001F50C9" w:rsidRPr="005A3486" w:rsidRDefault="001F50C9" w:rsidP="00C506A0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745" w:right="125" w:hanging="709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Wymiary 1200x900x450 mm</w:t>
            </w:r>
          </w:p>
          <w:p w14:paraId="61436DB8" w14:textId="77777777" w:rsidR="005A3486" w:rsidRDefault="005A3486" w:rsidP="005A3486">
            <w:pPr>
              <w:pStyle w:val="Akapitzlist"/>
              <w:suppressAutoHyphens w:val="0"/>
              <w:spacing w:after="5" w:line="265" w:lineRule="auto"/>
              <w:ind w:left="745" w:right="125"/>
              <w:jc w:val="both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3402" w:type="dxa"/>
          </w:tcPr>
          <w:p w14:paraId="72D506CE" w14:textId="77777777" w:rsidR="001F50C9" w:rsidRDefault="001F50C9" w:rsidP="001F50C9">
            <w:pPr>
              <w:rPr>
                <w:color w:val="000000"/>
              </w:rPr>
            </w:pPr>
            <w:r>
              <w:rPr>
                <w:color w:val="000000"/>
              </w:rPr>
              <w:br/>
            </w:r>
          </w:p>
        </w:tc>
        <w:tc>
          <w:tcPr>
            <w:tcW w:w="993" w:type="dxa"/>
          </w:tcPr>
          <w:p w14:paraId="7172FA4E" w14:textId="77777777" w:rsidR="001F50C9" w:rsidRPr="000E128E" w:rsidRDefault="001F50C9" w:rsidP="009662F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2F96AB6" w14:textId="77777777" w:rsidR="001F50C9" w:rsidRPr="000E128E" w:rsidRDefault="001F50C9" w:rsidP="009662F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1F50C9" w:rsidRPr="000E128E" w14:paraId="3AD049B1" w14:textId="77777777" w:rsidTr="002D6642">
        <w:trPr>
          <w:trHeight w:val="512"/>
        </w:trPr>
        <w:tc>
          <w:tcPr>
            <w:tcW w:w="2666" w:type="dxa"/>
          </w:tcPr>
          <w:p w14:paraId="5C9D43DD" w14:textId="77777777" w:rsidR="001F50C9" w:rsidRPr="003D083A" w:rsidRDefault="001F50C9" w:rsidP="00DC6D27">
            <w:pPr>
              <w:pStyle w:val="Akapitzlist"/>
              <w:numPr>
                <w:ilvl w:val="0"/>
                <w:numId w:val="24"/>
              </w:numPr>
              <w:suppressAutoHyphens w:val="0"/>
              <w:spacing w:after="5" w:line="265" w:lineRule="auto"/>
              <w:ind w:right="125" w:hanging="186"/>
              <w:jc w:val="both"/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184161B6" w14:textId="77777777" w:rsidR="001F50C9" w:rsidRPr="00AB3702" w:rsidRDefault="001F50C9" w:rsidP="00F44730">
            <w:pPr>
              <w:jc w:val="both"/>
              <w:rPr>
                <w:color w:val="000000"/>
              </w:rPr>
            </w:pPr>
            <w:r w:rsidRPr="002D6642">
              <w:rPr>
                <w:color w:val="000000"/>
              </w:rPr>
              <w:t>Zakup  stołu chłodniczego do pizzy. Stół 2-drzwiowy 580 l z agregatem bocznym</w:t>
            </w:r>
          </w:p>
        </w:tc>
        <w:tc>
          <w:tcPr>
            <w:tcW w:w="7512" w:type="dxa"/>
          </w:tcPr>
          <w:p w14:paraId="1F4E303A" w14:textId="77777777" w:rsidR="001F50C9" w:rsidRPr="004307B7" w:rsidRDefault="001F50C9" w:rsidP="00C506A0">
            <w:pPr>
              <w:pStyle w:val="Akapitzlist"/>
              <w:numPr>
                <w:ilvl w:val="1"/>
                <w:numId w:val="24"/>
              </w:numPr>
              <w:suppressAutoHyphens w:val="0"/>
              <w:spacing w:after="5" w:line="265" w:lineRule="auto"/>
              <w:ind w:left="745" w:right="125" w:hanging="745"/>
              <w:jc w:val="both"/>
              <w:rPr>
                <w:rFonts w:asciiTheme="minorHAnsi" w:eastAsiaTheme="minorEastAsia" w:hAnsiTheme="minorHAnsi" w:cstheme="minorHAnsi"/>
              </w:rPr>
            </w:pPr>
            <w:r w:rsidRPr="004307B7">
              <w:rPr>
                <w:rFonts w:asciiTheme="minorHAnsi" w:eastAsiaTheme="minorEastAsia" w:hAnsiTheme="minorHAnsi" w:cstheme="minorHAnsi"/>
              </w:rPr>
              <w:t>Parametry minimalne</w:t>
            </w:r>
          </w:p>
          <w:p w14:paraId="159CE1E3" w14:textId="77777777" w:rsidR="001F50C9" w:rsidRPr="002D1BC8" w:rsidRDefault="002D1BC8" w:rsidP="00C506A0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887" w:right="125" w:hanging="856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Obudowa wewnętrzna i zewnętrzna ze stali nierdzewnej</w:t>
            </w:r>
          </w:p>
          <w:p w14:paraId="3E927983" w14:textId="77777777" w:rsidR="002D1BC8" w:rsidRPr="002D1BC8" w:rsidRDefault="00C074EB" w:rsidP="00C506A0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887" w:right="125" w:hanging="856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C</w:t>
            </w:r>
            <w:r w:rsidR="002D1BC8">
              <w:rPr>
                <w:color w:val="000000"/>
              </w:rPr>
              <w:t>yfrowy wyświetlacz, elektroniczny termostat</w:t>
            </w:r>
          </w:p>
          <w:p w14:paraId="144C6B56" w14:textId="77777777" w:rsidR="002D1BC8" w:rsidRPr="002D1BC8" w:rsidRDefault="00C074EB" w:rsidP="00C506A0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887" w:right="125" w:hanging="856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A</w:t>
            </w:r>
            <w:r w:rsidR="002D1BC8">
              <w:rPr>
                <w:color w:val="000000"/>
              </w:rPr>
              <w:t>utomatyczne odparowanie skroplin</w:t>
            </w:r>
          </w:p>
          <w:p w14:paraId="52BE866D" w14:textId="77777777" w:rsidR="002D1BC8" w:rsidRPr="002D1BC8" w:rsidRDefault="002D1BC8" w:rsidP="00C506A0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887" w:right="125" w:hanging="856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4 nóżki</w:t>
            </w:r>
          </w:p>
          <w:p w14:paraId="7237E8AC" w14:textId="77777777" w:rsidR="002D1BC8" w:rsidRPr="002D1BC8" w:rsidRDefault="00C074EB" w:rsidP="00C506A0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887" w:right="125" w:hanging="856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G</w:t>
            </w:r>
            <w:r w:rsidR="002D1BC8">
              <w:rPr>
                <w:color w:val="000000"/>
              </w:rPr>
              <w:t>rubość izolacji 60 mm (materiał: C5H10)</w:t>
            </w:r>
          </w:p>
          <w:p w14:paraId="65E60FF5" w14:textId="77777777" w:rsidR="002D1BC8" w:rsidRPr="002D1BC8" w:rsidRDefault="002D1BC8" w:rsidP="00C506A0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887" w:right="125" w:hanging="856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Komora na pojemniki 600x400, po 7 par prowadnic na drzwi</w:t>
            </w:r>
          </w:p>
          <w:p w14:paraId="45FF2569" w14:textId="77777777" w:rsidR="002D1BC8" w:rsidRPr="002D1BC8" w:rsidRDefault="002D1BC8" w:rsidP="00C506A0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887" w:right="125" w:hanging="856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7 niechłodzonych szuflad o wym. wew. 400x620x(H)65 mm</w:t>
            </w:r>
          </w:p>
          <w:p w14:paraId="684B0D33" w14:textId="77777777" w:rsidR="002D1BC8" w:rsidRPr="002D1BC8" w:rsidRDefault="00C074EB" w:rsidP="00C506A0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887" w:right="125" w:hanging="856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W</w:t>
            </w:r>
            <w:r w:rsidR="002D1BC8">
              <w:rPr>
                <w:color w:val="000000"/>
              </w:rPr>
              <w:t>ymiary komory: 1480x670x(H)570 mm</w:t>
            </w:r>
          </w:p>
          <w:p w14:paraId="2246587D" w14:textId="77777777" w:rsidR="002D1BC8" w:rsidRPr="002D1BC8" w:rsidRDefault="00C074EB" w:rsidP="00C506A0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887" w:right="125" w:hanging="856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lastRenderedPageBreak/>
              <w:t>P</w:t>
            </w:r>
            <w:r w:rsidR="002D1BC8">
              <w:rPr>
                <w:color w:val="000000"/>
              </w:rPr>
              <w:t>ojemność komory: 280 l</w:t>
            </w:r>
          </w:p>
          <w:p w14:paraId="7FBD69A8" w14:textId="77777777" w:rsidR="002D1BC8" w:rsidRPr="002D1BC8" w:rsidRDefault="002D1BC8" w:rsidP="00C506A0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887" w:right="125" w:hanging="856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Zakres temperatury: -2/+8°C</w:t>
            </w:r>
          </w:p>
          <w:p w14:paraId="208B3F5B" w14:textId="77777777" w:rsidR="002D1BC8" w:rsidRPr="00C02AF9" w:rsidRDefault="00C074EB" w:rsidP="00C506A0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887" w:right="125" w:hanging="856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W</w:t>
            </w:r>
            <w:r w:rsidR="002D1BC8">
              <w:rPr>
                <w:color w:val="000000"/>
              </w:rPr>
              <w:t>ymiary wewnętrzne szuflady:  400x620x(H)65 mm</w:t>
            </w:r>
          </w:p>
          <w:p w14:paraId="190A3A23" w14:textId="77777777" w:rsidR="001F50C9" w:rsidRDefault="001F50C9" w:rsidP="00213FE1">
            <w:pPr>
              <w:pStyle w:val="Akapitzlist"/>
              <w:numPr>
                <w:ilvl w:val="1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Dane techniczne</w:t>
            </w:r>
            <w:r w:rsidRPr="003D083A">
              <w:rPr>
                <w:rFonts w:asciiTheme="minorHAnsi" w:eastAsiaTheme="minorEastAsia" w:hAnsiTheme="minorHAnsi" w:cstheme="minorHAnsi"/>
              </w:rPr>
              <w:t>:</w:t>
            </w:r>
          </w:p>
          <w:p w14:paraId="38650D68" w14:textId="77777777" w:rsidR="002D1BC8" w:rsidRPr="008552DC" w:rsidRDefault="00C074EB" w:rsidP="00C506A0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887" w:right="125" w:hanging="851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W</w:t>
            </w:r>
            <w:r w:rsidR="002D1BC8">
              <w:rPr>
                <w:color w:val="000000"/>
              </w:rPr>
              <w:t>ymiary zewnętrzne: 2020x800x(H)1110mm</w:t>
            </w:r>
          </w:p>
          <w:p w14:paraId="17C02D91" w14:textId="77777777" w:rsidR="001F50C9" w:rsidRPr="002D1BC8" w:rsidRDefault="00C074EB" w:rsidP="00C506A0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887" w:right="125" w:hanging="851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K</w:t>
            </w:r>
            <w:r w:rsidR="002D1BC8">
              <w:rPr>
                <w:color w:val="000000"/>
              </w:rPr>
              <w:t>ompresor: o mocy 1/4 KM</w:t>
            </w:r>
          </w:p>
          <w:p w14:paraId="42A0E4E6" w14:textId="77777777" w:rsidR="002D1BC8" w:rsidRPr="002D1BC8" w:rsidRDefault="00C074EB" w:rsidP="00C506A0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887" w:right="125" w:hanging="851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C</w:t>
            </w:r>
            <w:r w:rsidR="002D1BC8">
              <w:rPr>
                <w:color w:val="000000"/>
              </w:rPr>
              <w:t>zynnik chłodzący: R600a (120 g)</w:t>
            </w:r>
          </w:p>
          <w:p w14:paraId="317A2180" w14:textId="77777777" w:rsidR="002D1BC8" w:rsidRPr="002D1BC8" w:rsidRDefault="00C074EB" w:rsidP="00C506A0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887" w:right="125" w:hanging="851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W</w:t>
            </w:r>
            <w:r w:rsidR="002D1BC8">
              <w:rPr>
                <w:color w:val="000000"/>
              </w:rPr>
              <w:t>aga: 350 kg</w:t>
            </w:r>
          </w:p>
          <w:p w14:paraId="3563EC17" w14:textId="77777777" w:rsidR="002D1BC8" w:rsidRPr="002D1BC8" w:rsidRDefault="00C074EB" w:rsidP="00C506A0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887" w:right="125" w:hanging="851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M</w:t>
            </w:r>
            <w:r w:rsidR="002D1BC8">
              <w:rPr>
                <w:color w:val="000000"/>
              </w:rPr>
              <w:t>oc: 250W</w:t>
            </w:r>
          </w:p>
          <w:p w14:paraId="5564F7DC" w14:textId="77777777" w:rsidR="002D1BC8" w:rsidRPr="002D1BC8" w:rsidRDefault="00C074EB" w:rsidP="00C506A0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887" w:right="125" w:hanging="851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Ś</w:t>
            </w:r>
            <w:r w:rsidR="002D1BC8">
              <w:rPr>
                <w:color w:val="000000"/>
              </w:rPr>
              <w:t>rednie dobowe zużycie energii elektrycznej: 2 kW</w:t>
            </w:r>
          </w:p>
          <w:p w14:paraId="2F3DD73B" w14:textId="77777777" w:rsidR="002D1BC8" w:rsidRPr="005A3486" w:rsidRDefault="00C074EB" w:rsidP="00C506A0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887" w:right="125" w:hanging="851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W</w:t>
            </w:r>
            <w:r w:rsidR="002D1BC8">
              <w:rPr>
                <w:color w:val="000000"/>
              </w:rPr>
              <w:t>aga: 367 kg</w:t>
            </w:r>
          </w:p>
          <w:p w14:paraId="1D859408" w14:textId="77777777" w:rsidR="005A3486" w:rsidRDefault="005A3486" w:rsidP="005A3486">
            <w:pPr>
              <w:pStyle w:val="Akapitzlist"/>
              <w:suppressAutoHyphens w:val="0"/>
              <w:spacing w:after="5" w:line="265" w:lineRule="auto"/>
              <w:ind w:left="887" w:right="125"/>
              <w:jc w:val="both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3402" w:type="dxa"/>
          </w:tcPr>
          <w:p w14:paraId="288CB9F8" w14:textId="77777777" w:rsidR="001F50C9" w:rsidRDefault="001F50C9" w:rsidP="002D1BC8">
            <w:pPr>
              <w:spacing w:after="240"/>
              <w:rPr>
                <w:color w:val="000000"/>
              </w:rPr>
            </w:pPr>
            <w:r>
              <w:rPr>
                <w:color w:val="000000"/>
              </w:rPr>
              <w:lastRenderedPageBreak/>
              <w:br/>
            </w:r>
          </w:p>
        </w:tc>
        <w:tc>
          <w:tcPr>
            <w:tcW w:w="993" w:type="dxa"/>
          </w:tcPr>
          <w:p w14:paraId="39C72860" w14:textId="77777777" w:rsidR="001F50C9" w:rsidRPr="000E128E" w:rsidRDefault="001F50C9" w:rsidP="009662F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864B714" w14:textId="77777777" w:rsidR="001F50C9" w:rsidRPr="000E128E" w:rsidRDefault="001F50C9" w:rsidP="009662F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1F50C9" w:rsidRPr="000E128E" w14:paraId="684926D5" w14:textId="77777777" w:rsidTr="002D6642">
        <w:trPr>
          <w:trHeight w:val="512"/>
        </w:trPr>
        <w:tc>
          <w:tcPr>
            <w:tcW w:w="2666" w:type="dxa"/>
          </w:tcPr>
          <w:p w14:paraId="63A7D374" w14:textId="77777777" w:rsidR="001F50C9" w:rsidRPr="003D083A" w:rsidRDefault="001F50C9" w:rsidP="00DC6D27">
            <w:pPr>
              <w:pStyle w:val="Akapitzlist"/>
              <w:numPr>
                <w:ilvl w:val="0"/>
                <w:numId w:val="24"/>
              </w:numPr>
              <w:suppressAutoHyphens w:val="0"/>
              <w:spacing w:after="5" w:line="265" w:lineRule="auto"/>
              <w:ind w:right="125" w:hanging="186"/>
              <w:jc w:val="both"/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38680646" w14:textId="4904B440" w:rsidR="001F50C9" w:rsidRPr="00AB3702" w:rsidRDefault="001F50C9" w:rsidP="00F44730">
            <w:pPr>
              <w:jc w:val="both"/>
              <w:rPr>
                <w:rFonts w:ascii="Arial" w:hAnsi="Arial" w:cs="Arial"/>
                <w:color w:val="1F1F1F"/>
                <w:sz w:val="18"/>
                <w:szCs w:val="18"/>
              </w:rPr>
            </w:pPr>
            <w:r w:rsidRPr="002D6642">
              <w:rPr>
                <w:rFonts w:ascii="Arial" w:hAnsi="Arial" w:cs="Arial"/>
                <w:color w:val="1F1F1F"/>
                <w:sz w:val="18"/>
                <w:szCs w:val="18"/>
              </w:rPr>
              <w:t xml:space="preserve">Zakup </w:t>
            </w:r>
            <w:r w:rsidR="00CF6A50">
              <w:rPr>
                <w:rFonts w:ascii="Arial" w:hAnsi="Arial" w:cs="Arial"/>
                <w:color w:val="1F1F1F"/>
                <w:sz w:val="18"/>
                <w:szCs w:val="18"/>
              </w:rPr>
              <w:t>ł</w:t>
            </w:r>
            <w:r w:rsidRPr="002D6642">
              <w:rPr>
                <w:rFonts w:ascii="Arial" w:hAnsi="Arial" w:cs="Arial"/>
                <w:color w:val="1F1F1F"/>
                <w:sz w:val="18"/>
                <w:szCs w:val="18"/>
              </w:rPr>
              <w:t>apaczy tłuszczu ze stali nierdzewnej</w:t>
            </w:r>
            <w:r>
              <w:rPr>
                <w:rFonts w:ascii="Arial" w:hAnsi="Arial" w:cs="Arial"/>
                <w:color w:val="1F1F1F"/>
                <w:sz w:val="18"/>
                <w:szCs w:val="18"/>
              </w:rPr>
              <w:t xml:space="preserve"> </w:t>
            </w:r>
          </w:p>
        </w:tc>
        <w:tc>
          <w:tcPr>
            <w:tcW w:w="7512" w:type="dxa"/>
          </w:tcPr>
          <w:p w14:paraId="09C56BF2" w14:textId="77777777" w:rsidR="001F50C9" w:rsidRDefault="001F50C9" w:rsidP="00C506A0">
            <w:pPr>
              <w:pStyle w:val="Akapitzlist"/>
              <w:numPr>
                <w:ilvl w:val="1"/>
                <w:numId w:val="24"/>
              </w:numPr>
              <w:suppressAutoHyphens w:val="0"/>
              <w:spacing w:after="5" w:line="265" w:lineRule="auto"/>
              <w:ind w:left="887" w:right="125" w:hanging="851"/>
              <w:jc w:val="both"/>
              <w:rPr>
                <w:rFonts w:asciiTheme="minorHAnsi" w:eastAsiaTheme="minorEastAsia" w:hAnsiTheme="minorHAnsi" w:cstheme="minorHAnsi"/>
              </w:rPr>
            </w:pPr>
            <w:r w:rsidRPr="004307B7">
              <w:rPr>
                <w:rFonts w:asciiTheme="minorHAnsi" w:eastAsiaTheme="minorEastAsia" w:hAnsiTheme="minorHAnsi" w:cstheme="minorHAnsi"/>
              </w:rPr>
              <w:t>Parametry minimalne</w:t>
            </w:r>
          </w:p>
          <w:p w14:paraId="75CAE573" w14:textId="77777777" w:rsidR="001F50C9" w:rsidRPr="004307B7" w:rsidRDefault="001F50C9" w:rsidP="00C506A0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887" w:right="125" w:hanging="856"/>
              <w:rPr>
                <w:rFonts w:asciiTheme="minorHAnsi" w:eastAsiaTheme="minorEastAsia" w:hAnsiTheme="minorHAnsi" w:cstheme="minorHAnsi"/>
              </w:rPr>
            </w:pPr>
            <w:r>
              <w:rPr>
                <w:rFonts w:ascii="Arial" w:hAnsi="Arial" w:cs="Arial"/>
                <w:color w:val="2B2B2B"/>
              </w:rPr>
              <w:t>Labiryntowy filtr tłuszczu 400x500 do gastronomicznych okapów wyciągowych</w:t>
            </w:r>
          </w:p>
          <w:p w14:paraId="03D15202" w14:textId="77777777" w:rsidR="001F50C9" w:rsidRPr="00C02AF9" w:rsidRDefault="001F50C9" w:rsidP="00C506A0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887" w:right="125" w:hanging="856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rFonts w:ascii="Arial" w:hAnsi="Arial" w:cs="Arial"/>
                <w:color w:val="2B2B2B"/>
              </w:rPr>
              <w:t>materiał: stal nierdzewna</w:t>
            </w:r>
          </w:p>
          <w:p w14:paraId="1043D97E" w14:textId="77777777" w:rsidR="001F50C9" w:rsidRPr="008552DC" w:rsidRDefault="001F50C9" w:rsidP="00213FE1">
            <w:pPr>
              <w:pStyle w:val="Akapitzlist"/>
              <w:numPr>
                <w:ilvl w:val="1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Dane techniczne</w:t>
            </w:r>
            <w:r w:rsidRPr="003D083A">
              <w:rPr>
                <w:rFonts w:asciiTheme="minorHAnsi" w:eastAsiaTheme="minorEastAsia" w:hAnsiTheme="minorHAnsi" w:cstheme="minorHAnsi"/>
              </w:rPr>
              <w:t>:</w:t>
            </w:r>
          </w:p>
          <w:p w14:paraId="15FB642F" w14:textId="77777777" w:rsidR="00C506A0" w:rsidRPr="00C506A0" w:rsidRDefault="001F50C9" w:rsidP="002D6642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right="125" w:hanging="467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rFonts w:ascii="Arial" w:hAnsi="Arial" w:cs="Arial"/>
                <w:color w:val="2B2B2B"/>
              </w:rPr>
              <w:t>długość 400 mm</w:t>
            </w:r>
          </w:p>
          <w:p w14:paraId="4ECD160A" w14:textId="77777777" w:rsidR="001F50C9" w:rsidRPr="005A3486" w:rsidRDefault="001F50C9" w:rsidP="002D6642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right="125" w:hanging="467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rFonts w:ascii="Arial" w:hAnsi="Arial" w:cs="Arial"/>
                <w:color w:val="2B2B2B"/>
              </w:rPr>
              <w:t>szerokość 500 mm</w:t>
            </w:r>
          </w:p>
          <w:p w14:paraId="683F1565" w14:textId="77777777" w:rsidR="005A3486" w:rsidRDefault="005A3486" w:rsidP="005A3486">
            <w:pPr>
              <w:pStyle w:val="Akapitzlist"/>
              <w:suppressAutoHyphens w:val="0"/>
              <w:spacing w:after="5" w:line="265" w:lineRule="auto"/>
              <w:ind w:left="504" w:right="125"/>
              <w:jc w:val="both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3402" w:type="dxa"/>
            <w:vAlign w:val="center"/>
          </w:tcPr>
          <w:p w14:paraId="5724B7FB" w14:textId="77777777" w:rsidR="001F50C9" w:rsidRDefault="001F50C9" w:rsidP="00A77C83">
            <w:pPr>
              <w:rPr>
                <w:rFonts w:ascii="Arial" w:hAnsi="Arial" w:cs="Arial"/>
                <w:color w:val="2B2B2B"/>
              </w:rPr>
            </w:pPr>
          </w:p>
        </w:tc>
        <w:tc>
          <w:tcPr>
            <w:tcW w:w="993" w:type="dxa"/>
          </w:tcPr>
          <w:p w14:paraId="36B2EE6D" w14:textId="77777777" w:rsidR="001F50C9" w:rsidRPr="000E128E" w:rsidRDefault="001F50C9" w:rsidP="009662F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0971A810" w14:textId="77777777" w:rsidR="001F50C9" w:rsidRPr="000E128E" w:rsidRDefault="001F50C9" w:rsidP="009662F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1F50C9" w:rsidRPr="000E128E" w14:paraId="242D8C0A" w14:textId="77777777" w:rsidTr="002D6642">
        <w:trPr>
          <w:trHeight w:val="512"/>
        </w:trPr>
        <w:tc>
          <w:tcPr>
            <w:tcW w:w="2666" w:type="dxa"/>
          </w:tcPr>
          <w:p w14:paraId="59639BFC" w14:textId="77777777" w:rsidR="001F50C9" w:rsidRPr="002D6642" w:rsidRDefault="001F50C9" w:rsidP="00DC6D27">
            <w:pPr>
              <w:pStyle w:val="Akapitzlist"/>
              <w:numPr>
                <w:ilvl w:val="0"/>
                <w:numId w:val="24"/>
              </w:numPr>
              <w:suppressAutoHyphens w:val="0"/>
              <w:spacing w:after="5" w:line="265" w:lineRule="auto"/>
              <w:ind w:right="125" w:hanging="186"/>
              <w:jc w:val="both"/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5D63EDE2" w14:textId="77777777" w:rsidR="001F50C9" w:rsidRPr="002D6642" w:rsidRDefault="001F50C9" w:rsidP="002D6642">
            <w:pPr>
              <w:rPr>
                <w:color w:val="000000"/>
              </w:rPr>
            </w:pPr>
            <w:r w:rsidRPr="002D6642">
              <w:rPr>
                <w:color w:val="000000"/>
              </w:rPr>
              <w:t xml:space="preserve">Zakup nadstawy chłodniczej 9xGN 1/3 </w:t>
            </w:r>
          </w:p>
        </w:tc>
        <w:tc>
          <w:tcPr>
            <w:tcW w:w="7512" w:type="dxa"/>
          </w:tcPr>
          <w:p w14:paraId="5DA9E10C" w14:textId="77777777" w:rsidR="001F50C9" w:rsidRDefault="001F50C9" w:rsidP="00C506A0">
            <w:pPr>
              <w:pStyle w:val="Akapitzlist"/>
              <w:numPr>
                <w:ilvl w:val="1"/>
                <w:numId w:val="24"/>
              </w:numPr>
              <w:suppressAutoHyphens w:val="0"/>
              <w:spacing w:after="5" w:line="265" w:lineRule="auto"/>
              <w:ind w:left="887" w:right="125" w:hanging="851"/>
              <w:rPr>
                <w:rFonts w:asciiTheme="minorHAnsi" w:eastAsiaTheme="minorEastAsia" w:hAnsiTheme="minorHAnsi" w:cstheme="minorHAnsi"/>
              </w:rPr>
            </w:pPr>
            <w:r w:rsidRPr="004307B7">
              <w:rPr>
                <w:rFonts w:asciiTheme="minorHAnsi" w:eastAsiaTheme="minorEastAsia" w:hAnsiTheme="minorHAnsi" w:cstheme="minorHAnsi"/>
              </w:rPr>
              <w:t>Parametry minimalne</w:t>
            </w:r>
          </w:p>
          <w:p w14:paraId="592B836B" w14:textId="77777777" w:rsidR="001F50C9" w:rsidRPr="00A77C83" w:rsidRDefault="001F50C9" w:rsidP="00C506A0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887" w:right="125" w:hanging="856"/>
              <w:rPr>
                <w:rFonts w:asciiTheme="minorHAnsi" w:eastAsiaTheme="minorEastAsia" w:hAnsiTheme="minorHAnsi" w:cstheme="minorHAnsi"/>
              </w:rPr>
            </w:pPr>
            <w:r w:rsidRPr="00A77C83">
              <w:rPr>
                <w:color w:val="000000"/>
              </w:rPr>
              <w:t xml:space="preserve">Chłodzenie statyczne – </w:t>
            </w:r>
            <w:r>
              <w:rPr>
                <w:color w:val="000000"/>
              </w:rPr>
              <w:t>chłodzone dno wewnętrznej wanny</w:t>
            </w:r>
          </w:p>
          <w:p w14:paraId="755D7596" w14:textId="77777777" w:rsidR="001F50C9" w:rsidRPr="004307B7" w:rsidRDefault="001F50C9" w:rsidP="00C506A0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887" w:right="125" w:hanging="856"/>
              <w:rPr>
                <w:rFonts w:asciiTheme="minorHAnsi" w:eastAsiaTheme="minorEastAsia" w:hAnsiTheme="minorHAnsi" w:cstheme="minorHAnsi"/>
              </w:rPr>
            </w:pPr>
            <w:r w:rsidRPr="00A77C83">
              <w:rPr>
                <w:color w:val="000000"/>
              </w:rPr>
              <w:t>cyfrowy wyświetlacz i elektroniczny termostat</w:t>
            </w:r>
          </w:p>
          <w:p w14:paraId="1D74F3E8" w14:textId="77777777" w:rsidR="00C506A0" w:rsidRPr="00C506A0" w:rsidRDefault="001F50C9" w:rsidP="00C506A0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887" w:right="125" w:hanging="856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Zakres temperatury do / temperatura maksymalna (°C): 8</w:t>
            </w:r>
          </w:p>
          <w:p w14:paraId="2ABDBADD" w14:textId="77777777" w:rsidR="001F50C9" w:rsidRPr="00A77C83" w:rsidRDefault="001F50C9" w:rsidP="00C506A0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887" w:right="125" w:hanging="856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Zakres temperatury od / temperatura minimalna (°C): -2</w:t>
            </w:r>
          </w:p>
          <w:p w14:paraId="4BB670DF" w14:textId="77777777" w:rsidR="001F50C9" w:rsidRPr="00A77C83" w:rsidRDefault="001F50C9" w:rsidP="00C506A0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887" w:right="125" w:hanging="856"/>
              <w:rPr>
                <w:rFonts w:asciiTheme="minorHAnsi" w:eastAsiaTheme="minorEastAsia" w:hAnsiTheme="minorHAnsi" w:cstheme="minorHAnsi"/>
              </w:rPr>
            </w:pPr>
            <w:r w:rsidRPr="00A77C83">
              <w:rPr>
                <w:color w:val="000000"/>
              </w:rPr>
              <w:t>Obudowa wewnętrzna i zewnętrzna z</w:t>
            </w:r>
            <w:r>
              <w:rPr>
                <w:color w:val="000000"/>
              </w:rPr>
              <w:t>e</w:t>
            </w:r>
            <w:r w:rsidRPr="00A77C83">
              <w:rPr>
                <w:color w:val="000000"/>
              </w:rPr>
              <w:t xml:space="preserve"> stali nierdzewnej</w:t>
            </w:r>
          </w:p>
          <w:p w14:paraId="31150AE2" w14:textId="77777777" w:rsidR="001F50C9" w:rsidRPr="00A77C83" w:rsidRDefault="001F50C9" w:rsidP="00C506A0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1028" w:right="125" w:hanging="997"/>
              <w:rPr>
                <w:rFonts w:asciiTheme="minorHAnsi" w:eastAsiaTheme="minorEastAsia" w:hAnsiTheme="minorHAnsi" w:cstheme="minorHAnsi"/>
              </w:rPr>
            </w:pPr>
            <w:r w:rsidRPr="00A77C83">
              <w:rPr>
                <w:color w:val="000000"/>
              </w:rPr>
              <w:t xml:space="preserve">Funkcja automatycznego </w:t>
            </w:r>
            <w:r>
              <w:rPr>
                <w:color w:val="000000"/>
              </w:rPr>
              <w:t>o</w:t>
            </w:r>
            <w:r w:rsidR="00C074EB">
              <w:rPr>
                <w:color w:val="000000"/>
              </w:rPr>
              <w:t>d</w:t>
            </w:r>
            <w:r>
              <w:rPr>
                <w:color w:val="000000"/>
              </w:rPr>
              <w:t>szraniania</w:t>
            </w:r>
          </w:p>
          <w:p w14:paraId="0F4F3AD9" w14:textId="77777777" w:rsidR="001F50C9" w:rsidRPr="00A77C83" w:rsidRDefault="001F50C9" w:rsidP="00C506A0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1028" w:right="125" w:hanging="997"/>
              <w:rPr>
                <w:rFonts w:asciiTheme="minorHAnsi" w:eastAsiaTheme="minorEastAsia" w:hAnsiTheme="minorHAnsi" w:cstheme="minorHAnsi"/>
              </w:rPr>
            </w:pPr>
            <w:r w:rsidRPr="00A77C83">
              <w:rPr>
                <w:color w:val="000000"/>
              </w:rPr>
              <w:t>4 nóżki z tworzywa</w:t>
            </w:r>
          </w:p>
          <w:p w14:paraId="6D9159E4" w14:textId="77777777" w:rsidR="001F50C9" w:rsidRPr="00C02AF9" w:rsidRDefault="001F50C9" w:rsidP="00C506A0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1028" w:right="125" w:hanging="997"/>
              <w:rPr>
                <w:rFonts w:asciiTheme="minorHAnsi" w:eastAsiaTheme="minorEastAsia" w:hAnsiTheme="minorHAnsi" w:cstheme="minorHAnsi"/>
              </w:rPr>
            </w:pPr>
            <w:r w:rsidRPr="00A77C83">
              <w:rPr>
                <w:color w:val="000000"/>
              </w:rPr>
              <w:t>Szyba frontowa ze szkła hartowanego</w:t>
            </w:r>
          </w:p>
          <w:p w14:paraId="7C326F78" w14:textId="77777777" w:rsidR="001F50C9" w:rsidRPr="008552DC" w:rsidRDefault="001F50C9" w:rsidP="00A77C83">
            <w:pPr>
              <w:pStyle w:val="Akapitzlist"/>
              <w:numPr>
                <w:ilvl w:val="1"/>
                <w:numId w:val="24"/>
              </w:numPr>
              <w:suppressAutoHyphens w:val="0"/>
              <w:spacing w:after="5" w:line="265" w:lineRule="auto"/>
              <w:ind w:left="739" w:right="125" w:hanging="708"/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Dane techniczne</w:t>
            </w:r>
            <w:r w:rsidRPr="003D083A">
              <w:rPr>
                <w:rFonts w:asciiTheme="minorHAnsi" w:eastAsiaTheme="minorEastAsia" w:hAnsiTheme="minorHAnsi" w:cstheme="minorHAnsi"/>
              </w:rPr>
              <w:t>:</w:t>
            </w:r>
          </w:p>
          <w:p w14:paraId="35EB414F" w14:textId="77777777" w:rsidR="001F50C9" w:rsidRPr="00A77C83" w:rsidRDefault="001F50C9" w:rsidP="002D6642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right="125" w:hanging="467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wymiary szer. 2020 mm, wys. 430 mm, gł. 395</w:t>
            </w:r>
          </w:p>
          <w:p w14:paraId="1D355123" w14:textId="77777777" w:rsidR="001F50C9" w:rsidRPr="00A77C83" w:rsidRDefault="001F50C9" w:rsidP="002D6642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right="125" w:hanging="467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Moc wejściowa (W): 180</w:t>
            </w:r>
          </w:p>
          <w:p w14:paraId="21767299" w14:textId="77777777" w:rsidR="001F50C9" w:rsidRPr="00A77C83" w:rsidRDefault="001F50C9" w:rsidP="002D6642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right="125" w:hanging="467"/>
              <w:rPr>
                <w:rFonts w:asciiTheme="minorHAnsi" w:eastAsiaTheme="minorEastAsia" w:hAnsiTheme="minorHAnsi" w:cstheme="minorHAnsi"/>
              </w:rPr>
            </w:pPr>
            <w:r w:rsidRPr="00A77C83">
              <w:rPr>
                <w:color w:val="000000"/>
              </w:rPr>
              <w:lastRenderedPageBreak/>
              <w:t>Średnie dobowe zużycie energii elektrycznej: 1,55 kW</w:t>
            </w:r>
          </w:p>
          <w:p w14:paraId="58172AFA" w14:textId="77777777" w:rsidR="001F50C9" w:rsidRPr="00A77C83" w:rsidRDefault="001F50C9" w:rsidP="002D6642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right="125" w:hanging="467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Napięcie: 230</w:t>
            </w:r>
          </w:p>
          <w:p w14:paraId="40D5A564" w14:textId="77777777" w:rsidR="001F50C9" w:rsidRPr="005A3486" w:rsidRDefault="001F50C9" w:rsidP="002D6642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right="125" w:hanging="467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Czynnik chłodniczy: R600a</w:t>
            </w:r>
          </w:p>
          <w:p w14:paraId="0BD89908" w14:textId="77777777" w:rsidR="005A3486" w:rsidRPr="00C074EB" w:rsidRDefault="005A3486" w:rsidP="005A3486">
            <w:pPr>
              <w:pStyle w:val="Akapitzlist"/>
              <w:suppressAutoHyphens w:val="0"/>
              <w:spacing w:after="5" w:line="265" w:lineRule="auto"/>
              <w:ind w:left="504" w:right="125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3402" w:type="dxa"/>
          </w:tcPr>
          <w:p w14:paraId="0F738414" w14:textId="77777777" w:rsidR="001F50C9" w:rsidRPr="00A77C83" w:rsidRDefault="001F50C9" w:rsidP="00A77C83">
            <w:pPr>
              <w:pStyle w:val="Akapitzlist"/>
              <w:spacing w:after="240"/>
              <w:rPr>
                <w:color w:val="000000"/>
              </w:rPr>
            </w:pPr>
            <w:r w:rsidRPr="00A77C83">
              <w:rPr>
                <w:color w:val="000000"/>
              </w:rPr>
              <w:lastRenderedPageBreak/>
              <w:br/>
            </w:r>
            <w:r w:rsidRPr="00A77C83">
              <w:rPr>
                <w:color w:val="000000"/>
              </w:rPr>
              <w:br/>
            </w:r>
            <w:r w:rsidRPr="00A77C83">
              <w:rPr>
                <w:color w:val="000000"/>
              </w:rPr>
              <w:br/>
            </w:r>
          </w:p>
        </w:tc>
        <w:tc>
          <w:tcPr>
            <w:tcW w:w="993" w:type="dxa"/>
          </w:tcPr>
          <w:p w14:paraId="5D9EA145" w14:textId="77777777" w:rsidR="001F50C9" w:rsidRPr="000E128E" w:rsidRDefault="001F50C9" w:rsidP="009662F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99DC223" w14:textId="77777777" w:rsidR="001F50C9" w:rsidRPr="000E128E" w:rsidRDefault="001F50C9" w:rsidP="009662F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1F50C9" w:rsidRPr="000E128E" w14:paraId="1A441EE3" w14:textId="77777777" w:rsidTr="002D6642">
        <w:trPr>
          <w:trHeight w:val="512"/>
        </w:trPr>
        <w:tc>
          <w:tcPr>
            <w:tcW w:w="2666" w:type="dxa"/>
          </w:tcPr>
          <w:p w14:paraId="4405B3AE" w14:textId="77777777" w:rsidR="001F50C9" w:rsidRPr="002D6642" w:rsidRDefault="001F50C9" w:rsidP="00DC6D27">
            <w:pPr>
              <w:pStyle w:val="Akapitzlist"/>
              <w:numPr>
                <w:ilvl w:val="0"/>
                <w:numId w:val="24"/>
              </w:numPr>
              <w:suppressAutoHyphens w:val="0"/>
              <w:spacing w:after="5" w:line="265" w:lineRule="auto"/>
              <w:ind w:right="125" w:hanging="186"/>
              <w:jc w:val="both"/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29CB049C" w14:textId="77777777" w:rsidR="001F50C9" w:rsidRPr="002D6642" w:rsidRDefault="001F50C9" w:rsidP="002D6642">
            <w:pPr>
              <w:rPr>
                <w:color w:val="000000"/>
              </w:rPr>
            </w:pPr>
            <w:r w:rsidRPr="002D6642">
              <w:rPr>
                <w:color w:val="000000"/>
              </w:rPr>
              <w:t xml:space="preserve">Zakup szafy chłodniczej  400 l </w:t>
            </w:r>
          </w:p>
        </w:tc>
        <w:tc>
          <w:tcPr>
            <w:tcW w:w="7512" w:type="dxa"/>
          </w:tcPr>
          <w:p w14:paraId="6C7CABD0" w14:textId="77777777" w:rsidR="001F50C9" w:rsidRDefault="001F50C9" w:rsidP="00C506A0">
            <w:pPr>
              <w:pStyle w:val="Akapitzlist"/>
              <w:numPr>
                <w:ilvl w:val="1"/>
                <w:numId w:val="24"/>
              </w:numPr>
              <w:suppressAutoHyphens w:val="0"/>
              <w:spacing w:after="5" w:line="265" w:lineRule="auto"/>
              <w:ind w:left="745" w:right="125" w:hanging="709"/>
              <w:jc w:val="both"/>
              <w:rPr>
                <w:rFonts w:asciiTheme="minorHAnsi" w:eastAsiaTheme="minorEastAsia" w:hAnsiTheme="minorHAnsi" w:cstheme="minorHAnsi"/>
              </w:rPr>
            </w:pPr>
            <w:r w:rsidRPr="004307B7">
              <w:rPr>
                <w:rFonts w:asciiTheme="minorHAnsi" w:eastAsiaTheme="minorEastAsia" w:hAnsiTheme="minorHAnsi" w:cstheme="minorHAnsi"/>
              </w:rPr>
              <w:t>Parametry minimalne</w:t>
            </w:r>
          </w:p>
          <w:p w14:paraId="05D82DEC" w14:textId="77777777" w:rsidR="002D1BC8" w:rsidRDefault="002D1BC8" w:rsidP="00213FE1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Obudowa zewnętrzna z lakierowanej na biało stali</w:t>
            </w:r>
          </w:p>
          <w:p w14:paraId="516664D1" w14:textId="77777777" w:rsidR="002D1BC8" w:rsidRDefault="002D1BC8" w:rsidP="00213FE1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Cyfrowy termostat</w:t>
            </w:r>
          </w:p>
          <w:p w14:paraId="60367499" w14:textId="77777777" w:rsidR="002D1BC8" w:rsidRDefault="002D1BC8" w:rsidP="00213FE1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Wnętrze z tworzywa ABS Gruba izolacja z pianki cyklopentanu (C5H10) wynosząca w zależności od modelu aż 70 mm</w:t>
            </w:r>
          </w:p>
          <w:p w14:paraId="24240726" w14:textId="77777777" w:rsidR="002D1BC8" w:rsidRDefault="002D1BC8" w:rsidP="00213FE1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Sterowanie elektromechaniczne z wyświetlaczem elektronicznym</w:t>
            </w:r>
          </w:p>
          <w:p w14:paraId="1532F00F" w14:textId="77777777" w:rsidR="002D1BC8" w:rsidRPr="004307B7" w:rsidRDefault="002D1BC8" w:rsidP="00213FE1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Regulowane półki o nośności 30 kg każda</w:t>
            </w:r>
          </w:p>
          <w:p w14:paraId="5E302C37" w14:textId="77777777" w:rsidR="001F50C9" w:rsidRPr="002D1BC8" w:rsidRDefault="001F50C9" w:rsidP="00213FE1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Pojemność:400 l</w:t>
            </w:r>
          </w:p>
          <w:p w14:paraId="791D1FBB" w14:textId="77777777" w:rsidR="002D1BC8" w:rsidRPr="002D1BC8" w:rsidRDefault="002D1BC8" w:rsidP="00213FE1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Dwie nóżki z przodu z małą regulacją wysokości dla wypoziomowania sprzętu oraz dwie rolki z tyłu</w:t>
            </w:r>
          </w:p>
          <w:p w14:paraId="6D573C65" w14:textId="77777777" w:rsidR="002D1BC8" w:rsidRPr="002D1BC8" w:rsidRDefault="002D1BC8" w:rsidP="00213FE1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Dodatkowa półka na dnie komory</w:t>
            </w:r>
          </w:p>
          <w:p w14:paraId="46B4EB72" w14:textId="77777777" w:rsidR="002D1BC8" w:rsidRPr="005B761C" w:rsidRDefault="002D1BC8" w:rsidP="00213FE1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Samozamykające się drzwi</w:t>
            </w:r>
          </w:p>
          <w:p w14:paraId="25B95EE4" w14:textId="77777777" w:rsidR="001F50C9" w:rsidRPr="00C02AF9" w:rsidRDefault="001F50C9" w:rsidP="00213FE1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Zakres temperatur:0 °C - 8 °C</w:t>
            </w:r>
          </w:p>
          <w:p w14:paraId="537A0893" w14:textId="77777777" w:rsidR="001F50C9" w:rsidRPr="008552DC" w:rsidRDefault="001F50C9" w:rsidP="00213FE1">
            <w:pPr>
              <w:pStyle w:val="Akapitzlist"/>
              <w:numPr>
                <w:ilvl w:val="1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Dane techniczne</w:t>
            </w:r>
            <w:r w:rsidRPr="003D083A">
              <w:rPr>
                <w:rFonts w:asciiTheme="minorHAnsi" w:eastAsiaTheme="minorEastAsia" w:hAnsiTheme="minorHAnsi" w:cstheme="minorHAnsi"/>
              </w:rPr>
              <w:t>:</w:t>
            </w:r>
          </w:p>
          <w:p w14:paraId="52E85547" w14:textId="77777777" w:rsidR="001F50C9" w:rsidRPr="005A3486" w:rsidRDefault="001F50C9" w:rsidP="002D6642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right="125" w:hanging="467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wymiary:szer.600 mm, gł. 648 mm, wys. 1876 mm</w:t>
            </w:r>
          </w:p>
          <w:p w14:paraId="0BA7CEA4" w14:textId="77777777" w:rsidR="005A3486" w:rsidRPr="00C44010" w:rsidRDefault="005A3486" w:rsidP="005A3486">
            <w:pPr>
              <w:pStyle w:val="Akapitzlist"/>
              <w:suppressAutoHyphens w:val="0"/>
              <w:spacing w:after="5" w:line="265" w:lineRule="auto"/>
              <w:ind w:left="504" w:right="125"/>
              <w:jc w:val="both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3402" w:type="dxa"/>
          </w:tcPr>
          <w:p w14:paraId="3FAF17E2" w14:textId="77777777" w:rsidR="001F50C9" w:rsidRDefault="001F50C9" w:rsidP="002D1BC8">
            <w:pPr>
              <w:spacing w:after="240"/>
              <w:rPr>
                <w:color w:val="000000"/>
              </w:rPr>
            </w:pPr>
            <w:r>
              <w:rPr>
                <w:color w:val="000000"/>
              </w:rPr>
              <w:br/>
            </w:r>
          </w:p>
        </w:tc>
        <w:tc>
          <w:tcPr>
            <w:tcW w:w="993" w:type="dxa"/>
          </w:tcPr>
          <w:p w14:paraId="3B341CAF" w14:textId="77777777" w:rsidR="001F50C9" w:rsidRPr="000E128E" w:rsidRDefault="001F50C9" w:rsidP="009662F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93D2869" w14:textId="77777777" w:rsidR="001F50C9" w:rsidRPr="000E128E" w:rsidRDefault="001F50C9" w:rsidP="009662F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1F50C9" w:rsidRPr="000E128E" w14:paraId="1277443D" w14:textId="77777777" w:rsidTr="002D6642">
        <w:trPr>
          <w:trHeight w:val="512"/>
        </w:trPr>
        <w:tc>
          <w:tcPr>
            <w:tcW w:w="2666" w:type="dxa"/>
          </w:tcPr>
          <w:p w14:paraId="42619CAB" w14:textId="77777777" w:rsidR="001F50C9" w:rsidRPr="002D6642" w:rsidRDefault="001F50C9" w:rsidP="002D6642">
            <w:pPr>
              <w:pStyle w:val="Akapitzlist"/>
              <w:numPr>
                <w:ilvl w:val="0"/>
                <w:numId w:val="24"/>
              </w:numPr>
              <w:suppressAutoHyphens w:val="0"/>
              <w:spacing w:after="5" w:line="265" w:lineRule="auto"/>
              <w:ind w:right="125" w:hanging="186"/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35C41A6C" w14:textId="77777777" w:rsidR="001F50C9" w:rsidRPr="002D6642" w:rsidRDefault="001F50C9" w:rsidP="002D6642">
            <w:pPr>
              <w:rPr>
                <w:color w:val="000000"/>
                <w:sz w:val="24"/>
                <w:szCs w:val="24"/>
              </w:rPr>
            </w:pPr>
            <w:r w:rsidRPr="002D6642">
              <w:rPr>
                <w:color w:val="000000"/>
              </w:rPr>
              <w:t xml:space="preserve">Zakup zamrażarki </w:t>
            </w:r>
          </w:p>
        </w:tc>
        <w:tc>
          <w:tcPr>
            <w:tcW w:w="7512" w:type="dxa"/>
          </w:tcPr>
          <w:p w14:paraId="3F3673F5" w14:textId="77777777" w:rsidR="001F50C9" w:rsidRPr="004307B7" w:rsidRDefault="001F50C9" w:rsidP="006A6286">
            <w:pPr>
              <w:pStyle w:val="Akapitzlist"/>
              <w:numPr>
                <w:ilvl w:val="1"/>
                <w:numId w:val="24"/>
              </w:numPr>
              <w:suppressAutoHyphens w:val="0"/>
              <w:spacing w:after="5" w:line="265" w:lineRule="auto"/>
              <w:ind w:left="887" w:right="125" w:hanging="851"/>
              <w:jc w:val="both"/>
              <w:rPr>
                <w:rFonts w:asciiTheme="minorHAnsi" w:eastAsiaTheme="minorEastAsia" w:hAnsiTheme="minorHAnsi" w:cstheme="minorHAnsi"/>
              </w:rPr>
            </w:pPr>
            <w:r w:rsidRPr="004307B7">
              <w:rPr>
                <w:rFonts w:asciiTheme="minorHAnsi" w:eastAsiaTheme="minorEastAsia" w:hAnsiTheme="minorHAnsi" w:cstheme="minorHAnsi"/>
              </w:rPr>
              <w:t>Parametry minimalne</w:t>
            </w:r>
          </w:p>
          <w:p w14:paraId="270B45DD" w14:textId="77777777" w:rsidR="001F50C9" w:rsidRPr="005B761C" w:rsidRDefault="001F50C9" w:rsidP="006A6286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887" w:right="125" w:hanging="856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rFonts w:ascii="Arial" w:hAnsi="Arial" w:cs="Arial"/>
                <w:color w:val="000000"/>
              </w:rPr>
              <w:t>Pojemność: 127 l</w:t>
            </w:r>
          </w:p>
          <w:p w14:paraId="7683EA2D" w14:textId="77777777" w:rsidR="001F50C9" w:rsidRPr="005B761C" w:rsidRDefault="001F50C9" w:rsidP="006A6286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887" w:right="125" w:hanging="856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rFonts w:ascii="Arial" w:hAnsi="Arial" w:cs="Arial"/>
                <w:color w:val="000000"/>
              </w:rPr>
              <w:t>Poziom hałasu: 39 dB</w:t>
            </w:r>
          </w:p>
          <w:p w14:paraId="3DBBB7B5" w14:textId="77777777" w:rsidR="001F50C9" w:rsidRPr="005B761C" w:rsidRDefault="001F50C9" w:rsidP="006A6286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887" w:right="125" w:hanging="856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rFonts w:ascii="Arial" w:hAnsi="Arial" w:cs="Arial"/>
                <w:color w:val="000000"/>
              </w:rPr>
              <w:t>Zdolność zamrażania: 6 kg/24h</w:t>
            </w:r>
          </w:p>
          <w:p w14:paraId="6583823A" w14:textId="77777777" w:rsidR="001F50C9" w:rsidRPr="005B761C" w:rsidRDefault="001F50C9" w:rsidP="006A6286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887" w:right="125" w:hanging="856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rFonts w:ascii="Arial" w:hAnsi="Arial" w:cs="Arial"/>
                <w:color w:val="000000"/>
              </w:rPr>
              <w:t>Liczba szuflad 5</w:t>
            </w:r>
          </w:p>
          <w:p w14:paraId="0127E55C" w14:textId="77777777" w:rsidR="001F50C9" w:rsidRPr="005B761C" w:rsidRDefault="001F50C9" w:rsidP="006A6286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887" w:right="125" w:hanging="856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rFonts w:ascii="Arial" w:hAnsi="Arial" w:cs="Arial"/>
                <w:color w:val="000000"/>
              </w:rPr>
              <w:t>Regulowane nóżki</w:t>
            </w:r>
          </w:p>
          <w:p w14:paraId="72969851" w14:textId="77777777" w:rsidR="001F50C9" w:rsidRPr="00C02AF9" w:rsidRDefault="00C44010" w:rsidP="006A6286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887" w:right="125" w:hanging="856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rFonts w:ascii="Arial" w:hAnsi="Arial" w:cs="Arial"/>
                <w:color w:val="000000"/>
              </w:rPr>
              <w:t>Regulowany</w:t>
            </w:r>
            <w:r w:rsidR="001F50C9">
              <w:rPr>
                <w:rFonts w:ascii="Arial" w:hAnsi="Arial" w:cs="Arial"/>
                <w:color w:val="000000"/>
              </w:rPr>
              <w:t xml:space="preserve"> termostat</w:t>
            </w:r>
          </w:p>
          <w:p w14:paraId="165E477A" w14:textId="77777777" w:rsidR="001F50C9" w:rsidRPr="008552DC" w:rsidRDefault="001F50C9" w:rsidP="006A6286">
            <w:pPr>
              <w:pStyle w:val="Akapitzlist"/>
              <w:numPr>
                <w:ilvl w:val="1"/>
                <w:numId w:val="24"/>
              </w:numPr>
              <w:suppressAutoHyphens w:val="0"/>
              <w:spacing w:after="5" w:line="265" w:lineRule="auto"/>
              <w:ind w:left="887" w:right="125" w:hanging="856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Dane techniczne</w:t>
            </w:r>
            <w:r w:rsidRPr="003D083A">
              <w:rPr>
                <w:rFonts w:asciiTheme="minorHAnsi" w:eastAsiaTheme="minorEastAsia" w:hAnsiTheme="minorHAnsi" w:cstheme="minorHAnsi"/>
              </w:rPr>
              <w:t>:</w:t>
            </w:r>
          </w:p>
          <w:p w14:paraId="39E8CF7D" w14:textId="77777777" w:rsidR="001F50C9" w:rsidRPr="005B761C" w:rsidRDefault="001F50C9" w:rsidP="002D6642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right="125" w:hanging="467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rFonts w:ascii="Arial" w:hAnsi="Arial" w:cs="Arial"/>
                <w:color w:val="000000"/>
              </w:rPr>
              <w:t>Wymiary (GxSxW): 54 x 54 x 122 cm</w:t>
            </w:r>
          </w:p>
          <w:p w14:paraId="336CC2C8" w14:textId="77777777" w:rsidR="001F50C9" w:rsidRPr="005B761C" w:rsidRDefault="001F50C9" w:rsidP="002D6642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right="125" w:hanging="467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rFonts w:ascii="Arial" w:hAnsi="Arial" w:cs="Arial"/>
                <w:color w:val="000000"/>
              </w:rPr>
              <w:t>Dobowe zużycie energii [kWh]: 0,63 kWh</w:t>
            </w:r>
          </w:p>
          <w:p w14:paraId="7830CC7D" w14:textId="77777777" w:rsidR="001F50C9" w:rsidRPr="005A3486" w:rsidRDefault="001F50C9" w:rsidP="002D6642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right="125" w:hanging="467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rFonts w:ascii="Arial" w:hAnsi="Arial" w:cs="Arial"/>
                <w:color w:val="000000"/>
              </w:rPr>
              <w:t>Czynnik chłodzący: R600a</w:t>
            </w:r>
          </w:p>
          <w:p w14:paraId="6E793A5C" w14:textId="77777777" w:rsidR="005A3486" w:rsidRDefault="005A3486" w:rsidP="005A3486">
            <w:pPr>
              <w:pStyle w:val="Akapitzlist"/>
              <w:suppressAutoHyphens w:val="0"/>
              <w:spacing w:after="5" w:line="265" w:lineRule="auto"/>
              <w:ind w:left="504" w:right="125"/>
              <w:jc w:val="both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3402" w:type="dxa"/>
          </w:tcPr>
          <w:p w14:paraId="3BC0D51B" w14:textId="77777777" w:rsidR="001F50C9" w:rsidRDefault="001F50C9" w:rsidP="005B761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br/>
            </w:r>
          </w:p>
        </w:tc>
        <w:tc>
          <w:tcPr>
            <w:tcW w:w="993" w:type="dxa"/>
          </w:tcPr>
          <w:p w14:paraId="6FBC460C" w14:textId="77777777" w:rsidR="001F50C9" w:rsidRPr="000E128E" w:rsidRDefault="001F50C9" w:rsidP="009662F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4D82103" w14:textId="77777777" w:rsidR="001F50C9" w:rsidRPr="000E128E" w:rsidRDefault="001F50C9" w:rsidP="009662F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1F50C9" w:rsidRPr="000E128E" w14:paraId="5FFD69BC" w14:textId="77777777" w:rsidTr="002D6642">
        <w:trPr>
          <w:trHeight w:val="512"/>
        </w:trPr>
        <w:tc>
          <w:tcPr>
            <w:tcW w:w="2666" w:type="dxa"/>
          </w:tcPr>
          <w:p w14:paraId="04818AF7" w14:textId="77777777" w:rsidR="001F50C9" w:rsidRPr="002D6642" w:rsidRDefault="001F50C9" w:rsidP="002D6642">
            <w:pPr>
              <w:pStyle w:val="Akapitzlist"/>
              <w:numPr>
                <w:ilvl w:val="0"/>
                <w:numId w:val="24"/>
              </w:numPr>
              <w:suppressAutoHyphens w:val="0"/>
              <w:spacing w:after="5" w:line="265" w:lineRule="auto"/>
              <w:ind w:right="125" w:hanging="186"/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78BCDF0C" w14:textId="77777777" w:rsidR="001F50C9" w:rsidRPr="002D6642" w:rsidRDefault="001F50C9" w:rsidP="002D6642">
            <w:pPr>
              <w:rPr>
                <w:color w:val="000000"/>
              </w:rPr>
            </w:pPr>
            <w:r w:rsidRPr="002D6642">
              <w:rPr>
                <w:color w:val="000000"/>
              </w:rPr>
              <w:t xml:space="preserve">Zakup zmiękczacza automatycznego, regeneracja czasowa 2 szt. </w:t>
            </w:r>
          </w:p>
        </w:tc>
        <w:tc>
          <w:tcPr>
            <w:tcW w:w="7512" w:type="dxa"/>
          </w:tcPr>
          <w:p w14:paraId="00C5CDD8" w14:textId="77777777" w:rsidR="001F50C9" w:rsidRPr="004307B7" w:rsidRDefault="001F50C9" w:rsidP="006A6286">
            <w:pPr>
              <w:pStyle w:val="Akapitzlist"/>
              <w:numPr>
                <w:ilvl w:val="1"/>
                <w:numId w:val="24"/>
              </w:numPr>
              <w:suppressAutoHyphens w:val="0"/>
              <w:spacing w:after="5" w:line="265" w:lineRule="auto"/>
              <w:ind w:left="745" w:right="125" w:hanging="709"/>
              <w:jc w:val="both"/>
              <w:rPr>
                <w:rFonts w:asciiTheme="minorHAnsi" w:eastAsiaTheme="minorEastAsia" w:hAnsiTheme="minorHAnsi" w:cstheme="minorHAnsi"/>
              </w:rPr>
            </w:pPr>
            <w:r w:rsidRPr="004307B7">
              <w:rPr>
                <w:rFonts w:asciiTheme="minorHAnsi" w:eastAsiaTheme="minorEastAsia" w:hAnsiTheme="minorHAnsi" w:cstheme="minorHAnsi"/>
              </w:rPr>
              <w:t>Parametry minimalne</w:t>
            </w:r>
          </w:p>
          <w:p w14:paraId="3F767BF6" w14:textId="77777777" w:rsidR="001F50C9" w:rsidRPr="00C9590E" w:rsidRDefault="001F50C9" w:rsidP="006A6286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887" w:right="125" w:hanging="856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Elektroniczna głowica sterująca</w:t>
            </w:r>
          </w:p>
          <w:p w14:paraId="3F7E5174" w14:textId="77777777" w:rsidR="001F50C9" w:rsidRPr="00C9590E" w:rsidRDefault="001F50C9" w:rsidP="006A6286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887" w:right="125" w:hanging="856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Proces regeneracji przeprowadzany jest trybie automatycznym</w:t>
            </w:r>
          </w:p>
          <w:p w14:paraId="6C07A036" w14:textId="77777777" w:rsidR="001F50C9" w:rsidRPr="001F7D1E" w:rsidRDefault="001F50C9" w:rsidP="006A6286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887" w:right="125" w:hanging="856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 xml:space="preserve">Czas regeneracji: ok. 37 minut. </w:t>
            </w:r>
          </w:p>
          <w:p w14:paraId="7B9A25FC" w14:textId="77777777" w:rsidR="002D1BC8" w:rsidRPr="002D1BC8" w:rsidRDefault="001F50C9" w:rsidP="006A6286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887" w:right="125" w:hanging="856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Wydajność dla 10°</w:t>
            </w:r>
            <w:r w:rsidR="002D1BC8">
              <w:rPr>
                <w:color w:val="000000"/>
              </w:rPr>
              <w:t>dH – 1200 l.  Ilość złoża: 4 l</w:t>
            </w:r>
          </w:p>
          <w:p w14:paraId="63B023D0" w14:textId="77777777" w:rsidR="001F50C9" w:rsidRPr="00C02AF9" w:rsidRDefault="002D1BC8" w:rsidP="006A6286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887" w:right="125" w:hanging="856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Obudowa w kolorze granatowym</w:t>
            </w:r>
          </w:p>
          <w:p w14:paraId="775AD8B9" w14:textId="77777777" w:rsidR="001F50C9" w:rsidRPr="008552DC" w:rsidRDefault="001F50C9" w:rsidP="00213FE1">
            <w:pPr>
              <w:pStyle w:val="Akapitzlist"/>
              <w:numPr>
                <w:ilvl w:val="1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Dane techniczne</w:t>
            </w:r>
            <w:r w:rsidRPr="003D083A">
              <w:rPr>
                <w:rFonts w:asciiTheme="minorHAnsi" w:eastAsiaTheme="minorEastAsia" w:hAnsiTheme="minorHAnsi" w:cstheme="minorHAnsi"/>
              </w:rPr>
              <w:t>:</w:t>
            </w:r>
          </w:p>
          <w:p w14:paraId="73391C34" w14:textId="77777777" w:rsidR="001F50C9" w:rsidRPr="00C9590E" w:rsidRDefault="00C4468B" w:rsidP="006A6286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887" w:right="125" w:hanging="851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W</w:t>
            </w:r>
            <w:r w:rsidR="001F50C9">
              <w:rPr>
                <w:color w:val="000000"/>
              </w:rPr>
              <w:t>ymiary (DxSxW): 430 x 220 x 530 mm</w:t>
            </w:r>
          </w:p>
          <w:p w14:paraId="70FBDF6A" w14:textId="77777777" w:rsidR="001F50C9" w:rsidRPr="001F7D1E" w:rsidRDefault="001F50C9" w:rsidP="006A6286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887" w:right="125" w:hanging="851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Wydajność dla 10°dH – 1200 l</w:t>
            </w:r>
          </w:p>
          <w:p w14:paraId="09B6CE56" w14:textId="77777777" w:rsidR="001F50C9" w:rsidRPr="001F7D1E" w:rsidRDefault="00C4468B" w:rsidP="006A6286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887" w:right="125" w:hanging="851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M</w:t>
            </w:r>
            <w:r w:rsidR="001F50C9">
              <w:rPr>
                <w:color w:val="000000"/>
              </w:rPr>
              <w:t>oc całkowita: 0.003 kW</w:t>
            </w:r>
          </w:p>
          <w:p w14:paraId="45167137" w14:textId="77777777" w:rsidR="001F50C9" w:rsidRPr="00C4468B" w:rsidRDefault="001F50C9" w:rsidP="006A6286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887" w:right="125" w:hanging="851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 xml:space="preserve">Ciśnienie robocze: 1,5-6 barów.  </w:t>
            </w:r>
          </w:p>
          <w:p w14:paraId="090218C2" w14:textId="77777777" w:rsidR="00C4468B" w:rsidRDefault="00C4468B" w:rsidP="006A6286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887" w:right="125" w:hanging="851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Przepływu wody: 5 l/min. Zużycie soli</w:t>
            </w:r>
          </w:p>
        </w:tc>
        <w:tc>
          <w:tcPr>
            <w:tcW w:w="3402" w:type="dxa"/>
          </w:tcPr>
          <w:p w14:paraId="307C92C9" w14:textId="77777777" w:rsidR="001F50C9" w:rsidRDefault="001F50C9" w:rsidP="002D1BC8">
            <w:pPr>
              <w:rPr>
                <w:color w:val="000000"/>
              </w:rPr>
            </w:pPr>
          </w:p>
        </w:tc>
        <w:tc>
          <w:tcPr>
            <w:tcW w:w="993" w:type="dxa"/>
          </w:tcPr>
          <w:p w14:paraId="3617E75C" w14:textId="77777777" w:rsidR="001F50C9" w:rsidRPr="000E128E" w:rsidRDefault="001F50C9" w:rsidP="009662F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E13930E" w14:textId="77777777" w:rsidR="001F50C9" w:rsidRPr="000E128E" w:rsidRDefault="001F50C9" w:rsidP="009662F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1F50C9" w:rsidRPr="000E128E" w14:paraId="59DBAFC0" w14:textId="77777777" w:rsidTr="002D6642">
        <w:trPr>
          <w:trHeight w:val="512"/>
        </w:trPr>
        <w:tc>
          <w:tcPr>
            <w:tcW w:w="2666" w:type="dxa"/>
          </w:tcPr>
          <w:p w14:paraId="17CE2F7C" w14:textId="77777777" w:rsidR="001F50C9" w:rsidRPr="003D083A" w:rsidRDefault="001F50C9" w:rsidP="00DC6D27">
            <w:pPr>
              <w:pStyle w:val="Akapitzlist"/>
              <w:numPr>
                <w:ilvl w:val="0"/>
                <w:numId w:val="24"/>
              </w:numPr>
              <w:suppressAutoHyphens w:val="0"/>
              <w:spacing w:after="5" w:line="265" w:lineRule="auto"/>
              <w:ind w:right="125" w:hanging="186"/>
              <w:jc w:val="both"/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5C0067E2" w14:textId="77777777" w:rsidR="001F50C9" w:rsidRPr="00AB3702" w:rsidRDefault="001F50C9" w:rsidP="002D6642">
            <w:pPr>
              <w:rPr>
                <w:color w:val="000000"/>
              </w:rPr>
            </w:pPr>
            <w:r w:rsidRPr="002D6642">
              <w:rPr>
                <w:color w:val="000000"/>
              </w:rPr>
              <w:t>Zakup nadstawki dwupoziomowej na stół 1300x300 mm</w:t>
            </w:r>
            <w:r>
              <w:rPr>
                <w:color w:val="000000"/>
              </w:rPr>
              <w:t xml:space="preserve">  </w:t>
            </w:r>
          </w:p>
        </w:tc>
        <w:tc>
          <w:tcPr>
            <w:tcW w:w="7512" w:type="dxa"/>
          </w:tcPr>
          <w:p w14:paraId="169E4004" w14:textId="77777777" w:rsidR="001F50C9" w:rsidRPr="004307B7" w:rsidRDefault="001F50C9" w:rsidP="006A6286">
            <w:pPr>
              <w:pStyle w:val="Akapitzlist"/>
              <w:numPr>
                <w:ilvl w:val="1"/>
                <w:numId w:val="24"/>
              </w:numPr>
              <w:suppressAutoHyphens w:val="0"/>
              <w:spacing w:after="5" w:line="265" w:lineRule="auto"/>
              <w:ind w:left="887" w:right="125" w:hanging="851"/>
              <w:jc w:val="both"/>
              <w:rPr>
                <w:rFonts w:asciiTheme="minorHAnsi" w:eastAsiaTheme="minorEastAsia" w:hAnsiTheme="minorHAnsi" w:cstheme="minorHAnsi"/>
              </w:rPr>
            </w:pPr>
            <w:r w:rsidRPr="004307B7">
              <w:rPr>
                <w:rFonts w:asciiTheme="minorHAnsi" w:eastAsiaTheme="minorEastAsia" w:hAnsiTheme="minorHAnsi" w:cstheme="minorHAnsi"/>
              </w:rPr>
              <w:t>Parametry minimalne</w:t>
            </w:r>
          </w:p>
          <w:p w14:paraId="500A970B" w14:textId="77777777" w:rsidR="001F50C9" w:rsidRPr="00C9590E" w:rsidRDefault="001F50C9" w:rsidP="006A6286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887" w:right="125" w:hanging="856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ilość półek:  2 szt.</w:t>
            </w:r>
          </w:p>
          <w:p w14:paraId="415166AD" w14:textId="77777777" w:rsidR="001F50C9" w:rsidRPr="00C02AF9" w:rsidRDefault="001F50C9" w:rsidP="006A6286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887" w:right="125" w:hanging="856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Materiał stal kwasoodporna</w:t>
            </w:r>
          </w:p>
          <w:p w14:paraId="6ADCC0FA" w14:textId="77777777" w:rsidR="001F50C9" w:rsidRPr="008552DC" w:rsidRDefault="001F50C9" w:rsidP="00213FE1">
            <w:pPr>
              <w:pStyle w:val="Akapitzlist"/>
              <w:numPr>
                <w:ilvl w:val="1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Dane techniczne</w:t>
            </w:r>
            <w:r w:rsidRPr="003D083A">
              <w:rPr>
                <w:rFonts w:asciiTheme="minorHAnsi" w:eastAsiaTheme="minorEastAsia" w:hAnsiTheme="minorHAnsi" w:cstheme="minorHAnsi"/>
              </w:rPr>
              <w:t>:</w:t>
            </w:r>
          </w:p>
          <w:p w14:paraId="31E437A0" w14:textId="77777777" w:rsidR="001F50C9" w:rsidRPr="006A6286" w:rsidRDefault="001F50C9" w:rsidP="006A6286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887" w:right="125" w:hanging="851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Wymiary</w:t>
            </w:r>
            <w:r w:rsidR="006A6286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>dł</w:t>
            </w:r>
            <w:r w:rsidR="009F5788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1300 mm</w:t>
            </w:r>
            <w:r w:rsidR="006A6286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>szer</w:t>
            </w:r>
            <w:r w:rsidR="006A6286">
              <w:rPr>
                <w:color w:val="000000"/>
              </w:rPr>
              <w:t xml:space="preserve">. </w:t>
            </w:r>
            <w:r>
              <w:rPr>
                <w:color w:val="000000"/>
              </w:rPr>
              <w:t>300 m</w:t>
            </w:r>
            <w:r w:rsidR="006A6286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>wys</w:t>
            </w:r>
            <w:r w:rsidR="006A6286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700 mm</w:t>
            </w:r>
          </w:p>
        </w:tc>
        <w:tc>
          <w:tcPr>
            <w:tcW w:w="3402" w:type="dxa"/>
          </w:tcPr>
          <w:p w14:paraId="1B36B1E5" w14:textId="77777777" w:rsidR="001F50C9" w:rsidRDefault="001F50C9" w:rsidP="00C9590E">
            <w:pPr>
              <w:rPr>
                <w:color w:val="000000"/>
              </w:rPr>
            </w:pPr>
            <w:r>
              <w:rPr>
                <w:color w:val="000000"/>
              </w:rPr>
              <w:br/>
            </w:r>
          </w:p>
        </w:tc>
        <w:tc>
          <w:tcPr>
            <w:tcW w:w="993" w:type="dxa"/>
          </w:tcPr>
          <w:p w14:paraId="1C535D95" w14:textId="77777777" w:rsidR="001F50C9" w:rsidRPr="000E128E" w:rsidRDefault="001F50C9" w:rsidP="009662F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539EA3B" w14:textId="77777777" w:rsidR="001F50C9" w:rsidRPr="000E128E" w:rsidRDefault="001F50C9" w:rsidP="009662F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1F50C9" w:rsidRPr="000E128E" w14:paraId="59036CDA" w14:textId="77777777" w:rsidTr="002D6642">
        <w:trPr>
          <w:trHeight w:val="512"/>
        </w:trPr>
        <w:tc>
          <w:tcPr>
            <w:tcW w:w="2666" w:type="dxa"/>
          </w:tcPr>
          <w:p w14:paraId="5BF23C2E" w14:textId="77777777" w:rsidR="001F50C9" w:rsidRPr="002D6642" w:rsidRDefault="001F50C9" w:rsidP="002D6642">
            <w:pPr>
              <w:pStyle w:val="Akapitzlist"/>
              <w:numPr>
                <w:ilvl w:val="0"/>
                <w:numId w:val="24"/>
              </w:numPr>
              <w:suppressAutoHyphens w:val="0"/>
              <w:spacing w:after="5" w:line="265" w:lineRule="auto"/>
              <w:ind w:right="125" w:hanging="186"/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76FB8BF8" w14:textId="77777777" w:rsidR="001F50C9" w:rsidRPr="002D6642" w:rsidRDefault="001F50C9" w:rsidP="002D6642">
            <w:pPr>
              <w:rPr>
                <w:color w:val="000000"/>
              </w:rPr>
            </w:pPr>
            <w:r w:rsidRPr="002D6642">
              <w:rPr>
                <w:color w:val="000000"/>
              </w:rPr>
              <w:t xml:space="preserve">Zakup regału magazynowego, 5 półek pełnych | 1000x400/1800 mm </w:t>
            </w:r>
          </w:p>
        </w:tc>
        <w:tc>
          <w:tcPr>
            <w:tcW w:w="7512" w:type="dxa"/>
          </w:tcPr>
          <w:p w14:paraId="2B35B270" w14:textId="77777777" w:rsidR="001F50C9" w:rsidRPr="004307B7" w:rsidRDefault="001F50C9" w:rsidP="006A6286">
            <w:pPr>
              <w:pStyle w:val="Akapitzlist"/>
              <w:numPr>
                <w:ilvl w:val="1"/>
                <w:numId w:val="24"/>
              </w:numPr>
              <w:suppressAutoHyphens w:val="0"/>
              <w:spacing w:after="5" w:line="265" w:lineRule="auto"/>
              <w:ind w:left="887" w:right="125" w:hanging="851"/>
              <w:jc w:val="both"/>
              <w:rPr>
                <w:rFonts w:asciiTheme="minorHAnsi" w:eastAsiaTheme="minorEastAsia" w:hAnsiTheme="minorHAnsi" w:cstheme="minorHAnsi"/>
              </w:rPr>
            </w:pPr>
            <w:r w:rsidRPr="004307B7">
              <w:rPr>
                <w:rFonts w:asciiTheme="minorHAnsi" w:eastAsiaTheme="minorEastAsia" w:hAnsiTheme="minorHAnsi" w:cstheme="minorHAnsi"/>
              </w:rPr>
              <w:t>Parametry minimalne</w:t>
            </w:r>
          </w:p>
          <w:p w14:paraId="460B4A94" w14:textId="77777777" w:rsidR="001F50C9" w:rsidRPr="005B761C" w:rsidRDefault="001F50C9" w:rsidP="006A6286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1028" w:right="125" w:hanging="997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Udźwig min 100kg</w:t>
            </w:r>
          </w:p>
          <w:p w14:paraId="3A38EC14" w14:textId="77777777" w:rsidR="001F50C9" w:rsidRPr="005B761C" w:rsidRDefault="001F50C9" w:rsidP="006A6286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1028" w:right="125" w:hanging="997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Ilość półek:  4 szt.</w:t>
            </w:r>
          </w:p>
          <w:p w14:paraId="34C58CB7" w14:textId="77777777" w:rsidR="001F50C9" w:rsidRPr="005B761C" w:rsidRDefault="001F50C9" w:rsidP="006A6286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1028" w:right="125" w:hanging="997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Materiał Stal kwasoodporna</w:t>
            </w:r>
          </w:p>
          <w:p w14:paraId="19B40CF8" w14:textId="77777777" w:rsidR="001F50C9" w:rsidRPr="005B761C" w:rsidRDefault="001F50C9" w:rsidP="006A6286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1028" w:right="125" w:hanging="997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Rodzaj półki:  pełna</w:t>
            </w:r>
          </w:p>
          <w:p w14:paraId="2B623A52" w14:textId="77777777" w:rsidR="001F50C9" w:rsidRPr="005B761C" w:rsidRDefault="001F50C9" w:rsidP="006A6286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1028" w:right="125" w:hanging="997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Regulowane odstępy pomiędzy półkami</w:t>
            </w:r>
          </w:p>
          <w:p w14:paraId="7264266A" w14:textId="77777777" w:rsidR="001F50C9" w:rsidRPr="00C02AF9" w:rsidRDefault="001F50C9" w:rsidP="006A6286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1028" w:right="125" w:hanging="997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Nogi łączone do półek za pomocą śrub</w:t>
            </w:r>
          </w:p>
          <w:p w14:paraId="0722AD6B" w14:textId="77777777" w:rsidR="006A6286" w:rsidRPr="008552DC" w:rsidRDefault="006A6286" w:rsidP="006A6286">
            <w:pPr>
              <w:pStyle w:val="Akapitzlist"/>
              <w:numPr>
                <w:ilvl w:val="1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Dane techniczne</w:t>
            </w:r>
            <w:r w:rsidRPr="003D083A">
              <w:rPr>
                <w:rFonts w:asciiTheme="minorHAnsi" w:eastAsiaTheme="minorEastAsia" w:hAnsiTheme="minorHAnsi" w:cstheme="minorHAnsi"/>
              </w:rPr>
              <w:t>:</w:t>
            </w:r>
          </w:p>
          <w:p w14:paraId="58638D8E" w14:textId="77777777" w:rsidR="001F50C9" w:rsidRDefault="006A6286" w:rsidP="002D6642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right="125"/>
              <w:jc w:val="both"/>
              <w:rPr>
                <w:rFonts w:asciiTheme="minorHAnsi" w:eastAsiaTheme="minorEastAsia" w:hAnsiTheme="minorHAnsi" w:cstheme="minorHAnsi"/>
              </w:rPr>
            </w:pPr>
            <w:r w:rsidRPr="005A3486">
              <w:rPr>
                <w:color w:val="000000"/>
              </w:rPr>
              <w:t>Wymiary</w:t>
            </w:r>
            <w:r w:rsidR="000F6B32" w:rsidRPr="005A3486">
              <w:rPr>
                <w:color w:val="000000"/>
              </w:rPr>
              <w:t xml:space="preserve"> szer</w:t>
            </w:r>
            <w:r w:rsidR="00401CE4" w:rsidRPr="005A3486">
              <w:rPr>
                <w:color w:val="000000"/>
              </w:rPr>
              <w:t xml:space="preserve"> </w:t>
            </w:r>
            <w:r w:rsidR="001F50C9" w:rsidRPr="005A3486">
              <w:rPr>
                <w:color w:val="000000"/>
              </w:rPr>
              <w:t>1000</w:t>
            </w:r>
            <w:r w:rsidRPr="005A3486">
              <w:rPr>
                <w:color w:val="000000"/>
              </w:rPr>
              <w:t xml:space="preserve">mm </w:t>
            </w:r>
            <w:r w:rsidR="001F50C9" w:rsidRPr="005A3486">
              <w:rPr>
                <w:color w:val="000000"/>
              </w:rPr>
              <w:t>Gł</w:t>
            </w:r>
            <w:r w:rsidRPr="005A3486">
              <w:rPr>
                <w:color w:val="000000"/>
              </w:rPr>
              <w:t xml:space="preserve">. </w:t>
            </w:r>
            <w:r w:rsidR="001F50C9" w:rsidRPr="005A3486">
              <w:rPr>
                <w:color w:val="000000"/>
              </w:rPr>
              <w:t xml:space="preserve"> 400</w:t>
            </w:r>
            <w:r>
              <w:rPr>
                <w:color w:val="000000"/>
              </w:rPr>
              <w:t xml:space="preserve"> mm </w:t>
            </w:r>
            <w:r w:rsidR="001F50C9">
              <w:rPr>
                <w:color w:val="000000"/>
              </w:rPr>
              <w:t>Wys</w:t>
            </w:r>
            <w:r>
              <w:rPr>
                <w:color w:val="000000"/>
              </w:rPr>
              <w:t>.</w:t>
            </w:r>
            <w:r w:rsidR="001F50C9">
              <w:rPr>
                <w:color w:val="000000"/>
              </w:rPr>
              <w:t xml:space="preserve">  1800</w:t>
            </w:r>
            <w:r>
              <w:rPr>
                <w:color w:val="000000"/>
              </w:rPr>
              <w:t>mm</w:t>
            </w:r>
          </w:p>
        </w:tc>
        <w:tc>
          <w:tcPr>
            <w:tcW w:w="3402" w:type="dxa"/>
            <w:vAlign w:val="center"/>
          </w:tcPr>
          <w:p w14:paraId="7E3A5673" w14:textId="77777777" w:rsidR="001F50C9" w:rsidRDefault="001F50C9" w:rsidP="005B761C">
            <w:pPr>
              <w:rPr>
                <w:color w:val="000000"/>
              </w:rPr>
            </w:pPr>
            <w:r>
              <w:rPr>
                <w:color w:val="000000"/>
              </w:rPr>
              <w:br/>
            </w:r>
          </w:p>
        </w:tc>
        <w:tc>
          <w:tcPr>
            <w:tcW w:w="993" w:type="dxa"/>
          </w:tcPr>
          <w:p w14:paraId="1F138020" w14:textId="77777777" w:rsidR="001F50C9" w:rsidRPr="000E128E" w:rsidRDefault="001F50C9" w:rsidP="009662F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A271953" w14:textId="77777777" w:rsidR="001F50C9" w:rsidRPr="000E128E" w:rsidRDefault="001F50C9" w:rsidP="009662F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1F50C9" w:rsidRPr="000E128E" w14:paraId="7975110F" w14:textId="77777777" w:rsidTr="002D6642">
        <w:trPr>
          <w:trHeight w:val="512"/>
        </w:trPr>
        <w:tc>
          <w:tcPr>
            <w:tcW w:w="2666" w:type="dxa"/>
          </w:tcPr>
          <w:p w14:paraId="7373D004" w14:textId="77777777" w:rsidR="001F50C9" w:rsidRPr="002D6642" w:rsidRDefault="001F50C9" w:rsidP="002D6642">
            <w:pPr>
              <w:pStyle w:val="Akapitzlist"/>
              <w:numPr>
                <w:ilvl w:val="0"/>
                <w:numId w:val="24"/>
              </w:numPr>
              <w:suppressAutoHyphens w:val="0"/>
              <w:spacing w:after="5" w:line="265" w:lineRule="auto"/>
              <w:ind w:right="125" w:hanging="186"/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3D002E14" w14:textId="77777777" w:rsidR="001F50C9" w:rsidRPr="002D6642" w:rsidRDefault="001F50C9" w:rsidP="002D6642">
            <w:pPr>
              <w:rPr>
                <w:color w:val="000000"/>
              </w:rPr>
            </w:pPr>
            <w:r w:rsidRPr="002D6642">
              <w:rPr>
                <w:color w:val="000000"/>
              </w:rPr>
              <w:t xml:space="preserve">Zakup systemu filtracyjnego do kostkarek 120x310 mm </w:t>
            </w:r>
          </w:p>
        </w:tc>
        <w:tc>
          <w:tcPr>
            <w:tcW w:w="7512" w:type="dxa"/>
          </w:tcPr>
          <w:p w14:paraId="4AF47C39" w14:textId="77777777" w:rsidR="001F50C9" w:rsidRPr="004307B7" w:rsidRDefault="001F50C9" w:rsidP="006A6286">
            <w:pPr>
              <w:pStyle w:val="Akapitzlist"/>
              <w:numPr>
                <w:ilvl w:val="1"/>
                <w:numId w:val="24"/>
              </w:numPr>
              <w:suppressAutoHyphens w:val="0"/>
              <w:spacing w:after="5" w:line="265" w:lineRule="auto"/>
              <w:ind w:left="745" w:right="125" w:hanging="709"/>
              <w:jc w:val="both"/>
              <w:rPr>
                <w:rFonts w:asciiTheme="minorHAnsi" w:eastAsiaTheme="minorEastAsia" w:hAnsiTheme="minorHAnsi" w:cstheme="minorHAnsi"/>
              </w:rPr>
            </w:pPr>
            <w:r w:rsidRPr="004307B7">
              <w:rPr>
                <w:rFonts w:asciiTheme="minorHAnsi" w:eastAsiaTheme="minorEastAsia" w:hAnsiTheme="minorHAnsi" w:cstheme="minorHAnsi"/>
              </w:rPr>
              <w:t>Parametry minimalne</w:t>
            </w:r>
          </w:p>
          <w:p w14:paraId="204E7113" w14:textId="77777777" w:rsidR="001F50C9" w:rsidRPr="00C9590E" w:rsidRDefault="001F50C9" w:rsidP="006A6286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887" w:right="125" w:hanging="856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Średnia ilość uzdatnionej wody wynosi 60 000 l</w:t>
            </w:r>
          </w:p>
          <w:p w14:paraId="7C549B9F" w14:textId="77777777" w:rsidR="001F50C9" w:rsidRPr="00C9590E" w:rsidRDefault="001F50C9" w:rsidP="006A6286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887" w:right="125" w:hanging="856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Wartość przyjęta dla nominalnego natężenia przepływu wody 0-5 l/min.</w:t>
            </w:r>
          </w:p>
          <w:p w14:paraId="54E32C08" w14:textId="77777777" w:rsidR="001F50C9" w:rsidRPr="00C9590E" w:rsidRDefault="001F50C9" w:rsidP="006A6286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887" w:right="125" w:hanging="856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Filtr jest wpinany do instalacji wodnej przy pomocy szybkozłączy</w:t>
            </w:r>
          </w:p>
          <w:p w14:paraId="2A1CFFC1" w14:textId="77777777" w:rsidR="001F50C9" w:rsidRPr="00C02AF9" w:rsidRDefault="001F50C9" w:rsidP="006A6286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887" w:right="125" w:hanging="856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lastRenderedPageBreak/>
              <w:t>Czynnik antykamienny powoduje wiązanie jonów wapnia i magnezu, zapobiegając powstawaniu osadów mających kontakt z wodą do 60oC przy twardości wody 10od i zawartości chloru 0,3 mg/l.</w:t>
            </w:r>
          </w:p>
          <w:p w14:paraId="358C6894" w14:textId="77777777" w:rsidR="001F50C9" w:rsidRPr="008552DC" w:rsidRDefault="001F50C9" w:rsidP="00213FE1">
            <w:pPr>
              <w:pStyle w:val="Akapitzlist"/>
              <w:numPr>
                <w:ilvl w:val="1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Dane techniczne</w:t>
            </w:r>
            <w:r w:rsidRPr="003D083A">
              <w:rPr>
                <w:rFonts w:asciiTheme="minorHAnsi" w:eastAsiaTheme="minorEastAsia" w:hAnsiTheme="minorHAnsi" w:cstheme="minorHAnsi"/>
              </w:rPr>
              <w:t>:</w:t>
            </w:r>
          </w:p>
          <w:p w14:paraId="753B06FF" w14:textId="74E98BCD" w:rsidR="001F50C9" w:rsidRPr="002D6642" w:rsidRDefault="001F50C9" w:rsidP="002D6642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right="125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Wymiary 120x310 mm</w:t>
            </w:r>
          </w:p>
        </w:tc>
        <w:tc>
          <w:tcPr>
            <w:tcW w:w="3402" w:type="dxa"/>
          </w:tcPr>
          <w:p w14:paraId="74885759" w14:textId="77777777" w:rsidR="001F50C9" w:rsidRDefault="001F50C9" w:rsidP="00C9590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br/>
            </w:r>
          </w:p>
        </w:tc>
        <w:tc>
          <w:tcPr>
            <w:tcW w:w="993" w:type="dxa"/>
          </w:tcPr>
          <w:p w14:paraId="2D8BF522" w14:textId="77777777" w:rsidR="001F50C9" w:rsidRPr="000E128E" w:rsidRDefault="001F50C9" w:rsidP="009662F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D47E04E" w14:textId="77777777" w:rsidR="001F50C9" w:rsidRPr="000E128E" w:rsidRDefault="001F50C9" w:rsidP="009662F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1F50C9" w:rsidRPr="000E128E" w14:paraId="03EA501F" w14:textId="77777777" w:rsidTr="002D6642">
        <w:trPr>
          <w:trHeight w:val="512"/>
        </w:trPr>
        <w:tc>
          <w:tcPr>
            <w:tcW w:w="2666" w:type="dxa"/>
          </w:tcPr>
          <w:p w14:paraId="782CC3B1" w14:textId="77777777" w:rsidR="001F50C9" w:rsidRPr="002D6642" w:rsidRDefault="001F50C9" w:rsidP="00DC6D27">
            <w:pPr>
              <w:pStyle w:val="Akapitzlist"/>
              <w:numPr>
                <w:ilvl w:val="0"/>
                <w:numId w:val="24"/>
              </w:numPr>
              <w:suppressAutoHyphens w:val="0"/>
              <w:spacing w:after="5" w:line="265" w:lineRule="auto"/>
              <w:ind w:right="125" w:hanging="186"/>
              <w:jc w:val="both"/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685C4526" w14:textId="77777777" w:rsidR="001F50C9" w:rsidRPr="002D6642" w:rsidRDefault="001F50C9" w:rsidP="002D6642">
            <w:pPr>
              <w:rPr>
                <w:color w:val="000000"/>
              </w:rPr>
            </w:pPr>
            <w:r w:rsidRPr="002D6642">
              <w:rPr>
                <w:color w:val="000000"/>
              </w:rPr>
              <w:t xml:space="preserve">Zakup  zlewu gastronomicznego dwukomorowego </w:t>
            </w:r>
          </w:p>
        </w:tc>
        <w:tc>
          <w:tcPr>
            <w:tcW w:w="7512" w:type="dxa"/>
          </w:tcPr>
          <w:p w14:paraId="36D5B9B7" w14:textId="77777777" w:rsidR="001F50C9" w:rsidRPr="002D6642" w:rsidRDefault="001F50C9" w:rsidP="006A6286">
            <w:pPr>
              <w:pStyle w:val="Akapitzlist"/>
              <w:numPr>
                <w:ilvl w:val="1"/>
                <w:numId w:val="24"/>
              </w:numPr>
              <w:suppressAutoHyphens w:val="0"/>
              <w:spacing w:after="5" w:line="265" w:lineRule="auto"/>
              <w:ind w:left="887" w:right="125" w:hanging="851"/>
              <w:jc w:val="both"/>
              <w:rPr>
                <w:rFonts w:asciiTheme="minorHAnsi" w:eastAsiaTheme="minorEastAsia" w:hAnsiTheme="minorHAnsi" w:cstheme="minorHAnsi"/>
              </w:rPr>
            </w:pPr>
            <w:r w:rsidRPr="002D6642">
              <w:rPr>
                <w:rFonts w:asciiTheme="minorHAnsi" w:eastAsiaTheme="minorEastAsia" w:hAnsiTheme="minorHAnsi" w:cstheme="minorHAnsi"/>
              </w:rPr>
              <w:t>Parametry minimalne</w:t>
            </w:r>
          </w:p>
          <w:p w14:paraId="4042856F" w14:textId="77777777" w:rsidR="001F50C9" w:rsidRPr="002D6642" w:rsidRDefault="001F50C9" w:rsidP="006A6286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887" w:right="125" w:hanging="856"/>
              <w:jc w:val="both"/>
              <w:rPr>
                <w:rFonts w:asciiTheme="minorHAnsi" w:eastAsiaTheme="minorEastAsia" w:hAnsiTheme="minorHAnsi" w:cstheme="minorHAnsi"/>
              </w:rPr>
            </w:pPr>
            <w:r w:rsidRPr="002D6642">
              <w:rPr>
                <w:color w:val="000000"/>
              </w:rPr>
              <w:t>Liczba komór 2</w:t>
            </w:r>
          </w:p>
          <w:p w14:paraId="5305D900" w14:textId="77777777" w:rsidR="001F50C9" w:rsidRPr="002D6642" w:rsidRDefault="00C44010" w:rsidP="006A6286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887" w:right="125" w:hanging="856"/>
              <w:jc w:val="both"/>
              <w:rPr>
                <w:rFonts w:asciiTheme="minorHAnsi" w:eastAsiaTheme="minorEastAsia" w:hAnsiTheme="minorHAnsi" w:cstheme="minorHAnsi"/>
              </w:rPr>
            </w:pPr>
            <w:r w:rsidRPr="002D6642">
              <w:rPr>
                <w:color w:val="000000"/>
              </w:rPr>
              <w:t>S</w:t>
            </w:r>
            <w:r w:rsidR="001F50C9" w:rsidRPr="002D6642">
              <w:rPr>
                <w:color w:val="000000"/>
              </w:rPr>
              <w:t>zafka z drzwiami suwanymi</w:t>
            </w:r>
          </w:p>
          <w:p w14:paraId="2262C180" w14:textId="77777777" w:rsidR="001F50C9" w:rsidRPr="002D6642" w:rsidRDefault="001F50C9" w:rsidP="006A6286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887" w:right="125" w:hanging="856"/>
              <w:jc w:val="both"/>
              <w:rPr>
                <w:rFonts w:asciiTheme="minorHAnsi" w:eastAsiaTheme="minorEastAsia" w:hAnsiTheme="minorHAnsi" w:cstheme="minorHAnsi"/>
              </w:rPr>
            </w:pPr>
            <w:r w:rsidRPr="002D6642">
              <w:rPr>
                <w:color w:val="000000"/>
              </w:rPr>
              <w:t>Kolor Srebro</w:t>
            </w:r>
          </w:p>
          <w:p w14:paraId="41A5FF93" w14:textId="77777777" w:rsidR="001F50C9" w:rsidRPr="002D6642" w:rsidRDefault="00C44010" w:rsidP="006A6286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887" w:right="125" w:hanging="856"/>
              <w:jc w:val="both"/>
              <w:rPr>
                <w:rFonts w:asciiTheme="minorHAnsi" w:eastAsiaTheme="minorEastAsia" w:hAnsiTheme="minorHAnsi" w:cstheme="minorHAnsi"/>
              </w:rPr>
            </w:pPr>
            <w:r w:rsidRPr="002D6642">
              <w:rPr>
                <w:color w:val="000000"/>
              </w:rPr>
              <w:t>Konstrukcja Spawana</w:t>
            </w:r>
          </w:p>
          <w:p w14:paraId="184A8D76" w14:textId="77777777" w:rsidR="001F50C9" w:rsidRPr="002D6642" w:rsidRDefault="001F50C9" w:rsidP="006A6286">
            <w:pPr>
              <w:pStyle w:val="Akapitzlist"/>
              <w:numPr>
                <w:ilvl w:val="1"/>
                <w:numId w:val="24"/>
              </w:numPr>
              <w:suppressAutoHyphens w:val="0"/>
              <w:spacing w:after="5" w:line="265" w:lineRule="auto"/>
              <w:ind w:left="887" w:right="125" w:hanging="856"/>
              <w:jc w:val="both"/>
              <w:rPr>
                <w:rFonts w:asciiTheme="minorHAnsi" w:eastAsiaTheme="minorEastAsia" w:hAnsiTheme="minorHAnsi" w:cstheme="minorHAnsi"/>
              </w:rPr>
            </w:pPr>
            <w:r w:rsidRPr="002D6642">
              <w:rPr>
                <w:rFonts w:asciiTheme="minorHAnsi" w:eastAsiaTheme="minorEastAsia" w:hAnsiTheme="minorHAnsi" w:cstheme="minorHAnsi"/>
              </w:rPr>
              <w:t>Dane techniczne:</w:t>
            </w:r>
          </w:p>
          <w:p w14:paraId="7F21A049" w14:textId="77777777" w:rsidR="001F50C9" w:rsidRPr="002D6642" w:rsidRDefault="001F50C9" w:rsidP="006A6286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1028" w:right="125" w:hanging="992"/>
              <w:jc w:val="both"/>
              <w:rPr>
                <w:rFonts w:asciiTheme="minorHAnsi" w:eastAsiaTheme="minorEastAsia" w:hAnsiTheme="minorHAnsi" w:cstheme="minorHAnsi"/>
              </w:rPr>
            </w:pPr>
            <w:r w:rsidRPr="002D6642">
              <w:rPr>
                <w:color w:val="000000"/>
              </w:rPr>
              <w:t>wymiary: szer. 1000 mm wys. 850 mm, gł. 600 mm</w:t>
            </w:r>
          </w:p>
          <w:p w14:paraId="480F081B" w14:textId="77777777" w:rsidR="001F50C9" w:rsidRPr="002D6642" w:rsidRDefault="001F50C9" w:rsidP="006A6286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1028" w:right="125" w:hanging="992"/>
              <w:jc w:val="both"/>
              <w:rPr>
                <w:rFonts w:asciiTheme="minorHAnsi" w:eastAsiaTheme="minorEastAsia" w:hAnsiTheme="minorHAnsi" w:cstheme="minorHAnsi"/>
              </w:rPr>
            </w:pPr>
            <w:r w:rsidRPr="002D6642">
              <w:rPr>
                <w:color w:val="000000"/>
              </w:rPr>
              <w:t>Wymiary komory 2x 400 x 400 x(h) 250 mm</w:t>
            </w:r>
          </w:p>
          <w:p w14:paraId="03B6C9C1" w14:textId="77777777" w:rsidR="001F50C9" w:rsidRPr="002D6642" w:rsidRDefault="001F50C9" w:rsidP="006A6286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1028" w:right="125" w:hanging="992"/>
              <w:jc w:val="both"/>
              <w:rPr>
                <w:rFonts w:asciiTheme="minorHAnsi" w:eastAsiaTheme="minorEastAsia" w:hAnsiTheme="minorHAnsi" w:cstheme="minorHAnsi"/>
              </w:rPr>
            </w:pPr>
            <w:r w:rsidRPr="002D6642">
              <w:rPr>
                <w:color w:val="000000"/>
              </w:rPr>
              <w:t>Rant tylny tak 40 mm</w:t>
            </w:r>
          </w:p>
          <w:p w14:paraId="1666B1B4" w14:textId="77777777" w:rsidR="001F50C9" w:rsidRPr="002D6642" w:rsidRDefault="001F50C9" w:rsidP="006A6286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1028" w:right="125" w:hanging="992"/>
              <w:jc w:val="both"/>
              <w:rPr>
                <w:rFonts w:asciiTheme="minorHAnsi" w:eastAsiaTheme="minorEastAsia" w:hAnsiTheme="minorHAnsi" w:cstheme="minorHAnsi"/>
              </w:rPr>
            </w:pPr>
            <w:r w:rsidRPr="002D6642">
              <w:rPr>
                <w:color w:val="000000"/>
              </w:rPr>
              <w:t xml:space="preserve">Przetłoczenie blatu 10mm </w:t>
            </w:r>
            <w:r w:rsidR="006A6286" w:rsidRPr="002D6642">
              <w:rPr>
                <w:color w:val="000000"/>
              </w:rPr>
              <w:t>zapobiegające</w:t>
            </w:r>
            <w:r w:rsidRPr="002D6642">
              <w:rPr>
                <w:color w:val="000000"/>
              </w:rPr>
              <w:t xml:space="preserve"> wylewaniu wody</w:t>
            </w:r>
          </w:p>
          <w:p w14:paraId="7CBC0FE4" w14:textId="77777777" w:rsidR="001F50C9" w:rsidRPr="002D6642" w:rsidRDefault="001F50C9" w:rsidP="006A6286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1028" w:right="125" w:hanging="992"/>
              <w:jc w:val="both"/>
              <w:rPr>
                <w:rFonts w:asciiTheme="minorHAnsi" w:eastAsiaTheme="minorEastAsia" w:hAnsiTheme="minorHAnsi" w:cstheme="minorHAnsi"/>
              </w:rPr>
            </w:pPr>
            <w:r w:rsidRPr="002D6642">
              <w:rPr>
                <w:color w:val="000000"/>
              </w:rPr>
              <w:t>Otwór na baterię O30 mm</w:t>
            </w:r>
          </w:p>
          <w:p w14:paraId="74643E08" w14:textId="35FE7ADA" w:rsidR="001F50C9" w:rsidRPr="005A3486" w:rsidRDefault="001F50C9" w:rsidP="002D6642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1028" w:right="125" w:hanging="992"/>
              <w:jc w:val="both"/>
              <w:rPr>
                <w:rFonts w:asciiTheme="minorHAnsi" w:eastAsiaTheme="minorEastAsia" w:hAnsiTheme="minorHAnsi" w:cstheme="minorHAnsi"/>
              </w:rPr>
            </w:pPr>
            <w:r w:rsidRPr="002D6642">
              <w:rPr>
                <w:color w:val="000000"/>
              </w:rPr>
              <w:t>Standardowe przetłoczenie w dnie do syfonu: O50 mm</w:t>
            </w:r>
          </w:p>
        </w:tc>
        <w:tc>
          <w:tcPr>
            <w:tcW w:w="3402" w:type="dxa"/>
          </w:tcPr>
          <w:p w14:paraId="44ACA88D" w14:textId="77777777" w:rsidR="001F50C9" w:rsidRDefault="001F50C9" w:rsidP="00213FE1">
            <w:pPr>
              <w:rPr>
                <w:color w:val="000000"/>
              </w:rPr>
            </w:pP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</w:p>
        </w:tc>
        <w:tc>
          <w:tcPr>
            <w:tcW w:w="993" w:type="dxa"/>
          </w:tcPr>
          <w:p w14:paraId="2ECAF593" w14:textId="77777777" w:rsidR="001F50C9" w:rsidRPr="000E128E" w:rsidRDefault="001F50C9" w:rsidP="009662F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3B3BE5C3" w14:textId="77777777" w:rsidR="001F50C9" w:rsidRPr="000E128E" w:rsidRDefault="001F50C9" w:rsidP="009662F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1F50C9" w:rsidRPr="000E128E" w14:paraId="651F7E0E" w14:textId="77777777" w:rsidTr="002D6642">
        <w:trPr>
          <w:trHeight w:val="512"/>
        </w:trPr>
        <w:tc>
          <w:tcPr>
            <w:tcW w:w="2666" w:type="dxa"/>
          </w:tcPr>
          <w:p w14:paraId="4F10666A" w14:textId="77777777" w:rsidR="001F50C9" w:rsidRPr="002D6642" w:rsidRDefault="001F50C9" w:rsidP="002D6642">
            <w:pPr>
              <w:pStyle w:val="Akapitzlist"/>
              <w:numPr>
                <w:ilvl w:val="0"/>
                <w:numId w:val="24"/>
              </w:numPr>
              <w:suppressAutoHyphens w:val="0"/>
              <w:spacing w:after="5" w:line="265" w:lineRule="auto"/>
              <w:ind w:right="125" w:hanging="186"/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4335D057" w14:textId="77777777" w:rsidR="001F50C9" w:rsidRPr="002D6642" w:rsidRDefault="001F50C9" w:rsidP="002D6642">
            <w:pPr>
              <w:rPr>
                <w:color w:val="000000"/>
              </w:rPr>
            </w:pPr>
            <w:r w:rsidRPr="002D6642">
              <w:rPr>
                <w:color w:val="000000"/>
              </w:rPr>
              <w:t xml:space="preserve">Zakup wyposażenia </w:t>
            </w:r>
            <w:r w:rsidRPr="002D6642">
              <w:rPr>
                <w:color w:val="000000"/>
              </w:rPr>
              <w:br/>
              <w:t xml:space="preserve"> -witryna chłodnicza ekspozycyjna mini 98L </w:t>
            </w:r>
          </w:p>
        </w:tc>
        <w:tc>
          <w:tcPr>
            <w:tcW w:w="7512" w:type="dxa"/>
          </w:tcPr>
          <w:p w14:paraId="02867FA9" w14:textId="77777777" w:rsidR="001F50C9" w:rsidRPr="004307B7" w:rsidRDefault="001F50C9" w:rsidP="006A6286">
            <w:pPr>
              <w:pStyle w:val="Akapitzlist"/>
              <w:numPr>
                <w:ilvl w:val="1"/>
                <w:numId w:val="24"/>
              </w:numPr>
              <w:suppressAutoHyphens w:val="0"/>
              <w:spacing w:after="5" w:line="265" w:lineRule="auto"/>
              <w:ind w:left="1028" w:right="125" w:hanging="992"/>
              <w:jc w:val="both"/>
              <w:rPr>
                <w:rFonts w:asciiTheme="minorHAnsi" w:eastAsiaTheme="minorEastAsia" w:hAnsiTheme="minorHAnsi" w:cstheme="minorHAnsi"/>
              </w:rPr>
            </w:pPr>
            <w:r w:rsidRPr="004307B7">
              <w:rPr>
                <w:rFonts w:asciiTheme="minorHAnsi" w:eastAsiaTheme="minorEastAsia" w:hAnsiTheme="minorHAnsi" w:cstheme="minorHAnsi"/>
              </w:rPr>
              <w:t>Parametry minimalne</w:t>
            </w:r>
          </w:p>
          <w:p w14:paraId="7CDC3901" w14:textId="77777777" w:rsidR="001F50C9" w:rsidRPr="00E3533B" w:rsidRDefault="001F50C9" w:rsidP="006A6286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1170" w:right="125" w:hanging="1139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Pojemność: 98 litrów</w:t>
            </w:r>
          </w:p>
          <w:p w14:paraId="2783C790" w14:textId="77777777" w:rsidR="001F50C9" w:rsidRPr="00E3533B" w:rsidRDefault="001F50C9" w:rsidP="006A6286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1170" w:right="125" w:hanging="1139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Materiał: tworzywo sztuczne</w:t>
            </w:r>
          </w:p>
          <w:p w14:paraId="058BB4F6" w14:textId="77777777" w:rsidR="001F50C9" w:rsidRPr="00E3533B" w:rsidRDefault="001F50C9" w:rsidP="006A6286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1170" w:right="125" w:hanging="1139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Automatyczny proces o</w:t>
            </w:r>
            <w:r w:rsidR="00C44010">
              <w:rPr>
                <w:color w:val="000000"/>
              </w:rPr>
              <w:t>d</w:t>
            </w:r>
            <w:r>
              <w:rPr>
                <w:color w:val="000000"/>
              </w:rPr>
              <w:t>szraniania</w:t>
            </w:r>
          </w:p>
          <w:p w14:paraId="5BA9E615" w14:textId="77777777" w:rsidR="001F50C9" w:rsidRPr="00E3533B" w:rsidRDefault="001F50C9" w:rsidP="006A6286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1170" w:right="125" w:hanging="1139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Kanał powietrzny na zewnątrz szkła w celu usunięcia i zapobiegania kondensacji pary wodnej</w:t>
            </w:r>
          </w:p>
          <w:p w14:paraId="1FEC8D9F" w14:textId="77777777" w:rsidR="001F50C9" w:rsidRPr="00E3533B" w:rsidRDefault="001F50C9" w:rsidP="006A6286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1170" w:right="125" w:hanging="1139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Wytrzymałe, przestawne stalowe półki, powlekane PVC</w:t>
            </w:r>
          </w:p>
          <w:p w14:paraId="5101C602" w14:textId="77777777" w:rsidR="001F50C9" w:rsidRPr="00E3533B" w:rsidRDefault="001F50C9" w:rsidP="006A6286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1170" w:right="125" w:hanging="1139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Cyfrowy wyświetlacz, elektroniczny termostat.</w:t>
            </w:r>
          </w:p>
          <w:p w14:paraId="4C160BE0" w14:textId="77777777" w:rsidR="001F50C9" w:rsidRPr="00E3533B" w:rsidRDefault="001F50C9" w:rsidP="006A6286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1170" w:right="125" w:hanging="1139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Chłodzenie powietrzem obiegowym</w:t>
            </w:r>
          </w:p>
          <w:p w14:paraId="04D25F5A" w14:textId="77777777" w:rsidR="001F50C9" w:rsidRPr="00E3533B" w:rsidRDefault="001F50C9" w:rsidP="006A6286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1170" w:right="125" w:hanging="1139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Oświetlenie LED w suficie.</w:t>
            </w:r>
          </w:p>
          <w:p w14:paraId="15A0C468" w14:textId="77777777" w:rsidR="001F50C9" w:rsidRPr="00E3533B" w:rsidRDefault="001F50C9" w:rsidP="006A6286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1170" w:right="125" w:hanging="1139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Zakres temperatur: 2 °C do 12 °C</w:t>
            </w:r>
          </w:p>
          <w:p w14:paraId="539B92E9" w14:textId="77777777" w:rsidR="001F50C9" w:rsidRPr="00E3533B" w:rsidRDefault="001F50C9" w:rsidP="006A6286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1170" w:right="125" w:hanging="1139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Kolor: czarny</w:t>
            </w:r>
          </w:p>
          <w:p w14:paraId="125FD947" w14:textId="77777777" w:rsidR="001F50C9" w:rsidRPr="00C02AF9" w:rsidRDefault="001F50C9" w:rsidP="006A6286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1170" w:right="125" w:hanging="1139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Podwójne szkło szyb</w:t>
            </w:r>
          </w:p>
          <w:p w14:paraId="021F2A1A" w14:textId="77777777" w:rsidR="001F50C9" w:rsidRDefault="001F50C9" w:rsidP="006A6286">
            <w:pPr>
              <w:pStyle w:val="Akapitzlist"/>
              <w:numPr>
                <w:ilvl w:val="1"/>
                <w:numId w:val="24"/>
              </w:numPr>
              <w:suppressAutoHyphens w:val="0"/>
              <w:spacing w:after="5" w:line="265" w:lineRule="auto"/>
              <w:ind w:left="887" w:right="125" w:hanging="856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Dane techniczne</w:t>
            </w:r>
            <w:r w:rsidRPr="003D083A">
              <w:rPr>
                <w:rFonts w:asciiTheme="minorHAnsi" w:eastAsiaTheme="minorEastAsia" w:hAnsiTheme="minorHAnsi" w:cstheme="minorHAnsi"/>
              </w:rPr>
              <w:t>:</w:t>
            </w:r>
          </w:p>
          <w:p w14:paraId="009EC87E" w14:textId="77777777" w:rsidR="001F50C9" w:rsidRPr="00E3533B" w:rsidRDefault="001F50C9" w:rsidP="002D6642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right="125" w:hanging="467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Szerokość (mm): 397</w:t>
            </w:r>
          </w:p>
          <w:p w14:paraId="667E4138" w14:textId="77777777" w:rsidR="001F50C9" w:rsidRPr="008552DC" w:rsidRDefault="001F50C9" w:rsidP="002D6642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right="125" w:hanging="467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lastRenderedPageBreak/>
              <w:t>Moc wejściowa (W): 210</w:t>
            </w:r>
          </w:p>
          <w:p w14:paraId="14990211" w14:textId="77777777" w:rsidR="001F50C9" w:rsidRDefault="001F50C9" w:rsidP="002D6642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right="125" w:hanging="467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Czynnik chłodniczy: R600a</w:t>
            </w:r>
          </w:p>
        </w:tc>
        <w:tc>
          <w:tcPr>
            <w:tcW w:w="3402" w:type="dxa"/>
            <w:vAlign w:val="center"/>
          </w:tcPr>
          <w:p w14:paraId="4CF10F28" w14:textId="77777777" w:rsidR="001F50C9" w:rsidRDefault="001F50C9" w:rsidP="00E3533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br/>
            </w:r>
          </w:p>
        </w:tc>
        <w:tc>
          <w:tcPr>
            <w:tcW w:w="993" w:type="dxa"/>
          </w:tcPr>
          <w:p w14:paraId="56DF4839" w14:textId="77777777" w:rsidR="001F50C9" w:rsidRPr="000E128E" w:rsidRDefault="001F50C9" w:rsidP="009662F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EE2929D" w14:textId="77777777" w:rsidR="001F50C9" w:rsidRPr="000E128E" w:rsidRDefault="001F50C9" w:rsidP="009662F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1F50C9" w:rsidRPr="000E128E" w14:paraId="119FF42C" w14:textId="77777777" w:rsidTr="002D6642">
        <w:trPr>
          <w:trHeight w:val="512"/>
        </w:trPr>
        <w:tc>
          <w:tcPr>
            <w:tcW w:w="2666" w:type="dxa"/>
          </w:tcPr>
          <w:p w14:paraId="04A78CDE" w14:textId="77777777" w:rsidR="001F50C9" w:rsidRPr="002D6642" w:rsidRDefault="001F50C9" w:rsidP="002D6642">
            <w:pPr>
              <w:pStyle w:val="Akapitzlist"/>
              <w:numPr>
                <w:ilvl w:val="0"/>
                <w:numId w:val="24"/>
              </w:numPr>
              <w:suppressAutoHyphens w:val="0"/>
              <w:spacing w:after="5" w:line="265" w:lineRule="auto"/>
              <w:ind w:right="125" w:hanging="186"/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2AD3D819" w14:textId="77777777" w:rsidR="001F50C9" w:rsidRPr="002D6642" w:rsidRDefault="001F50C9" w:rsidP="002D6642">
            <w:pPr>
              <w:rPr>
                <w:color w:val="000000"/>
              </w:rPr>
            </w:pPr>
            <w:r w:rsidRPr="002D6642">
              <w:rPr>
                <w:color w:val="000000"/>
              </w:rPr>
              <w:t>Zakup szafy chłodniczej nierdzewnej 600 l</w:t>
            </w:r>
          </w:p>
        </w:tc>
        <w:tc>
          <w:tcPr>
            <w:tcW w:w="7512" w:type="dxa"/>
          </w:tcPr>
          <w:p w14:paraId="1C15FA72" w14:textId="77777777" w:rsidR="001F50C9" w:rsidRPr="004307B7" w:rsidRDefault="001F50C9" w:rsidP="008C05F0">
            <w:pPr>
              <w:pStyle w:val="Akapitzlist"/>
              <w:numPr>
                <w:ilvl w:val="1"/>
                <w:numId w:val="24"/>
              </w:numPr>
              <w:suppressAutoHyphens w:val="0"/>
              <w:spacing w:after="5" w:line="265" w:lineRule="auto"/>
              <w:ind w:left="1058" w:right="125" w:hanging="939"/>
              <w:jc w:val="both"/>
              <w:rPr>
                <w:rFonts w:asciiTheme="minorHAnsi" w:eastAsiaTheme="minorEastAsia" w:hAnsiTheme="minorHAnsi" w:cstheme="minorHAnsi"/>
              </w:rPr>
            </w:pPr>
            <w:r w:rsidRPr="004307B7">
              <w:rPr>
                <w:rFonts w:asciiTheme="minorHAnsi" w:eastAsiaTheme="minorEastAsia" w:hAnsiTheme="minorHAnsi" w:cstheme="minorHAnsi"/>
              </w:rPr>
              <w:t>Parametry minimalne</w:t>
            </w:r>
          </w:p>
          <w:p w14:paraId="1235A635" w14:textId="77777777" w:rsidR="001F50C9" w:rsidRPr="00E3533B" w:rsidRDefault="001F50C9" w:rsidP="008C05F0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1058" w:right="125" w:hanging="939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Pojemność: 600l</w:t>
            </w:r>
          </w:p>
          <w:p w14:paraId="2F35FAF9" w14:textId="77777777" w:rsidR="001F50C9" w:rsidRPr="00E3533B" w:rsidRDefault="001F50C9" w:rsidP="008C05F0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1058" w:right="125" w:hanging="939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Pojemność netto: 476l</w:t>
            </w:r>
          </w:p>
          <w:p w14:paraId="44E9F361" w14:textId="77777777" w:rsidR="001F50C9" w:rsidRPr="00E3533B" w:rsidRDefault="001F50C9" w:rsidP="008C05F0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1058" w:right="125" w:hanging="939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Odszranianie automatyczne</w:t>
            </w:r>
          </w:p>
          <w:p w14:paraId="5E2AB0AB" w14:textId="77777777" w:rsidR="001F50C9" w:rsidRPr="00E3533B" w:rsidRDefault="001F50C9" w:rsidP="008C05F0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916" w:right="125" w:hanging="885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Sterowanie elektroniczne</w:t>
            </w:r>
          </w:p>
          <w:p w14:paraId="26C8878F" w14:textId="77777777" w:rsidR="008C05F0" w:rsidRPr="008C05F0" w:rsidRDefault="001F50C9" w:rsidP="008C05F0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916" w:right="125" w:hanging="885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Temperatura minimalna 0 °C</w:t>
            </w:r>
          </w:p>
          <w:p w14:paraId="760540F4" w14:textId="77777777" w:rsidR="001F50C9" w:rsidRPr="00C02AF9" w:rsidRDefault="001F50C9" w:rsidP="008C05F0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916" w:right="125" w:hanging="885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Temperatura maksymalna 10 °C</w:t>
            </w:r>
          </w:p>
          <w:p w14:paraId="4299BFD6" w14:textId="77777777" w:rsidR="001F50C9" w:rsidRPr="008552DC" w:rsidRDefault="001F50C9" w:rsidP="00213FE1">
            <w:pPr>
              <w:pStyle w:val="Akapitzlist"/>
              <w:numPr>
                <w:ilvl w:val="1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Dane techniczne</w:t>
            </w:r>
            <w:r w:rsidRPr="003D083A">
              <w:rPr>
                <w:rFonts w:asciiTheme="minorHAnsi" w:eastAsiaTheme="minorEastAsia" w:hAnsiTheme="minorHAnsi" w:cstheme="minorHAnsi"/>
              </w:rPr>
              <w:t>:</w:t>
            </w:r>
          </w:p>
          <w:p w14:paraId="1F613D80" w14:textId="77777777" w:rsidR="001F50C9" w:rsidRPr="008C05F0" w:rsidRDefault="00DA4383" w:rsidP="002D6642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right="125" w:hanging="467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W</w:t>
            </w:r>
            <w:r w:rsidR="001F50C9">
              <w:rPr>
                <w:color w:val="000000"/>
              </w:rPr>
              <w:t>ysokość 190 cm, szerokość 77,5 cm, głębokość 69,5 cm</w:t>
            </w:r>
          </w:p>
          <w:p w14:paraId="70811949" w14:textId="77777777" w:rsidR="001F50C9" w:rsidRPr="008C05F0" w:rsidRDefault="008C05F0" w:rsidP="002D6642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right="125" w:hanging="467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Moc elektryczna 190W</w:t>
            </w:r>
          </w:p>
        </w:tc>
        <w:tc>
          <w:tcPr>
            <w:tcW w:w="3402" w:type="dxa"/>
          </w:tcPr>
          <w:p w14:paraId="23B3F1CB" w14:textId="77777777" w:rsidR="001F50C9" w:rsidRDefault="001F50C9" w:rsidP="00E3533B">
            <w:pPr>
              <w:rPr>
                <w:color w:val="000000"/>
              </w:rPr>
            </w:pPr>
            <w:r>
              <w:rPr>
                <w:color w:val="000000"/>
              </w:rPr>
              <w:br/>
            </w:r>
          </w:p>
        </w:tc>
        <w:tc>
          <w:tcPr>
            <w:tcW w:w="993" w:type="dxa"/>
          </w:tcPr>
          <w:p w14:paraId="494FBE5B" w14:textId="77777777" w:rsidR="001F50C9" w:rsidRPr="000E128E" w:rsidRDefault="001F50C9" w:rsidP="009662F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3467916" w14:textId="77777777" w:rsidR="001F50C9" w:rsidRPr="000E128E" w:rsidRDefault="001F50C9" w:rsidP="009662F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</w:tbl>
    <w:bookmarkEnd w:id="0"/>
    <w:bookmarkEnd w:id="1"/>
    <w:p w14:paraId="6CBB7D96" w14:textId="49FCEDC4" w:rsidR="008521C9" w:rsidRDefault="00413AD1" w:rsidP="006B1BAF">
      <w:r>
        <w:t xml:space="preserve">*Zamawiający dopuszcza podanie adresu pod którym znajduje się dokumentacja lub dołączenie </w:t>
      </w:r>
      <w:r w:rsidR="005A3486">
        <w:t xml:space="preserve">skanu </w:t>
      </w:r>
      <w:r>
        <w:t>dokumentacji</w:t>
      </w:r>
      <w:r w:rsidR="005A3486">
        <w:t xml:space="preserve"> na której można sprawdzić podane parametry</w:t>
      </w:r>
      <w:r>
        <w:t>.</w:t>
      </w:r>
    </w:p>
    <w:p w14:paraId="65D6EC0C" w14:textId="77777777" w:rsidR="00C55BDA" w:rsidRDefault="00C55BDA" w:rsidP="006B1BAF"/>
    <w:p w14:paraId="530BA46E" w14:textId="77777777" w:rsidR="00C55BDA" w:rsidRDefault="00C55BDA" w:rsidP="006B1BAF"/>
    <w:p w14:paraId="26355A21" w14:textId="77777777" w:rsidR="00C55BDA" w:rsidRPr="00855E55" w:rsidRDefault="00C55BDA" w:rsidP="00C55BDA">
      <w:pPr>
        <w:spacing w:after="0" w:line="360" w:lineRule="auto"/>
        <w:rPr>
          <w:rFonts w:asciiTheme="minorHAnsi" w:eastAsia="SimSun" w:hAnsiTheme="minorHAnsi" w:cstheme="minorHAnsi"/>
          <w:kern w:val="1"/>
        </w:rPr>
      </w:pPr>
    </w:p>
    <w:p w14:paraId="67CF6F97" w14:textId="77777777" w:rsidR="00C55BDA" w:rsidRPr="000F77EA" w:rsidRDefault="00C55BDA" w:rsidP="00C55BDA">
      <w:pPr>
        <w:spacing w:after="0" w:line="360" w:lineRule="auto"/>
        <w:rPr>
          <w:rFonts w:asciiTheme="minorHAnsi" w:eastAsia="SimSun" w:hAnsiTheme="minorHAnsi" w:cstheme="minorHAnsi"/>
          <w:kern w:val="1"/>
        </w:rPr>
      </w:pPr>
      <w:r w:rsidRPr="000F77EA">
        <w:rPr>
          <w:rFonts w:asciiTheme="minorHAnsi" w:eastAsia="SimSun" w:hAnsiTheme="minorHAnsi" w:cstheme="minorHAnsi"/>
          <w:kern w:val="1"/>
        </w:rPr>
        <w:t>………………………………..</w:t>
      </w:r>
    </w:p>
    <w:p w14:paraId="1BF8D843" w14:textId="77777777" w:rsidR="00C55BDA" w:rsidRDefault="00C55BDA" w:rsidP="00C55BDA">
      <w:pPr>
        <w:tabs>
          <w:tab w:val="left" w:pos="5670"/>
        </w:tabs>
        <w:spacing w:after="0" w:line="360" w:lineRule="auto"/>
        <w:ind w:right="-142"/>
        <w:rPr>
          <w:rFonts w:asciiTheme="minorHAnsi" w:eastAsia="SimSun" w:hAnsiTheme="minorHAnsi" w:cstheme="minorHAnsi"/>
          <w:kern w:val="1"/>
        </w:rPr>
      </w:pPr>
      <w:r w:rsidRPr="000F77EA">
        <w:rPr>
          <w:rFonts w:asciiTheme="minorHAnsi" w:eastAsia="SimSun" w:hAnsiTheme="minorHAnsi" w:cstheme="minorHAnsi"/>
          <w:kern w:val="1"/>
        </w:rPr>
        <w:t>(miejscowość, data)</w:t>
      </w:r>
      <w:r>
        <w:rPr>
          <w:rFonts w:asciiTheme="minorHAnsi" w:eastAsia="SimSun" w:hAnsiTheme="minorHAnsi" w:cstheme="minorHAnsi"/>
          <w:kern w:val="1"/>
        </w:rPr>
        <w:tab/>
      </w:r>
    </w:p>
    <w:p w14:paraId="348D451A" w14:textId="77777777" w:rsidR="00C55BDA" w:rsidRPr="000F77EA" w:rsidRDefault="00C55BDA" w:rsidP="00C55BDA">
      <w:pPr>
        <w:tabs>
          <w:tab w:val="left" w:pos="4678"/>
        </w:tabs>
        <w:spacing w:after="0" w:line="360" w:lineRule="auto"/>
        <w:ind w:right="-142"/>
        <w:rPr>
          <w:rFonts w:asciiTheme="minorHAnsi" w:eastAsia="Tahoma" w:hAnsiTheme="minorHAnsi" w:cstheme="minorHAnsi"/>
        </w:rPr>
      </w:pPr>
      <w:r>
        <w:rPr>
          <w:rFonts w:asciiTheme="minorHAnsi" w:eastAsia="SimSun" w:hAnsiTheme="minorHAnsi" w:cstheme="minorHAnsi"/>
          <w:kern w:val="1"/>
        </w:rPr>
        <w:tab/>
      </w:r>
      <w:r>
        <w:rPr>
          <w:rFonts w:asciiTheme="minorHAnsi" w:eastAsia="SimSun" w:hAnsiTheme="minorHAnsi" w:cstheme="minorHAnsi"/>
          <w:kern w:val="1"/>
        </w:rPr>
        <w:tab/>
      </w:r>
      <w:r>
        <w:rPr>
          <w:rFonts w:asciiTheme="minorHAnsi" w:eastAsia="SimSun" w:hAnsiTheme="minorHAnsi" w:cstheme="minorHAnsi"/>
          <w:kern w:val="1"/>
        </w:rPr>
        <w:tab/>
      </w:r>
      <w:r>
        <w:rPr>
          <w:rFonts w:asciiTheme="minorHAnsi" w:eastAsia="SimSun" w:hAnsiTheme="minorHAnsi" w:cstheme="minorHAnsi"/>
          <w:kern w:val="1"/>
        </w:rPr>
        <w:tab/>
      </w:r>
      <w:r>
        <w:rPr>
          <w:rFonts w:asciiTheme="minorHAnsi" w:eastAsia="SimSun" w:hAnsiTheme="minorHAnsi" w:cstheme="minorHAnsi"/>
          <w:kern w:val="1"/>
        </w:rPr>
        <w:tab/>
      </w:r>
      <w:r>
        <w:rPr>
          <w:rFonts w:asciiTheme="minorHAnsi" w:eastAsia="SimSun" w:hAnsiTheme="minorHAnsi" w:cstheme="minorHAnsi"/>
          <w:kern w:val="1"/>
        </w:rPr>
        <w:tab/>
      </w:r>
      <w:r>
        <w:rPr>
          <w:rFonts w:asciiTheme="minorHAnsi" w:eastAsia="SimSun" w:hAnsiTheme="minorHAnsi" w:cstheme="minorHAnsi"/>
          <w:kern w:val="1"/>
        </w:rPr>
        <w:tab/>
      </w:r>
      <w:r>
        <w:rPr>
          <w:rFonts w:asciiTheme="minorHAnsi" w:eastAsia="SimSun" w:hAnsiTheme="minorHAnsi" w:cstheme="minorHAnsi"/>
          <w:kern w:val="1"/>
        </w:rPr>
        <w:tab/>
        <w:t>………………...</w:t>
      </w:r>
      <w:r w:rsidRPr="000F77EA">
        <w:rPr>
          <w:rFonts w:asciiTheme="minorHAnsi" w:eastAsia="Tahoma" w:hAnsiTheme="minorHAnsi" w:cstheme="minorHAnsi"/>
          <w:color w:val="000000"/>
        </w:rPr>
        <w:t>……………………</w:t>
      </w:r>
      <w:r>
        <w:rPr>
          <w:rFonts w:asciiTheme="minorHAnsi" w:eastAsia="Tahoma" w:hAnsiTheme="minorHAnsi" w:cstheme="minorHAnsi"/>
          <w:color w:val="000000"/>
        </w:rPr>
        <w:t>…………………………………………</w:t>
      </w:r>
      <w:r w:rsidRPr="000F77EA">
        <w:rPr>
          <w:rFonts w:asciiTheme="minorHAnsi" w:eastAsia="Tahoma" w:hAnsiTheme="minorHAnsi" w:cstheme="minorHAnsi"/>
          <w:color w:val="000000"/>
        </w:rPr>
        <w:t>.</w:t>
      </w:r>
    </w:p>
    <w:p w14:paraId="2AA0CA37" w14:textId="77777777" w:rsidR="00C55BDA" w:rsidRPr="000F77EA" w:rsidRDefault="00C55BDA" w:rsidP="00C55BDA">
      <w:pPr>
        <w:spacing w:after="0" w:line="240" w:lineRule="auto"/>
        <w:jc w:val="right"/>
        <w:rPr>
          <w:rFonts w:asciiTheme="minorHAnsi" w:eastAsia="SimSun" w:hAnsiTheme="minorHAnsi" w:cstheme="minorHAnsi"/>
          <w:kern w:val="1"/>
          <w:sz w:val="18"/>
          <w:szCs w:val="18"/>
        </w:rPr>
      </w:pPr>
      <w:r w:rsidRPr="000F77EA">
        <w:rPr>
          <w:rFonts w:asciiTheme="minorHAnsi" w:eastAsia="SimSun" w:hAnsiTheme="minorHAnsi" w:cstheme="minorHAnsi"/>
          <w:kern w:val="1"/>
          <w:sz w:val="18"/>
          <w:szCs w:val="18"/>
        </w:rPr>
        <w:t xml:space="preserve">Czytelny podpis uprawnionego przedstawiciela Oferenta </w:t>
      </w:r>
    </w:p>
    <w:p w14:paraId="757A7CAA" w14:textId="77777777" w:rsidR="00C55BDA" w:rsidRPr="0089056A" w:rsidRDefault="00C55BDA" w:rsidP="00C55BDA">
      <w:pPr>
        <w:spacing w:after="0" w:line="240" w:lineRule="auto"/>
        <w:jc w:val="right"/>
        <w:rPr>
          <w:rFonts w:asciiTheme="minorHAnsi" w:eastAsia="SimSun" w:hAnsiTheme="minorHAnsi" w:cstheme="minorHAnsi"/>
          <w:kern w:val="1"/>
          <w:sz w:val="18"/>
          <w:szCs w:val="18"/>
        </w:rPr>
      </w:pPr>
      <w:r w:rsidRPr="000F77EA">
        <w:rPr>
          <w:rFonts w:asciiTheme="minorHAnsi" w:eastAsia="SimSun" w:hAnsiTheme="minorHAnsi" w:cstheme="minorHAnsi"/>
          <w:kern w:val="1"/>
          <w:sz w:val="18"/>
          <w:szCs w:val="18"/>
        </w:rPr>
        <w:t>pieczęć firmowa (jeśli podmiot posiada pieczęć)</w:t>
      </w:r>
    </w:p>
    <w:p w14:paraId="78E28C82" w14:textId="77777777" w:rsidR="00C55BDA" w:rsidRDefault="00C55BDA" w:rsidP="006B1BAF"/>
    <w:sectPr w:rsidR="00C55BDA" w:rsidSect="005A3486">
      <w:headerReference w:type="default" r:id="rId8"/>
      <w:pgSz w:w="16838" w:h="11906" w:orient="landscape"/>
      <w:pgMar w:top="1021" w:right="1021" w:bottom="851" w:left="1077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498A0C" w14:textId="77777777" w:rsidR="00133860" w:rsidRDefault="00133860" w:rsidP="00123944">
      <w:pPr>
        <w:spacing w:after="0" w:line="240" w:lineRule="auto"/>
      </w:pPr>
      <w:r>
        <w:separator/>
      </w:r>
    </w:p>
  </w:endnote>
  <w:endnote w:type="continuationSeparator" w:id="0">
    <w:p w14:paraId="1F879FC1" w14:textId="77777777" w:rsidR="00133860" w:rsidRDefault="00133860" w:rsidP="001239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Arial"/>
    <w:charset w:val="00"/>
    <w:family w:val="swiss"/>
    <w:pitch w:val="variable"/>
    <w:sig w:usb0="600002FF" w:usb1="00000001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9A23F8" w14:textId="77777777" w:rsidR="00133860" w:rsidRDefault="00133860" w:rsidP="00123944">
      <w:pPr>
        <w:spacing w:after="0" w:line="240" w:lineRule="auto"/>
      </w:pPr>
      <w:r>
        <w:separator/>
      </w:r>
    </w:p>
  </w:footnote>
  <w:footnote w:type="continuationSeparator" w:id="0">
    <w:p w14:paraId="2DC43ED8" w14:textId="77777777" w:rsidR="00133860" w:rsidRDefault="00133860" w:rsidP="001239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533A2A" w14:textId="58C45A09" w:rsidR="00401CE4" w:rsidRDefault="005A3486" w:rsidP="00123944">
    <w:pPr>
      <w:pStyle w:val="Nagwek"/>
      <w:jc w:val="center"/>
    </w:pPr>
    <w:r w:rsidRPr="002C75FE">
      <w:rPr>
        <w:noProof/>
      </w:rPr>
      <w:drawing>
        <wp:inline distT="0" distB="0" distL="0" distR="0" wp14:anchorId="7702356C" wp14:editId="2AC86EB7">
          <wp:extent cx="5753100" cy="590550"/>
          <wp:effectExtent l="0" t="0" r="0" b="0"/>
          <wp:docPr id="1338564429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269D59" w14:textId="77777777" w:rsidR="00401CE4" w:rsidRDefault="00401CE4" w:rsidP="005A34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06382"/>
    <w:multiLevelType w:val="multilevel"/>
    <w:tmpl w:val="8C668646"/>
    <w:lvl w:ilvl="0">
      <w:start w:val="1"/>
      <w:numFmt w:val="bullet"/>
      <w:lvlText w:val="-"/>
      <w:lvlJc w:val="left"/>
      <w:pPr>
        <w:ind w:left="927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647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367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087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807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527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247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967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687" w:hanging="360"/>
      </w:pPr>
      <w:rPr>
        <w:u w:val="none"/>
      </w:rPr>
    </w:lvl>
  </w:abstractNum>
  <w:abstractNum w:abstractNumId="1" w15:restartNumberingAfterBreak="0">
    <w:nsid w:val="08525C78"/>
    <w:multiLevelType w:val="hybridMultilevel"/>
    <w:tmpl w:val="6BBA1934"/>
    <w:lvl w:ilvl="0" w:tplc="3F74A582">
      <w:numFmt w:val="bullet"/>
      <w:lvlText w:val="●"/>
      <w:lvlJc w:val="left"/>
      <w:pPr>
        <w:ind w:left="115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199CDF28">
      <w:numFmt w:val="bullet"/>
      <w:lvlText w:val="•"/>
      <w:lvlJc w:val="left"/>
      <w:pPr>
        <w:ind w:left="680" w:hanging="360"/>
      </w:pPr>
      <w:rPr>
        <w:rFonts w:hint="default"/>
        <w:lang w:val="pl-PL" w:eastAsia="en-US" w:bidi="ar-SA"/>
      </w:rPr>
    </w:lvl>
    <w:lvl w:ilvl="2" w:tplc="A7AAC226">
      <w:numFmt w:val="bullet"/>
      <w:lvlText w:val="•"/>
      <w:lvlJc w:val="left"/>
      <w:pPr>
        <w:ind w:left="1240" w:hanging="360"/>
      </w:pPr>
      <w:rPr>
        <w:rFonts w:hint="default"/>
        <w:lang w:val="pl-PL" w:eastAsia="en-US" w:bidi="ar-SA"/>
      </w:rPr>
    </w:lvl>
    <w:lvl w:ilvl="3" w:tplc="9CBAF3F4">
      <w:numFmt w:val="bullet"/>
      <w:lvlText w:val="•"/>
      <w:lvlJc w:val="left"/>
      <w:pPr>
        <w:ind w:left="1800" w:hanging="360"/>
      </w:pPr>
      <w:rPr>
        <w:rFonts w:hint="default"/>
        <w:lang w:val="pl-PL" w:eastAsia="en-US" w:bidi="ar-SA"/>
      </w:rPr>
    </w:lvl>
    <w:lvl w:ilvl="4" w:tplc="9ABCC280">
      <w:numFmt w:val="bullet"/>
      <w:lvlText w:val="•"/>
      <w:lvlJc w:val="left"/>
      <w:pPr>
        <w:ind w:left="2360" w:hanging="360"/>
      </w:pPr>
      <w:rPr>
        <w:rFonts w:hint="default"/>
        <w:lang w:val="pl-PL" w:eastAsia="en-US" w:bidi="ar-SA"/>
      </w:rPr>
    </w:lvl>
    <w:lvl w:ilvl="5" w:tplc="3C82CDC0">
      <w:numFmt w:val="bullet"/>
      <w:lvlText w:val="•"/>
      <w:lvlJc w:val="left"/>
      <w:pPr>
        <w:ind w:left="2920" w:hanging="360"/>
      </w:pPr>
      <w:rPr>
        <w:rFonts w:hint="default"/>
        <w:lang w:val="pl-PL" w:eastAsia="en-US" w:bidi="ar-SA"/>
      </w:rPr>
    </w:lvl>
    <w:lvl w:ilvl="6" w:tplc="BEE03158">
      <w:numFmt w:val="bullet"/>
      <w:lvlText w:val="•"/>
      <w:lvlJc w:val="left"/>
      <w:pPr>
        <w:ind w:left="3480" w:hanging="360"/>
      </w:pPr>
      <w:rPr>
        <w:rFonts w:hint="default"/>
        <w:lang w:val="pl-PL" w:eastAsia="en-US" w:bidi="ar-SA"/>
      </w:rPr>
    </w:lvl>
    <w:lvl w:ilvl="7" w:tplc="7AD83AF6">
      <w:numFmt w:val="bullet"/>
      <w:lvlText w:val="•"/>
      <w:lvlJc w:val="left"/>
      <w:pPr>
        <w:ind w:left="4040" w:hanging="360"/>
      </w:pPr>
      <w:rPr>
        <w:rFonts w:hint="default"/>
        <w:lang w:val="pl-PL" w:eastAsia="en-US" w:bidi="ar-SA"/>
      </w:rPr>
    </w:lvl>
    <w:lvl w:ilvl="8" w:tplc="7B6C4C2C">
      <w:numFmt w:val="bullet"/>
      <w:lvlText w:val="•"/>
      <w:lvlJc w:val="left"/>
      <w:pPr>
        <w:ind w:left="4600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09C87F64"/>
    <w:multiLevelType w:val="multilevel"/>
    <w:tmpl w:val="E0FEF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­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9D67FC4"/>
    <w:multiLevelType w:val="hybridMultilevel"/>
    <w:tmpl w:val="A3CEA1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AC759E"/>
    <w:multiLevelType w:val="hybridMultilevel"/>
    <w:tmpl w:val="30D24D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3F615F"/>
    <w:multiLevelType w:val="multilevel"/>
    <w:tmpl w:val="E8547978"/>
    <w:lvl w:ilvl="0">
      <w:start w:val="1"/>
      <w:numFmt w:val="upperRoman"/>
      <w:lvlText w:val="%1."/>
      <w:lvlJc w:val="right"/>
      <w:pPr>
        <w:ind w:left="649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6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2017" w:hanging="648"/>
      </w:pPr>
    </w:lvl>
    <w:lvl w:ilvl="4">
      <w:start w:val="1"/>
      <w:numFmt w:val="decimal"/>
      <w:lvlText w:val="%1.%2.%3.%4.%5."/>
      <w:lvlJc w:val="left"/>
      <w:pPr>
        <w:ind w:left="2521" w:hanging="792"/>
      </w:pPr>
    </w:lvl>
    <w:lvl w:ilvl="5">
      <w:start w:val="1"/>
      <w:numFmt w:val="decimal"/>
      <w:lvlText w:val="%1.%2.%3.%4.%5.%6."/>
      <w:lvlJc w:val="left"/>
      <w:pPr>
        <w:ind w:left="3025" w:hanging="936"/>
      </w:pPr>
    </w:lvl>
    <w:lvl w:ilvl="6">
      <w:start w:val="1"/>
      <w:numFmt w:val="decimal"/>
      <w:lvlText w:val="%1.%2.%3.%4.%5.%6.%7."/>
      <w:lvlJc w:val="left"/>
      <w:pPr>
        <w:ind w:left="3529" w:hanging="1080"/>
      </w:pPr>
    </w:lvl>
    <w:lvl w:ilvl="7">
      <w:start w:val="1"/>
      <w:numFmt w:val="decimal"/>
      <w:lvlText w:val="%1.%2.%3.%4.%5.%6.%7.%8."/>
      <w:lvlJc w:val="left"/>
      <w:pPr>
        <w:ind w:left="4033" w:hanging="1224"/>
      </w:pPr>
    </w:lvl>
    <w:lvl w:ilvl="8">
      <w:start w:val="1"/>
      <w:numFmt w:val="decimal"/>
      <w:lvlText w:val="%1.%2.%3.%4.%5.%6.%7.%8.%9."/>
      <w:lvlJc w:val="left"/>
      <w:pPr>
        <w:ind w:left="4609" w:hanging="1440"/>
      </w:pPr>
    </w:lvl>
  </w:abstractNum>
  <w:abstractNum w:abstractNumId="6" w15:restartNumberingAfterBreak="0">
    <w:nsid w:val="1DFA3B6B"/>
    <w:multiLevelType w:val="hybridMultilevel"/>
    <w:tmpl w:val="C1D48FBA"/>
    <w:lvl w:ilvl="0" w:tplc="FFFFFFFF">
      <w:start w:val="1"/>
      <w:numFmt w:val="decimal"/>
      <w:lvlText w:val="%1."/>
      <w:lvlJc w:val="left"/>
      <w:pPr>
        <w:ind w:left="13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57" w:hanging="360"/>
      </w:pPr>
    </w:lvl>
    <w:lvl w:ilvl="2" w:tplc="FFFFFFFF" w:tentative="1">
      <w:start w:val="1"/>
      <w:numFmt w:val="lowerRoman"/>
      <w:lvlText w:val="%3."/>
      <w:lvlJc w:val="right"/>
      <w:pPr>
        <w:ind w:left="2477" w:hanging="180"/>
      </w:pPr>
    </w:lvl>
    <w:lvl w:ilvl="3" w:tplc="FFFFFFFF" w:tentative="1">
      <w:start w:val="1"/>
      <w:numFmt w:val="decimal"/>
      <w:lvlText w:val="%4."/>
      <w:lvlJc w:val="left"/>
      <w:pPr>
        <w:ind w:left="3197" w:hanging="360"/>
      </w:pPr>
    </w:lvl>
    <w:lvl w:ilvl="4" w:tplc="FFFFFFFF" w:tentative="1">
      <w:start w:val="1"/>
      <w:numFmt w:val="lowerLetter"/>
      <w:lvlText w:val="%5."/>
      <w:lvlJc w:val="left"/>
      <w:pPr>
        <w:ind w:left="3917" w:hanging="360"/>
      </w:pPr>
    </w:lvl>
    <w:lvl w:ilvl="5" w:tplc="FFFFFFFF" w:tentative="1">
      <w:start w:val="1"/>
      <w:numFmt w:val="lowerRoman"/>
      <w:lvlText w:val="%6."/>
      <w:lvlJc w:val="right"/>
      <w:pPr>
        <w:ind w:left="4637" w:hanging="180"/>
      </w:pPr>
    </w:lvl>
    <w:lvl w:ilvl="6" w:tplc="FFFFFFFF" w:tentative="1">
      <w:start w:val="1"/>
      <w:numFmt w:val="decimal"/>
      <w:lvlText w:val="%7."/>
      <w:lvlJc w:val="left"/>
      <w:pPr>
        <w:ind w:left="5357" w:hanging="360"/>
      </w:pPr>
    </w:lvl>
    <w:lvl w:ilvl="7" w:tplc="FFFFFFFF" w:tentative="1">
      <w:start w:val="1"/>
      <w:numFmt w:val="lowerLetter"/>
      <w:lvlText w:val="%8."/>
      <w:lvlJc w:val="left"/>
      <w:pPr>
        <w:ind w:left="6077" w:hanging="360"/>
      </w:pPr>
    </w:lvl>
    <w:lvl w:ilvl="8" w:tplc="FFFFFFFF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7" w15:restartNumberingAfterBreak="0">
    <w:nsid w:val="27687551"/>
    <w:multiLevelType w:val="hybridMultilevel"/>
    <w:tmpl w:val="3C82CF86"/>
    <w:lvl w:ilvl="0" w:tplc="F9224AF2">
      <w:start w:val="1"/>
      <w:numFmt w:val="decimal"/>
      <w:lvlText w:val="%1."/>
      <w:lvlJc w:val="left"/>
      <w:pPr>
        <w:ind w:left="455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75" w:hanging="360"/>
      </w:pPr>
    </w:lvl>
    <w:lvl w:ilvl="2" w:tplc="0415001B" w:tentative="1">
      <w:start w:val="1"/>
      <w:numFmt w:val="lowerRoman"/>
      <w:lvlText w:val="%3."/>
      <w:lvlJc w:val="right"/>
      <w:pPr>
        <w:ind w:left="1895" w:hanging="180"/>
      </w:pPr>
    </w:lvl>
    <w:lvl w:ilvl="3" w:tplc="0415000F" w:tentative="1">
      <w:start w:val="1"/>
      <w:numFmt w:val="decimal"/>
      <w:lvlText w:val="%4."/>
      <w:lvlJc w:val="left"/>
      <w:pPr>
        <w:ind w:left="2615" w:hanging="360"/>
      </w:pPr>
    </w:lvl>
    <w:lvl w:ilvl="4" w:tplc="04150019" w:tentative="1">
      <w:start w:val="1"/>
      <w:numFmt w:val="lowerLetter"/>
      <w:lvlText w:val="%5."/>
      <w:lvlJc w:val="left"/>
      <w:pPr>
        <w:ind w:left="3335" w:hanging="360"/>
      </w:pPr>
    </w:lvl>
    <w:lvl w:ilvl="5" w:tplc="0415001B" w:tentative="1">
      <w:start w:val="1"/>
      <w:numFmt w:val="lowerRoman"/>
      <w:lvlText w:val="%6."/>
      <w:lvlJc w:val="right"/>
      <w:pPr>
        <w:ind w:left="4055" w:hanging="180"/>
      </w:pPr>
    </w:lvl>
    <w:lvl w:ilvl="6" w:tplc="0415000F" w:tentative="1">
      <w:start w:val="1"/>
      <w:numFmt w:val="decimal"/>
      <w:lvlText w:val="%7."/>
      <w:lvlJc w:val="left"/>
      <w:pPr>
        <w:ind w:left="4775" w:hanging="360"/>
      </w:pPr>
    </w:lvl>
    <w:lvl w:ilvl="7" w:tplc="04150019" w:tentative="1">
      <w:start w:val="1"/>
      <w:numFmt w:val="lowerLetter"/>
      <w:lvlText w:val="%8."/>
      <w:lvlJc w:val="left"/>
      <w:pPr>
        <w:ind w:left="5495" w:hanging="360"/>
      </w:pPr>
    </w:lvl>
    <w:lvl w:ilvl="8" w:tplc="0415001B" w:tentative="1">
      <w:start w:val="1"/>
      <w:numFmt w:val="lowerRoman"/>
      <w:lvlText w:val="%9."/>
      <w:lvlJc w:val="right"/>
      <w:pPr>
        <w:ind w:left="6215" w:hanging="180"/>
      </w:pPr>
    </w:lvl>
  </w:abstractNum>
  <w:abstractNum w:abstractNumId="8" w15:restartNumberingAfterBreak="0">
    <w:nsid w:val="2FDF3A80"/>
    <w:multiLevelType w:val="hybridMultilevel"/>
    <w:tmpl w:val="7A4E7804"/>
    <w:lvl w:ilvl="0" w:tplc="FFFFFFFF">
      <w:start w:val="1"/>
      <w:numFmt w:val="decimal"/>
      <w:lvlText w:val="%1."/>
      <w:lvlJc w:val="left"/>
      <w:pPr>
        <w:ind w:left="99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57" w:hanging="360"/>
      </w:pPr>
    </w:lvl>
    <w:lvl w:ilvl="2" w:tplc="FFFFFFFF" w:tentative="1">
      <w:start w:val="1"/>
      <w:numFmt w:val="lowerRoman"/>
      <w:lvlText w:val="%3."/>
      <w:lvlJc w:val="right"/>
      <w:pPr>
        <w:ind w:left="2477" w:hanging="180"/>
      </w:pPr>
    </w:lvl>
    <w:lvl w:ilvl="3" w:tplc="FFFFFFFF" w:tentative="1">
      <w:start w:val="1"/>
      <w:numFmt w:val="decimal"/>
      <w:lvlText w:val="%4."/>
      <w:lvlJc w:val="left"/>
      <w:pPr>
        <w:ind w:left="3197" w:hanging="360"/>
      </w:pPr>
    </w:lvl>
    <w:lvl w:ilvl="4" w:tplc="FFFFFFFF" w:tentative="1">
      <w:start w:val="1"/>
      <w:numFmt w:val="lowerLetter"/>
      <w:lvlText w:val="%5."/>
      <w:lvlJc w:val="left"/>
      <w:pPr>
        <w:ind w:left="3917" w:hanging="360"/>
      </w:pPr>
    </w:lvl>
    <w:lvl w:ilvl="5" w:tplc="FFFFFFFF" w:tentative="1">
      <w:start w:val="1"/>
      <w:numFmt w:val="lowerRoman"/>
      <w:lvlText w:val="%6."/>
      <w:lvlJc w:val="right"/>
      <w:pPr>
        <w:ind w:left="4637" w:hanging="180"/>
      </w:pPr>
    </w:lvl>
    <w:lvl w:ilvl="6" w:tplc="FFFFFFFF" w:tentative="1">
      <w:start w:val="1"/>
      <w:numFmt w:val="decimal"/>
      <w:lvlText w:val="%7."/>
      <w:lvlJc w:val="left"/>
      <w:pPr>
        <w:ind w:left="5357" w:hanging="360"/>
      </w:pPr>
    </w:lvl>
    <w:lvl w:ilvl="7" w:tplc="FFFFFFFF" w:tentative="1">
      <w:start w:val="1"/>
      <w:numFmt w:val="lowerLetter"/>
      <w:lvlText w:val="%8."/>
      <w:lvlJc w:val="left"/>
      <w:pPr>
        <w:ind w:left="6077" w:hanging="360"/>
      </w:pPr>
    </w:lvl>
    <w:lvl w:ilvl="8" w:tplc="FFFFFFFF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9" w15:restartNumberingAfterBreak="0">
    <w:nsid w:val="300A3B5C"/>
    <w:multiLevelType w:val="hybridMultilevel"/>
    <w:tmpl w:val="E80EF8A6"/>
    <w:lvl w:ilvl="0" w:tplc="96000024">
      <w:start w:val="1"/>
      <w:numFmt w:val="decimal"/>
      <w:lvlText w:val="%1."/>
      <w:lvlJc w:val="left"/>
      <w:pPr>
        <w:ind w:left="835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AAE007DA">
      <w:numFmt w:val="bullet"/>
      <w:lvlText w:val="●"/>
      <w:lvlJc w:val="left"/>
      <w:pPr>
        <w:ind w:left="1555" w:hanging="361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88B61076">
      <w:numFmt w:val="bullet"/>
      <w:lvlText w:val="•"/>
      <w:lvlJc w:val="left"/>
      <w:pPr>
        <w:ind w:left="2022" w:hanging="361"/>
      </w:pPr>
      <w:rPr>
        <w:rFonts w:hint="default"/>
        <w:lang w:val="pl-PL" w:eastAsia="en-US" w:bidi="ar-SA"/>
      </w:rPr>
    </w:lvl>
    <w:lvl w:ilvl="3" w:tplc="CBCCD6D2">
      <w:numFmt w:val="bullet"/>
      <w:lvlText w:val="•"/>
      <w:lvlJc w:val="left"/>
      <w:pPr>
        <w:ind w:left="2484" w:hanging="361"/>
      </w:pPr>
      <w:rPr>
        <w:rFonts w:hint="default"/>
        <w:lang w:val="pl-PL" w:eastAsia="en-US" w:bidi="ar-SA"/>
      </w:rPr>
    </w:lvl>
    <w:lvl w:ilvl="4" w:tplc="D3144894">
      <w:numFmt w:val="bullet"/>
      <w:lvlText w:val="•"/>
      <w:lvlJc w:val="left"/>
      <w:pPr>
        <w:ind w:left="2946" w:hanging="361"/>
      </w:pPr>
      <w:rPr>
        <w:rFonts w:hint="default"/>
        <w:lang w:val="pl-PL" w:eastAsia="en-US" w:bidi="ar-SA"/>
      </w:rPr>
    </w:lvl>
    <w:lvl w:ilvl="5" w:tplc="A48C0210">
      <w:numFmt w:val="bullet"/>
      <w:lvlText w:val="•"/>
      <w:lvlJc w:val="left"/>
      <w:pPr>
        <w:ind w:left="3408" w:hanging="361"/>
      </w:pPr>
      <w:rPr>
        <w:rFonts w:hint="default"/>
        <w:lang w:val="pl-PL" w:eastAsia="en-US" w:bidi="ar-SA"/>
      </w:rPr>
    </w:lvl>
    <w:lvl w:ilvl="6" w:tplc="9E56DD42">
      <w:numFmt w:val="bullet"/>
      <w:lvlText w:val="•"/>
      <w:lvlJc w:val="left"/>
      <w:pPr>
        <w:ind w:left="3871" w:hanging="361"/>
      </w:pPr>
      <w:rPr>
        <w:rFonts w:hint="default"/>
        <w:lang w:val="pl-PL" w:eastAsia="en-US" w:bidi="ar-SA"/>
      </w:rPr>
    </w:lvl>
    <w:lvl w:ilvl="7" w:tplc="CE5E7322">
      <w:numFmt w:val="bullet"/>
      <w:lvlText w:val="•"/>
      <w:lvlJc w:val="left"/>
      <w:pPr>
        <w:ind w:left="4333" w:hanging="361"/>
      </w:pPr>
      <w:rPr>
        <w:rFonts w:hint="default"/>
        <w:lang w:val="pl-PL" w:eastAsia="en-US" w:bidi="ar-SA"/>
      </w:rPr>
    </w:lvl>
    <w:lvl w:ilvl="8" w:tplc="7180D64C">
      <w:numFmt w:val="bullet"/>
      <w:lvlText w:val="•"/>
      <w:lvlJc w:val="left"/>
      <w:pPr>
        <w:ind w:left="4795" w:hanging="361"/>
      </w:pPr>
      <w:rPr>
        <w:rFonts w:hint="default"/>
        <w:lang w:val="pl-PL" w:eastAsia="en-US" w:bidi="ar-SA"/>
      </w:rPr>
    </w:lvl>
  </w:abstractNum>
  <w:abstractNum w:abstractNumId="10" w15:restartNumberingAfterBreak="0">
    <w:nsid w:val="399E2BEB"/>
    <w:multiLevelType w:val="hybridMultilevel"/>
    <w:tmpl w:val="76DC79BC"/>
    <w:lvl w:ilvl="0" w:tplc="04150001">
      <w:start w:val="1"/>
      <w:numFmt w:val="bullet"/>
      <w:lvlText w:val=""/>
      <w:lvlJc w:val="left"/>
      <w:pPr>
        <w:tabs>
          <w:tab w:val="num" w:pos="722"/>
        </w:tabs>
        <w:ind w:left="7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2"/>
        </w:tabs>
        <w:ind w:left="14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2"/>
        </w:tabs>
        <w:ind w:left="21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2"/>
        </w:tabs>
        <w:ind w:left="28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2"/>
        </w:tabs>
        <w:ind w:left="36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2"/>
        </w:tabs>
        <w:ind w:left="43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2"/>
        </w:tabs>
        <w:ind w:left="50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2"/>
        </w:tabs>
        <w:ind w:left="57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2"/>
        </w:tabs>
        <w:ind w:left="6482" w:hanging="360"/>
      </w:pPr>
      <w:rPr>
        <w:rFonts w:ascii="Wingdings" w:hAnsi="Wingdings" w:hint="default"/>
      </w:rPr>
    </w:lvl>
  </w:abstractNum>
  <w:abstractNum w:abstractNumId="11" w15:restartNumberingAfterBreak="0">
    <w:nsid w:val="3B1143D1"/>
    <w:multiLevelType w:val="hybridMultilevel"/>
    <w:tmpl w:val="CD3AA078"/>
    <w:lvl w:ilvl="0" w:tplc="A856568C">
      <w:start w:val="1"/>
      <w:numFmt w:val="decimal"/>
      <w:lvlText w:val="%1."/>
      <w:lvlJc w:val="left"/>
      <w:pPr>
        <w:ind w:left="9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12" w15:restartNumberingAfterBreak="0">
    <w:nsid w:val="3E7C603A"/>
    <w:multiLevelType w:val="hybridMultilevel"/>
    <w:tmpl w:val="CB8C5280"/>
    <w:lvl w:ilvl="0" w:tplc="0415000F">
      <w:start w:val="1"/>
      <w:numFmt w:val="decimal"/>
      <w:lvlText w:val="%1.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13" w15:restartNumberingAfterBreak="0">
    <w:nsid w:val="3E9A4D33"/>
    <w:multiLevelType w:val="hybridMultilevel"/>
    <w:tmpl w:val="7A4E7804"/>
    <w:lvl w:ilvl="0" w:tplc="FFFFFFFF">
      <w:start w:val="1"/>
      <w:numFmt w:val="decimal"/>
      <w:lvlText w:val="%1."/>
      <w:lvlJc w:val="left"/>
      <w:pPr>
        <w:ind w:left="99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57" w:hanging="360"/>
      </w:pPr>
    </w:lvl>
    <w:lvl w:ilvl="2" w:tplc="FFFFFFFF" w:tentative="1">
      <w:start w:val="1"/>
      <w:numFmt w:val="lowerRoman"/>
      <w:lvlText w:val="%3."/>
      <w:lvlJc w:val="right"/>
      <w:pPr>
        <w:ind w:left="2477" w:hanging="180"/>
      </w:pPr>
    </w:lvl>
    <w:lvl w:ilvl="3" w:tplc="FFFFFFFF" w:tentative="1">
      <w:start w:val="1"/>
      <w:numFmt w:val="decimal"/>
      <w:lvlText w:val="%4."/>
      <w:lvlJc w:val="left"/>
      <w:pPr>
        <w:ind w:left="3197" w:hanging="360"/>
      </w:pPr>
    </w:lvl>
    <w:lvl w:ilvl="4" w:tplc="FFFFFFFF" w:tentative="1">
      <w:start w:val="1"/>
      <w:numFmt w:val="lowerLetter"/>
      <w:lvlText w:val="%5."/>
      <w:lvlJc w:val="left"/>
      <w:pPr>
        <w:ind w:left="3917" w:hanging="360"/>
      </w:pPr>
    </w:lvl>
    <w:lvl w:ilvl="5" w:tplc="FFFFFFFF" w:tentative="1">
      <w:start w:val="1"/>
      <w:numFmt w:val="lowerRoman"/>
      <w:lvlText w:val="%6."/>
      <w:lvlJc w:val="right"/>
      <w:pPr>
        <w:ind w:left="4637" w:hanging="180"/>
      </w:pPr>
    </w:lvl>
    <w:lvl w:ilvl="6" w:tplc="FFFFFFFF" w:tentative="1">
      <w:start w:val="1"/>
      <w:numFmt w:val="decimal"/>
      <w:lvlText w:val="%7."/>
      <w:lvlJc w:val="left"/>
      <w:pPr>
        <w:ind w:left="5357" w:hanging="360"/>
      </w:pPr>
    </w:lvl>
    <w:lvl w:ilvl="7" w:tplc="FFFFFFFF" w:tentative="1">
      <w:start w:val="1"/>
      <w:numFmt w:val="lowerLetter"/>
      <w:lvlText w:val="%8."/>
      <w:lvlJc w:val="left"/>
      <w:pPr>
        <w:ind w:left="6077" w:hanging="360"/>
      </w:pPr>
    </w:lvl>
    <w:lvl w:ilvl="8" w:tplc="FFFFFFFF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14" w15:restartNumberingAfterBreak="0">
    <w:nsid w:val="3F32340D"/>
    <w:multiLevelType w:val="hybridMultilevel"/>
    <w:tmpl w:val="E4E4C3EE"/>
    <w:lvl w:ilvl="0" w:tplc="FFFFFFFF">
      <w:start w:val="1"/>
      <w:numFmt w:val="decimal"/>
      <w:lvlText w:val="%1."/>
      <w:lvlJc w:val="left"/>
      <w:pPr>
        <w:ind w:left="13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15" w15:restartNumberingAfterBreak="0">
    <w:nsid w:val="40FB118E"/>
    <w:multiLevelType w:val="hybridMultilevel"/>
    <w:tmpl w:val="C1D48FBA"/>
    <w:lvl w:ilvl="0" w:tplc="FFFFFFFF">
      <w:start w:val="1"/>
      <w:numFmt w:val="decimal"/>
      <w:lvlText w:val="%1."/>
      <w:lvlJc w:val="left"/>
      <w:pPr>
        <w:ind w:left="13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57" w:hanging="360"/>
      </w:pPr>
    </w:lvl>
    <w:lvl w:ilvl="2" w:tplc="FFFFFFFF" w:tentative="1">
      <w:start w:val="1"/>
      <w:numFmt w:val="lowerRoman"/>
      <w:lvlText w:val="%3."/>
      <w:lvlJc w:val="right"/>
      <w:pPr>
        <w:ind w:left="2477" w:hanging="180"/>
      </w:pPr>
    </w:lvl>
    <w:lvl w:ilvl="3" w:tplc="FFFFFFFF" w:tentative="1">
      <w:start w:val="1"/>
      <w:numFmt w:val="decimal"/>
      <w:lvlText w:val="%4."/>
      <w:lvlJc w:val="left"/>
      <w:pPr>
        <w:ind w:left="3197" w:hanging="360"/>
      </w:pPr>
    </w:lvl>
    <w:lvl w:ilvl="4" w:tplc="FFFFFFFF" w:tentative="1">
      <w:start w:val="1"/>
      <w:numFmt w:val="lowerLetter"/>
      <w:lvlText w:val="%5."/>
      <w:lvlJc w:val="left"/>
      <w:pPr>
        <w:ind w:left="3917" w:hanging="360"/>
      </w:pPr>
    </w:lvl>
    <w:lvl w:ilvl="5" w:tplc="FFFFFFFF" w:tentative="1">
      <w:start w:val="1"/>
      <w:numFmt w:val="lowerRoman"/>
      <w:lvlText w:val="%6."/>
      <w:lvlJc w:val="right"/>
      <w:pPr>
        <w:ind w:left="4637" w:hanging="180"/>
      </w:pPr>
    </w:lvl>
    <w:lvl w:ilvl="6" w:tplc="FFFFFFFF" w:tentative="1">
      <w:start w:val="1"/>
      <w:numFmt w:val="decimal"/>
      <w:lvlText w:val="%7."/>
      <w:lvlJc w:val="left"/>
      <w:pPr>
        <w:ind w:left="5357" w:hanging="360"/>
      </w:pPr>
    </w:lvl>
    <w:lvl w:ilvl="7" w:tplc="FFFFFFFF" w:tentative="1">
      <w:start w:val="1"/>
      <w:numFmt w:val="lowerLetter"/>
      <w:lvlText w:val="%8."/>
      <w:lvlJc w:val="left"/>
      <w:pPr>
        <w:ind w:left="6077" w:hanging="360"/>
      </w:pPr>
    </w:lvl>
    <w:lvl w:ilvl="8" w:tplc="FFFFFFFF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16" w15:restartNumberingAfterBreak="0">
    <w:nsid w:val="48D54B00"/>
    <w:multiLevelType w:val="hybridMultilevel"/>
    <w:tmpl w:val="E3ACD2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060D98"/>
    <w:multiLevelType w:val="hybridMultilevel"/>
    <w:tmpl w:val="6FDCE326"/>
    <w:lvl w:ilvl="0" w:tplc="A856568C">
      <w:start w:val="1"/>
      <w:numFmt w:val="decimal"/>
      <w:lvlText w:val="%1."/>
      <w:lvlJc w:val="left"/>
      <w:pPr>
        <w:ind w:left="9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18" w15:restartNumberingAfterBreak="0">
    <w:nsid w:val="51C006ED"/>
    <w:multiLevelType w:val="hybridMultilevel"/>
    <w:tmpl w:val="443E7696"/>
    <w:lvl w:ilvl="0" w:tplc="A856568C">
      <w:start w:val="1"/>
      <w:numFmt w:val="decimal"/>
      <w:lvlText w:val="%1."/>
      <w:lvlJc w:val="left"/>
      <w:pPr>
        <w:ind w:left="9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19" w15:restartNumberingAfterBreak="0">
    <w:nsid w:val="631A38EF"/>
    <w:multiLevelType w:val="hybridMultilevel"/>
    <w:tmpl w:val="EFE85542"/>
    <w:lvl w:ilvl="0" w:tplc="FFFFFFFF">
      <w:start w:val="1"/>
      <w:numFmt w:val="decimal"/>
      <w:lvlText w:val="%1."/>
      <w:lvlJc w:val="left"/>
      <w:pPr>
        <w:ind w:left="13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20" w15:restartNumberingAfterBreak="0">
    <w:nsid w:val="6A95212B"/>
    <w:multiLevelType w:val="hybridMultilevel"/>
    <w:tmpl w:val="66147EC2"/>
    <w:lvl w:ilvl="0" w:tplc="FFFFFFFF">
      <w:start w:val="1"/>
      <w:numFmt w:val="decimal"/>
      <w:lvlText w:val="%1."/>
      <w:lvlJc w:val="left"/>
      <w:pPr>
        <w:ind w:left="9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393DEF"/>
    <w:multiLevelType w:val="hybridMultilevel"/>
    <w:tmpl w:val="90BC03FA"/>
    <w:lvl w:ilvl="0" w:tplc="FA309398">
      <w:start w:val="1"/>
      <w:numFmt w:val="decimal"/>
      <w:lvlText w:val="%1."/>
      <w:lvlJc w:val="left"/>
      <w:pPr>
        <w:ind w:left="835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DD06F07C">
      <w:numFmt w:val="bullet"/>
      <w:lvlText w:val="•"/>
      <w:lvlJc w:val="left"/>
      <w:pPr>
        <w:ind w:left="1328" w:hanging="360"/>
      </w:pPr>
      <w:rPr>
        <w:rFonts w:hint="default"/>
        <w:lang w:val="pl-PL" w:eastAsia="en-US" w:bidi="ar-SA"/>
      </w:rPr>
    </w:lvl>
    <w:lvl w:ilvl="2" w:tplc="895AD810">
      <w:numFmt w:val="bullet"/>
      <w:lvlText w:val="•"/>
      <w:lvlJc w:val="left"/>
      <w:pPr>
        <w:ind w:left="1816" w:hanging="360"/>
      </w:pPr>
      <w:rPr>
        <w:rFonts w:hint="default"/>
        <w:lang w:val="pl-PL" w:eastAsia="en-US" w:bidi="ar-SA"/>
      </w:rPr>
    </w:lvl>
    <w:lvl w:ilvl="3" w:tplc="7DD82520">
      <w:numFmt w:val="bullet"/>
      <w:lvlText w:val="•"/>
      <w:lvlJc w:val="left"/>
      <w:pPr>
        <w:ind w:left="2304" w:hanging="360"/>
      </w:pPr>
      <w:rPr>
        <w:rFonts w:hint="default"/>
        <w:lang w:val="pl-PL" w:eastAsia="en-US" w:bidi="ar-SA"/>
      </w:rPr>
    </w:lvl>
    <w:lvl w:ilvl="4" w:tplc="9F12171E">
      <w:numFmt w:val="bullet"/>
      <w:lvlText w:val="•"/>
      <w:lvlJc w:val="left"/>
      <w:pPr>
        <w:ind w:left="2792" w:hanging="360"/>
      </w:pPr>
      <w:rPr>
        <w:rFonts w:hint="default"/>
        <w:lang w:val="pl-PL" w:eastAsia="en-US" w:bidi="ar-SA"/>
      </w:rPr>
    </w:lvl>
    <w:lvl w:ilvl="5" w:tplc="3BC8B966">
      <w:numFmt w:val="bullet"/>
      <w:lvlText w:val="•"/>
      <w:lvlJc w:val="left"/>
      <w:pPr>
        <w:ind w:left="3280" w:hanging="360"/>
      </w:pPr>
      <w:rPr>
        <w:rFonts w:hint="default"/>
        <w:lang w:val="pl-PL" w:eastAsia="en-US" w:bidi="ar-SA"/>
      </w:rPr>
    </w:lvl>
    <w:lvl w:ilvl="6" w:tplc="1EA87AA8">
      <w:numFmt w:val="bullet"/>
      <w:lvlText w:val="•"/>
      <w:lvlJc w:val="left"/>
      <w:pPr>
        <w:ind w:left="3768" w:hanging="360"/>
      </w:pPr>
      <w:rPr>
        <w:rFonts w:hint="default"/>
        <w:lang w:val="pl-PL" w:eastAsia="en-US" w:bidi="ar-SA"/>
      </w:rPr>
    </w:lvl>
    <w:lvl w:ilvl="7" w:tplc="1D20D2C4">
      <w:numFmt w:val="bullet"/>
      <w:lvlText w:val="•"/>
      <w:lvlJc w:val="left"/>
      <w:pPr>
        <w:ind w:left="4256" w:hanging="360"/>
      </w:pPr>
      <w:rPr>
        <w:rFonts w:hint="default"/>
        <w:lang w:val="pl-PL" w:eastAsia="en-US" w:bidi="ar-SA"/>
      </w:rPr>
    </w:lvl>
    <w:lvl w:ilvl="8" w:tplc="5D643E74">
      <w:numFmt w:val="bullet"/>
      <w:lvlText w:val="•"/>
      <w:lvlJc w:val="left"/>
      <w:pPr>
        <w:ind w:left="4744" w:hanging="360"/>
      </w:pPr>
      <w:rPr>
        <w:rFonts w:hint="default"/>
        <w:lang w:val="pl-PL" w:eastAsia="en-US" w:bidi="ar-SA"/>
      </w:rPr>
    </w:lvl>
  </w:abstractNum>
  <w:abstractNum w:abstractNumId="22" w15:restartNumberingAfterBreak="0">
    <w:nsid w:val="70414131"/>
    <w:multiLevelType w:val="hybridMultilevel"/>
    <w:tmpl w:val="A2729726"/>
    <w:lvl w:ilvl="0" w:tplc="FFFFFFFF">
      <w:start w:val="1"/>
      <w:numFmt w:val="decimal"/>
      <w:lvlText w:val="%1."/>
      <w:lvlJc w:val="left"/>
      <w:pPr>
        <w:ind w:left="99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57" w:hanging="360"/>
      </w:pPr>
    </w:lvl>
    <w:lvl w:ilvl="2" w:tplc="FFFFFFFF" w:tentative="1">
      <w:start w:val="1"/>
      <w:numFmt w:val="lowerRoman"/>
      <w:lvlText w:val="%3."/>
      <w:lvlJc w:val="right"/>
      <w:pPr>
        <w:ind w:left="2477" w:hanging="180"/>
      </w:pPr>
    </w:lvl>
    <w:lvl w:ilvl="3" w:tplc="FFFFFFFF" w:tentative="1">
      <w:start w:val="1"/>
      <w:numFmt w:val="decimal"/>
      <w:lvlText w:val="%4."/>
      <w:lvlJc w:val="left"/>
      <w:pPr>
        <w:ind w:left="3197" w:hanging="360"/>
      </w:pPr>
    </w:lvl>
    <w:lvl w:ilvl="4" w:tplc="FFFFFFFF" w:tentative="1">
      <w:start w:val="1"/>
      <w:numFmt w:val="lowerLetter"/>
      <w:lvlText w:val="%5."/>
      <w:lvlJc w:val="left"/>
      <w:pPr>
        <w:ind w:left="3917" w:hanging="360"/>
      </w:pPr>
    </w:lvl>
    <w:lvl w:ilvl="5" w:tplc="FFFFFFFF" w:tentative="1">
      <w:start w:val="1"/>
      <w:numFmt w:val="lowerRoman"/>
      <w:lvlText w:val="%6."/>
      <w:lvlJc w:val="right"/>
      <w:pPr>
        <w:ind w:left="4637" w:hanging="180"/>
      </w:pPr>
    </w:lvl>
    <w:lvl w:ilvl="6" w:tplc="FFFFFFFF" w:tentative="1">
      <w:start w:val="1"/>
      <w:numFmt w:val="decimal"/>
      <w:lvlText w:val="%7."/>
      <w:lvlJc w:val="left"/>
      <w:pPr>
        <w:ind w:left="5357" w:hanging="360"/>
      </w:pPr>
    </w:lvl>
    <w:lvl w:ilvl="7" w:tplc="FFFFFFFF" w:tentative="1">
      <w:start w:val="1"/>
      <w:numFmt w:val="lowerLetter"/>
      <w:lvlText w:val="%8."/>
      <w:lvlJc w:val="left"/>
      <w:pPr>
        <w:ind w:left="6077" w:hanging="360"/>
      </w:pPr>
    </w:lvl>
    <w:lvl w:ilvl="8" w:tplc="FFFFFFFF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23" w15:restartNumberingAfterBreak="0">
    <w:nsid w:val="789A0BBA"/>
    <w:multiLevelType w:val="hybridMultilevel"/>
    <w:tmpl w:val="611A7D20"/>
    <w:lvl w:ilvl="0" w:tplc="923EB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773928"/>
    <w:multiLevelType w:val="hybridMultilevel"/>
    <w:tmpl w:val="AFA279CE"/>
    <w:lvl w:ilvl="0" w:tplc="A856568C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7" w:hanging="360"/>
      </w:pPr>
    </w:lvl>
    <w:lvl w:ilvl="2" w:tplc="0415001B" w:tentative="1">
      <w:start w:val="1"/>
      <w:numFmt w:val="lowerRoman"/>
      <w:lvlText w:val="%3."/>
      <w:lvlJc w:val="right"/>
      <w:pPr>
        <w:ind w:left="2117" w:hanging="180"/>
      </w:pPr>
    </w:lvl>
    <w:lvl w:ilvl="3" w:tplc="0415000F" w:tentative="1">
      <w:start w:val="1"/>
      <w:numFmt w:val="decimal"/>
      <w:lvlText w:val="%4."/>
      <w:lvlJc w:val="left"/>
      <w:pPr>
        <w:ind w:left="2837" w:hanging="360"/>
      </w:pPr>
    </w:lvl>
    <w:lvl w:ilvl="4" w:tplc="04150019" w:tentative="1">
      <w:start w:val="1"/>
      <w:numFmt w:val="lowerLetter"/>
      <w:lvlText w:val="%5."/>
      <w:lvlJc w:val="left"/>
      <w:pPr>
        <w:ind w:left="3557" w:hanging="360"/>
      </w:pPr>
    </w:lvl>
    <w:lvl w:ilvl="5" w:tplc="0415001B" w:tentative="1">
      <w:start w:val="1"/>
      <w:numFmt w:val="lowerRoman"/>
      <w:lvlText w:val="%6."/>
      <w:lvlJc w:val="right"/>
      <w:pPr>
        <w:ind w:left="4277" w:hanging="180"/>
      </w:pPr>
    </w:lvl>
    <w:lvl w:ilvl="6" w:tplc="0415000F" w:tentative="1">
      <w:start w:val="1"/>
      <w:numFmt w:val="decimal"/>
      <w:lvlText w:val="%7."/>
      <w:lvlJc w:val="left"/>
      <w:pPr>
        <w:ind w:left="4997" w:hanging="360"/>
      </w:pPr>
    </w:lvl>
    <w:lvl w:ilvl="7" w:tplc="04150019" w:tentative="1">
      <w:start w:val="1"/>
      <w:numFmt w:val="lowerLetter"/>
      <w:lvlText w:val="%8."/>
      <w:lvlJc w:val="left"/>
      <w:pPr>
        <w:ind w:left="5717" w:hanging="360"/>
      </w:pPr>
    </w:lvl>
    <w:lvl w:ilvl="8" w:tplc="0415001B" w:tentative="1">
      <w:start w:val="1"/>
      <w:numFmt w:val="lowerRoman"/>
      <w:lvlText w:val="%9."/>
      <w:lvlJc w:val="right"/>
      <w:pPr>
        <w:ind w:left="6437" w:hanging="180"/>
      </w:pPr>
    </w:lvl>
  </w:abstractNum>
  <w:num w:numId="1" w16cid:durableId="2043286575">
    <w:abstractNumId w:val="2"/>
  </w:num>
  <w:num w:numId="2" w16cid:durableId="191847205">
    <w:abstractNumId w:val="10"/>
  </w:num>
  <w:num w:numId="3" w16cid:durableId="126432089">
    <w:abstractNumId w:val="0"/>
  </w:num>
  <w:num w:numId="4" w16cid:durableId="1447770375">
    <w:abstractNumId w:val="16"/>
  </w:num>
  <w:num w:numId="5" w16cid:durableId="170335379">
    <w:abstractNumId w:val="4"/>
  </w:num>
  <w:num w:numId="6" w16cid:durableId="836923918">
    <w:abstractNumId w:val="9"/>
  </w:num>
  <w:num w:numId="7" w16cid:durableId="714426492">
    <w:abstractNumId w:val="21"/>
  </w:num>
  <w:num w:numId="8" w16cid:durableId="477304947">
    <w:abstractNumId w:val="7"/>
  </w:num>
  <w:num w:numId="9" w16cid:durableId="995377134">
    <w:abstractNumId w:val="1"/>
  </w:num>
  <w:num w:numId="10" w16cid:durableId="677466209">
    <w:abstractNumId w:val="23"/>
  </w:num>
  <w:num w:numId="11" w16cid:durableId="1066997261">
    <w:abstractNumId w:val="12"/>
  </w:num>
  <w:num w:numId="12" w16cid:durableId="300773051">
    <w:abstractNumId w:val="24"/>
  </w:num>
  <w:num w:numId="13" w16cid:durableId="1314291101">
    <w:abstractNumId w:val="17"/>
  </w:num>
  <w:num w:numId="14" w16cid:durableId="771634057">
    <w:abstractNumId w:val="11"/>
  </w:num>
  <w:num w:numId="15" w16cid:durableId="1993487891">
    <w:abstractNumId w:val="18"/>
  </w:num>
  <w:num w:numId="16" w16cid:durableId="1477062482">
    <w:abstractNumId w:val="22"/>
  </w:num>
  <w:num w:numId="17" w16cid:durableId="1052457480">
    <w:abstractNumId w:val="20"/>
  </w:num>
  <w:num w:numId="18" w16cid:durableId="1102065388">
    <w:abstractNumId w:val="13"/>
  </w:num>
  <w:num w:numId="19" w16cid:durableId="1926454808">
    <w:abstractNumId w:val="8"/>
  </w:num>
  <w:num w:numId="20" w16cid:durableId="2105571408">
    <w:abstractNumId w:val="14"/>
  </w:num>
  <w:num w:numId="21" w16cid:durableId="321081278">
    <w:abstractNumId w:val="19"/>
  </w:num>
  <w:num w:numId="22" w16cid:durableId="534931874">
    <w:abstractNumId w:val="6"/>
  </w:num>
  <w:num w:numId="23" w16cid:durableId="158430901">
    <w:abstractNumId w:val="15"/>
  </w:num>
  <w:num w:numId="24" w16cid:durableId="479731098">
    <w:abstractNumId w:val="5"/>
  </w:num>
  <w:num w:numId="25" w16cid:durableId="11649756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D27"/>
    <w:rsid w:val="00007374"/>
    <w:rsid w:val="000354F6"/>
    <w:rsid w:val="000469FD"/>
    <w:rsid w:val="000507E0"/>
    <w:rsid w:val="00061179"/>
    <w:rsid w:val="00065DDB"/>
    <w:rsid w:val="000673DA"/>
    <w:rsid w:val="00071252"/>
    <w:rsid w:val="000970E8"/>
    <w:rsid w:val="000C4894"/>
    <w:rsid w:val="000E128E"/>
    <w:rsid w:val="000E6879"/>
    <w:rsid w:val="000F3111"/>
    <w:rsid w:val="000F6B32"/>
    <w:rsid w:val="00123944"/>
    <w:rsid w:val="00133860"/>
    <w:rsid w:val="001F50C9"/>
    <w:rsid w:val="001F7D1E"/>
    <w:rsid w:val="00203AB1"/>
    <w:rsid w:val="00206566"/>
    <w:rsid w:val="00213FE1"/>
    <w:rsid w:val="0022219A"/>
    <w:rsid w:val="00232463"/>
    <w:rsid w:val="0028210B"/>
    <w:rsid w:val="00287BCE"/>
    <w:rsid w:val="00294B1F"/>
    <w:rsid w:val="00296090"/>
    <w:rsid w:val="002A4427"/>
    <w:rsid w:val="002B19D8"/>
    <w:rsid w:val="002C2C32"/>
    <w:rsid w:val="002D1BC8"/>
    <w:rsid w:val="002D6642"/>
    <w:rsid w:val="0030677B"/>
    <w:rsid w:val="003071FC"/>
    <w:rsid w:val="00314F52"/>
    <w:rsid w:val="00324CCD"/>
    <w:rsid w:val="00361A93"/>
    <w:rsid w:val="00401CE4"/>
    <w:rsid w:val="00413AD1"/>
    <w:rsid w:val="004307B7"/>
    <w:rsid w:val="00482B16"/>
    <w:rsid w:val="004924B0"/>
    <w:rsid w:val="004D5DCB"/>
    <w:rsid w:val="004E28AF"/>
    <w:rsid w:val="004F5951"/>
    <w:rsid w:val="004F679B"/>
    <w:rsid w:val="00525B56"/>
    <w:rsid w:val="005953F4"/>
    <w:rsid w:val="005A3486"/>
    <w:rsid w:val="005A6D44"/>
    <w:rsid w:val="005B761C"/>
    <w:rsid w:val="005C06A3"/>
    <w:rsid w:val="005E5FA2"/>
    <w:rsid w:val="00611670"/>
    <w:rsid w:val="00613D63"/>
    <w:rsid w:val="00655F08"/>
    <w:rsid w:val="0067426C"/>
    <w:rsid w:val="006810FB"/>
    <w:rsid w:val="006A6286"/>
    <w:rsid w:val="006B1BAF"/>
    <w:rsid w:val="006B7B9C"/>
    <w:rsid w:val="007762D9"/>
    <w:rsid w:val="00791AC9"/>
    <w:rsid w:val="007C759D"/>
    <w:rsid w:val="007E765A"/>
    <w:rsid w:val="00801EBC"/>
    <w:rsid w:val="008242F8"/>
    <w:rsid w:val="00846791"/>
    <w:rsid w:val="008521C9"/>
    <w:rsid w:val="008A77F2"/>
    <w:rsid w:val="008C05F0"/>
    <w:rsid w:val="008F1041"/>
    <w:rsid w:val="008F3B82"/>
    <w:rsid w:val="008F4206"/>
    <w:rsid w:val="00904515"/>
    <w:rsid w:val="009534B0"/>
    <w:rsid w:val="009662F0"/>
    <w:rsid w:val="00970809"/>
    <w:rsid w:val="009C7C20"/>
    <w:rsid w:val="009D0D88"/>
    <w:rsid w:val="009F5788"/>
    <w:rsid w:val="009F5B5D"/>
    <w:rsid w:val="00A07194"/>
    <w:rsid w:val="00A413B7"/>
    <w:rsid w:val="00A573F3"/>
    <w:rsid w:val="00A77C83"/>
    <w:rsid w:val="00AA520F"/>
    <w:rsid w:val="00AB3702"/>
    <w:rsid w:val="00AD269E"/>
    <w:rsid w:val="00B61DE4"/>
    <w:rsid w:val="00BA043D"/>
    <w:rsid w:val="00BB5034"/>
    <w:rsid w:val="00BC726C"/>
    <w:rsid w:val="00C02AF9"/>
    <w:rsid w:val="00C074EB"/>
    <w:rsid w:val="00C15713"/>
    <w:rsid w:val="00C22726"/>
    <w:rsid w:val="00C2409F"/>
    <w:rsid w:val="00C44010"/>
    <w:rsid w:val="00C4468B"/>
    <w:rsid w:val="00C506A0"/>
    <w:rsid w:val="00C55BDA"/>
    <w:rsid w:val="00C63BD8"/>
    <w:rsid w:val="00C9590E"/>
    <w:rsid w:val="00CA2F2A"/>
    <w:rsid w:val="00CC12CE"/>
    <w:rsid w:val="00CF6A50"/>
    <w:rsid w:val="00D012FF"/>
    <w:rsid w:val="00D05E2A"/>
    <w:rsid w:val="00D45C93"/>
    <w:rsid w:val="00D56D90"/>
    <w:rsid w:val="00D70829"/>
    <w:rsid w:val="00D85EF3"/>
    <w:rsid w:val="00DA4383"/>
    <w:rsid w:val="00DC6D27"/>
    <w:rsid w:val="00DE66FC"/>
    <w:rsid w:val="00DF031A"/>
    <w:rsid w:val="00E3533B"/>
    <w:rsid w:val="00E36C9D"/>
    <w:rsid w:val="00E449A5"/>
    <w:rsid w:val="00E713CA"/>
    <w:rsid w:val="00E77F43"/>
    <w:rsid w:val="00E85D55"/>
    <w:rsid w:val="00EA4359"/>
    <w:rsid w:val="00EB0502"/>
    <w:rsid w:val="00EB78E1"/>
    <w:rsid w:val="00EF70AA"/>
    <w:rsid w:val="00F213A0"/>
    <w:rsid w:val="00F254A4"/>
    <w:rsid w:val="00F30AFA"/>
    <w:rsid w:val="00F44730"/>
    <w:rsid w:val="00FB314A"/>
    <w:rsid w:val="00FB3983"/>
    <w:rsid w:val="00FB5E5C"/>
    <w:rsid w:val="00FC6C06"/>
    <w:rsid w:val="00FF0D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307F7442"/>
  <w15:docId w15:val="{66CD65EF-CA76-487C-8FA6-2568FBDA0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6D27"/>
    <w:pPr>
      <w:suppressAutoHyphens/>
      <w:spacing w:after="200" w:line="276" w:lineRule="auto"/>
    </w:pPr>
    <w:rPr>
      <w:rFonts w:ascii="Calibri" w:eastAsia="Calibri" w:hAnsi="Calibri" w:cs="Calibri"/>
      <w:kern w:val="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C6D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C6D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C6D2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C6D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C6D2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C6D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C6D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C6D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C6D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C6D2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C6D2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C6D2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C6D2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C6D2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C6D2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C6D2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C6D2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C6D2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C6D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C6D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C6D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C6D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C6D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C6D27"/>
    <w:rPr>
      <w:i/>
      <w:iCs/>
      <w:color w:val="404040" w:themeColor="text1" w:themeTint="BF"/>
    </w:rPr>
  </w:style>
  <w:style w:type="paragraph" w:styleId="Akapitzlist">
    <w:name w:val="List Paragraph"/>
    <w:aliases w:val="Lista - wielopoziomowa,Nag 1,sw tekst,BulletC,lp1,Preambuła,CP-UC,CP-Punkty,Bullet List,List - bullets,Equipment,Bullet 1,List Paragraph Char Char,b1,Figure_name,Numbered Indented Text,List Paragraph11,Ref,Use Case List Paragraph Char,L1"/>
    <w:basedOn w:val="Normalny"/>
    <w:link w:val="AkapitzlistZnak"/>
    <w:qFormat/>
    <w:rsid w:val="00DC6D2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C6D2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C6D2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C6D2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C6D27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DC6D27"/>
    <w:pPr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color w:val="000000"/>
      <w:kern w:val="0"/>
      <w:sz w:val="24"/>
      <w:szCs w:val="24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314F52"/>
    <w:pPr>
      <w:widowControl w:val="0"/>
      <w:suppressAutoHyphens w:val="0"/>
      <w:autoSpaceDE w:val="0"/>
      <w:autoSpaceDN w:val="0"/>
      <w:spacing w:after="0" w:line="240" w:lineRule="auto"/>
      <w:ind w:left="835" w:hanging="360"/>
    </w:pPr>
    <w:rPr>
      <w:rFonts w:ascii="Times New Roman" w:eastAsia="Times New Roman" w:hAnsi="Times New Roman" w:cs="Times New Roman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1239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3944"/>
    <w:rPr>
      <w:rFonts w:ascii="Calibri" w:eastAsia="Calibri" w:hAnsi="Calibri" w:cs="Calibri"/>
      <w:kern w:val="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239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3944"/>
    <w:rPr>
      <w:rFonts w:ascii="Calibri" w:eastAsia="Calibri" w:hAnsi="Calibri" w:cs="Calibri"/>
      <w:kern w:val="0"/>
      <w:lang w:eastAsia="ar-SA"/>
    </w:rPr>
  </w:style>
  <w:style w:type="character" w:customStyle="1" w:styleId="AkapitzlistZnak">
    <w:name w:val="Akapit z listą Znak"/>
    <w:aliases w:val="Lista - wielopoziomowa Znak,Nag 1 Znak,sw tekst Znak,BulletC Znak,lp1 Znak,Preambuła Znak,CP-UC Znak,CP-Punkty Znak,Bullet List Znak,List - bullets Znak,Equipment Znak,Bullet 1 Znak,List Paragraph Char Char Znak,b1 Znak,Ref Znak"/>
    <w:link w:val="Akapitzlist"/>
    <w:uiPriority w:val="34"/>
    <w:qFormat/>
    <w:rsid w:val="008521C9"/>
    <w:rPr>
      <w:rFonts w:ascii="Calibri" w:eastAsia="Calibri" w:hAnsi="Calibri" w:cs="Calibri"/>
      <w:kern w:val="0"/>
      <w:lang w:eastAsia="ar-SA"/>
    </w:rPr>
  </w:style>
  <w:style w:type="character" w:styleId="Pogrubienie">
    <w:name w:val="Strong"/>
    <w:basedOn w:val="Domylnaczcionkaakapitu"/>
    <w:uiPriority w:val="22"/>
    <w:qFormat/>
    <w:rsid w:val="008521C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3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3111"/>
    <w:rPr>
      <w:rFonts w:ascii="Tahoma" w:eastAsia="Calibri" w:hAnsi="Tahoma" w:cs="Tahoma"/>
      <w:kern w:val="0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5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4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6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1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7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6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7D810A-41B7-4D20-988B-C770659FD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1554</Words>
  <Characters>7828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Skalecka</dc:creator>
  <cp:lastModifiedBy>tomasz</cp:lastModifiedBy>
  <cp:revision>5</cp:revision>
  <dcterms:created xsi:type="dcterms:W3CDTF">2025-07-07T06:39:00Z</dcterms:created>
  <dcterms:modified xsi:type="dcterms:W3CDTF">2025-07-07T16:44:00Z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2799e15118a76c441490aa171583d1f55b9781ff2cb583ef019ab1ffcf4c7a1f</vt:lpwstr>
  </property>
</Properties>
</file>