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078B8" w14:textId="64A24623" w:rsidR="00C22D9F" w:rsidRPr="005E14EF" w:rsidRDefault="00C22D9F" w:rsidP="00C22D9F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7A1139">
        <w:rPr>
          <w:rFonts w:ascii="Tahoma" w:eastAsia="Tahoma" w:hAnsi="Tahoma" w:cs="Tahoma"/>
          <w:i/>
          <w:sz w:val="20"/>
          <w:szCs w:val="20"/>
        </w:rPr>
        <w:t>4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  <w:r w:rsidR="00163252">
        <w:rPr>
          <w:rFonts w:ascii="Tahoma" w:eastAsia="Tahoma" w:hAnsi="Tahoma" w:cs="Tahoma"/>
          <w:i/>
          <w:sz w:val="20"/>
          <w:szCs w:val="20"/>
        </w:rPr>
        <w:t xml:space="preserve"> nr </w:t>
      </w:r>
      <w:r w:rsidR="00EB0C14">
        <w:rPr>
          <w:rFonts w:ascii="Tahoma" w:eastAsia="Tahoma" w:hAnsi="Tahoma" w:cs="Tahoma"/>
          <w:i/>
          <w:sz w:val="20"/>
          <w:szCs w:val="20"/>
        </w:rPr>
        <w:t>3</w:t>
      </w:r>
      <w:r w:rsidR="0099185E">
        <w:rPr>
          <w:rFonts w:ascii="Tahoma" w:eastAsia="Tahoma" w:hAnsi="Tahoma" w:cs="Tahoma"/>
          <w:i/>
          <w:sz w:val="20"/>
          <w:szCs w:val="20"/>
        </w:rPr>
        <w:t>/</w:t>
      </w:r>
      <w:r w:rsidR="00EB0C14">
        <w:rPr>
          <w:rFonts w:ascii="Tahoma" w:eastAsia="Tahoma" w:hAnsi="Tahoma" w:cs="Tahoma"/>
          <w:i/>
          <w:sz w:val="20"/>
          <w:szCs w:val="20"/>
        </w:rPr>
        <w:t>7</w:t>
      </w:r>
      <w:r w:rsidR="00163252">
        <w:rPr>
          <w:rFonts w:ascii="Tahoma" w:eastAsia="Tahoma" w:hAnsi="Tahoma" w:cs="Tahoma"/>
          <w:i/>
          <w:sz w:val="20"/>
          <w:szCs w:val="20"/>
        </w:rPr>
        <w:t>/2025</w:t>
      </w:r>
    </w:p>
    <w:p w14:paraId="4553F2B3" w14:textId="77777777" w:rsidR="00C22D9F" w:rsidRDefault="00C22D9F" w:rsidP="00C22D9F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13795566" w14:textId="77777777" w:rsidR="001175F4" w:rsidRDefault="001175F4" w:rsidP="001175F4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30CDF0A3" w14:textId="77777777" w:rsidR="001175F4" w:rsidRDefault="001175F4" w:rsidP="001175F4">
      <w:pPr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67957B19" w14:textId="77777777" w:rsidR="001175F4" w:rsidRDefault="001175F4" w:rsidP="001175F4">
      <w:pPr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</w:p>
    <w:p w14:paraId="6CA05EC6" w14:textId="77777777" w:rsidR="001175F4" w:rsidRDefault="001175F4" w:rsidP="001175F4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5F60B2F6" w14:textId="77777777" w:rsidR="001175F4" w:rsidRDefault="001175F4" w:rsidP="001175F4">
      <w:pPr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1BBE69E7" w14:textId="77777777" w:rsidR="001175F4" w:rsidRDefault="001175F4" w:rsidP="001175F4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72F170EC" w14:textId="77777777" w:rsidR="001175F4" w:rsidRPr="005E14EF" w:rsidRDefault="001175F4" w:rsidP="001175F4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3385FBCE" w14:textId="77777777" w:rsidR="001175F4" w:rsidRDefault="001175F4" w:rsidP="001175F4">
      <w:pPr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3619E13B" w14:textId="77777777" w:rsidR="001175F4" w:rsidRPr="005B586B" w:rsidRDefault="001175F4" w:rsidP="001175F4">
      <w:pPr>
        <w:ind w:left="708"/>
        <w:rPr>
          <w:rFonts w:ascii="Tahoma" w:eastAsia="Tahoma" w:hAnsi="Tahoma" w:cs="Tahoma"/>
          <w:sz w:val="16"/>
          <w:szCs w:val="16"/>
        </w:rPr>
      </w:pPr>
      <w:r w:rsidRPr="005B586B">
        <w:rPr>
          <w:rFonts w:ascii="Tahoma" w:eastAsia="Tahoma" w:hAnsi="Tahoma" w:cs="Tahoma"/>
          <w:sz w:val="16"/>
          <w:szCs w:val="16"/>
        </w:rPr>
        <w:t>(dane lub pieczęć oferenta)</w:t>
      </w:r>
    </w:p>
    <w:p w14:paraId="00000009" w14:textId="047784D0" w:rsidR="00A26308" w:rsidRDefault="009B2466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Wykaz zrealizowanych zamówień</w:t>
      </w:r>
    </w:p>
    <w:p w14:paraId="5B477FBA" w14:textId="79C0DCF3" w:rsidR="00A34D81" w:rsidRPr="005026AE" w:rsidRDefault="00EB0C14" w:rsidP="00EB0C14">
      <w:pPr>
        <w:pStyle w:val="Default"/>
        <w:rPr>
          <w:rFonts w:asciiTheme="minorHAnsi" w:eastAsia="Tahoma" w:hAnsiTheme="minorHAnsi" w:cstheme="minorHAnsi"/>
        </w:rPr>
      </w:pPr>
      <w:bookmarkStart w:id="0" w:name="_Hlk187737251"/>
      <w:bookmarkStart w:id="1" w:name="_Hlk164843532"/>
      <w:bookmarkStart w:id="2" w:name="_Hlk132888761"/>
      <w:r w:rsidRPr="00EB0C14">
        <w:rPr>
          <w:rFonts w:asciiTheme="minorHAnsi" w:eastAsia="Tahoma" w:hAnsiTheme="minorHAnsi" w:cstheme="minorHAnsi"/>
          <w:sz w:val="22"/>
          <w:szCs w:val="22"/>
        </w:rPr>
        <w:t>W odpowiedzi na ogłoszenie</w:t>
      </w:r>
      <w:r w:rsidRPr="00EB0C14">
        <w:rPr>
          <w:rFonts w:asciiTheme="minorHAnsi" w:eastAsia="Tahoma" w:hAnsiTheme="minorHAnsi" w:cstheme="minorHAnsi"/>
          <w:b/>
          <w:sz w:val="22"/>
          <w:szCs w:val="22"/>
        </w:rPr>
        <w:t xml:space="preserve"> nr 3/7/2025</w:t>
      </w:r>
      <w:r w:rsidRPr="00EB0C14">
        <w:rPr>
          <w:rFonts w:asciiTheme="minorHAnsi" w:eastAsia="Tahoma" w:hAnsiTheme="minorHAnsi" w:cstheme="minorHAnsi"/>
          <w:sz w:val="22"/>
          <w:szCs w:val="22"/>
        </w:rPr>
        <w:t xml:space="preserve"> dotyczące </w:t>
      </w:r>
      <w:r w:rsidRPr="00EB0C14">
        <w:rPr>
          <w:rFonts w:asciiTheme="minorHAnsi" w:eastAsia="Tahoma" w:hAnsiTheme="minorHAnsi" w:cstheme="minorHAnsi"/>
          <w:bCs/>
          <w:sz w:val="22"/>
          <w:szCs w:val="22"/>
        </w:rPr>
        <w:t>zapytania ofertowego</w:t>
      </w:r>
      <w:r w:rsidRPr="00EB0C14">
        <w:rPr>
          <w:rFonts w:asciiTheme="minorHAnsi" w:eastAsia="Tahoma" w:hAnsiTheme="minorHAnsi" w:cstheme="minorHAnsi"/>
          <w:b/>
          <w:sz w:val="22"/>
          <w:szCs w:val="22"/>
        </w:rPr>
        <w:t xml:space="preserve"> </w:t>
      </w:r>
      <w:r w:rsidRPr="00EB0C14">
        <w:rPr>
          <w:rFonts w:asciiTheme="minorHAnsi" w:eastAsia="Tahoma" w:hAnsiTheme="minorHAnsi" w:cstheme="minorHAnsi"/>
          <w:sz w:val="22"/>
          <w:szCs w:val="22"/>
        </w:rPr>
        <w:t>na</w:t>
      </w:r>
      <w:r w:rsidRPr="00EB0C14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 dostawę wyposażenia kuchni - sprzęt chłodniczo kuchenny</w:t>
      </w:r>
      <w:r w:rsidR="000F2BFD" w:rsidRPr="000F2BFD">
        <w:rPr>
          <w:rFonts w:asciiTheme="minorHAnsi" w:eastAsia="Tahoma" w:hAnsiTheme="minorHAnsi" w:cstheme="minorHAnsi"/>
          <w:sz w:val="22"/>
          <w:szCs w:val="22"/>
        </w:rPr>
        <w:t xml:space="preserve"> w ramach projektu pt. „</w:t>
      </w:r>
      <w:r w:rsidR="000F2BFD" w:rsidRPr="000F2BFD">
        <w:rPr>
          <w:rFonts w:asciiTheme="minorHAnsi" w:eastAsia="Tahoma" w:hAnsiTheme="minorHAnsi" w:cstheme="minorHAnsi"/>
          <w:i/>
          <w:iCs/>
          <w:sz w:val="22"/>
          <w:szCs w:val="22"/>
        </w:rPr>
        <w:t xml:space="preserve">Rozszerzenie działalności firmy PODWAŁEK SYLWIA GAUDYN poprzez inwestycje mające na celu wdrożenie nowych usług gastronomicznych świadczonych w województwie kujawsko-pomorskim”. </w:t>
      </w:r>
      <w:r w:rsidR="000F2BFD" w:rsidRPr="000F2BFD">
        <w:rPr>
          <w:rFonts w:asciiTheme="minorHAnsi" w:eastAsia="Tahoma" w:hAnsiTheme="minorHAnsi" w:cstheme="minorHAnsi"/>
          <w:sz w:val="22"/>
          <w:szCs w:val="22"/>
        </w:rPr>
        <w:t xml:space="preserve">Planowanego do współfinansowania ze środków Krajowego Planu Odbudowy i Zwiększania Odporności, Priorytet Odporność i konkurencyjność gospodarki - część grantowa, </w:t>
      </w:r>
      <w:bookmarkEnd w:id="1"/>
      <w:bookmarkEnd w:id="2"/>
      <w:r w:rsidR="000F2BFD" w:rsidRPr="000F2BFD">
        <w:rPr>
          <w:rFonts w:asciiTheme="minorHAnsi" w:eastAsia="Tahoma" w:hAnsiTheme="minorHAnsi" w:cstheme="minorHAnsi"/>
          <w:sz w:val="22"/>
          <w:szCs w:val="22"/>
        </w:rPr>
        <w:t xml:space="preserve">A1.2.1. Inwestycje dla przedsiębiorstw w produkty, usługi i kompetencje pracowników oraz kadry związane z dywersyfikacją działalności </w:t>
      </w:r>
      <w:bookmarkEnd w:id="0"/>
    </w:p>
    <w:p w14:paraId="0000000E" w14:textId="70FADA9A" w:rsidR="00A26308" w:rsidRPr="005026AE" w:rsidRDefault="00EB0C14" w:rsidP="00862039">
      <w:pPr>
        <w:spacing w:after="0"/>
        <w:jc w:val="both"/>
        <w:rPr>
          <w:rFonts w:asciiTheme="minorHAnsi" w:eastAsia="Tahoma" w:hAnsiTheme="minorHAnsi" w:cstheme="minorHAnsi"/>
          <w:color w:val="000000"/>
        </w:rPr>
      </w:pPr>
      <w:r>
        <w:rPr>
          <w:rFonts w:asciiTheme="minorHAnsi" w:eastAsia="Tahoma" w:hAnsiTheme="minorHAnsi" w:cstheme="minorHAnsi"/>
          <w:color w:val="000000"/>
        </w:rPr>
        <w:t>n</w:t>
      </w:r>
      <w:r w:rsidR="00862039" w:rsidRPr="005026AE">
        <w:rPr>
          <w:rFonts w:asciiTheme="minorHAnsi" w:eastAsia="Tahoma" w:hAnsiTheme="minorHAnsi" w:cstheme="minorHAnsi"/>
          <w:color w:val="000000"/>
        </w:rPr>
        <w:t xml:space="preserve">iniejszym oświadczam, że </w:t>
      </w:r>
      <w:r w:rsidR="00BE585D" w:rsidRPr="005026AE">
        <w:rPr>
          <w:rFonts w:asciiTheme="minorHAnsi" w:eastAsia="Tahoma" w:hAnsiTheme="minorHAnsi" w:cstheme="minorHAnsi"/>
          <w:color w:val="000000"/>
        </w:rPr>
        <w:t>spełniam warunek „Wiedza i doświadczenie” określony w przedmiotowym zapytaniu ofertowym. Na potwierdzenie składam poniższy wykaz:</w:t>
      </w:r>
    </w:p>
    <w:p w14:paraId="1E6E21D3" w14:textId="77777777" w:rsidR="0087287D" w:rsidRDefault="0087287D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2552"/>
        <w:gridCol w:w="3402"/>
        <w:gridCol w:w="2409"/>
      </w:tblGrid>
      <w:tr w:rsidR="003036A6" w14:paraId="0B775F6B" w14:textId="77777777" w:rsidTr="003036A6">
        <w:trPr>
          <w:trHeight w:val="507"/>
        </w:trPr>
        <w:tc>
          <w:tcPr>
            <w:tcW w:w="704" w:type="dxa"/>
          </w:tcPr>
          <w:p w14:paraId="666E48A9" w14:textId="55B45A3F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52" w:type="dxa"/>
          </w:tcPr>
          <w:p w14:paraId="2FE66FFC" w14:textId="382A4179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Podmiot, dla którego wykonano dostawę</w:t>
            </w:r>
          </w:p>
        </w:tc>
        <w:tc>
          <w:tcPr>
            <w:tcW w:w="3402" w:type="dxa"/>
          </w:tcPr>
          <w:p w14:paraId="3662E24D" w14:textId="15A1F88B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Przedmiot dostawy </w:t>
            </w:r>
          </w:p>
        </w:tc>
        <w:tc>
          <w:tcPr>
            <w:tcW w:w="2409" w:type="dxa"/>
          </w:tcPr>
          <w:p w14:paraId="62239E28" w14:textId="11C38A1C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Data zakończenia realizacji dostawy</w:t>
            </w:r>
          </w:p>
        </w:tc>
      </w:tr>
      <w:tr w:rsidR="003036A6" w14:paraId="55D7F40B" w14:textId="77777777" w:rsidTr="003036A6">
        <w:trPr>
          <w:trHeight w:val="539"/>
        </w:trPr>
        <w:tc>
          <w:tcPr>
            <w:tcW w:w="704" w:type="dxa"/>
          </w:tcPr>
          <w:p w14:paraId="7D943B26" w14:textId="369C4965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14:paraId="5A529682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119D125B" w14:textId="77777777" w:rsidR="001175F4" w:rsidRDefault="001175F4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18AE6FEE" w14:textId="77777777" w:rsidR="001175F4" w:rsidRDefault="001175F4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3AAE123F" w14:textId="77777777" w:rsidR="001175F4" w:rsidRDefault="001175F4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2FED507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4D68C7A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3036A6" w14:paraId="545F8BBA" w14:textId="77777777" w:rsidTr="003036A6">
        <w:trPr>
          <w:trHeight w:val="539"/>
        </w:trPr>
        <w:tc>
          <w:tcPr>
            <w:tcW w:w="704" w:type="dxa"/>
          </w:tcPr>
          <w:p w14:paraId="2EBFEF26" w14:textId="78388141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552" w:type="dxa"/>
          </w:tcPr>
          <w:p w14:paraId="2661375E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5F9C34AC" w14:textId="77777777" w:rsidR="001175F4" w:rsidRDefault="001175F4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683A0429" w14:textId="77777777" w:rsidR="001175F4" w:rsidRDefault="001175F4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14464B04" w14:textId="77777777" w:rsidR="001175F4" w:rsidRDefault="001175F4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7B8937F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362E7B3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266170EC" w14:textId="77777777" w:rsidR="00BE585D" w:rsidRDefault="00BE585D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0000000F" w14:textId="4CAE3626" w:rsidR="00A26308" w:rsidRPr="005026AE" w:rsidRDefault="00E67738">
      <w:pPr>
        <w:spacing w:after="0" w:line="360" w:lineRule="auto"/>
        <w:jc w:val="both"/>
        <w:rPr>
          <w:rFonts w:asciiTheme="minorHAnsi" w:eastAsia="Tahoma" w:hAnsiTheme="minorHAnsi" w:cstheme="minorHAnsi"/>
          <w:color w:val="000000"/>
        </w:rPr>
      </w:pPr>
      <w:r w:rsidRPr="005026AE">
        <w:rPr>
          <w:rFonts w:asciiTheme="minorHAnsi" w:eastAsia="Tahoma" w:hAnsiTheme="minorHAnsi" w:cstheme="minorHAnsi"/>
          <w:color w:val="000000"/>
        </w:rPr>
        <w:t>Do wykazu dołączam dokumenty potwierdzające, że powyższe dostawy zostały wykonane należycie</w:t>
      </w:r>
      <w:r w:rsidR="007A51FF" w:rsidRPr="005026AE">
        <w:rPr>
          <w:rFonts w:asciiTheme="minorHAnsi" w:eastAsia="Tahoma" w:hAnsiTheme="minorHAnsi" w:cstheme="minorHAnsi"/>
          <w:color w:val="000000"/>
        </w:rPr>
        <w:t xml:space="preserve"> oraz dokumenty poświadczające wartość zamówienia.</w:t>
      </w:r>
    </w:p>
    <w:p w14:paraId="027AEFDD" w14:textId="77777777" w:rsidR="007A51FF" w:rsidRDefault="007A51FF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4DFE7C51" w14:textId="77777777" w:rsidR="007A51FF" w:rsidRDefault="007A51FF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0" w14:textId="77777777" w:rsidR="00A26308" w:rsidRDefault="00862039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2" w14:textId="5260248C" w:rsidR="00A26308" w:rsidRPr="005026AE" w:rsidRDefault="00862039" w:rsidP="007A51FF">
      <w:pPr>
        <w:spacing w:after="0" w:line="360" w:lineRule="auto"/>
        <w:ind w:left="3540"/>
        <w:jc w:val="right"/>
        <w:rPr>
          <w:rFonts w:asciiTheme="minorHAnsi" w:eastAsia="Tahoma" w:hAnsiTheme="minorHAnsi" w:cstheme="minorHAnsi"/>
          <w:color w:val="000000"/>
          <w:sz w:val="18"/>
          <w:szCs w:val="18"/>
        </w:rPr>
      </w:pPr>
      <w:r w:rsidRPr="005026AE">
        <w:rPr>
          <w:rFonts w:asciiTheme="minorHAnsi" w:eastAsia="Tahoma" w:hAnsiTheme="minorHAnsi" w:cstheme="minorHAnsi"/>
          <w:color w:val="000000"/>
          <w:sz w:val="18"/>
          <w:szCs w:val="18"/>
        </w:rPr>
        <w:t>podpis upoważnionego przedstawiciela Oferenta</w:t>
      </w:r>
    </w:p>
    <w:sectPr w:rsidR="00A26308" w:rsidRPr="005026AE" w:rsidSect="00AB10CA">
      <w:headerReference w:type="default" r:id="rId7"/>
      <w:footerReference w:type="default" r:id="rId8"/>
      <w:pgSz w:w="11906" w:h="16838"/>
      <w:pgMar w:top="1829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3A56" w14:textId="77777777" w:rsidR="00B1340F" w:rsidRDefault="00B1340F">
      <w:pPr>
        <w:spacing w:after="0" w:line="240" w:lineRule="auto"/>
      </w:pPr>
      <w:r>
        <w:separator/>
      </w:r>
    </w:p>
  </w:endnote>
  <w:endnote w:type="continuationSeparator" w:id="0">
    <w:p w14:paraId="5B9DD740" w14:textId="77777777" w:rsidR="00B1340F" w:rsidRDefault="00B13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24145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7C605E" w14:textId="5505B9B4" w:rsidR="0071577A" w:rsidRDefault="007157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31F8DE" w14:textId="77777777" w:rsidR="0071577A" w:rsidRDefault="0071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D052E" w14:textId="77777777" w:rsidR="00B1340F" w:rsidRDefault="00B1340F">
      <w:pPr>
        <w:spacing w:after="0" w:line="240" w:lineRule="auto"/>
      </w:pPr>
      <w:r>
        <w:separator/>
      </w:r>
    </w:p>
  </w:footnote>
  <w:footnote w:type="continuationSeparator" w:id="0">
    <w:p w14:paraId="6833A18D" w14:textId="77777777" w:rsidR="00B1340F" w:rsidRDefault="00B13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3" w14:textId="556187A4" w:rsidR="00A26308" w:rsidRDefault="0071577A" w:rsidP="0071577A">
    <w:pPr>
      <w:pStyle w:val="Nagwek"/>
    </w:pPr>
    <w:r w:rsidRPr="00D964B8">
      <w:rPr>
        <w:noProof/>
        <w:color w:val="000000"/>
      </w:rPr>
      <w:drawing>
        <wp:inline distT="0" distB="0" distL="0" distR="0" wp14:anchorId="199D72CD" wp14:editId="66EC69F3">
          <wp:extent cx="5760085" cy="737235"/>
          <wp:effectExtent l="0" t="0" r="0" b="5715"/>
          <wp:docPr id="4766984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5806DD" w14:textId="77777777" w:rsidR="0071577A" w:rsidRPr="0071577A" w:rsidRDefault="0071577A" w:rsidP="007157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22C56"/>
    <w:rsid w:val="00061179"/>
    <w:rsid w:val="000673DA"/>
    <w:rsid w:val="00071445"/>
    <w:rsid w:val="000A4388"/>
    <w:rsid w:val="000E2230"/>
    <w:rsid w:val="000F2BFD"/>
    <w:rsid w:val="001175F4"/>
    <w:rsid w:val="00137595"/>
    <w:rsid w:val="00151836"/>
    <w:rsid w:val="00163252"/>
    <w:rsid w:val="001D6A95"/>
    <w:rsid w:val="00227B55"/>
    <w:rsid w:val="00296090"/>
    <w:rsid w:val="002B5A82"/>
    <w:rsid w:val="003036A6"/>
    <w:rsid w:val="0038758E"/>
    <w:rsid w:val="003C43B8"/>
    <w:rsid w:val="003C7BDB"/>
    <w:rsid w:val="003E2D5E"/>
    <w:rsid w:val="003E56A4"/>
    <w:rsid w:val="004875FE"/>
    <w:rsid w:val="004F3063"/>
    <w:rsid w:val="005026AE"/>
    <w:rsid w:val="00520E3B"/>
    <w:rsid w:val="00525B56"/>
    <w:rsid w:val="0055326F"/>
    <w:rsid w:val="00653CEE"/>
    <w:rsid w:val="0069166C"/>
    <w:rsid w:val="006A7E53"/>
    <w:rsid w:val="0071577A"/>
    <w:rsid w:val="00726158"/>
    <w:rsid w:val="007A1139"/>
    <w:rsid w:val="007A51FF"/>
    <w:rsid w:val="007C158E"/>
    <w:rsid w:val="00862039"/>
    <w:rsid w:val="0087287D"/>
    <w:rsid w:val="008D0B84"/>
    <w:rsid w:val="008E467D"/>
    <w:rsid w:val="0099185E"/>
    <w:rsid w:val="009B2466"/>
    <w:rsid w:val="00A068C4"/>
    <w:rsid w:val="00A26308"/>
    <w:rsid w:val="00A3221F"/>
    <w:rsid w:val="00A34236"/>
    <w:rsid w:val="00A34D81"/>
    <w:rsid w:val="00AB10CA"/>
    <w:rsid w:val="00B1340F"/>
    <w:rsid w:val="00B943DE"/>
    <w:rsid w:val="00BA6768"/>
    <w:rsid w:val="00BE585D"/>
    <w:rsid w:val="00C12F6E"/>
    <w:rsid w:val="00C22D9F"/>
    <w:rsid w:val="00CC641C"/>
    <w:rsid w:val="00D24C98"/>
    <w:rsid w:val="00DD4673"/>
    <w:rsid w:val="00E063E9"/>
    <w:rsid w:val="00E36C9D"/>
    <w:rsid w:val="00E67738"/>
    <w:rsid w:val="00E85D55"/>
    <w:rsid w:val="00EA4359"/>
    <w:rsid w:val="00EB0C14"/>
    <w:rsid w:val="00EE0A9D"/>
    <w:rsid w:val="00EE5773"/>
    <w:rsid w:val="00F023D4"/>
    <w:rsid w:val="00FA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3036A6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Anna Skalecka</cp:lastModifiedBy>
  <cp:revision>2</cp:revision>
  <cp:lastPrinted>2025-03-07T14:46:00Z</cp:lastPrinted>
  <dcterms:created xsi:type="dcterms:W3CDTF">2025-07-07T09:42:00Z</dcterms:created>
  <dcterms:modified xsi:type="dcterms:W3CDTF">2025-07-07T09:42:00Z</dcterms:modified>
</cp:coreProperties>
</file>