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37200" w14:textId="77777777" w:rsidR="008E6481" w:rsidRPr="00DE4752" w:rsidRDefault="008E6481" w:rsidP="00457259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Times New Roman" w:eastAsia="Arial" w:hAnsi="Times New Roman" w:cs="Times New Roman"/>
        </w:rPr>
      </w:pPr>
    </w:p>
    <w:p w14:paraId="5BB8C481" w14:textId="5E5B21EA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 xml:space="preserve">Załącznik nr </w:t>
      </w:r>
      <w:r w:rsidR="00DE4752" w:rsidRPr="00DE4752">
        <w:rPr>
          <w:rFonts w:ascii="Times New Roman" w:hAnsi="Times New Roman" w:cs="Times New Roman"/>
          <w:bCs/>
          <w:sz w:val="22"/>
          <w:szCs w:val="22"/>
        </w:rPr>
        <w:t>2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 do Zapytania ofertowego </w:t>
      </w:r>
      <w:bookmarkStart w:id="0" w:name="_Hlk166054857"/>
      <w:r w:rsidRPr="00DE4752">
        <w:rPr>
          <w:rFonts w:ascii="Times New Roman" w:hAnsi="Times New Roman" w:cs="Times New Roman"/>
          <w:bCs/>
          <w:sz w:val="22"/>
          <w:szCs w:val="22"/>
        </w:rPr>
        <w:t xml:space="preserve">nr </w:t>
      </w:r>
      <w:bookmarkEnd w:id="0"/>
      <w:r w:rsidR="00DE4752" w:rsidRPr="00DE4752">
        <w:rPr>
          <w:rFonts w:ascii="Times New Roman" w:hAnsi="Times New Roman" w:cs="Times New Roman"/>
          <w:bCs/>
          <w:sz w:val="22"/>
          <w:szCs w:val="18"/>
        </w:rPr>
        <w:t>2</w:t>
      </w:r>
      <w:r w:rsidRPr="00DE4752">
        <w:rPr>
          <w:rFonts w:ascii="Times New Roman" w:hAnsi="Times New Roman" w:cs="Times New Roman"/>
          <w:bCs/>
          <w:sz w:val="22"/>
          <w:szCs w:val="18"/>
        </w:rPr>
        <w:t>/2025</w:t>
      </w:r>
    </w:p>
    <w:p w14:paraId="5A57750F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51ACFD0F" w14:textId="77777777" w:rsidR="00DE4752" w:rsidRDefault="00DE4752" w:rsidP="00325180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832A560" w14:textId="2D1675AB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E4752">
        <w:rPr>
          <w:rFonts w:ascii="Times New Roman" w:hAnsi="Times New Roman" w:cs="Times New Roman"/>
          <w:b/>
          <w:bCs/>
          <w:sz w:val="22"/>
          <w:szCs w:val="22"/>
        </w:rPr>
        <w:t xml:space="preserve">FORMULARZ OFERTOWY </w:t>
      </w:r>
    </w:p>
    <w:p w14:paraId="79FF4769" w14:textId="77777777" w:rsidR="00325180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72ACAF6" w14:textId="77777777" w:rsidR="00DE4752" w:rsidRPr="00DE4752" w:rsidRDefault="00DE4752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1638ACB" w14:textId="4C295610" w:rsidR="00325180" w:rsidRPr="00DE4752" w:rsidRDefault="00325180" w:rsidP="00325180">
      <w:pPr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 xml:space="preserve">W odpowiedzi na </w:t>
      </w:r>
      <w:r w:rsidRPr="00DE4752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2/2025  z dnia </w:t>
      </w:r>
      <w:r w:rsidR="00EC7E6E">
        <w:rPr>
          <w:rFonts w:ascii="Times New Roman" w:hAnsi="Times New Roman" w:cs="Times New Roman"/>
          <w:b/>
          <w:bCs/>
          <w:sz w:val="22"/>
          <w:szCs w:val="22"/>
        </w:rPr>
        <w:t>14.07.2025 r.</w:t>
      </w:r>
      <w:r w:rsidRPr="00DE475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składam Zamawiającemu: </w:t>
      </w:r>
    </w:p>
    <w:p w14:paraId="72D06D21" w14:textId="77777777" w:rsidR="00325180" w:rsidRPr="00DE4752" w:rsidRDefault="00325180" w:rsidP="00325180">
      <w:pPr>
        <w:rPr>
          <w:rFonts w:ascii="Times New Roman" w:eastAsia="DejaVuSans" w:hAnsi="Times New Roman" w:cs="Times New Roman"/>
          <w:sz w:val="22"/>
          <w:szCs w:val="22"/>
        </w:rPr>
      </w:pPr>
    </w:p>
    <w:p w14:paraId="40F76D98" w14:textId="6881AA75" w:rsidR="00325180" w:rsidRPr="00DE4752" w:rsidRDefault="00325180" w:rsidP="00325180">
      <w:pPr>
        <w:rPr>
          <w:rFonts w:ascii="Times New Roman" w:eastAsia="DejaVuSans" w:hAnsi="Times New Roman" w:cs="Times New Roman"/>
          <w:b/>
          <w:bCs/>
          <w:sz w:val="22"/>
          <w:szCs w:val="22"/>
        </w:rPr>
      </w:pPr>
      <w:r w:rsidRPr="00DE4752">
        <w:rPr>
          <w:rFonts w:ascii="Times New Roman" w:hAnsi="Times New Roman" w:cs="Times New Roman"/>
          <w:b/>
          <w:bCs/>
          <w:sz w:val="22"/>
          <w:szCs w:val="22"/>
        </w:rPr>
        <w:t>MICHAŁ WESOŁOWSKI COACH &amp; ATHLETE</w:t>
      </w:r>
    </w:p>
    <w:p w14:paraId="6F343B8E" w14:textId="76BF13B1" w:rsidR="00325180" w:rsidRPr="00DE4752" w:rsidRDefault="00325180" w:rsidP="00325180">
      <w:pPr>
        <w:pStyle w:val="Akapitzlist"/>
        <w:ind w:left="0"/>
        <w:rPr>
          <w:rFonts w:ascii="Times New Roman" w:hAnsi="Times New Roman" w:cs="Times New Roman"/>
          <w:b/>
          <w:bCs/>
        </w:rPr>
      </w:pPr>
      <w:r w:rsidRPr="00DE4752">
        <w:rPr>
          <w:rFonts w:ascii="Times New Roman" w:hAnsi="Times New Roman" w:cs="Times New Roman"/>
          <w:b/>
          <w:bCs/>
        </w:rPr>
        <w:t xml:space="preserve">Adres: </w:t>
      </w:r>
      <w:bookmarkStart w:id="1" w:name="_Hlk161134401"/>
      <w:r w:rsidRPr="00DE4752">
        <w:rPr>
          <w:rFonts w:ascii="Times New Roman" w:hAnsi="Times New Roman" w:cs="Times New Roman"/>
          <w:b/>
          <w:bCs/>
        </w:rPr>
        <w:t xml:space="preserve">ul. </w:t>
      </w:r>
      <w:bookmarkEnd w:id="1"/>
      <w:r w:rsidRPr="00DE4752">
        <w:rPr>
          <w:rFonts w:ascii="Times New Roman" w:hAnsi="Times New Roman" w:cs="Times New Roman"/>
          <w:b/>
          <w:bCs/>
        </w:rPr>
        <w:t>Kościuszki 26</w:t>
      </w:r>
      <w:r w:rsidR="0055014F" w:rsidRPr="00DE4752">
        <w:rPr>
          <w:rFonts w:ascii="Times New Roman" w:hAnsi="Times New Roman" w:cs="Times New Roman"/>
          <w:b/>
          <w:bCs/>
        </w:rPr>
        <w:t>A</w:t>
      </w:r>
      <w:r w:rsidRPr="00DE4752">
        <w:rPr>
          <w:rFonts w:ascii="Times New Roman" w:hAnsi="Times New Roman" w:cs="Times New Roman"/>
          <w:b/>
          <w:bCs/>
        </w:rPr>
        <w:t>, 19-300 Ełk</w:t>
      </w:r>
    </w:p>
    <w:p w14:paraId="41DDA089" w14:textId="09B1E7AA" w:rsidR="00325180" w:rsidRPr="00DE4752" w:rsidRDefault="00325180" w:rsidP="00325180">
      <w:pPr>
        <w:pStyle w:val="Akapitzlist"/>
        <w:ind w:left="0"/>
        <w:rPr>
          <w:rFonts w:ascii="Times New Roman" w:hAnsi="Times New Roman" w:cs="Times New Roman"/>
          <w:b/>
          <w:bCs/>
          <w:smallCaps/>
        </w:rPr>
      </w:pPr>
      <w:r w:rsidRPr="00DE4752">
        <w:rPr>
          <w:rFonts w:ascii="Times New Roman" w:hAnsi="Times New Roman" w:cs="Times New Roman"/>
          <w:b/>
          <w:bCs/>
        </w:rPr>
        <w:t xml:space="preserve">o numerze </w:t>
      </w:r>
      <w:r w:rsidRPr="00DE4752">
        <w:rPr>
          <w:rFonts w:ascii="Times New Roman" w:hAnsi="Times New Roman" w:cs="Times New Roman"/>
          <w:b/>
          <w:bCs/>
          <w:lang w:val="en-US"/>
        </w:rPr>
        <w:t xml:space="preserve">NIP: </w:t>
      </w:r>
      <w:r w:rsidRPr="00DE4752">
        <w:rPr>
          <w:rFonts w:ascii="Times New Roman" w:hAnsi="Times New Roman" w:cs="Times New Roman"/>
          <w:b/>
          <w:bCs/>
          <w:smallCaps/>
        </w:rPr>
        <w:t>8481868100</w:t>
      </w:r>
    </w:p>
    <w:p w14:paraId="6E647B9D" w14:textId="77777777" w:rsidR="00325180" w:rsidRPr="00DE4752" w:rsidRDefault="00325180" w:rsidP="00325180">
      <w:pPr>
        <w:pStyle w:val="Akapitzlist"/>
        <w:ind w:left="0"/>
        <w:rPr>
          <w:rFonts w:ascii="Times New Roman" w:hAnsi="Times New Roman" w:cs="Times New Roman"/>
        </w:rPr>
      </w:pPr>
    </w:p>
    <w:p w14:paraId="17C798A4" w14:textId="77777777" w:rsidR="00DE4752" w:rsidRPr="00DE4752" w:rsidRDefault="00325180" w:rsidP="00DE4752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DE4752">
        <w:rPr>
          <w:rFonts w:ascii="Times New Roman" w:hAnsi="Times New Roman" w:cs="Times New Roman"/>
          <w:bCs/>
          <w:sz w:val="22"/>
          <w:szCs w:val="18"/>
        </w:rPr>
        <w:t xml:space="preserve">poniższą ofertę na  </w:t>
      </w:r>
      <w:bookmarkStart w:id="2" w:name="_Hlk202794359"/>
      <w:bookmarkStart w:id="3" w:name="_Hlk191459156"/>
      <w:r w:rsidR="00DE4752" w:rsidRPr="00DE4752">
        <w:rPr>
          <w:rFonts w:ascii="Times New Roman" w:eastAsia="Times New Roman" w:hAnsi="Times New Roman" w:cs="Times New Roman"/>
          <w:b/>
          <w:bCs/>
        </w:rPr>
        <w:t>REMONT SALI I POMIESZCZEŃ.</w:t>
      </w:r>
    </w:p>
    <w:bookmarkEnd w:id="2"/>
    <w:p w14:paraId="3ADF10A0" w14:textId="5F3780B3" w:rsidR="00325180" w:rsidRPr="00DE4752" w:rsidRDefault="00325180" w:rsidP="00325180">
      <w:pPr>
        <w:jc w:val="both"/>
        <w:rPr>
          <w:rFonts w:ascii="Times New Roman" w:eastAsia="Times New Roman" w:hAnsi="Times New Roman" w:cs="Times New Roman"/>
          <w:b/>
          <w:bCs/>
        </w:rPr>
      </w:pPr>
    </w:p>
    <w:bookmarkEnd w:id="3"/>
    <w:p w14:paraId="7FD16540" w14:textId="4FB91828" w:rsidR="00325180" w:rsidRPr="00DE4752" w:rsidRDefault="00325180" w:rsidP="00325180">
      <w:pPr>
        <w:pStyle w:val="Akapitzlist"/>
        <w:ind w:left="0"/>
        <w:rPr>
          <w:rFonts w:ascii="Times New Roman" w:hAnsi="Times New Roman" w:cs="Times New Roman"/>
          <w:bCs/>
        </w:rPr>
      </w:pPr>
    </w:p>
    <w:p w14:paraId="1F26532B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  <w:r w:rsidRPr="00DE4752">
        <w:rPr>
          <w:rFonts w:ascii="Times New Roman" w:hAnsi="Times New Roman" w:cs="Times New Roman"/>
          <w:b/>
          <w:bCs/>
          <w:sz w:val="22"/>
          <w:szCs w:val="22"/>
        </w:rPr>
        <w:t>Dane Wykonawcy: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325180" w:rsidRPr="00DE4752" w14:paraId="3650E6A5" w14:textId="77777777" w:rsidTr="007F6CAD">
        <w:trPr>
          <w:trHeight w:val="50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516979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 xml:space="preserve">Nazwa </w:t>
            </w:r>
            <w:r w:rsidRPr="00DE4752">
              <w:rPr>
                <w:rFonts w:ascii="Times New Roman" w:hAnsi="Times New Roman" w:cs="Times New Roman"/>
                <w:sz w:val="22"/>
                <w:szCs w:val="22"/>
              </w:rPr>
              <w:t>Wykonawcy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FA0E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</w:p>
        </w:tc>
      </w:tr>
      <w:tr w:rsidR="00325180" w:rsidRPr="00DE4752" w14:paraId="4738DAAF" w14:textId="77777777" w:rsidTr="007F6C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AD0FA6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 xml:space="preserve">Adres </w:t>
            </w:r>
          </w:p>
          <w:p w14:paraId="023E26A1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</w:p>
          <w:p w14:paraId="255CA15E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  <w:lang w:val="en-US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  <w:lang w:val="en-US"/>
              </w:rPr>
              <w:t xml:space="preserve">NIP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5370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</w:p>
        </w:tc>
      </w:tr>
      <w:tr w:rsidR="00325180" w:rsidRPr="00DE4752" w14:paraId="794361D1" w14:textId="77777777" w:rsidTr="007F6CAD">
        <w:trPr>
          <w:trHeight w:val="78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2A5419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>Imię i nazwisko, osoby/osób, uprawnionej/</w:t>
            </w:r>
            <w:proofErr w:type="spellStart"/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>ych</w:t>
            </w:r>
            <w:proofErr w:type="spellEnd"/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 xml:space="preserve"> do reprezentowania </w:t>
            </w:r>
            <w:r w:rsidRPr="00DE4752">
              <w:rPr>
                <w:rFonts w:ascii="Times New Roman" w:hAnsi="Times New Roman" w:cs="Times New Roman"/>
                <w:sz w:val="22"/>
                <w:szCs w:val="22"/>
              </w:rPr>
              <w:t>Wykonawcy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2BD5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</w:p>
        </w:tc>
      </w:tr>
      <w:tr w:rsidR="00325180" w:rsidRPr="00DE4752" w14:paraId="6E39203F" w14:textId="77777777" w:rsidTr="007F6C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0C8E28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bookmarkStart w:id="4" w:name="_Hlk172529715"/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>Imię i nazwisko osoby do kontaktu</w:t>
            </w:r>
          </w:p>
          <w:bookmarkEnd w:id="4"/>
          <w:p w14:paraId="61B6587D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  <w:lang w:val="it-IT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  <w:lang w:val="it-IT"/>
              </w:rPr>
              <w:t xml:space="preserve">Nr telefonu </w:t>
            </w:r>
          </w:p>
          <w:p w14:paraId="2B6DA9F3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  <w:lang w:val="it-IT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  <w:lang w:val="it-IT"/>
              </w:rPr>
              <w:t>Adres e-mail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D9064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  <w:lang w:val="it-IT"/>
              </w:rPr>
            </w:pPr>
          </w:p>
        </w:tc>
      </w:tr>
    </w:tbl>
    <w:p w14:paraId="2096FB83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18"/>
          <w:szCs w:val="18"/>
          <w:lang w:val="it-IT"/>
        </w:rPr>
      </w:pPr>
    </w:p>
    <w:p w14:paraId="5B3B9659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</w:pPr>
    </w:p>
    <w:p w14:paraId="1803B24B" w14:textId="7760D975" w:rsidR="00325180" w:rsidRPr="00DE4752" w:rsidRDefault="00325180">
      <w:pPr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DE4752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CENA OFERTOWA</w:t>
      </w:r>
      <w:r w:rsidR="00DE4752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:</w:t>
      </w:r>
    </w:p>
    <w:p w14:paraId="60DBB88B" w14:textId="3059B5B3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  <w:r w:rsidRPr="00DE4752">
        <w:rPr>
          <w:rFonts w:ascii="Times New Roman" w:hAnsi="Times New Roman" w:cs="Times New Roman"/>
          <w:b/>
          <w:color w:val="000000"/>
          <w:sz w:val="22"/>
          <w:szCs w:val="22"/>
        </w:rPr>
        <w:t>Oferujemy dostawę całości przedmiotu zamówienia zgodnie z zgodnie z dokumentacją i na warunkach zawartych w zapytaniu ofertowym, w następującej cenie ryczałtowej</w:t>
      </w:r>
      <w:r w:rsidRPr="00DE4752"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2587"/>
        <w:gridCol w:w="1113"/>
        <w:gridCol w:w="3730"/>
      </w:tblGrid>
      <w:tr w:rsidR="00325180" w:rsidRPr="00DE4752" w14:paraId="00042A0B" w14:textId="77777777" w:rsidTr="007F6CAD">
        <w:trPr>
          <w:trHeight w:val="53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38968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b/>
                <w:bCs/>
                <w:caps/>
                <w:kern w:val="2"/>
                <w:sz w:val="22"/>
                <w:szCs w:val="22"/>
                <w:lang w:eastAsia="ar-SA"/>
              </w:rPr>
            </w:pPr>
            <w:r w:rsidRPr="00DE4752">
              <w:rPr>
                <w:rFonts w:ascii="Times New Roman" w:hAnsi="Times New Roman" w:cs="Times New Roman"/>
                <w:b/>
                <w:bCs/>
                <w:caps/>
                <w:kern w:val="2"/>
                <w:sz w:val="22"/>
                <w:szCs w:val="22"/>
                <w:lang w:eastAsia="ar-SA"/>
              </w:rPr>
              <w:t>W</w:t>
            </w:r>
            <w:r w:rsidRPr="00DE4752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ar-SA"/>
              </w:rPr>
              <w:t>yszczególnienie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FB3D9E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jc w:val="center"/>
              <w:rPr>
                <w:rFonts w:ascii="Times New Roman" w:hAnsi="Times New Roman" w:cs="Times New Roman"/>
                <w:b/>
                <w:caps/>
                <w:kern w:val="2"/>
                <w:sz w:val="22"/>
                <w:szCs w:val="22"/>
                <w:lang w:eastAsia="ar-SA"/>
              </w:rPr>
            </w:pPr>
            <w:r w:rsidRPr="00DE4752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Cena ryczałtowa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7779EB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jc w:val="center"/>
              <w:rPr>
                <w:rFonts w:ascii="Times New Roman" w:hAnsi="Times New Roman" w:cs="Times New Roman"/>
                <w:b/>
                <w:caps/>
                <w:kern w:val="2"/>
                <w:sz w:val="22"/>
                <w:szCs w:val="22"/>
                <w:lang w:eastAsia="ar-SA"/>
              </w:rPr>
            </w:pPr>
            <w:r w:rsidRPr="00DE4752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Waluta (kod waluty)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8CE398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ar-SA"/>
              </w:rPr>
            </w:pPr>
            <w:r w:rsidRPr="00DE4752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Cena ryczałtowa słownie  (kod waluty)</w:t>
            </w:r>
          </w:p>
        </w:tc>
      </w:tr>
      <w:tr w:rsidR="00325180" w:rsidRPr="00DE4752" w14:paraId="2771162F" w14:textId="77777777" w:rsidTr="007F6CAD">
        <w:trPr>
          <w:trHeight w:val="39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AA15" w14:textId="77777777" w:rsidR="00325180" w:rsidRPr="00DE4752" w:rsidRDefault="00325180" w:rsidP="007F6CAD">
            <w:pPr>
              <w:keepNext/>
              <w:autoSpaceDE w:val="0"/>
              <w:autoSpaceDN w:val="0"/>
              <w:rPr>
                <w:rFonts w:ascii="Times New Roman" w:hAnsi="Times New Roman" w:cs="Times New Roman"/>
                <w:caps/>
                <w:kern w:val="2"/>
                <w:sz w:val="22"/>
                <w:szCs w:val="22"/>
                <w:lang w:eastAsia="ar-SA"/>
              </w:rPr>
            </w:pPr>
            <w:r w:rsidRPr="00DE475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C969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  <w:p w14:paraId="28F5AA6C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ACA6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i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5E15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iCs/>
                <w:kern w:val="2"/>
                <w:sz w:val="22"/>
                <w:szCs w:val="22"/>
                <w:lang w:eastAsia="ar-SA"/>
              </w:rPr>
            </w:pPr>
          </w:p>
        </w:tc>
      </w:tr>
      <w:tr w:rsidR="00325180" w:rsidRPr="00DE4752" w14:paraId="77201174" w14:textId="77777777" w:rsidTr="007F6CAD">
        <w:trPr>
          <w:trHeight w:val="39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D8A6" w14:textId="77777777" w:rsidR="00325180" w:rsidRPr="00DE4752" w:rsidRDefault="00325180" w:rsidP="007F6CAD">
            <w:pPr>
              <w:keepNext/>
              <w:autoSpaceDE w:val="0"/>
              <w:autoSpaceDN w:val="0"/>
              <w:rPr>
                <w:rFonts w:ascii="Times New Roman" w:hAnsi="Times New Roman" w:cs="Times New Roman"/>
                <w:caps/>
                <w:kern w:val="2"/>
                <w:sz w:val="22"/>
                <w:szCs w:val="22"/>
                <w:lang w:eastAsia="ar-SA"/>
              </w:rPr>
            </w:pPr>
            <w:r w:rsidRPr="00DE475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Wartość VAT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E66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  <w:p w14:paraId="61C0CD94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8E64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i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742F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i/>
                <w:kern w:val="2"/>
                <w:sz w:val="22"/>
                <w:szCs w:val="22"/>
                <w:lang w:eastAsia="ar-SA"/>
              </w:rPr>
            </w:pPr>
          </w:p>
        </w:tc>
      </w:tr>
      <w:tr w:rsidR="00325180" w:rsidRPr="00DE4752" w14:paraId="3E047894" w14:textId="77777777" w:rsidTr="007F6CAD">
        <w:trPr>
          <w:trHeight w:val="39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A7BF0" w14:textId="77777777" w:rsidR="00325180" w:rsidRPr="00DE4752" w:rsidRDefault="00325180" w:rsidP="007F6CAD">
            <w:pPr>
              <w:keepNext/>
              <w:autoSpaceDE w:val="0"/>
              <w:autoSpaceDN w:val="0"/>
              <w:rPr>
                <w:rFonts w:ascii="Times New Roman" w:hAnsi="Times New Roman" w:cs="Times New Roman"/>
                <w:caps/>
                <w:kern w:val="2"/>
                <w:sz w:val="22"/>
                <w:szCs w:val="22"/>
                <w:lang w:eastAsia="ar-SA"/>
              </w:rPr>
            </w:pPr>
            <w:r w:rsidRPr="00DE475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7623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  <w:p w14:paraId="799DEF48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A3CE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b/>
                <w:i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D90B" w14:textId="77777777" w:rsidR="00325180" w:rsidRPr="00DE4752" w:rsidRDefault="00325180" w:rsidP="007F6CAD">
            <w:pPr>
              <w:keepNext/>
              <w:autoSpaceDE w:val="0"/>
              <w:autoSpaceDN w:val="0"/>
              <w:spacing w:before="60"/>
              <w:rPr>
                <w:rFonts w:ascii="Times New Roman" w:hAnsi="Times New Roman" w:cs="Times New Roman"/>
                <w:b/>
                <w:i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4C9289BA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2CBA74BF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081D8481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6F70F66B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5BAA517E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0053AE5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53B14127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521D4677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48252024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426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4BB2322F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E3C2399" w14:textId="77777777" w:rsidR="00325180" w:rsidRPr="00DE4752" w:rsidRDefault="00325180">
      <w:pPr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jc w:val="both"/>
        <w:rPr>
          <w:rFonts w:ascii="Times New Roman" w:hAnsi="Times New Roman" w:cs="Times New Roman"/>
          <w:b/>
          <w:sz w:val="22"/>
          <w:szCs w:val="18"/>
          <w:u w:val="single"/>
        </w:rPr>
      </w:pPr>
      <w:r w:rsidRPr="00DE4752">
        <w:rPr>
          <w:rFonts w:ascii="Times New Roman" w:hAnsi="Times New Roman" w:cs="Times New Roman"/>
          <w:b/>
          <w:bCs/>
          <w:sz w:val="22"/>
          <w:szCs w:val="18"/>
          <w:u w:val="single"/>
        </w:rPr>
        <w:lastRenderedPageBreak/>
        <w:t>TERMIN REALIZACJI</w:t>
      </w:r>
    </w:p>
    <w:p w14:paraId="342E54FD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707F2E6C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E475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Oferujemy wykonanie przedmiotu zamówienia w niżej wymienionym terminie: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19"/>
      </w:tblGrid>
      <w:tr w:rsidR="00325180" w:rsidRPr="00DE4752" w14:paraId="45BFC7BA" w14:textId="77777777" w:rsidTr="007F6CA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24CE22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>Wyszczególnienie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04D394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Termin realizacji przedmiotu zamówienia                  </w:t>
            </w:r>
          </w:p>
          <w:p w14:paraId="4135BDD1" w14:textId="2FF62A94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0"/>
              </w:rPr>
            </w:pPr>
            <w:r w:rsidRPr="00DE4752">
              <w:rPr>
                <w:rFonts w:ascii="Times New Roman" w:hAnsi="Times New Roman" w:cs="Times New Roman"/>
                <w:i/>
                <w:sz w:val="20"/>
              </w:rPr>
              <w:t xml:space="preserve">Wymagany przez Zamawiającego termin zakończenia realizacji przedmiotu umowy nie może przekroczyć                   </w:t>
            </w:r>
            <w:r w:rsidR="00941860" w:rsidRPr="00EC7E6E">
              <w:rPr>
                <w:rFonts w:ascii="Times New Roman" w:hAnsi="Times New Roman" w:cs="Times New Roman"/>
                <w:b/>
                <w:bCs/>
                <w:i/>
                <w:sz w:val="20"/>
              </w:rPr>
              <w:t>1</w:t>
            </w:r>
            <w:r w:rsidR="00EC7E6E" w:rsidRPr="00EC7E6E">
              <w:rPr>
                <w:rFonts w:ascii="Times New Roman" w:hAnsi="Times New Roman" w:cs="Times New Roman"/>
                <w:b/>
                <w:bCs/>
                <w:i/>
                <w:sz w:val="20"/>
              </w:rPr>
              <w:t>4</w:t>
            </w:r>
            <w:r w:rsidR="00941860" w:rsidRPr="00EC7E6E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września</w:t>
            </w:r>
            <w:r w:rsidRPr="00EC7E6E">
              <w:rPr>
                <w:rFonts w:ascii="Times New Roman" w:hAnsi="Times New Roman" w:cs="Times New Roman"/>
                <w:b/>
                <w:bCs/>
                <w:i/>
                <w:sz w:val="20"/>
              </w:rPr>
              <w:t xml:space="preserve"> 2025</w:t>
            </w:r>
            <w:r w:rsidRPr="00DE4752">
              <w:rPr>
                <w:rFonts w:ascii="Times New Roman" w:hAnsi="Times New Roman" w:cs="Times New Roman"/>
                <w:b/>
                <w:i/>
                <w:sz w:val="20"/>
              </w:rPr>
              <w:t xml:space="preserve"> r. </w:t>
            </w:r>
            <w:r w:rsidRPr="00DE4752">
              <w:rPr>
                <w:rFonts w:ascii="Times New Roman" w:hAnsi="Times New Roman" w:cs="Times New Roman"/>
                <w:bCs/>
                <w:i/>
                <w:sz w:val="20"/>
              </w:rPr>
              <w:t>(proszę podać datę dzienną zakończenia realizacji  Przedmiotu Zamówienia)</w:t>
            </w:r>
          </w:p>
        </w:tc>
      </w:tr>
      <w:tr w:rsidR="00325180" w:rsidRPr="00DE4752" w14:paraId="60D30025" w14:textId="77777777" w:rsidTr="007F6CA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E0B60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Całość przedmiotu zamówienia wskazanego w treści  zapytania ofertowego wykonamy do dnia: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55CA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</w:p>
        </w:tc>
      </w:tr>
    </w:tbl>
    <w:p w14:paraId="19B97C83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06AD94F1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37A2BD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0D6B078D" w14:textId="59836725" w:rsidR="00325180" w:rsidRPr="00DE4752" w:rsidRDefault="00325180">
      <w:pPr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DE4752">
        <w:rPr>
          <w:rFonts w:ascii="Times New Roman" w:hAnsi="Times New Roman" w:cs="Times New Roman"/>
          <w:b/>
          <w:bCs/>
          <w:sz w:val="22"/>
          <w:szCs w:val="22"/>
          <w:u w:val="single"/>
        </w:rPr>
        <w:t>TERMIN PŁATNOŚCI FAKTURY</w:t>
      </w:r>
      <w:r w:rsidR="00DE4752">
        <w:rPr>
          <w:rFonts w:ascii="Times New Roman" w:hAnsi="Times New Roman" w:cs="Times New Roman"/>
          <w:b/>
          <w:bCs/>
          <w:sz w:val="22"/>
          <w:szCs w:val="22"/>
          <w:u w:val="single"/>
        </w:rPr>
        <w:t>:</w:t>
      </w:r>
    </w:p>
    <w:p w14:paraId="5E0D6C5C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402F1D8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  <w:r w:rsidRPr="00DE4752">
        <w:rPr>
          <w:rFonts w:ascii="Times New Roman" w:hAnsi="Times New Roman" w:cs="Times New Roman"/>
          <w:b/>
          <w:bCs/>
          <w:sz w:val="22"/>
          <w:szCs w:val="22"/>
        </w:rPr>
        <w:t>Termin płatności za wykonanie przedmiotu zamówienia: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325180" w:rsidRPr="00DE4752" w14:paraId="0C312CE9" w14:textId="77777777" w:rsidTr="007F6CA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04BEF0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>Wyszczególnienie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1DE45E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  <w:t>Termin płatności faktury w dniach</w:t>
            </w:r>
          </w:p>
          <w:p w14:paraId="42CEA232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kern w:val="2"/>
                <w:sz w:val="20"/>
              </w:rPr>
            </w:pPr>
            <w:r w:rsidRPr="00DE4752">
              <w:rPr>
                <w:rFonts w:ascii="Times New Roman" w:hAnsi="Times New Roman" w:cs="Times New Roman"/>
                <w:i/>
                <w:iCs/>
                <w:kern w:val="2"/>
                <w:sz w:val="20"/>
              </w:rPr>
              <w:t>W</w:t>
            </w:r>
            <w:r w:rsidRPr="00DE4752">
              <w:rPr>
                <w:rFonts w:ascii="Times New Roman" w:hAnsi="Times New Roman" w:cs="Times New Roman"/>
                <w:i/>
                <w:sz w:val="20"/>
              </w:rPr>
              <w:t xml:space="preserve">ymagany przez Zamawiającego termin płatności za wykonanie przedmiotu zamówienia min. </w:t>
            </w:r>
            <w:r w:rsidRPr="00DE4752">
              <w:rPr>
                <w:rFonts w:ascii="Times New Roman" w:hAnsi="Times New Roman" w:cs="Times New Roman"/>
                <w:b/>
                <w:bCs/>
                <w:i/>
                <w:sz w:val="20"/>
              </w:rPr>
              <w:t>30 dni</w:t>
            </w:r>
            <w:r w:rsidRPr="00DE4752">
              <w:rPr>
                <w:rFonts w:ascii="Times New Roman" w:hAnsi="Times New Roman" w:cs="Times New Roman"/>
                <w:i/>
                <w:sz w:val="20"/>
              </w:rPr>
              <w:t xml:space="preserve"> (prosimy podać liczbę dni)</w:t>
            </w:r>
          </w:p>
        </w:tc>
      </w:tr>
      <w:tr w:rsidR="00325180" w:rsidRPr="00DE4752" w14:paraId="7583536B" w14:textId="77777777" w:rsidTr="007F6CA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AAD4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Termin płatności w dniach </w:t>
            </w:r>
            <w:r w:rsidRPr="00DE4752">
              <w:rPr>
                <w:rFonts w:ascii="Times New Roman" w:hAnsi="Times New Roman" w:cs="Times New Roman"/>
                <w:sz w:val="22"/>
                <w:szCs w:val="22"/>
              </w:rPr>
              <w:t>za</w:t>
            </w:r>
            <w:r w:rsidRPr="00DE47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E4752">
              <w:rPr>
                <w:rFonts w:ascii="Times New Roman" w:hAnsi="Times New Roman" w:cs="Times New Roman"/>
                <w:sz w:val="22"/>
                <w:szCs w:val="22"/>
              </w:rPr>
              <w:t>wykonanie</w:t>
            </w:r>
          </w:p>
          <w:p w14:paraId="436A6C18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r w:rsidRPr="00DE4752"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  <w:t>przedmiotu zamówienia wskazanego w treści  zapytania ofertowego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AFD4" w14:textId="77777777" w:rsidR="00325180" w:rsidRPr="00DE4752" w:rsidRDefault="00325180" w:rsidP="007F6CAD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</w:p>
        </w:tc>
      </w:tr>
    </w:tbl>
    <w:p w14:paraId="4A24364B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A43AFFD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  <w:r w:rsidRPr="00DE4752">
        <w:rPr>
          <w:rFonts w:ascii="Times New Roman" w:hAnsi="Times New Roman" w:cs="Times New Roman"/>
          <w:b/>
          <w:bCs/>
          <w:sz w:val="22"/>
          <w:szCs w:val="22"/>
        </w:rPr>
        <w:t>Oświadczenia:</w:t>
      </w:r>
    </w:p>
    <w:p w14:paraId="41C36775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064D896" w14:textId="117BC394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>Oświadczam, że zapoznałem/</w:t>
      </w:r>
      <w:proofErr w:type="spellStart"/>
      <w:r w:rsidRPr="00DE4752">
        <w:rPr>
          <w:rFonts w:ascii="Times New Roman" w:hAnsi="Times New Roman" w:cs="Times New Roman"/>
          <w:bCs/>
          <w:sz w:val="22"/>
          <w:szCs w:val="22"/>
        </w:rPr>
        <w:t>am</w:t>
      </w:r>
      <w:proofErr w:type="spellEnd"/>
      <w:r w:rsidRPr="00DE4752">
        <w:rPr>
          <w:rFonts w:ascii="Times New Roman" w:hAnsi="Times New Roman" w:cs="Times New Roman"/>
          <w:bCs/>
          <w:sz w:val="22"/>
          <w:szCs w:val="22"/>
        </w:rPr>
        <w:t>* się z warunkami zapytania ofertowego nr 3/2025 i nie wnoszę do niego żadnych zastrzeżeń oraz zdobyłem/</w:t>
      </w:r>
      <w:proofErr w:type="spellStart"/>
      <w:r w:rsidRPr="00DE4752">
        <w:rPr>
          <w:rFonts w:ascii="Times New Roman" w:hAnsi="Times New Roman" w:cs="Times New Roman"/>
          <w:bCs/>
          <w:sz w:val="22"/>
          <w:szCs w:val="22"/>
        </w:rPr>
        <w:t>am</w:t>
      </w:r>
      <w:proofErr w:type="spellEnd"/>
      <w:r w:rsidRPr="00DE4752">
        <w:rPr>
          <w:rFonts w:ascii="Times New Roman" w:hAnsi="Times New Roman" w:cs="Times New Roman"/>
          <w:bCs/>
          <w:sz w:val="22"/>
          <w:szCs w:val="22"/>
        </w:rPr>
        <w:t>* wszelkie informacje i wyjaśnienia konieczne do przygotowania oferty.</w:t>
      </w:r>
    </w:p>
    <w:p w14:paraId="37D5A73E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1A7DCA92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>Oświadczam, że posiadam wymagane obowiązującymi przepisami uprawnienia i kwalifikacje do wykonania zamówienia będących przedmiotem zamówienia, jak również dysponuję niezbędnym zapleczem technicznym i osobowym do ich przeprowadzenia.</w:t>
      </w:r>
    </w:p>
    <w:p w14:paraId="66D10B1E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7CA4740F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>Oświadczam, że znajduję się w sytuacji finansowej zapewniającej prawidłowe i terminowe wykonanie przedmiotu zamówienia.</w:t>
      </w:r>
    </w:p>
    <w:p w14:paraId="4C054E72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029F53F1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>Oświadczam, że przed zawarciem Umowy uzyskałem/łam* od Zamawiającego wszelkie niezbędne informacje, które mogłyby mieć wpływ na wycenę przedmiotu Umowy i kwota wynagrodzenia jest kwotą ryczałtową uwzględniającą wszelkie koszty dodatkowe niezbędne do prawidłowej i terminowej realizacji zamówienia.</w:t>
      </w:r>
    </w:p>
    <w:p w14:paraId="356406F0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596AFC7B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>Oświadczam, że nie jestem w stanie likwidacji, upadłości ani też w stosunku do niego nie jest prowadzone postępowanie naprawcze lub układowe.</w:t>
      </w:r>
    </w:p>
    <w:p w14:paraId="7864DC9D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50705C62" w14:textId="02C036AC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 xml:space="preserve">Oświadczam, że uważam się za związanego/ą* ofertą przez okres </w:t>
      </w:r>
      <w:r w:rsidRPr="00DE4752">
        <w:rPr>
          <w:rFonts w:ascii="Times New Roman" w:hAnsi="Times New Roman" w:cs="Times New Roman"/>
          <w:b/>
          <w:sz w:val="22"/>
          <w:szCs w:val="22"/>
        </w:rPr>
        <w:t>30 dni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 licząc od dnia upływu terminu składania ofert, tj. </w:t>
      </w:r>
      <w:r w:rsidRPr="00DE4752">
        <w:rPr>
          <w:rFonts w:ascii="Times New Roman" w:hAnsi="Times New Roman" w:cs="Times New Roman"/>
          <w:b/>
          <w:sz w:val="22"/>
          <w:szCs w:val="22"/>
        </w:rPr>
        <w:t xml:space="preserve">do dnia </w:t>
      </w:r>
      <w:r w:rsidR="00EC7E6E">
        <w:rPr>
          <w:rFonts w:ascii="Times New Roman" w:hAnsi="Times New Roman" w:cs="Times New Roman"/>
          <w:b/>
          <w:sz w:val="22"/>
          <w:szCs w:val="22"/>
        </w:rPr>
        <w:t>27.08.2025</w:t>
      </w:r>
      <w:r w:rsidRPr="00DE4752">
        <w:rPr>
          <w:rFonts w:ascii="Times New Roman" w:hAnsi="Times New Roman" w:cs="Times New Roman"/>
          <w:b/>
          <w:sz w:val="22"/>
          <w:szCs w:val="22"/>
        </w:rPr>
        <w:t xml:space="preserve"> r.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  </w:t>
      </w:r>
    </w:p>
    <w:p w14:paraId="0195046E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>Oświadczam, że w przypadku wyboru przez Zamawiającego niniejszej oferty zobowiązuję się do podpisania umowy w terminie i miejscu wskazanym przez Zamawiającego.</w:t>
      </w:r>
    </w:p>
    <w:p w14:paraId="4CD7A7DB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084F69BC" w14:textId="35EED984" w:rsidR="00325180" w:rsidRPr="00DE4752" w:rsidRDefault="00325180" w:rsidP="0055014F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 xml:space="preserve">Oświadczam, że wyrażam zgodę na przetwarzanie moich danych osobowych, wskazanych w złożonych dokumentach, związanych z udziałem w niniejszym postępowaniu dotyczącym projektu </w:t>
      </w:r>
      <w:r w:rsidR="0055014F" w:rsidRPr="00DE4752">
        <w:rPr>
          <w:rFonts w:ascii="Times New Roman" w:eastAsia="Times New Roman" w:hAnsi="Times New Roman" w:cs="Times New Roman"/>
        </w:rPr>
        <w:t>„</w:t>
      </w:r>
      <w:r w:rsidR="0055014F" w:rsidRPr="00DE4752">
        <w:rPr>
          <w:rFonts w:ascii="Times New Roman" w:eastAsia="Times New Roman" w:hAnsi="Times New Roman" w:cs="Times New Roman"/>
          <w:i/>
          <w:iCs/>
        </w:rPr>
        <w:t>Nowe usługi: organizowanie obozów sportowych, zajęć gimnastycznych,</w:t>
      </w:r>
      <w:r w:rsidR="0055014F" w:rsidRPr="00DE4752">
        <w:rPr>
          <w:rFonts w:ascii="Times New Roman" w:eastAsia="Times New Roman" w:hAnsi="Times New Roman" w:cs="Times New Roman"/>
        </w:rPr>
        <w:t xml:space="preserve"> </w:t>
      </w:r>
      <w:r w:rsidR="0055014F" w:rsidRPr="00DE4752">
        <w:rPr>
          <w:rFonts w:ascii="Times New Roman" w:eastAsia="Times New Roman" w:hAnsi="Times New Roman" w:cs="Times New Roman"/>
          <w:i/>
          <w:iCs/>
        </w:rPr>
        <w:t>kursów sztuk walki, prowadzenie szkoleń i kursów dla instruktorów sportu, nauczycieli i trenerów jako dywersyfikacja</w:t>
      </w:r>
      <w:r w:rsidR="0055014F" w:rsidRPr="00DE4752">
        <w:rPr>
          <w:rFonts w:ascii="Times New Roman" w:eastAsia="Times New Roman" w:hAnsi="Times New Roman" w:cs="Times New Roman"/>
        </w:rPr>
        <w:t xml:space="preserve"> </w:t>
      </w:r>
      <w:r w:rsidR="0055014F" w:rsidRPr="00DE4752">
        <w:rPr>
          <w:rFonts w:ascii="Times New Roman" w:eastAsia="Times New Roman" w:hAnsi="Times New Roman" w:cs="Times New Roman"/>
          <w:i/>
          <w:iCs/>
        </w:rPr>
        <w:t xml:space="preserve">działalności MICHAŁ </w:t>
      </w:r>
      <w:r w:rsidR="0055014F" w:rsidRPr="00DE4752">
        <w:rPr>
          <w:rFonts w:ascii="Times New Roman" w:eastAsia="Times New Roman" w:hAnsi="Times New Roman" w:cs="Times New Roman"/>
          <w:i/>
          <w:iCs/>
        </w:rPr>
        <w:lastRenderedPageBreak/>
        <w:t xml:space="preserve">WESOŁOWSKI COACH &amp; ATHLETE w Ełku w województwie warmińsko-mazurskim.”, </w:t>
      </w:r>
      <w:r w:rsidR="0055014F" w:rsidRPr="00DE4752">
        <w:rPr>
          <w:rFonts w:ascii="Times New Roman" w:eastAsia="Times New Roman" w:hAnsi="Times New Roman" w:cs="Times New Roman"/>
        </w:rPr>
        <w:t xml:space="preserve">w ramach Krajowego Planu Odbudowy i Zwiększania Odporności,”, 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realizowanego przez </w:t>
      </w:r>
      <w:r w:rsidR="0055014F" w:rsidRPr="00DE4752">
        <w:rPr>
          <w:rFonts w:ascii="Times New Roman" w:hAnsi="Times New Roman" w:cs="Times New Roman"/>
          <w:b/>
          <w:bCs/>
          <w:sz w:val="22"/>
          <w:szCs w:val="22"/>
        </w:rPr>
        <w:t xml:space="preserve">MICHAŁ WESOŁOWSKI COACH &amp; ATHLETE </w:t>
      </w:r>
      <w:r w:rsidRPr="00DE4752">
        <w:rPr>
          <w:rFonts w:ascii="Times New Roman" w:hAnsi="Times New Roman" w:cs="Times New Roman"/>
          <w:sz w:val="22"/>
          <w:szCs w:val="22"/>
        </w:rPr>
        <w:t xml:space="preserve">Adres: ul. </w:t>
      </w:r>
      <w:r w:rsidR="00EC7E6E">
        <w:rPr>
          <w:rFonts w:ascii="Times New Roman" w:hAnsi="Times New Roman" w:cs="Times New Roman"/>
          <w:sz w:val="22"/>
          <w:szCs w:val="22"/>
        </w:rPr>
        <w:t xml:space="preserve">Tadeusza </w:t>
      </w:r>
      <w:r w:rsidR="0055014F" w:rsidRPr="00DE4752">
        <w:rPr>
          <w:rFonts w:ascii="Times New Roman" w:hAnsi="Times New Roman" w:cs="Times New Roman"/>
          <w:sz w:val="22"/>
          <w:szCs w:val="22"/>
        </w:rPr>
        <w:t>Kościuszki 26A, 19-300 Ełk</w:t>
      </w:r>
      <w:r w:rsidRPr="00DE4752">
        <w:rPr>
          <w:rFonts w:ascii="Times New Roman" w:hAnsi="Times New Roman" w:cs="Times New Roman"/>
          <w:sz w:val="22"/>
          <w:szCs w:val="22"/>
        </w:rPr>
        <w:t xml:space="preserve"> 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o numerze </w:t>
      </w:r>
      <w:r w:rsidRPr="00DE4752">
        <w:rPr>
          <w:rFonts w:ascii="Times New Roman" w:hAnsi="Times New Roman" w:cs="Times New Roman"/>
          <w:sz w:val="22"/>
          <w:szCs w:val="22"/>
          <w:lang w:val="en-US"/>
        </w:rPr>
        <w:t xml:space="preserve">NIP: </w:t>
      </w:r>
      <w:r w:rsidR="0055014F" w:rsidRPr="00DE4752">
        <w:rPr>
          <w:rFonts w:ascii="Times New Roman" w:hAnsi="Times New Roman" w:cs="Times New Roman"/>
          <w:smallCaps/>
          <w:sz w:val="22"/>
          <w:szCs w:val="22"/>
        </w:rPr>
        <w:t>8481868100</w:t>
      </w:r>
      <w:r w:rsidRPr="00DE4752">
        <w:rPr>
          <w:rFonts w:ascii="Times New Roman" w:hAnsi="Times New Roman" w:cs="Times New Roman"/>
          <w:smallCaps/>
          <w:sz w:val="22"/>
          <w:szCs w:val="22"/>
        </w:rPr>
        <w:t xml:space="preserve"> </w:t>
      </w:r>
      <w:r w:rsidRPr="00DE4752">
        <w:rPr>
          <w:rFonts w:ascii="Times New Roman" w:hAnsi="Times New Roman" w:cs="Times New Roman"/>
          <w:sz w:val="22"/>
          <w:szCs w:val="22"/>
        </w:rPr>
        <w:t>,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zgodnie z wymogami określonymi w zapytaniu ofertowym nr </w:t>
      </w:r>
      <w:r w:rsidR="00DE4752">
        <w:rPr>
          <w:rFonts w:ascii="Times New Roman" w:hAnsi="Times New Roman" w:cs="Times New Roman"/>
          <w:b/>
          <w:sz w:val="22"/>
          <w:szCs w:val="22"/>
        </w:rPr>
        <w:t>2</w:t>
      </w:r>
      <w:r w:rsidRPr="00DE4752">
        <w:rPr>
          <w:rFonts w:ascii="Times New Roman" w:hAnsi="Times New Roman" w:cs="Times New Roman"/>
          <w:b/>
          <w:sz w:val="22"/>
          <w:szCs w:val="22"/>
        </w:rPr>
        <w:t>/2025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 z w celach związanych z przeprowadzeniem procedury wyboru </w:t>
      </w:r>
      <w:r w:rsidRPr="00DE4752">
        <w:rPr>
          <w:rFonts w:ascii="Times New Roman" w:hAnsi="Times New Roman" w:cs="Times New Roman"/>
          <w:sz w:val="22"/>
          <w:szCs w:val="22"/>
        </w:rPr>
        <w:t>Wykonawcy</w:t>
      </w:r>
      <w:r w:rsidRPr="00DE4752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699802D3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>Jestem świadomy/-a*, że w dowolnym momencie zgoda może być przeze mnie wycofana, nie wpływa to jednak na zgodność z prawem przetwarzania, którego dokonano na podstawie zgody przed jej cofnięciem.</w:t>
      </w:r>
    </w:p>
    <w:p w14:paraId="07B134F8" w14:textId="77777777" w:rsidR="00325180" w:rsidRPr="00DE4752" w:rsidRDefault="00325180" w:rsidP="00325180">
      <w:pPr>
        <w:pStyle w:val="-11"/>
        <w:spacing w:line="240" w:lineRule="auto"/>
        <w:ind w:left="0"/>
        <w:rPr>
          <w:rFonts w:ascii="Times New Roman" w:hAnsi="Times New Roman"/>
          <w:sz w:val="22"/>
          <w:szCs w:val="22"/>
        </w:rPr>
      </w:pPr>
    </w:p>
    <w:p w14:paraId="3449B92E" w14:textId="77777777" w:rsidR="00325180" w:rsidRPr="00DE4752" w:rsidRDefault="00325180" w:rsidP="00325180">
      <w:pPr>
        <w:pStyle w:val="-11"/>
        <w:spacing w:line="240" w:lineRule="auto"/>
        <w:ind w:left="0"/>
        <w:rPr>
          <w:rFonts w:ascii="Times New Roman" w:hAnsi="Times New Roman"/>
          <w:sz w:val="22"/>
          <w:szCs w:val="22"/>
        </w:rPr>
      </w:pPr>
      <w:r w:rsidRPr="00DE4752">
        <w:rPr>
          <w:rFonts w:ascii="Times New Roman" w:hAnsi="Times New Roman"/>
          <w:sz w:val="22"/>
          <w:szCs w:val="22"/>
        </w:rPr>
        <w:t>*)</w:t>
      </w:r>
      <w:r w:rsidRPr="00DE4752">
        <w:rPr>
          <w:rFonts w:ascii="Times New Roman" w:hAnsi="Times New Roman"/>
          <w:b/>
          <w:bCs/>
          <w:sz w:val="22"/>
          <w:szCs w:val="22"/>
        </w:rPr>
        <w:t>niepotrzebne skreślić</w:t>
      </w:r>
    </w:p>
    <w:p w14:paraId="0B51DE33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5EC5FEC0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6CCAFCBD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424EDB91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664A1BB8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44165E13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2923DEE3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</w:p>
    <w:p w14:paraId="602A7817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Cs/>
          <w:sz w:val="22"/>
          <w:szCs w:val="22"/>
        </w:rPr>
      </w:pPr>
      <w:r w:rsidRPr="00DE4752">
        <w:rPr>
          <w:rFonts w:ascii="Times New Roman" w:hAnsi="Times New Roman" w:cs="Times New Roman"/>
          <w:bCs/>
          <w:sz w:val="22"/>
          <w:szCs w:val="22"/>
        </w:rPr>
        <w:t xml:space="preserve">………………………………………………………….. </w:t>
      </w:r>
    </w:p>
    <w:p w14:paraId="584DEB16" w14:textId="77777777" w:rsidR="00325180" w:rsidRPr="00001330" w:rsidRDefault="00325180" w:rsidP="00325180">
      <w:pPr>
        <w:pStyle w:val="Standard"/>
        <w:rPr>
          <w:rFonts w:ascii="Times New Roman" w:eastAsia="Calibri" w:hAnsi="Times New Roman" w:cs="Times New Roman"/>
          <w:bCs/>
          <w:i/>
          <w:iCs/>
          <w:sz w:val="22"/>
          <w:szCs w:val="22"/>
          <w:lang w:val="pl-PL"/>
        </w:rPr>
      </w:pPr>
      <w:r w:rsidRPr="00001330">
        <w:rPr>
          <w:rFonts w:ascii="Times New Roman" w:eastAsia="Calibri" w:hAnsi="Times New Roman" w:cs="Times New Roman"/>
          <w:bCs/>
          <w:i/>
          <w:iCs/>
          <w:sz w:val="22"/>
          <w:szCs w:val="22"/>
          <w:lang w:val="pl-PL"/>
        </w:rPr>
        <w:t>Data i czytelny podpis/y Oferenta zgodnie z reprezentacją firmy</w:t>
      </w:r>
    </w:p>
    <w:p w14:paraId="404097F0" w14:textId="77777777" w:rsidR="00325180" w:rsidRPr="00001330" w:rsidRDefault="00325180" w:rsidP="00325180">
      <w:pPr>
        <w:pStyle w:val="Standard"/>
        <w:rPr>
          <w:rFonts w:ascii="Times New Roman" w:eastAsia="Calibri" w:hAnsi="Times New Roman" w:cs="Times New Roman"/>
          <w:bCs/>
          <w:i/>
          <w:iCs/>
          <w:sz w:val="22"/>
          <w:szCs w:val="22"/>
          <w:lang w:val="pl-PL"/>
        </w:rPr>
      </w:pPr>
      <w:r w:rsidRPr="00001330">
        <w:rPr>
          <w:rFonts w:ascii="Times New Roman" w:eastAsia="Calibri" w:hAnsi="Times New Roman" w:cs="Times New Roman"/>
          <w:bCs/>
          <w:i/>
          <w:iCs/>
          <w:sz w:val="22"/>
          <w:szCs w:val="22"/>
          <w:lang w:val="pl-PL"/>
        </w:rPr>
        <w:t>(lub innej osoby na podstawie stosownego pełnomocnictwa)</w:t>
      </w:r>
    </w:p>
    <w:p w14:paraId="0911B014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69C933C" w14:textId="77777777" w:rsidR="00325180" w:rsidRPr="00DE4752" w:rsidRDefault="00325180" w:rsidP="00325180">
      <w:pPr>
        <w:tabs>
          <w:tab w:val="left" w:pos="360"/>
          <w:tab w:val="left" w:pos="1260"/>
        </w:tabs>
        <w:autoSpaceDE w:val="0"/>
        <w:autoSpaceDN w:val="0"/>
        <w:ind w:left="360"/>
        <w:rPr>
          <w:rFonts w:ascii="Times New Roman" w:hAnsi="Times New Roman" w:cs="Times New Roman"/>
          <w:sz w:val="22"/>
          <w:szCs w:val="22"/>
        </w:rPr>
      </w:pPr>
      <w:r w:rsidRPr="00DE4752">
        <w:rPr>
          <w:rFonts w:ascii="Times New Roman" w:hAnsi="Times New Roman" w:cs="Times New Roman"/>
          <w:b/>
          <w:bCs/>
          <w:sz w:val="22"/>
          <w:szCs w:val="22"/>
        </w:rPr>
        <w:t>Instrukcja wypełniania formularza ofertowego:</w:t>
      </w:r>
    </w:p>
    <w:p w14:paraId="3FC91F77" w14:textId="77777777" w:rsidR="00325180" w:rsidRPr="00DE4752" w:rsidRDefault="00325180">
      <w:pPr>
        <w:numPr>
          <w:ilvl w:val="0"/>
          <w:numId w:val="6"/>
        </w:numPr>
        <w:tabs>
          <w:tab w:val="left" w:pos="360"/>
          <w:tab w:val="left" w:pos="1260"/>
        </w:tabs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DE4752">
        <w:rPr>
          <w:rFonts w:ascii="Times New Roman" w:hAnsi="Times New Roman" w:cs="Times New Roman"/>
          <w:sz w:val="22"/>
          <w:szCs w:val="22"/>
        </w:rPr>
        <w:t>Formularz oferty należy wypełnić i podpisać w miejscu do tego wyznaczonym. W pozycji "dane Wykonawcy" może być użyta pieczęć firmowa</w:t>
      </w:r>
    </w:p>
    <w:p w14:paraId="21C8FAB0" w14:textId="77777777" w:rsidR="00325180" w:rsidRPr="00DE4752" w:rsidRDefault="00325180">
      <w:pPr>
        <w:numPr>
          <w:ilvl w:val="0"/>
          <w:numId w:val="6"/>
        </w:numPr>
        <w:tabs>
          <w:tab w:val="left" w:pos="360"/>
          <w:tab w:val="left" w:pos="1260"/>
        </w:tabs>
        <w:autoSpaceDE w:val="0"/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DE4752">
        <w:rPr>
          <w:rFonts w:ascii="Times New Roman" w:hAnsi="Times New Roman" w:cs="Times New Roman"/>
          <w:sz w:val="22"/>
          <w:szCs w:val="22"/>
        </w:rPr>
        <w:t>Wszystkie ceny (wartości) zawarte w ofercie winny zostać przez Wykonawcę podane z dokładnością do dwóch miejsc po przecinku.</w:t>
      </w:r>
    </w:p>
    <w:p w14:paraId="4FD19D3D" w14:textId="5F2F162D" w:rsidR="00292D30" w:rsidRPr="00DE4752" w:rsidRDefault="00292D30" w:rsidP="00457259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Times New Roman" w:eastAsia="Arial" w:hAnsi="Times New Roman" w:cs="Times New Roman"/>
          <w:b/>
          <w:color w:val="000000"/>
        </w:rPr>
      </w:pPr>
    </w:p>
    <w:sectPr w:rsidR="00292D30" w:rsidRPr="00DE4752" w:rsidSect="00AA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3E44" w14:textId="77777777" w:rsidR="001E189E" w:rsidRDefault="001E189E">
      <w:r>
        <w:separator/>
      </w:r>
    </w:p>
  </w:endnote>
  <w:endnote w:type="continuationSeparator" w:id="0">
    <w:p w14:paraId="763BDB57" w14:textId="77777777" w:rsidR="001E189E" w:rsidRDefault="001E189E">
      <w:r>
        <w:continuationSeparator/>
      </w:r>
    </w:p>
  </w:endnote>
  <w:endnote w:type="continuationNotice" w:id="1">
    <w:p w14:paraId="3AA53A88" w14:textId="77777777" w:rsidR="001E189E" w:rsidRDefault="001E18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4D07" w14:textId="77777777" w:rsidR="009A4FC6" w:rsidRDefault="009A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0096" w14:textId="77777777" w:rsidR="008E6481" w:rsidRDefault="008E648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  <w:tbl>
    <w:tblPr>
      <w:tblW w:w="1020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28" w:type="dxa"/>
        <w:right w:w="28" w:type="dxa"/>
      </w:tblCellMar>
      <w:tblLook w:val="0400" w:firstRow="0" w:lastRow="0" w:firstColumn="0" w:lastColumn="0" w:noHBand="0" w:noVBand="1"/>
    </w:tblPr>
    <w:tblGrid>
      <w:gridCol w:w="1701"/>
      <w:gridCol w:w="7370"/>
      <w:gridCol w:w="1134"/>
    </w:tblGrid>
    <w:tr w:rsidR="008E6481" w14:paraId="5713FC4D" w14:textId="77777777"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7F5575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73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E309C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9BB8F9" w14:textId="77777777" w:rsidR="008E6481" w:rsidRDefault="00BD38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Arial" w:eastAsia="Arial" w:hAnsi="Arial" w:cs="Arial"/>
              <w:i/>
              <w:color w:val="000000"/>
              <w:sz w:val="11"/>
              <w:szCs w:val="11"/>
            </w:rPr>
          </w:pP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Strona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PAGE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1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 z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NUMPAGES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3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</w:p>
      </w:tc>
    </w:tr>
  </w:tbl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26ED" w14:textId="77777777" w:rsidR="009A4FC6" w:rsidRDefault="009A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AAD2E" w14:textId="77777777" w:rsidR="001E189E" w:rsidRDefault="001E189E">
      <w:r>
        <w:separator/>
      </w:r>
    </w:p>
  </w:footnote>
  <w:footnote w:type="continuationSeparator" w:id="0">
    <w:p w14:paraId="1F9AC793" w14:textId="77777777" w:rsidR="001E189E" w:rsidRDefault="001E189E">
      <w:r>
        <w:continuationSeparator/>
      </w:r>
    </w:p>
  </w:footnote>
  <w:footnote w:type="continuationNotice" w:id="1">
    <w:p w14:paraId="32039EEC" w14:textId="77777777" w:rsidR="001E189E" w:rsidRDefault="001E18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504D" w14:textId="77777777" w:rsidR="009A4FC6" w:rsidRDefault="009A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302" w14:textId="5F33AD93" w:rsidR="0010125E" w:rsidRDefault="009A4FC6">
    <w:pPr>
      <w:pStyle w:val="Nagwek"/>
    </w:pPr>
    <w:r>
      <w:rPr>
        <w:rFonts w:eastAsia="Times New Roman" w:cs="Times New Roman"/>
        <w:b/>
        <w:noProof/>
      </w:rPr>
      <w:drawing>
        <wp:inline distT="0" distB="0" distL="0" distR="0" wp14:anchorId="5C96B811" wp14:editId="1D2051F3">
          <wp:extent cx="5759450" cy="361950"/>
          <wp:effectExtent l="0" t="0" r="0" b="0"/>
          <wp:docPr id="61081188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789A" w14:textId="77777777" w:rsidR="008E6481" w:rsidRDefault="008E6481">
    <w:pPr>
      <w:pBdr>
        <w:top w:val="nil"/>
        <w:left w:val="nil"/>
        <w:bottom w:val="single" w:sz="4" w:space="1" w:color="BFBFBF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B0DF" w14:textId="77777777" w:rsidR="009A4FC6" w:rsidRDefault="009A4FC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1082"/>
    <w:multiLevelType w:val="hybridMultilevel"/>
    <w:tmpl w:val="06264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17AE2"/>
    <w:multiLevelType w:val="multilevel"/>
    <w:tmpl w:val="05FCD244"/>
    <w:styleLink w:val="Zaimportowanystyl1"/>
    <w:lvl w:ilvl="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43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821" w:hanging="2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9944FEC"/>
    <w:multiLevelType w:val="hybridMultilevel"/>
    <w:tmpl w:val="D078297E"/>
    <w:styleLink w:val="Punktor"/>
    <w:lvl w:ilvl="0" w:tplc="3670CC48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EF13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7ED29A">
      <w:start w:val="1"/>
      <w:numFmt w:val="bullet"/>
      <w:lvlText w:val="•"/>
      <w:lvlJc w:val="left"/>
      <w:pPr>
        <w:ind w:left="5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3CF0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2370E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CB462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0C81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6A1F44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47B0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AC13FCE"/>
    <w:multiLevelType w:val="hybridMultilevel"/>
    <w:tmpl w:val="02D8823A"/>
    <w:styleLink w:val="Zaimportowanystyl2"/>
    <w:lvl w:ilvl="0" w:tplc="74E88D7A">
      <w:start w:val="1"/>
      <w:numFmt w:val="bullet"/>
      <w:lvlText w:val="·"/>
      <w:lvlJc w:val="left"/>
      <w:pPr>
        <w:ind w:left="1040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D0F70A">
      <w:start w:val="1"/>
      <w:numFmt w:val="bullet"/>
      <w:lvlText w:val="o"/>
      <w:lvlJc w:val="left"/>
      <w:pPr>
        <w:ind w:left="179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A4AEC">
      <w:start w:val="1"/>
      <w:numFmt w:val="bullet"/>
      <w:lvlText w:val="▪"/>
      <w:lvlJc w:val="left"/>
      <w:pPr>
        <w:ind w:left="25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CC3D26">
      <w:start w:val="1"/>
      <w:numFmt w:val="bullet"/>
      <w:lvlText w:val="·"/>
      <w:lvlJc w:val="left"/>
      <w:pPr>
        <w:ind w:left="323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AD994">
      <w:start w:val="1"/>
      <w:numFmt w:val="bullet"/>
      <w:lvlText w:val="o"/>
      <w:lvlJc w:val="left"/>
      <w:pPr>
        <w:ind w:left="395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ECF88">
      <w:start w:val="1"/>
      <w:numFmt w:val="bullet"/>
      <w:lvlText w:val="▪"/>
      <w:lvlJc w:val="left"/>
      <w:pPr>
        <w:ind w:left="467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641B6">
      <w:start w:val="1"/>
      <w:numFmt w:val="bullet"/>
      <w:lvlText w:val="·"/>
      <w:lvlJc w:val="left"/>
      <w:pPr>
        <w:ind w:left="539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05B54">
      <w:start w:val="1"/>
      <w:numFmt w:val="bullet"/>
      <w:lvlText w:val="o"/>
      <w:lvlJc w:val="left"/>
      <w:pPr>
        <w:ind w:left="61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B16">
      <w:start w:val="1"/>
      <w:numFmt w:val="bullet"/>
      <w:lvlText w:val="▪"/>
      <w:lvlJc w:val="left"/>
      <w:pPr>
        <w:ind w:left="683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CE67B37"/>
    <w:multiLevelType w:val="hybridMultilevel"/>
    <w:tmpl w:val="EF88C58A"/>
    <w:lvl w:ilvl="0" w:tplc="7E9E18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F24DC"/>
    <w:multiLevelType w:val="hybridMultilevel"/>
    <w:tmpl w:val="C29ED2EE"/>
    <w:styleLink w:val="Zaimportowanystyl14"/>
    <w:lvl w:ilvl="0" w:tplc="B27A87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688EC">
      <w:start w:val="1"/>
      <w:numFmt w:val="lowerLetter"/>
      <w:lvlText w:val="%2)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64072">
      <w:start w:val="1"/>
      <w:numFmt w:val="lowerRoman"/>
      <w:lvlText w:val="%3."/>
      <w:lvlJc w:val="left"/>
      <w:pPr>
        <w:ind w:left="373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61B72">
      <w:start w:val="1"/>
      <w:numFmt w:val="decimal"/>
      <w:lvlText w:val="%4."/>
      <w:lvlJc w:val="left"/>
      <w:pPr>
        <w:ind w:left="44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484E0">
      <w:start w:val="1"/>
      <w:numFmt w:val="lowerLetter"/>
      <w:lvlText w:val="%5."/>
      <w:lvlJc w:val="left"/>
      <w:pPr>
        <w:ind w:left="51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A8DFE">
      <w:start w:val="1"/>
      <w:numFmt w:val="lowerRoman"/>
      <w:lvlText w:val="%6."/>
      <w:lvlJc w:val="left"/>
      <w:pPr>
        <w:ind w:left="589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C24D28">
      <w:start w:val="1"/>
      <w:numFmt w:val="decimal"/>
      <w:lvlText w:val="%7."/>
      <w:lvlJc w:val="left"/>
      <w:pPr>
        <w:ind w:left="662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F782">
      <w:start w:val="1"/>
      <w:numFmt w:val="lowerLetter"/>
      <w:lvlText w:val="%8."/>
      <w:lvlJc w:val="left"/>
      <w:pPr>
        <w:ind w:left="734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1449F0">
      <w:start w:val="1"/>
      <w:numFmt w:val="lowerRoman"/>
      <w:lvlText w:val="%9."/>
      <w:lvlJc w:val="left"/>
      <w:pPr>
        <w:ind w:left="805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00B4FF6"/>
    <w:multiLevelType w:val="hybridMultilevel"/>
    <w:tmpl w:val="CDFE30CE"/>
    <w:styleLink w:val="Kreski"/>
    <w:lvl w:ilvl="0" w:tplc="AF8E7E3E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0F24196">
      <w:start w:val="1"/>
      <w:numFmt w:val="bullet"/>
      <w:lvlText w:val="-"/>
      <w:lvlJc w:val="left"/>
      <w:pPr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CA2E3A0">
      <w:start w:val="1"/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EC26114C">
      <w:start w:val="1"/>
      <w:numFmt w:val="bullet"/>
      <w:lvlText w:val="-"/>
      <w:lvlJc w:val="left"/>
      <w:pPr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3CE46F8">
      <w:start w:val="1"/>
      <w:numFmt w:val="bullet"/>
      <w:lvlText w:val="-"/>
      <w:lvlJc w:val="left"/>
      <w:pPr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058AB8FE">
      <w:start w:val="1"/>
      <w:numFmt w:val="bullet"/>
      <w:lvlText w:val="-"/>
      <w:lvlJc w:val="left"/>
      <w:pPr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B1AE470">
      <w:start w:val="1"/>
      <w:numFmt w:val="bullet"/>
      <w:lvlText w:val="-"/>
      <w:lvlJc w:val="left"/>
      <w:pPr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EA2A1B4">
      <w:start w:val="1"/>
      <w:numFmt w:val="bullet"/>
      <w:lvlText w:val="-"/>
      <w:lvlJc w:val="left"/>
      <w:pPr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52EA382">
      <w:start w:val="1"/>
      <w:numFmt w:val="bullet"/>
      <w:lvlText w:val="-"/>
      <w:lvlJc w:val="left"/>
      <w:pPr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 w16cid:durableId="1354575001">
    <w:abstractNumId w:val="3"/>
  </w:num>
  <w:num w:numId="2" w16cid:durableId="2081100843">
    <w:abstractNumId w:val="2"/>
  </w:num>
  <w:num w:numId="3" w16cid:durableId="64229257">
    <w:abstractNumId w:val="6"/>
  </w:num>
  <w:num w:numId="4" w16cid:durableId="502281599">
    <w:abstractNumId w:val="5"/>
  </w:num>
  <w:num w:numId="5" w16cid:durableId="1450975938">
    <w:abstractNumId w:val="1"/>
  </w:num>
  <w:num w:numId="6" w16cid:durableId="289433764">
    <w:abstractNumId w:val="0"/>
  </w:num>
  <w:num w:numId="7" w16cid:durableId="83298738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330"/>
    <w:rsid w:val="00002775"/>
    <w:rsid w:val="00016ADC"/>
    <w:rsid w:val="0002645A"/>
    <w:rsid w:val="00027893"/>
    <w:rsid w:val="00053D52"/>
    <w:rsid w:val="00053E46"/>
    <w:rsid w:val="000A4819"/>
    <w:rsid w:val="000A739A"/>
    <w:rsid w:val="000B26B8"/>
    <w:rsid w:val="000D0B34"/>
    <w:rsid w:val="000D76FA"/>
    <w:rsid w:val="000E3E16"/>
    <w:rsid w:val="000E4086"/>
    <w:rsid w:val="0010125E"/>
    <w:rsid w:val="00103454"/>
    <w:rsid w:val="00120D23"/>
    <w:rsid w:val="00122939"/>
    <w:rsid w:val="00133856"/>
    <w:rsid w:val="0013695A"/>
    <w:rsid w:val="0014458A"/>
    <w:rsid w:val="0017070A"/>
    <w:rsid w:val="0017F735"/>
    <w:rsid w:val="00182C7D"/>
    <w:rsid w:val="001872D0"/>
    <w:rsid w:val="00187B81"/>
    <w:rsid w:val="00195CE5"/>
    <w:rsid w:val="001B360A"/>
    <w:rsid w:val="001B7711"/>
    <w:rsid w:val="001C75FC"/>
    <w:rsid w:val="001E189E"/>
    <w:rsid w:val="001F19F2"/>
    <w:rsid w:val="001F5988"/>
    <w:rsid w:val="00200044"/>
    <w:rsid w:val="002241EA"/>
    <w:rsid w:val="0024724E"/>
    <w:rsid w:val="00273B72"/>
    <w:rsid w:val="002825E0"/>
    <w:rsid w:val="00290B39"/>
    <w:rsid w:val="00292D30"/>
    <w:rsid w:val="002A6B1A"/>
    <w:rsid w:val="002D1E37"/>
    <w:rsid w:val="002E0F1B"/>
    <w:rsid w:val="002F01A6"/>
    <w:rsid w:val="002F17E9"/>
    <w:rsid w:val="00300BF2"/>
    <w:rsid w:val="0031246A"/>
    <w:rsid w:val="00323923"/>
    <w:rsid w:val="003245E2"/>
    <w:rsid w:val="00325180"/>
    <w:rsid w:val="00337986"/>
    <w:rsid w:val="00340ED5"/>
    <w:rsid w:val="00344972"/>
    <w:rsid w:val="00356BB8"/>
    <w:rsid w:val="0037347B"/>
    <w:rsid w:val="00373CE5"/>
    <w:rsid w:val="003B23E7"/>
    <w:rsid w:val="003C403A"/>
    <w:rsid w:val="00400D0D"/>
    <w:rsid w:val="00413166"/>
    <w:rsid w:val="00415D77"/>
    <w:rsid w:val="00443638"/>
    <w:rsid w:val="00457259"/>
    <w:rsid w:val="004616FA"/>
    <w:rsid w:val="00464167"/>
    <w:rsid w:val="00465A41"/>
    <w:rsid w:val="0047592B"/>
    <w:rsid w:val="00485AE7"/>
    <w:rsid w:val="00490B12"/>
    <w:rsid w:val="00497DE8"/>
    <w:rsid w:val="004B6914"/>
    <w:rsid w:val="004C1877"/>
    <w:rsid w:val="004C3E51"/>
    <w:rsid w:val="004E3CAA"/>
    <w:rsid w:val="004E4551"/>
    <w:rsid w:val="004F3F16"/>
    <w:rsid w:val="0050015B"/>
    <w:rsid w:val="0052455E"/>
    <w:rsid w:val="0052C705"/>
    <w:rsid w:val="00534985"/>
    <w:rsid w:val="0055014F"/>
    <w:rsid w:val="0055624D"/>
    <w:rsid w:val="005640FC"/>
    <w:rsid w:val="00595852"/>
    <w:rsid w:val="005A2D71"/>
    <w:rsid w:val="005B2936"/>
    <w:rsid w:val="005C2C8C"/>
    <w:rsid w:val="005C35D7"/>
    <w:rsid w:val="005D34EB"/>
    <w:rsid w:val="005E0526"/>
    <w:rsid w:val="005E19A0"/>
    <w:rsid w:val="005F4296"/>
    <w:rsid w:val="005F754F"/>
    <w:rsid w:val="00605DAD"/>
    <w:rsid w:val="006162DA"/>
    <w:rsid w:val="00626DA3"/>
    <w:rsid w:val="0064081D"/>
    <w:rsid w:val="00641B75"/>
    <w:rsid w:val="00651271"/>
    <w:rsid w:val="00660F85"/>
    <w:rsid w:val="00667184"/>
    <w:rsid w:val="00670A73"/>
    <w:rsid w:val="006748B1"/>
    <w:rsid w:val="00687CE0"/>
    <w:rsid w:val="006B30F9"/>
    <w:rsid w:val="006B405B"/>
    <w:rsid w:val="006E7183"/>
    <w:rsid w:val="00700447"/>
    <w:rsid w:val="0070079D"/>
    <w:rsid w:val="007020C5"/>
    <w:rsid w:val="007251F7"/>
    <w:rsid w:val="00735822"/>
    <w:rsid w:val="00744B5F"/>
    <w:rsid w:val="0077241F"/>
    <w:rsid w:val="007824E4"/>
    <w:rsid w:val="00784602"/>
    <w:rsid w:val="00797FD0"/>
    <w:rsid w:val="007B14B7"/>
    <w:rsid w:val="007B4D5A"/>
    <w:rsid w:val="007C5E84"/>
    <w:rsid w:val="007C5EB3"/>
    <w:rsid w:val="0080319C"/>
    <w:rsid w:val="00824311"/>
    <w:rsid w:val="008313AB"/>
    <w:rsid w:val="008336DF"/>
    <w:rsid w:val="008452FE"/>
    <w:rsid w:val="00845A00"/>
    <w:rsid w:val="00845FAB"/>
    <w:rsid w:val="00848F36"/>
    <w:rsid w:val="0085096D"/>
    <w:rsid w:val="00885BC7"/>
    <w:rsid w:val="008900CF"/>
    <w:rsid w:val="008943B6"/>
    <w:rsid w:val="008A2E25"/>
    <w:rsid w:val="008B6F23"/>
    <w:rsid w:val="008DF03D"/>
    <w:rsid w:val="008E6481"/>
    <w:rsid w:val="00941860"/>
    <w:rsid w:val="009503F8"/>
    <w:rsid w:val="00974A2E"/>
    <w:rsid w:val="00975BF4"/>
    <w:rsid w:val="009806FD"/>
    <w:rsid w:val="00981F34"/>
    <w:rsid w:val="00983A45"/>
    <w:rsid w:val="009871C4"/>
    <w:rsid w:val="0099250C"/>
    <w:rsid w:val="009A4FC6"/>
    <w:rsid w:val="009A610F"/>
    <w:rsid w:val="009B6C2A"/>
    <w:rsid w:val="009D5D18"/>
    <w:rsid w:val="009E3616"/>
    <w:rsid w:val="00A03DA4"/>
    <w:rsid w:val="00A146CA"/>
    <w:rsid w:val="00A17187"/>
    <w:rsid w:val="00A236B5"/>
    <w:rsid w:val="00A24E14"/>
    <w:rsid w:val="00A423FA"/>
    <w:rsid w:val="00A47B59"/>
    <w:rsid w:val="00A763E8"/>
    <w:rsid w:val="00A833C3"/>
    <w:rsid w:val="00A8493A"/>
    <w:rsid w:val="00AA3EFA"/>
    <w:rsid w:val="00AE4E3A"/>
    <w:rsid w:val="00AF04DE"/>
    <w:rsid w:val="00B02B74"/>
    <w:rsid w:val="00B1746A"/>
    <w:rsid w:val="00B37663"/>
    <w:rsid w:val="00B37C14"/>
    <w:rsid w:val="00B46CC3"/>
    <w:rsid w:val="00B643A6"/>
    <w:rsid w:val="00B81999"/>
    <w:rsid w:val="00B8267F"/>
    <w:rsid w:val="00B862D6"/>
    <w:rsid w:val="00B96DE1"/>
    <w:rsid w:val="00BA0903"/>
    <w:rsid w:val="00BB2043"/>
    <w:rsid w:val="00BB6F6F"/>
    <w:rsid w:val="00BD0BA6"/>
    <w:rsid w:val="00BD385A"/>
    <w:rsid w:val="00BD42A0"/>
    <w:rsid w:val="00BE0289"/>
    <w:rsid w:val="00BE08EC"/>
    <w:rsid w:val="00BF2CEA"/>
    <w:rsid w:val="00C10A72"/>
    <w:rsid w:val="00C251A1"/>
    <w:rsid w:val="00C279BD"/>
    <w:rsid w:val="00C30D3E"/>
    <w:rsid w:val="00C4792E"/>
    <w:rsid w:val="00C60034"/>
    <w:rsid w:val="00C61876"/>
    <w:rsid w:val="00C70122"/>
    <w:rsid w:val="00C729D2"/>
    <w:rsid w:val="00CB2891"/>
    <w:rsid w:val="00CB7BD5"/>
    <w:rsid w:val="00CD1194"/>
    <w:rsid w:val="00CE2420"/>
    <w:rsid w:val="00CE3BBF"/>
    <w:rsid w:val="00D15BCC"/>
    <w:rsid w:val="00D31E06"/>
    <w:rsid w:val="00D36440"/>
    <w:rsid w:val="00D443EC"/>
    <w:rsid w:val="00D85240"/>
    <w:rsid w:val="00DA6191"/>
    <w:rsid w:val="00DA70D0"/>
    <w:rsid w:val="00DB60D2"/>
    <w:rsid w:val="00DE1BD4"/>
    <w:rsid w:val="00DE4752"/>
    <w:rsid w:val="00E01167"/>
    <w:rsid w:val="00E32413"/>
    <w:rsid w:val="00E33833"/>
    <w:rsid w:val="00E42593"/>
    <w:rsid w:val="00E4390C"/>
    <w:rsid w:val="00EA26E9"/>
    <w:rsid w:val="00EA5224"/>
    <w:rsid w:val="00EB1D22"/>
    <w:rsid w:val="00EC66C5"/>
    <w:rsid w:val="00EC7E6E"/>
    <w:rsid w:val="00ED3C1D"/>
    <w:rsid w:val="00EE0DAA"/>
    <w:rsid w:val="00EE3528"/>
    <w:rsid w:val="00EEFFE7"/>
    <w:rsid w:val="00EF2340"/>
    <w:rsid w:val="00F13ABA"/>
    <w:rsid w:val="00F1417B"/>
    <w:rsid w:val="00F34366"/>
    <w:rsid w:val="00F36FE9"/>
    <w:rsid w:val="00F67AB8"/>
    <w:rsid w:val="00F70952"/>
    <w:rsid w:val="00F961FA"/>
    <w:rsid w:val="00FB570B"/>
    <w:rsid w:val="00FC1468"/>
    <w:rsid w:val="00FD39E2"/>
    <w:rsid w:val="00FD5835"/>
    <w:rsid w:val="00FE31D4"/>
    <w:rsid w:val="00FF743D"/>
    <w:rsid w:val="01044399"/>
    <w:rsid w:val="02D7E693"/>
    <w:rsid w:val="02F62EE3"/>
    <w:rsid w:val="03149821"/>
    <w:rsid w:val="03C6D903"/>
    <w:rsid w:val="0473B6F4"/>
    <w:rsid w:val="055D448C"/>
    <w:rsid w:val="05C68761"/>
    <w:rsid w:val="05EAC093"/>
    <w:rsid w:val="05EC0F3D"/>
    <w:rsid w:val="076257C2"/>
    <w:rsid w:val="079B8974"/>
    <w:rsid w:val="07EF2F84"/>
    <w:rsid w:val="08695899"/>
    <w:rsid w:val="0979E661"/>
    <w:rsid w:val="0A9DCFB3"/>
    <w:rsid w:val="0AE55845"/>
    <w:rsid w:val="0B95EAFC"/>
    <w:rsid w:val="0D26EE90"/>
    <w:rsid w:val="0D8D1A7C"/>
    <w:rsid w:val="0DBB6EF0"/>
    <w:rsid w:val="0EFC5025"/>
    <w:rsid w:val="0FC52774"/>
    <w:rsid w:val="0FD5EAEC"/>
    <w:rsid w:val="0FFF9DB1"/>
    <w:rsid w:val="10A52602"/>
    <w:rsid w:val="10C646A7"/>
    <w:rsid w:val="11663E67"/>
    <w:rsid w:val="12FCDB16"/>
    <w:rsid w:val="13C469D5"/>
    <w:rsid w:val="13D8E958"/>
    <w:rsid w:val="13F857D4"/>
    <w:rsid w:val="14156EE4"/>
    <w:rsid w:val="145B099B"/>
    <w:rsid w:val="153478DD"/>
    <w:rsid w:val="15480E8E"/>
    <w:rsid w:val="157D9DB1"/>
    <w:rsid w:val="16D0493E"/>
    <w:rsid w:val="16D06E1E"/>
    <w:rsid w:val="1791966D"/>
    <w:rsid w:val="17DA9479"/>
    <w:rsid w:val="18176E25"/>
    <w:rsid w:val="182DDDC2"/>
    <w:rsid w:val="186C199F"/>
    <w:rsid w:val="18738616"/>
    <w:rsid w:val="18A48C40"/>
    <w:rsid w:val="191C3973"/>
    <w:rsid w:val="192D66CE"/>
    <w:rsid w:val="195907F2"/>
    <w:rsid w:val="19DC158D"/>
    <w:rsid w:val="19EEC1A3"/>
    <w:rsid w:val="1A2328BC"/>
    <w:rsid w:val="1A2CAFE6"/>
    <w:rsid w:val="1B0109C8"/>
    <w:rsid w:val="1C5BF4C7"/>
    <w:rsid w:val="1C69CEA3"/>
    <w:rsid w:val="1D01EF93"/>
    <w:rsid w:val="1D705FA5"/>
    <w:rsid w:val="1D97F22F"/>
    <w:rsid w:val="1E1D2791"/>
    <w:rsid w:val="1EAAB710"/>
    <w:rsid w:val="1F968BCC"/>
    <w:rsid w:val="1FC235C1"/>
    <w:rsid w:val="1FC450B6"/>
    <w:rsid w:val="207EBE03"/>
    <w:rsid w:val="20932C74"/>
    <w:rsid w:val="20AECB22"/>
    <w:rsid w:val="215E0622"/>
    <w:rsid w:val="226CD81A"/>
    <w:rsid w:val="22F9D683"/>
    <w:rsid w:val="242FDB17"/>
    <w:rsid w:val="25068F2D"/>
    <w:rsid w:val="25907B39"/>
    <w:rsid w:val="25DBC34E"/>
    <w:rsid w:val="25FD55E1"/>
    <w:rsid w:val="2731D2EF"/>
    <w:rsid w:val="27D18A3A"/>
    <w:rsid w:val="284B2D3C"/>
    <w:rsid w:val="29034C3A"/>
    <w:rsid w:val="2A477102"/>
    <w:rsid w:val="2A6503C6"/>
    <w:rsid w:val="2B1E49F0"/>
    <w:rsid w:val="2B2FBA08"/>
    <w:rsid w:val="2B4B19EE"/>
    <w:rsid w:val="2B929F84"/>
    <w:rsid w:val="2C31DC75"/>
    <w:rsid w:val="2C54ACD1"/>
    <w:rsid w:val="2CC2A16D"/>
    <w:rsid w:val="2CDA3BCD"/>
    <w:rsid w:val="2CDBC9CA"/>
    <w:rsid w:val="2DB947AB"/>
    <w:rsid w:val="2DBF43DA"/>
    <w:rsid w:val="2E3AA7E3"/>
    <w:rsid w:val="2E97BACB"/>
    <w:rsid w:val="2EA3615B"/>
    <w:rsid w:val="2F2968EA"/>
    <w:rsid w:val="2F82F040"/>
    <w:rsid w:val="2FA86687"/>
    <w:rsid w:val="3060D911"/>
    <w:rsid w:val="310B158E"/>
    <w:rsid w:val="32809BE1"/>
    <w:rsid w:val="32A11DF9"/>
    <w:rsid w:val="32BD241C"/>
    <w:rsid w:val="333C3E66"/>
    <w:rsid w:val="34409A3E"/>
    <w:rsid w:val="34A92DA6"/>
    <w:rsid w:val="34E205FC"/>
    <w:rsid w:val="3573BF0F"/>
    <w:rsid w:val="35B0B30D"/>
    <w:rsid w:val="3615AEC6"/>
    <w:rsid w:val="3649B190"/>
    <w:rsid w:val="379FC313"/>
    <w:rsid w:val="37BE030B"/>
    <w:rsid w:val="387F503A"/>
    <w:rsid w:val="38B722D3"/>
    <w:rsid w:val="38BD1487"/>
    <w:rsid w:val="39F39E1A"/>
    <w:rsid w:val="39F43DF2"/>
    <w:rsid w:val="3A04355F"/>
    <w:rsid w:val="3A07D0E0"/>
    <w:rsid w:val="3AD379FB"/>
    <w:rsid w:val="3B466BC8"/>
    <w:rsid w:val="3BC9FCD3"/>
    <w:rsid w:val="3BCBB703"/>
    <w:rsid w:val="3C0527D0"/>
    <w:rsid w:val="3C932024"/>
    <w:rsid w:val="3D7B2C53"/>
    <w:rsid w:val="3D822755"/>
    <w:rsid w:val="3DB5DC3C"/>
    <w:rsid w:val="3DD22CA9"/>
    <w:rsid w:val="3E17697A"/>
    <w:rsid w:val="3E397840"/>
    <w:rsid w:val="3F4D8630"/>
    <w:rsid w:val="3FCE3D7F"/>
    <w:rsid w:val="4013F046"/>
    <w:rsid w:val="4051C8F6"/>
    <w:rsid w:val="407FE995"/>
    <w:rsid w:val="408A621F"/>
    <w:rsid w:val="4152F265"/>
    <w:rsid w:val="41D4DFDB"/>
    <w:rsid w:val="42393E57"/>
    <w:rsid w:val="423F0BC2"/>
    <w:rsid w:val="428FC110"/>
    <w:rsid w:val="429FF94D"/>
    <w:rsid w:val="42B62AD6"/>
    <w:rsid w:val="43385550"/>
    <w:rsid w:val="4394B6E3"/>
    <w:rsid w:val="442670B4"/>
    <w:rsid w:val="442B9171"/>
    <w:rsid w:val="44A08222"/>
    <w:rsid w:val="44B4E680"/>
    <w:rsid w:val="4565C0C8"/>
    <w:rsid w:val="45A8A807"/>
    <w:rsid w:val="45C41631"/>
    <w:rsid w:val="4635B95B"/>
    <w:rsid w:val="4650C696"/>
    <w:rsid w:val="465D6C0C"/>
    <w:rsid w:val="46EC4D77"/>
    <w:rsid w:val="47019129"/>
    <w:rsid w:val="4750F78D"/>
    <w:rsid w:val="47DF3E02"/>
    <w:rsid w:val="47E8521E"/>
    <w:rsid w:val="48654D7C"/>
    <w:rsid w:val="49313C33"/>
    <w:rsid w:val="49456EF8"/>
    <w:rsid w:val="4B13B51D"/>
    <w:rsid w:val="4B63BD24"/>
    <w:rsid w:val="4B7E050D"/>
    <w:rsid w:val="4C69D8EE"/>
    <w:rsid w:val="4CC0D7B9"/>
    <w:rsid w:val="4CF15BE1"/>
    <w:rsid w:val="4CF3A3C6"/>
    <w:rsid w:val="4D08C305"/>
    <w:rsid w:val="4D9A0465"/>
    <w:rsid w:val="4DCBD5D5"/>
    <w:rsid w:val="4E599D32"/>
    <w:rsid w:val="4E6B281A"/>
    <w:rsid w:val="4E98F5B1"/>
    <w:rsid w:val="4EF27CBA"/>
    <w:rsid w:val="4F519FE4"/>
    <w:rsid w:val="4F710E60"/>
    <w:rsid w:val="4FFAD61D"/>
    <w:rsid w:val="500B4F55"/>
    <w:rsid w:val="50386BB3"/>
    <w:rsid w:val="50815D6E"/>
    <w:rsid w:val="51150A10"/>
    <w:rsid w:val="513F4606"/>
    <w:rsid w:val="5229F992"/>
    <w:rsid w:val="523490BC"/>
    <w:rsid w:val="527D1D67"/>
    <w:rsid w:val="52AB11BB"/>
    <w:rsid w:val="52BE0A9D"/>
    <w:rsid w:val="53015A00"/>
    <w:rsid w:val="533205AA"/>
    <w:rsid w:val="53B8FE30"/>
    <w:rsid w:val="53CEAD55"/>
    <w:rsid w:val="54C5A87B"/>
    <w:rsid w:val="55322C8D"/>
    <w:rsid w:val="5554CE91"/>
    <w:rsid w:val="56139943"/>
    <w:rsid w:val="563E7349"/>
    <w:rsid w:val="56443C9F"/>
    <w:rsid w:val="585DCE60"/>
    <w:rsid w:val="5869CD4F"/>
    <w:rsid w:val="5873B8C7"/>
    <w:rsid w:val="5958E666"/>
    <w:rsid w:val="5A059DB0"/>
    <w:rsid w:val="5A49392F"/>
    <w:rsid w:val="5AC70E3A"/>
    <w:rsid w:val="5AD08BE7"/>
    <w:rsid w:val="5AF4B6C7"/>
    <w:rsid w:val="5B14AC99"/>
    <w:rsid w:val="5B2DD4F6"/>
    <w:rsid w:val="5BBAFF8E"/>
    <w:rsid w:val="5BFCDD18"/>
    <w:rsid w:val="5C14F619"/>
    <w:rsid w:val="5C52B376"/>
    <w:rsid w:val="5C64ECE3"/>
    <w:rsid w:val="5C96D093"/>
    <w:rsid w:val="5CAF9AD9"/>
    <w:rsid w:val="5D192A95"/>
    <w:rsid w:val="5DDDF16B"/>
    <w:rsid w:val="5E2C5789"/>
    <w:rsid w:val="5E871691"/>
    <w:rsid w:val="5EA542BF"/>
    <w:rsid w:val="5F026139"/>
    <w:rsid w:val="5F04C467"/>
    <w:rsid w:val="5F4B5196"/>
    <w:rsid w:val="6054DADE"/>
    <w:rsid w:val="61319A68"/>
    <w:rsid w:val="61789E77"/>
    <w:rsid w:val="621996AE"/>
    <w:rsid w:val="628CDD5E"/>
    <w:rsid w:val="631A7D54"/>
    <w:rsid w:val="64A48415"/>
    <w:rsid w:val="6521CD87"/>
    <w:rsid w:val="655A9CCD"/>
    <w:rsid w:val="660A960E"/>
    <w:rsid w:val="66268BC1"/>
    <w:rsid w:val="666C6842"/>
    <w:rsid w:val="6878FCB4"/>
    <w:rsid w:val="69EB0317"/>
    <w:rsid w:val="69F242E0"/>
    <w:rsid w:val="6A40C47D"/>
    <w:rsid w:val="6B531FEC"/>
    <w:rsid w:val="6BF00F09"/>
    <w:rsid w:val="6C08F003"/>
    <w:rsid w:val="6C1A9747"/>
    <w:rsid w:val="6CDEC7A1"/>
    <w:rsid w:val="6D140E7D"/>
    <w:rsid w:val="6D6BDCCC"/>
    <w:rsid w:val="6E5E8C7A"/>
    <w:rsid w:val="6E67A8F0"/>
    <w:rsid w:val="6EF17BA4"/>
    <w:rsid w:val="6F6AA82B"/>
    <w:rsid w:val="6FFF2D4B"/>
    <w:rsid w:val="701E9BC7"/>
    <w:rsid w:val="7025A594"/>
    <w:rsid w:val="7073113C"/>
    <w:rsid w:val="70B8E64A"/>
    <w:rsid w:val="70E61E5B"/>
    <w:rsid w:val="717F2F11"/>
    <w:rsid w:val="720F51F9"/>
    <w:rsid w:val="72291C66"/>
    <w:rsid w:val="72A248ED"/>
    <w:rsid w:val="7305BBF9"/>
    <w:rsid w:val="734ACA6C"/>
    <w:rsid w:val="73AEDCF0"/>
    <w:rsid w:val="73E0D6B0"/>
    <w:rsid w:val="74A1549A"/>
    <w:rsid w:val="74D954E3"/>
    <w:rsid w:val="754794CB"/>
    <w:rsid w:val="76467E93"/>
    <w:rsid w:val="76C1FB34"/>
    <w:rsid w:val="77A0BA12"/>
    <w:rsid w:val="77CED9B8"/>
    <w:rsid w:val="77DC0130"/>
    <w:rsid w:val="77F81894"/>
    <w:rsid w:val="77FF2E98"/>
    <w:rsid w:val="787F358D"/>
    <w:rsid w:val="788E4435"/>
    <w:rsid w:val="78F235C9"/>
    <w:rsid w:val="792F3081"/>
    <w:rsid w:val="7945261D"/>
    <w:rsid w:val="7952F501"/>
    <w:rsid w:val="79A92CA7"/>
    <w:rsid w:val="79BB2D42"/>
    <w:rsid w:val="79D4F6FE"/>
    <w:rsid w:val="7A182F55"/>
    <w:rsid w:val="7A245766"/>
    <w:rsid w:val="7A7FBE62"/>
    <w:rsid w:val="7ABAA9B8"/>
    <w:rsid w:val="7B44FD08"/>
    <w:rsid w:val="7B4DDEB3"/>
    <w:rsid w:val="7B61B027"/>
    <w:rsid w:val="7C1B8EC3"/>
    <w:rsid w:val="7C4776CF"/>
    <w:rsid w:val="7C6D8CB9"/>
    <w:rsid w:val="7CE0CD69"/>
    <w:rsid w:val="7CFB09B6"/>
    <w:rsid w:val="7EF6AE27"/>
    <w:rsid w:val="7EFFAD42"/>
    <w:rsid w:val="7F3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2A758F9F-6E8A-400F-BB17-54AE83B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8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Domylne">
    <w:name w:val="Domyślne"/>
    <w:rsid w:val="00D15BC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sid w:val="00D15B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2">
    <w:name w:val="Zaimportowany styl 2"/>
    <w:rsid w:val="00D15BCC"/>
    <w:pPr>
      <w:numPr>
        <w:numId w:val="1"/>
      </w:numPr>
    </w:pPr>
  </w:style>
  <w:style w:type="numbering" w:customStyle="1" w:styleId="Punktor">
    <w:name w:val="Punktor"/>
    <w:rsid w:val="00D15BCC"/>
    <w:pPr>
      <w:numPr>
        <w:numId w:val="2"/>
      </w:numPr>
    </w:pPr>
  </w:style>
  <w:style w:type="numbering" w:customStyle="1" w:styleId="Kreski">
    <w:name w:val="Kreski"/>
    <w:rsid w:val="00D15BCC"/>
    <w:pPr>
      <w:numPr>
        <w:numId w:val="3"/>
      </w:numPr>
    </w:pPr>
  </w:style>
  <w:style w:type="numbering" w:customStyle="1" w:styleId="Zaimportowanystyl14">
    <w:name w:val="Zaimportowany styl 14"/>
    <w:rsid w:val="003245E2"/>
    <w:pPr>
      <w:numPr>
        <w:numId w:val="4"/>
      </w:numPr>
    </w:pPr>
  </w:style>
  <w:style w:type="numbering" w:customStyle="1" w:styleId="Zaimportowanystyl1">
    <w:name w:val="Zaimportowany styl 1"/>
    <w:rsid w:val="003245E2"/>
    <w:pPr>
      <w:numPr>
        <w:numId w:val="5"/>
      </w:numPr>
    </w:pPr>
  </w:style>
  <w:style w:type="paragraph" w:customStyle="1" w:styleId="label">
    <w:name w:val="label"/>
    <w:basedOn w:val="Normalny"/>
    <w:rsid w:val="00ED3C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A2E25"/>
    <w:pPr>
      <w:autoSpaceDE w:val="0"/>
      <w:autoSpaceDN w:val="0"/>
      <w:adjustRightInd w:val="0"/>
    </w:pPr>
    <w:rPr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CA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C61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-11">
    <w:name w:val="彩色列表 - 强调文字颜色 11"/>
    <w:basedOn w:val="Normalny"/>
    <w:qFormat/>
    <w:rsid w:val="00325180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</w:rPr>
  </w:style>
  <w:style w:type="paragraph" w:customStyle="1" w:styleId="Standard">
    <w:name w:val="Standard"/>
    <w:qFormat/>
    <w:rsid w:val="00325180"/>
    <w:pPr>
      <w:suppressAutoHyphens/>
    </w:pPr>
    <w:rPr>
      <w:rFonts w:eastAsia="Segoe U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  <SharedWithUsers xmlns="fa4f0f04-319c-458a-87f7-7e582b9da8c5">
      <UserInfo>
        <DisplayName>Członkowie witryny Humanus</DisplayName>
        <AccountId>7</AccountId>
        <AccountType/>
      </UserInfo>
    </SharedWithUsers>
  </documentManagement>
</p:properti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7D07FA93-8CEC-4F94-B2DF-32EC1342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2633F-5180-4439-B113-CF0EB71775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514AD8-65F4-49D6-A077-5EE0ABC9EB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6847F-8FC6-4B92-9E53-31C15ECB7162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4265</TotalTime>
  <Pages>1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Ryszard Trzebiński</cp:lastModifiedBy>
  <cp:revision>17</cp:revision>
  <cp:lastPrinted>2024-09-26T21:46:00Z</cp:lastPrinted>
  <dcterms:created xsi:type="dcterms:W3CDTF">2025-06-23T10:09:00Z</dcterms:created>
  <dcterms:modified xsi:type="dcterms:W3CDTF">2025-07-14T10:43:00Z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0x010100560972E6C9DA9F47ABD6AF83869443C3</vt:lpwstr>
  </property>
  <property fmtid="{D5CDD505-2E9C-101B-9397-08002B2CF9AE}" pid="10" name="GrammarlyDocumentId">
    <vt:lpwstr>c34d5d813b50b04db04b62219684274a9386f4d70df2c1ad445554ad36d14c4f</vt:lpwstr>
  </property>
  <property fmtid="{D5CDD505-2E9C-101B-9397-08002B2CF9AE}" pid="11" name="MediaServiceImageTags">
    <vt:lpwstr/>
  </property>
</Properties>
</file>