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5C06D" w14:textId="0B3B0529" w:rsidR="001204FD" w:rsidRPr="001204FD" w:rsidRDefault="001204FD" w:rsidP="001204FD">
      <w:pPr>
        <w:spacing w:after="0"/>
        <w:jc w:val="right"/>
      </w:pPr>
      <w:r w:rsidRPr="00D1010C">
        <w:rPr>
          <w:rFonts w:asciiTheme="minorHAnsi" w:hAnsiTheme="minorHAnsi" w:cstheme="minorHAnsi"/>
        </w:rPr>
        <w:t xml:space="preserve">Lublin </w:t>
      </w:r>
      <w:r w:rsidR="0054576D">
        <w:rPr>
          <w:rFonts w:asciiTheme="minorHAnsi" w:hAnsiTheme="minorHAnsi" w:cstheme="minorHAnsi"/>
        </w:rPr>
        <w:t>30</w:t>
      </w:r>
      <w:r w:rsidR="009455A9">
        <w:rPr>
          <w:rFonts w:asciiTheme="minorHAnsi" w:hAnsiTheme="minorHAnsi" w:cstheme="minorHAnsi"/>
        </w:rPr>
        <w:t>.09</w:t>
      </w:r>
      <w:r w:rsidRPr="00D1010C">
        <w:rPr>
          <w:rFonts w:asciiTheme="minorHAnsi" w:hAnsiTheme="minorHAnsi" w:cstheme="minorHAnsi"/>
        </w:rPr>
        <w:t>.2024 r.</w:t>
      </w:r>
    </w:p>
    <w:p w14:paraId="2143D7C3" w14:textId="77777777" w:rsidR="001204FD" w:rsidRPr="0026577C" w:rsidRDefault="001204FD" w:rsidP="001204FD">
      <w:pPr>
        <w:pStyle w:val="Tekstpodstawowy"/>
        <w:spacing w:before="56" w:line="276" w:lineRule="auto"/>
        <w:ind w:left="0" w:right="553"/>
        <w:rPr>
          <w:rFonts w:asciiTheme="minorHAnsi" w:hAnsiTheme="minorHAnsi" w:cstheme="minorHAnsi"/>
          <w:sz w:val="28"/>
          <w:szCs w:val="28"/>
        </w:rPr>
      </w:pPr>
    </w:p>
    <w:p w14:paraId="73BDF1FA" w14:textId="30A59640" w:rsidR="003D4307" w:rsidRPr="00012E2B" w:rsidRDefault="003D4307" w:rsidP="009A3783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8F6F6E">
      <w:pPr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01F4ED4B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C25F7F">
        <w:rPr>
          <w:b/>
          <w:bCs/>
          <w:sz w:val="20"/>
          <w:szCs w:val="20"/>
        </w:rPr>
        <w:t>5</w:t>
      </w:r>
      <w:r w:rsidRPr="00877571">
        <w:rPr>
          <w:b/>
          <w:bCs/>
          <w:sz w:val="20"/>
          <w:szCs w:val="20"/>
        </w:rPr>
        <w:t>/HDA/AZ/2024</w:t>
      </w:r>
      <w:r w:rsidRPr="00BA520F">
        <w:rPr>
          <w:sz w:val="20"/>
          <w:szCs w:val="20"/>
        </w:rPr>
        <w:t xml:space="preserve"> z dnia </w:t>
      </w:r>
      <w:r w:rsidR="00C25F7F">
        <w:rPr>
          <w:b/>
          <w:bCs/>
          <w:sz w:val="20"/>
          <w:szCs w:val="20"/>
        </w:rPr>
        <w:t>30</w:t>
      </w:r>
      <w:r w:rsidR="005C4048">
        <w:rPr>
          <w:b/>
          <w:bCs/>
          <w:sz w:val="20"/>
          <w:szCs w:val="20"/>
        </w:rPr>
        <w:t>.</w:t>
      </w:r>
      <w:r w:rsidR="00BA520F" w:rsidRPr="00BA520F">
        <w:rPr>
          <w:b/>
          <w:bCs/>
          <w:sz w:val="20"/>
          <w:szCs w:val="20"/>
        </w:rPr>
        <w:t>0</w:t>
      </w:r>
      <w:r w:rsidR="005C7DE8">
        <w:rPr>
          <w:b/>
          <w:bCs/>
          <w:sz w:val="20"/>
          <w:szCs w:val="20"/>
        </w:rPr>
        <w:t>9</w:t>
      </w:r>
      <w:r w:rsidR="00BA520F" w:rsidRPr="00BA520F">
        <w:rPr>
          <w:b/>
          <w:bCs/>
          <w:sz w:val="20"/>
          <w:szCs w:val="20"/>
        </w:rPr>
        <w:t>.2024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66ED33CE" w:rsidR="003D4307" w:rsidRPr="008F6F6E" w:rsidRDefault="00C25F7F" w:rsidP="003D4307">
      <w:pPr>
        <w:ind w:right="58"/>
        <w:jc w:val="both"/>
        <w:rPr>
          <w:sz w:val="18"/>
          <w:szCs w:val="18"/>
        </w:rPr>
      </w:pPr>
      <w:r w:rsidRPr="008F6F6E">
        <w:rPr>
          <w:rFonts w:asciiTheme="minorHAnsi" w:hAnsiTheme="minorHAnsi" w:cstheme="minorHAnsi"/>
          <w:sz w:val="20"/>
          <w:szCs w:val="20"/>
        </w:rPr>
        <w:t>przeprowadzenia indywidulnego poradnictwa zawodowego (</w:t>
      </w:r>
      <w:proofErr w:type="spellStart"/>
      <w:r w:rsidRPr="008F6F6E">
        <w:rPr>
          <w:rFonts w:asciiTheme="minorHAnsi" w:hAnsiTheme="minorHAnsi" w:cstheme="minorHAnsi"/>
          <w:sz w:val="20"/>
          <w:szCs w:val="20"/>
        </w:rPr>
        <w:t>jobcoachingu</w:t>
      </w:r>
      <w:proofErr w:type="spellEnd"/>
      <w:r w:rsidRPr="008F6F6E">
        <w:rPr>
          <w:rFonts w:asciiTheme="minorHAnsi" w:hAnsiTheme="minorHAnsi" w:cstheme="minorHAnsi"/>
          <w:sz w:val="20"/>
          <w:szCs w:val="20"/>
        </w:rPr>
        <w:t>), indywidualnego poradnictwa psychologicznego oraz indywidualnego poradnictwa prawnego dla maksymalnie 90 uczestników/czek w ramach projektu „Aktywnie zmień swoje życie” realizowanego</w:t>
      </w:r>
      <w:r w:rsidR="009C73DD" w:rsidRPr="008F6F6E">
        <w:rPr>
          <w:rFonts w:asciiTheme="minorHAnsi" w:hAnsiTheme="minorHAnsi" w:cstheme="minorHAnsi"/>
          <w:sz w:val="20"/>
          <w:szCs w:val="20"/>
        </w:rPr>
        <w:t xml:space="preserve"> </w:t>
      </w:r>
      <w:r w:rsidR="003D4307" w:rsidRPr="008F6F6E">
        <w:rPr>
          <w:rFonts w:asciiTheme="minorHAnsi" w:hAnsiTheme="minorHAnsi" w:cstheme="minorHAnsi"/>
          <w:sz w:val="20"/>
          <w:szCs w:val="20"/>
        </w:rPr>
        <w:t>w ramach programu regionalnego Fundusze Europejskie dla Lubelskiego 2021-2027 Priorytet VIII Zwiększanie spójności społecznej, Działanie 8.1. Aktywizacja społeczna i zawodowa</w:t>
      </w:r>
      <w:r w:rsidR="003D4307" w:rsidRPr="008F6F6E">
        <w:rPr>
          <w:rFonts w:asciiTheme="minorHAnsi" w:hAnsiTheme="minorHAnsi" w:cstheme="minorHAnsi"/>
          <w:sz w:val="18"/>
          <w:szCs w:val="18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843"/>
        <w:gridCol w:w="2267"/>
      </w:tblGrid>
      <w:tr w:rsidR="003D4307" w:rsidRPr="00012E2B" w14:paraId="0119AA46" w14:textId="77777777" w:rsidTr="009A3783">
        <w:trPr>
          <w:trHeight w:val="98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Łączna liczba godzin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5DC54E8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C25F7F">
              <w:rPr>
                <w:b/>
                <w:sz w:val="20"/>
                <w:szCs w:val="20"/>
              </w:rPr>
              <w:t>godzinę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52231FB5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C25F7F">
              <w:rPr>
                <w:b/>
                <w:sz w:val="20"/>
                <w:szCs w:val="20"/>
              </w:rPr>
              <w:t>godzin</w:t>
            </w:r>
            <w:r w:rsidR="0025712A">
              <w:rPr>
                <w:b/>
                <w:sz w:val="20"/>
                <w:szCs w:val="20"/>
              </w:rPr>
              <w:t xml:space="preserve">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25712A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9A378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51CA4819" w:rsidR="003D4307" w:rsidRPr="00012E2B" w:rsidRDefault="00C25F7F" w:rsidP="00732424">
            <w:pPr>
              <w:ind w:right="118"/>
              <w:outlineLvl w:val="1"/>
              <w:rPr>
                <w:sz w:val="20"/>
                <w:szCs w:val="20"/>
              </w:rPr>
            </w:pPr>
            <w:r w:rsidRPr="009A3783">
              <w:rPr>
                <w:rFonts w:asciiTheme="minorHAnsi" w:hAnsiTheme="minorHAnsi" w:cstheme="minorHAnsi"/>
                <w:b/>
                <w:bCs/>
              </w:rPr>
              <w:t>CZĘŚĆ I</w:t>
            </w:r>
            <w:r>
              <w:rPr>
                <w:rFonts w:asciiTheme="minorHAnsi" w:hAnsiTheme="minorHAnsi" w:cstheme="minorHAnsi"/>
              </w:rPr>
              <w:t xml:space="preserve"> Indywidualne poradnictwo zawodowe (</w:t>
            </w:r>
            <w:proofErr w:type="spellStart"/>
            <w:r>
              <w:rPr>
                <w:rFonts w:asciiTheme="minorHAnsi" w:hAnsiTheme="minorHAnsi" w:cstheme="minorHAnsi"/>
              </w:rPr>
              <w:t>jobcoaching</w:t>
            </w:r>
            <w:proofErr w:type="spellEnd"/>
            <w:r>
              <w:rPr>
                <w:rFonts w:asciiTheme="minorHAnsi" w:hAnsiTheme="minorHAnsi" w:cstheme="minorHAnsi"/>
              </w:rPr>
              <w:t xml:space="preserve">) 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164C430D" w:rsidR="003D4307" w:rsidRPr="00012E2B" w:rsidRDefault="00C25F7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4483C0D5" w14:textId="77777777" w:rsidTr="009A378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36DFD0EB" w:rsidR="009C73DD" w:rsidRDefault="00C25F7F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 w:rsidRPr="009A3783">
              <w:rPr>
                <w:rFonts w:asciiTheme="minorHAnsi" w:hAnsiTheme="minorHAnsi" w:cstheme="minorHAnsi"/>
                <w:b/>
                <w:bCs/>
              </w:rPr>
              <w:t>CZĘŚĆ I</w:t>
            </w:r>
            <w:r w:rsidR="009A3783">
              <w:rPr>
                <w:rFonts w:asciiTheme="minorHAnsi" w:hAnsiTheme="minorHAnsi" w:cstheme="minorHAnsi"/>
                <w:b/>
                <w:bCs/>
              </w:rPr>
              <w:t>I</w:t>
            </w:r>
            <w:r>
              <w:rPr>
                <w:rFonts w:asciiTheme="minorHAnsi" w:hAnsiTheme="minorHAnsi" w:cstheme="minorHAnsi"/>
              </w:rPr>
              <w:t xml:space="preserve"> Indywidualne poradnictwo psychologiczne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65D739D0" w:rsidR="009C73DD" w:rsidRDefault="00C25F7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5DC3CA61" w14:textId="77777777" w:rsidTr="009A3783">
        <w:trPr>
          <w:trHeight w:val="50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3EAD40ED" w:rsidR="009C73DD" w:rsidRPr="0025712A" w:rsidRDefault="00C25F7F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9A3783">
              <w:rPr>
                <w:rFonts w:asciiTheme="minorHAnsi" w:hAnsiTheme="minorHAnsi" w:cstheme="minorHAnsi"/>
                <w:b/>
                <w:bCs/>
              </w:rPr>
              <w:t>CZĘŚĆ I</w:t>
            </w:r>
            <w:r w:rsidR="009A3783" w:rsidRPr="009A3783">
              <w:rPr>
                <w:rFonts w:asciiTheme="minorHAnsi" w:hAnsiTheme="minorHAnsi" w:cstheme="minorHAnsi"/>
                <w:b/>
                <w:bCs/>
              </w:rPr>
              <w:t>II</w:t>
            </w:r>
            <w:r>
              <w:rPr>
                <w:rFonts w:asciiTheme="minorHAnsi" w:hAnsiTheme="minorHAnsi" w:cstheme="minorHAnsi"/>
              </w:rPr>
              <w:t xml:space="preserve"> Indywidualne poradnictwo prawne </w:t>
            </w:r>
            <w:r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4E42CD62" w:rsidR="009C73DD" w:rsidRDefault="00C25F7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0D391131" w14:textId="77777777" w:rsidR="003D4307" w:rsidRPr="00012E2B" w:rsidRDefault="003D4307" w:rsidP="003D4307">
      <w:pPr>
        <w:rPr>
          <w:sz w:val="20"/>
          <w:szCs w:val="20"/>
        </w:rPr>
      </w:pPr>
      <w:bookmarkStart w:id="1" w:name="_Hlk63876453"/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3C7E5D7E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C25F7F">
        <w:rPr>
          <w:sz w:val="20"/>
          <w:szCs w:val="20"/>
        </w:rPr>
        <w:t>doradca/psycholog/doradca prawny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3E4F4F98" w:rsidR="003D4307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C25F7F">
        <w:rPr>
          <w:sz w:val="20"/>
          <w:szCs w:val="20"/>
        </w:rPr>
        <w:t>doradca</w:t>
      </w:r>
      <w:r w:rsidR="009A3783">
        <w:rPr>
          <w:sz w:val="20"/>
          <w:szCs w:val="20"/>
        </w:rPr>
        <w:t xml:space="preserve"> zawodowy</w:t>
      </w:r>
      <w:r w:rsidR="00C25F7F" w:rsidRPr="00411D40"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08375D01" w14:textId="74990B25" w:rsidR="009A3783" w:rsidRDefault="009A3783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>
        <w:rPr>
          <w:sz w:val="20"/>
          <w:szCs w:val="20"/>
        </w:rPr>
        <w:t>psycholo</w:t>
      </w:r>
      <w:r>
        <w:rPr>
          <w:sz w:val="20"/>
          <w:szCs w:val="20"/>
        </w:rPr>
        <w:t>g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3"/>
      </w:r>
      <w:r w:rsidRPr="00411D40">
        <w:rPr>
          <w:sz w:val="20"/>
          <w:szCs w:val="20"/>
        </w:rPr>
        <w:t xml:space="preserve"> doświadczenie w udzielaniu </w:t>
      </w:r>
      <w:r w:rsidRPr="00411D40">
        <w:rPr>
          <w:sz w:val="20"/>
          <w:szCs w:val="20"/>
        </w:rPr>
        <w:lastRenderedPageBreak/>
        <w:t>wsparcia w tożsamym w wymiarze  ………………  godzin</w:t>
      </w:r>
    </w:p>
    <w:p w14:paraId="79A58650" w14:textId="4D3A9D37" w:rsidR="009A3783" w:rsidRPr="00411D40" w:rsidRDefault="009A3783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>posiadam/</w:t>
      </w:r>
      <w:r>
        <w:rPr>
          <w:sz w:val="20"/>
          <w:szCs w:val="20"/>
        </w:rPr>
        <w:t>doradca prawny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4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</w:p>
    <w:p w14:paraId="2021DC02" w14:textId="61D4EA7D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C25F7F">
        <w:rPr>
          <w:sz w:val="20"/>
          <w:szCs w:val="20"/>
        </w:rPr>
        <w:t>doradca/psycholog/doradca prawny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5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6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7"/>
      </w:r>
      <w:r w:rsidRPr="00012E2B">
        <w:rPr>
          <w:sz w:val="20"/>
          <w:szCs w:val="20"/>
        </w:rPr>
        <w:t xml:space="preserve"> </w:t>
      </w:r>
    </w:p>
    <w:p w14:paraId="3CC7D207" w14:textId="77777777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do 3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2A2A7139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powyżej 3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46AD4F0F" w14:textId="77777777" w:rsidR="008F6F6E" w:rsidRDefault="003D4307" w:rsidP="008F6F6E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28B5911B" w14:textId="05F5EDB8" w:rsidR="003D4307" w:rsidRPr="00012E2B" w:rsidRDefault="00C76063" w:rsidP="008F6F6E">
      <w:pPr>
        <w:overflowPunct w:val="0"/>
        <w:adjustRightInd w:val="0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77777777" w:rsidR="00556205" w:rsidRPr="00467C1A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Oświadczam, iż Wykonawca …………………….…………………………………………………………. nie jest powiązany osobowo lub kapitałowo z Zamawiającym (HDA – CENTRUM SZKOLENIA, DORADZTWA FINANSOWEGO I BIZNESU HUBERT DURLIK, ul. Leśna1A/2, 25-509 Kielce, NIP 9590808310</w:t>
      </w:r>
      <w:r>
        <w:rPr>
          <w:sz w:val="20"/>
          <w:szCs w:val="20"/>
        </w:rPr>
        <w:t>.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77777777" w:rsidR="00556205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lastRenderedPageBreak/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1D00FC05" w:rsidR="00FB5019" w:rsidRPr="0075458F" w:rsidRDefault="00C25F7F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doradca/psycholog/doradca prawny</w:t>
      </w:r>
      <w:r w:rsidRPr="00411D40">
        <w:rPr>
          <w:sz w:val="20"/>
          <w:szCs w:val="20"/>
        </w:rPr>
        <w:t xml:space="preserve"> </w:t>
      </w:r>
      <w:r w:rsidR="00FB5019" w:rsidRPr="0075458F">
        <w:rPr>
          <w:i/>
          <w:iCs/>
          <w:sz w:val="20"/>
          <w:szCs w:val="20"/>
        </w:rPr>
        <w:t xml:space="preserve">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8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34961D8A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A2637F">
        <w:t>5</w:t>
      </w:r>
      <w:r>
        <w:t>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11C93AF0" w:rsidR="006163C1" w:rsidRDefault="00A2637F" w:rsidP="006163C1">
      <w:pPr>
        <w:rPr>
          <w:b/>
          <w:bCs/>
        </w:rPr>
      </w:pPr>
      <w:r>
        <w:rPr>
          <w:b/>
          <w:bCs/>
        </w:rPr>
        <w:t xml:space="preserve">Przeprowadzenia indywidualnego poradnictwa zawodowego </w:t>
      </w:r>
      <w:proofErr w:type="spellStart"/>
      <w:r>
        <w:rPr>
          <w:b/>
          <w:bCs/>
        </w:rPr>
        <w:t>jobcoaching</w:t>
      </w:r>
      <w:proofErr w:type="spellEnd"/>
      <w:r w:rsidR="00BF034B">
        <w:rPr>
          <w:b/>
          <w:bCs/>
        </w:rPr>
        <w:t xml:space="preserve"> dla </w:t>
      </w:r>
      <w:r>
        <w:rPr>
          <w:b/>
          <w:bCs/>
        </w:rPr>
        <w:t>u</w:t>
      </w:r>
      <w:r w:rsidR="00BF034B">
        <w:rPr>
          <w:b/>
          <w:bCs/>
        </w:rPr>
        <w:t>czestniczek/uczestników</w:t>
      </w:r>
      <w:r w:rsidR="006163C1" w:rsidRPr="006163C1">
        <w:rPr>
          <w:b/>
          <w:bCs/>
        </w:rPr>
        <w:t xml:space="preserve"> projektu „Aktywnie zmień swoje życie”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1492C68C" w:rsidR="00A2637F" w:rsidRDefault="00A2637F">
      <w:r>
        <w:br w:type="page"/>
      </w:r>
    </w:p>
    <w:p w14:paraId="36D6FB69" w14:textId="77777777" w:rsidR="00A2637F" w:rsidRPr="001023A8" w:rsidRDefault="00A2637F" w:rsidP="00A2637F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7077BEB0" w14:textId="77777777" w:rsidR="00A2637F" w:rsidRPr="001023A8" w:rsidRDefault="00A2637F" w:rsidP="00A2637F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3CDB5415" w14:textId="77777777" w:rsidR="00A2637F" w:rsidRPr="0075458F" w:rsidRDefault="00A2637F" w:rsidP="00A2637F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45358411" w14:textId="77777777" w:rsidR="00A2637F" w:rsidRPr="006163C1" w:rsidRDefault="00A2637F" w:rsidP="00A2637F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A2637F" w:rsidRPr="0075458F" w14:paraId="15390E92" w14:textId="77777777" w:rsidTr="00E83AF7">
        <w:trPr>
          <w:trHeight w:val="508"/>
        </w:trPr>
        <w:tc>
          <w:tcPr>
            <w:tcW w:w="3533" w:type="dxa"/>
          </w:tcPr>
          <w:p w14:paraId="3118633B" w14:textId="77777777" w:rsidR="00A2637F" w:rsidRPr="006163C1" w:rsidRDefault="00A2637F" w:rsidP="00E83AF7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0FA3AD39" w14:textId="77777777" w:rsidR="00A2637F" w:rsidRPr="006163C1" w:rsidRDefault="00A2637F" w:rsidP="00E83AF7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48F0A69E" w14:textId="77777777" w:rsidR="00A2637F" w:rsidRPr="006163C1" w:rsidRDefault="00A2637F" w:rsidP="00A2637F"/>
    <w:p w14:paraId="5334E259" w14:textId="77777777" w:rsidR="00A2637F" w:rsidRPr="006163C1" w:rsidRDefault="00A2637F" w:rsidP="00A2637F">
      <w:pPr>
        <w:rPr>
          <w:b/>
          <w:bCs/>
        </w:rPr>
      </w:pPr>
      <w:r w:rsidRPr="006163C1">
        <w:t xml:space="preserve"> Przystępując do postępowania</w:t>
      </w:r>
      <w:r>
        <w:t xml:space="preserve"> nr 5/HDA/AZ/2024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2EDC6034" w14:textId="09860456" w:rsidR="00A2637F" w:rsidRDefault="00A2637F" w:rsidP="00A2637F">
      <w:pPr>
        <w:rPr>
          <w:b/>
          <w:bCs/>
        </w:rPr>
      </w:pPr>
      <w:r>
        <w:rPr>
          <w:b/>
          <w:bCs/>
        </w:rPr>
        <w:t>Przeprowadzenia indywidualnego poradnictwa psychologicznego dla uczestniczek/uczestników</w:t>
      </w:r>
      <w:r w:rsidRPr="006163C1">
        <w:rPr>
          <w:b/>
          <w:bCs/>
        </w:rPr>
        <w:t xml:space="preserve"> projektu „Aktywnie zmień swoje życie” </w:t>
      </w:r>
    </w:p>
    <w:p w14:paraId="576365A2" w14:textId="77777777" w:rsidR="00A2637F" w:rsidRDefault="00A2637F" w:rsidP="00A2637F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Pr="00D7324A">
        <w:t xml:space="preserve"> należącą do kategorii osób niepełnosprawnych </w:t>
      </w:r>
      <w:r>
        <w:br/>
      </w:r>
      <w:r w:rsidRPr="00D7324A">
        <w:t>w rozumieniu ustawy z dnia 27 sierpnia 1997 r. o rehabilitacji  zawodowej i społecznej oraz zatrudnianiu osób niepełnosprawnych</w:t>
      </w:r>
      <w:r>
        <w:t>.</w:t>
      </w:r>
    </w:p>
    <w:p w14:paraId="1B3EE147" w14:textId="77777777" w:rsidR="00A2637F" w:rsidRDefault="00A2637F" w:rsidP="00A2637F">
      <w:pPr>
        <w:jc w:val="both"/>
      </w:pPr>
    </w:p>
    <w:p w14:paraId="56552A12" w14:textId="77777777" w:rsidR="00A2637F" w:rsidRDefault="00A2637F" w:rsidP="00A2637F">
      <w:pPr>
        <w:jc w:val="both"/>
      </w:pPr>
      <w:r>
        <w:t>W przypadku zatrudnienia ww. osoby przedkładam w załączniku:</w:t>
      </w:r>
    </w:p>
    <w:p w14:paraId="1C3BE71B" w14:textId="77777777" w:rsidR="00A2637F" w:rsidRDefault="00A2637F" w:rsidP="00A2637F">
      <w:pPr>
        <w:jc w:val="both"/>
      </w:pPr>
      <w:r>
        <w:t>- kopie potwierdzoną za zgodność z oryginałem orzeczenia o niepełnosprawności.</w:t>
      </w:r>
    </w:p>
    <w:p w14:paraId="411DC63C" w14:textId="77777777" w:rsidR="00A2637F" w:rsidRDefault="00A2637F" w:rsidP="00A2637F">
      <w:pPr>
        <w:jc w:val="both"/>
      </w:pPr>
    </w:p>
    <w:p w14:paraId="2E4AB3F4" w14:textId="77777777" w:rsidR="00A2637F" w:rsidRPr="00D7324A" w:rsidRDefault="00A2637F" w:rsidP="00A2637F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02E66E69" w14:textId="77777777" w:rsidR="00A2637F" w:rsidRPr="00D7324A" w:rsidRDefault="00A2637F" w:rsidP="00A2637F">
      <w:pPr>
        <w:jc w:val="both"/>
      </w:pPr>
    </w:p>
    <w:p w14:paraId="5D2672A8" w14:textId="77777777" w:rsidR="00A2637F" w:rsidRDefault="00A2637F" w:rsidP="00A2637F">
      <w:pPr>
        <w:jc w:val="both"/>
      </w:pPr>
    </w:p>
    <w:p w14:paraId="27097FEF" w14:textId="77777777" w:rsidR="00A2637F" w:rsidRPr="0075458F" w:rsidRDefault="00A2637F" w:rsidP="00A2637F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327DC9B1" w14:textId="77777777" w:rsidR="00A2637F" w:rsidRPr="0075458F" w:rsidRDefault="00A2637F" w:rsidP="00A2637F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1EAF6B49" w14:textId="77777777" w:rsidR="00A2637F" w:rsidRPr="006163C1" w:rsidRDefault="00A2637F" w:rsidP="00A2637F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4AB39D25" w14:textId="77777777" w:rsidR="00A2637F" w:rsidRPr="007538A1" w:rsidRDefault="00A2637F" w:rsidP="00A2637F">
      <w:pPr>
        <w:jc w:val="both"/>
      </w:pPr>
    </w:p>
    <w:p w14:paraId="5DD7B210" w14:textId="7561149B" w:rsidR="00A2637F" w:rsidRDefault="00A2637F">
      <w:r>
        <w:br w:type="page"/>
      </w:r>
    </w:p>
    <w:p w14:paraId="17866910" w14:textId="77777777" w:rsidR="00A2637F" w:rsidRPr="001023A8" w:rsidRDefault="00A2637F" w:rsidP="00A2637F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1A794BB4" w14:textId="77777777" w:rsidR="00A2637F" w:rsidRPr="001023A8" w:rsidRDefault="00A2637F" w:rsidP="00A2637F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3A59F768" w14:textId="77777777" w:rsidR="00A2637F" w:rsidRPr="0075458F" w:rsidRDefault="00A2637F" w:rsidP="00A2637F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28752168" w14:textId="77777777" w:rsidR="00A2637F" w:rsidRPr="006163C1" w:rsidRDefault="00A2637F" w:rsidP="00A2637F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A2637F" w:rsidRPr="0075458F" w14:paraId="2925BFC4" w14:textId="77777777" w:rsidTr="00E83AF7">
        <w:trPr>
          <w:trHeight w:val="508"/>
        </w:trPr>
        <w:tc>
          <w:tcPr>
            <w:tcW w:w="3533" w:type="dxa"/>
          </w:tcPr>
          <w:p w14:paraId="308F5758" w14:textId="77777777" w:rsidR="00A2637F" w:rsidRPr="006163C1" w:rsidRDefault="00A2637F" w:rsidP="00E83AF7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0616862A" w14:textId="77777777" w:rsidR="00A2637F" w:rsidRPr="006163C1" w:rsidRDefault="00A2637F" w:rsidP="00E83AF7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83A991F" w14:textId="77777777" w:rsidR="00A2637F" w:rsidRPr="006163C1" w:rsidRDefault="00A2637F" w:rsidP="00A2637F"/>
    <w:p w14:paraId="6B1108B6" w14:textId="77777777" w:rsidR="00A2637F" w:rsidRPr="006163C1" w:rsidRDefault="00A2637F" w:rsidP="00A2637F">
      <w:pPr>
        <w:rPr>
          <w:b/>
          <w:bCs/>
        </w:rPr>
      </w:pPr>
      <w:r w:rsidRPr="006163C1">
        <w:t xml:space="preserve"> Przystępując do postępowania</w:t>
      </w:r>
      <w:r>
        <w:t xml:space="preserve"> nr 5/HDA/AZ/2024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07880EC7" w14:textId="5FFD6226" w:rsidR="00A2637F" w:rsidRDefault="00A2637F" w:rsidP="00A2637F">
      <w:pPr>
        <w:rPr>
          <w:b/>
          <w:bCs/>
        </w:rPr>
      </w:pPr>
      <w:r>
        <w:rPr>
          <w:b/>
          <w:bCs/>
        </w:rPr>
        <w:t>Przeprowadzenia indywidualnego poradnictwa prawnego dla uczestniczek/uczestników</w:t>
      </w:r>
      <w:r w:rsidRPr="006163C1">
        <w:rPr>
          <w:b/>
          <w:bCs/>
        </w:rPr>
        <w:t xml:space="preserve"> projektu „Aktywnie zmień swoje życie” </w:t>
      </w:r>
    </w:p>
    <w:p w14:paraId="09ABA810" w14:textId="77777777" w:rsidR="00A2637F" w:rsidRDefault="00A2637F" w:rsidP="00A2637F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Pr="00D7324A">
        <w:t xml:space="preserve"> należącą do kategorii osób niepełnosprawnych </w:t>
      </w:r>
      <w:r>
        <w:br/>
      </w:r>
      <w:r w:rsidRPr="00D7324A">
        <w:t>w rozumieniu ustawy z dnia 27 sierpnia 1997 r. o rehabilitacji  zawodowej i społecznej oraz zatrudnianiu osób niepełnosprawnych</w:t>
      </w:r>
      <w:r>
        <w:t>.</w:t>
      </w:r>
    </w:p>
    <w:p w14:paraId="195B1108" w14:textId="77777777" w:rsidR="00A2637F" w:rsidRDefault="00A2637F" w:rsidP="00A2637F">
      <w:pPr>
        <w:jc w:val="both"/>
      </w:pPr>
    </w:p>
    <w:p w14:paraId="55A9219E" w14:textId="77777777" w:rsidR="00A2637F" w:rsidRDefault="00A2637F" w:rsidP="00A2637F">
      <w:pPr>
        <w:jc w:val="both"/>
      </w:pPr>
      <w:r>
        <w:t>W przypadku zatrudnienia ww. osoby przedkładam w załączniku:</w:t>
      </w:r>
    </w:p>
    <w:p w14:paraId="547B8FB3" w14:textId="77777777" w:rsidR="00A2637F" w:rsidRDefault="00A2637F" w:rsidP="00A2637F">
      <w:pPr>
        <w:jc w:val="both"/>
      </w:pPr>
      <w:r>
        <w:t>- kopie potwierdzoną za zgodność z oryginałem orzeczenia o niepełnosprawności.</w:t>
      </w:r>
    </w:p>
    <w:p w14:paraId="2344B60C" w14:textId="77777777" w:rsidR="00A2637F" w:rsidRDefault="00A2637F" w:rsidP="00A2637F">
      <w:pPr>
        <w:jc w:val="both"/>
      </w:pPr>
    </w:p>
    <w:p w14:paraId="1E08B30B" w14:textId="77777777" w:rsidR="00A2637F" w:rsidRPr="00D7324A" w:rsidRDefault="00A2637F" w:rsidP="00A2637F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4EC967D0" w14:textId="77777777" w:rsidR="00A2637F" w:rsidRPr="00D7324A" w:rsidRDefault="00A2637F" w:rsidP="00A2637F">
      <w:pPr>
        <w:jc w:val="both"/>
      </w:pPr>
    </w:p>
    <w:p w14:paraId="1FA086F5" w14:textId="77777777" w:rsidR="00A2637F" w:rsidRDefault="00A2637F" w:rsidP="00A2637F">
      <w:pPr>
        <w:jc w:val="both"/>
      </w:pPr>
    </w:p>
    <w:p w14:paraId="6C662A29" w14:textId="77777777" w:rsidR="00A2637F" w:rsidRPr="0075458F" w:rsidRDefault="00A2637F" w:rsidP="00A2637F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266C59D6" w14:textId="77777777" w:rsidR="00A2637F" w:rsidRPr="0075458F" w:rsidRDefault="00A2637F" w:rsidP="00A2637F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5BF32CC" w14:textId="77777777" w:rsidR="00A2637F" w:rsidRPr="006163C1" w:rsidRDefault="00A2637F" w:rsidP="00A2637F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330C7D99" w14:textId="77777777" w:rsidR="00A2637F" w:rsidRPr="007538A1" w:rsidRDefault="00A2637F" w:rsidP="00A2637F">
      <w:pPr>
        <w:jc w:val="both"/>
      </w:pPr>
    </w:p>
    <w:p w14:paraId="28607572" w14:textId="77777777" w:rsidR="006163C1" w:rsidRPr="007538A1" w:rsidRDefault="006163C1" w:rsidP="006163C1">
      <w:pPr>
        <w:jc w:val="both"/>
      </w:pPr>
    </w:p>
    <w:sectPr w:rsidR="006163C1" w:rsidRPr="007538A1" w:rsidSect="008F6F6E">
      <w:headerReference w:type="default" r:id="rId7"/>
      <w:pgSz w:w="11906" w:h="16838"/>
      <w:pgMar w:top="573" w:right="1367" w:bottom="567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4C31" w14:textId="77777777" w:rsidR="009001A8" w:rsidRDefault="00DE0874">
      <w:pPr>
        <w:spacing w:after="0" w:line="240" w:lineRule="auto"/>
      </w:pPr>
      <w:r>
        <w:separator/>
      </w:r>
    </w:p>
  </w:endnote>
  <w:endnote w:type="continuationSeparator" w:id="0">
    <w:p w14:paraId="79AE9DFD" w14:textId="77777777" w:rsidR="009001A8" w:rsidRDefault="00DE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58BCF" w14:textId="77777777" w:rsidR="00451A6E" w:rsidRDefault="00DE0874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4E3DACC" w14:textId="77777777" w:rsidR="00451A6E" w:rsidRDefault="00DE0874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10176249" w14:textId="77777777" w:rsidR="009A3783" w:rsidRPr="00C91458" w:rsidRDefault="009A3783" w:rsidP="009A37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4">
    <w:p w14:paraId="58CE2AC3" w14:textId="77777777" w:rsidR="009A3783" w:rsidRPr="00C91458" w:rsidRDefault="009A3783" w:rsidP="009A378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5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6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7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8">
    <w:p w14:paraId="78B84712" w14:textId="2B60D1D5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C25F7F" w:rsidRPr="00C25F7F">
        <w:rPr>
          <w:rFonts w:asciiTheme="minorHAnsi" w:hAnsiTheme="minorHAnsi" w:cstheme="minorHAnsi"/>
          <w:sz w:val="16"/>
          <w:szCs w:val="16"/>
        </w:rPr>
        <w:t>doradca/psycholog/doradca prawny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942235219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8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0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0664F"/>
    <w:multiLevelType w:val="hybridMultilevel"/>
    <w:tmpl w:val="3892C2D8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64535F"/>
    <w:multiLevelType w:val="hybridMultilevel"/>
    <w:tmpl w:val="3892C2D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7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8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19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0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1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3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C632A90"/>
    <w:multiLevelType w:val="hybridMultilevel"/>
    <w:tmpl w:val="D320E86E"/>
    <w:lvl w:ilvl="0" w:tplc="B8C86A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6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4E5AC3"/>
    <w:multiLevelType w:val="hybridMultilevel"/>
    <w:tmpl w:val="7AEC3296"/>
    <w:lvl w:ilvl="0" w:tplc="B78E31F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9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30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1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3" w15:restartNumberingAfterBreak="0">
    <w:nsid w:val="635D3842"/>
    <w:multiLevelType w:val="hybridMultilevel"/>
    <w:tmpl w:val="12C0C3AA"/>
    <w:lvl w:ilvl="0" w:tplc="4072B338">
      <w:start w:val="1"/>
      <w:numFmt w:val="decimal"/>
      <w:lvlText w:val="%1."/>
      <w:lvlJc w:val="left"/>
      <w:pPr>
        <w:ind w:left="70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4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5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8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9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41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4"/>
  </w:num>
  <w:num w:numId="2" w16cid:durableId="81724251">
    <w:abstractNumId w:val="2"/>
  </w:num>
  <w:num w:numId="3" w16cid:durableId="276181869">
    <w:abstractNumId w:val="11"/>
  </w:num>
  <w:num w:numId="4" w16cid:durableId="1682465484">
    <w:abstractNumId w:val="38"/>
  </w:num>
  <w:num w:numId="5" w16cid:durableId="1139032105">
    <w:abstractNumId w:val="34"/>
  </w:num>
  <w:num w:numId="6" w16cid:durableId="411902205">
    <w:abstractNumId w:val="17"/>
  </w:num>
  <w:num w:numId="7" w16cid:durableId="465976419">
    <w:abstractNumId w:val="15"/>
  </w:num>
  <w:num w:numId="8" w16cid:durableId="455566706">
    <w:abstractNumId w:val="29"/>
  </w:num>
  <w:num w:numId="9" w16cid:durableId="495338979">
    <w:abstractNumId w:val="28"/>
  </w:num>
  <w:num w:numId="10" w16cid:durableId="2059239084">
    <w:abstractNumId w:val="16"/>
  </w:num>
  <w:num w:numId="11" w16cid:durableId="2119174515">
    <w:abstractNumId w:val="21"/>
  </w:num>
  <w:num w:numId="12" w16cid:durableId="932931016">
    <w:abstractNumId w:val="31"/>
  </w:num>
  <w:num w:numId="13" w16cid:durableId="1079254013">
    <w:abstractNumId w:val="19"/>
  </w:num>
  <w:num w:numId="14" w16cid:durableId="658311043">
    <w:abstractNumId w:val="30"/>
  </w:num>
  <w:num w:numId="15" w16cid:durableId="1274358827">
    <w:abstractNumId w:val="18"/>
  </w:num>
  <w:num w:numId="16" w16cid:durableId="160396684">
    <w:abstractNumId w:val="32"/>
  </w:num>
  <w:num w:numId="17" w16cid:durableId="1974094035">
    <w:abstractNumId w:val="23"/>
  </w:num>
  <w:num w:numId="18" w16cid:durableId="1733310461">
    <w:abstractNumId w:val="5"/>
  </w:num>
  <w:num w:numId="19" w16cid:durableId="1450929337">
    <w:abstractNumId w:val="20"/>
  </w:num>
  <w:num w:numId="20" w16cid:durableId="1066029501">
    <w:abstractNumId w:val="40"/>
  </w:num>
  <w:num w:numId="21" w16cid:durableId="1660842066">
    <w:abstractNumId w:val="25"/>
  </w:num>
  <w:num w:numId="22" w16cid:durableId="311755124">
    <w:abstractNumId w:val="7"/>
  </w:num>
  <w:num w:numId="23" w16cid:durableId="291597241">
    <w:abstractNumId w:val="1"/>
  </w:num>
  <w:num w:numId="24" w16cid:durableId="879171064">
    <w:abstractNumId w:val="9"/>
  </w:num>
  <w:num w:numId="25" w16cid:durableId="707993806">
    <w:abstractNumId w:val="10"/>
  </w:num>
  <w:num w:numId="26" w16cid:durableId="1451513151">
    <w:abstractNumId w:val="35"/>
  </w:num>
  <w:num w:numId="27" w16cid:durableId="468939704">
    <w:abstractNumId w:val="4"/>
  </w:num>
  <w:num w:numId="28" w16cid:durableId="1625694651">
    <w:abstractNumId w:val="41"/>
  </w:num>
  <w:num w:numId="29" w16cid:durableId="1926263475">
    <w:abstractNumId w:val="26"/>
  </w:num>
  <w:num w:numId="30" w16cid:durableId="868950629">
    <w:abstractNumId w:val="8"/>
  </w:num>
  <w:num w:numId="31" w16cid:durableId="738789394">
    <w:abstractNumId w:val="6"/>
  </w:num>
  <w:num w:numId="32" w16cid:durableId="1801694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2"/>
  </w:num>
  <w:num w:numId="34" w16cid:durableId="1475021072">
    <w:abstractNumId w:val="3"/>
  </w:num>
  <w:num w:numId="35" w16cid:durableId="1931700021">
    <w:abstractNumId w:val="0"/>
  </w:num>
  <w:num w:numId="36" w16cid:durableId="1336610243">
    <w:abstractNumId w:val="39"/>
  </w:num>
  <w:num w:numId="37" w16cid:durableId="2030793802">
    <w:abstractNumId w:val="37"/>
  </w:num>
  <w:num w:numId="38" w16cid:durableId="1011107002">
    <w:abstractNumId w:val="36"/>
  </w:num>
  <w:num w:numId="39" w16cid:durableId="1168668088">
    <w:abstractNumId w:val="8"/>
  </w:num>
  <w:num w:numId="40" w16cid:durableId="1610047312">
    <w:abstractNumId w:val="24"/>
  </w:num>
  <w:num w:numId="41" w16cid:durableId="506598349">
    <w:abstractNumId w:val="27"/>
  </w:num>
  <w:num w:numId="42" w16cid:durableId="1695498848">
    <w:abstractNumId w:val="33"/>
  </w:num>
  <w:num w:numId="43" w16cid:durableId="1385134899">
    <w:abstractNumId w:val="13"/>
  </w:num>
  <w:num w:numId="44" w16cid:durableId="8257109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2CB2"/>
    <w:rsid w:val="0005742C"/>
    <w:rsid w:val="00060D27"/>
    <w:rsid w:val="000D6E50"/>
    <w:rsid w:val="000E2723"/>
    <w:rsid w:val="000E48D3"/>
    <w:rsid w:val="000E5976"/>
    <w:rsid w:val="000E6A48"/>
    <w:rsid w:val="000F098D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2052C2"/>
    <w:rsid w:val="00207E58"/>
    <w:rsid w:val="00245E8C"/>
    <w:rsid w:val="0025712A"/>
    <w:rsid w:val="002815B2"/>
    <w:rsid w:val="00294CC4"/>
    <w:rsid w:val="00296DDE"/>
    <w:rsid w:val="002A39F6"/>
    <w:rsid w:val="002C06E6"/>
    <w:rsid w:val="002E0E4B"/>
    <w:rsid w:val="002E5F55"/>
    <w:rsid w:val="002F2A0E"/>
    <w:rsid w:val="0030698C"/>
    <w:rsid w:val="00307435"/>
    <w:rsid w:val="00311BD2"/>
    <w:rsid w:val="00330EB8"/>
    <w:rsid w:val="0033147E"/>
    <w:rsid w:val="00341C87"/>
    <w:rsid w:val="00351BAD"/>
    <w:rsid w:val="00364B6B"/>
    <w:rsid w:val="003842D6"/>
    <w:rsid w:val="00394380"/>
    <w:rsid w:val="003A0B53"/>
    <w:rsid w:val="003D4307"/>
    <w:rsid w:val="003D6C95"/>
    <w:rsid w:val="003E2A0A"/>
    <w:rsid w:val="00414230"/>
    <w:rsid w:val="00433D45"/>
    <w:rsid w:val="00451A6E"/>
    <w:rsid w:val="0045319B"/>
    <w:rsid w:val="004609AA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4576D"/>
    <w:rsid w:val="00553501"/>
    <w:rsid w:val="00556205"/>
    <w:rsid w:val="00566F53"/>
    <w:rsid w:val="005753D1"/>
    <w:rsid w:val="00577BFA"/>
    <w:rsid w:val="00581777"/>
    <w:rsid w:val="00595C32"/>
    <w:rsid w:val="005C4048"/>
    <w:rsid w:val="005C7DE8"/>
    <w:rsid w:val="005D0E13"/>
    <w:rsid w:val="005D6D8E"/>
    <w:rsid w:val="005F02A8"/>
    <w:rsid w:val="005F095A"/>
    <w:rsid w:val="00614327"/>
    <w:rsid w:val="006163C1"/>
    <w:rsid w:val="006213AC"/>
    <w:rsid w:val="0063203C"/>
    <w:rsid w:val="00642886"/>
    <w:rsid w:val="006454B2"/>
    <w:rsid w:val="00656F6E"/>
    <w:rsid w:val="00660F41"/>
    <w:rsid w:val="00666A22"/>
    <w:rsid w:val="00684456"/>
    <w:rsid w:val="006876BE"/>
    <w:rsid w:val="006A71F9"/>
    <w:rsid w:val="006A7384"/>
    <w:rsid w:val="006B1B3C"/>
    <w:rsid w:val="006E2F86"/>
    <w:rsid w:val="0070252E"/>
    <w:rsid w:val="00711D75"/>
    <w:rsid w:val="00733CFF"/>
    <w:rsid w:val="007538A1"/>
    <w:rsid w:val="00761F66"/>
    <w:rsid w:val="007809A4"/>
    <w:rsid w:val="00796939"/>
    <w:rsid w:val="007C5C1C"/>
    <w:rsid w:val="007E0ED3"/>
    <w:rsid w:val="007F4B06"/>
    <w:rsid w:val="00801FD3"/>
    <w:rsid w:val="00816F5F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969B3"/>
    <w:rsid w:val="008A0F1A"/>
    <w:rsid w:val="008A2646"/>
    <w:rsid w:val="008B3A1F"/>
    <w:rsid w:val="008C7F25"/>
    <w:rsid w:val="008E79F9"/>
    <w:rsid w:val="008F17F5"/>
    <w:rsid w:val="008F6F6E"/>
    <w:rsid w:val="009001A8"/>
    <w:rsid w:val="009355D8"/>
    <w:rsid w:val="009372B9"/>
    <w:rsid w:val="00943D87"/>
    <w:rsid w:val="009455A9"/>
    <w:rsid w:val="0095042A"/>
    <w:rsid w:val="00964126"/>
    <w:rsid w:val="0099632D"/>
    <w:rsid w:val="009A3783"/>
    <w:rsid w:val="009C73DD"/>
    <w:rsid w:val="009E3453"/>
    <w:rsid w:val="009E4543"/>
    <w:rsid w:val="00A00D29"/>
    <w:rsid w:val="00A2637F"/>
    <w:rsid w:val="00A26869"/>
    <w:rsid w:val="00A53FF6"/>
    <w:rsid w:val="00A54AE5"/>
    <w:rsid w:val="00A61FE5"/>
    <w:rsid w:val="00A81AB5"/>
    <w:rsid w:val="00A87D18"/>
    <w:rsid w:val="00AA0724"/>
    <w:rsid w:val="00AB3EDC"/>
    <w:rsid w:val="00AE640D"/>
    <w:rsid w:val="00B03E58"/>
    <w:rsid w:val="00B07BB1"/>
    <w:rsid w:val="00B172BA"/>
    <w:rsid w:val="00B47692"/>
    <w:rsid w:val="00B613A0"/>
    <w:rsid w:val="00B676B1"/>
    <w:rsid w:val="00B676EF"/>
    <w:rsid w:val="00B80023"/>
    <w:rsid w:val="00BA520F"/>
    <w:rsid w:val="00BB4771"/>
    <w:rsid w:val="00BC672E"/>
    <w:rsid w:val="00BD11E6"/>
    <w:rsid w:val="00BE0063"/>
    <w:rsid w:val="00BF034B"/>
    <w:rsid w:val="00BF413D"/>
    <w:rsid w:val="00C25F7F"/>
    <w:rsid w:val="00C63B35"/>
    <w:rsid w:val="00C76063"/>
    <w:rsid w:val="00C86261"/>
    <w:rsid w:val="00CB3DA8"/>
    <w:rsid w:val="00CC6B5F"/>
    <w:rsid w:val="00CD76EE"/>
    <w:rsid w:val="00CF5B75"/>
    <w:rsid w:val="00D1010C"/>
    <w:rsid w:val="00D1156C"/>
    <w:rsid w:val="00D549ED"/>
    <w:rsid w:val="00D7324A"/>
    <w:rsid w:val="00DA6E7F"/>
    <w:rsid w:val="00DA79EC"/>
    <w:rsid w:val="00DB7C41"/>
    <w:rsid w:val="00DE0874"/>
    <w:rsid w:val="00DF03A3"/>
    <w:rsid w:val="00E12929"/>
    <w:rsid w:val="00E44089"/>
    <w:rsid w:val="00E63DF8"/>
    <w:rsid w:val="00E87154"/>
    <w:rsid w:val="00E87D3B"/>
    <w:rsid w:val="00EF3951"/>
    <w:rsid w:val="00F13C4F"/>
    <w:rsid w:val="00F21612"/>
    <w:rsid w:val="00F26A73"/>
    <w:rsid w:val="00F33C34"/>
    <w:rsid w:val="00F72FC3"/>
    <w:rsid w:val="00F810AE"/>
    <w:rsid w:val="00F819F4"/>
    <w:rsid w:val="00F83B21"/>
    <w:rsid w:val="00F85D08"/>
    <w:rsid w:val="00F9562C"/>
    <w:rsid w:val="00FA40EF"/>
    <w:rsid w:val="00FB3E5A"/>
    <w:rsid w:val="00FB5019"/>
    <w:rsid w:val="00FC41AB"/>
    <w:rsid w:val="00FC58EA"/>
    <w:rsid w:val="00FD2A54"/>
    <w:rsid w:val="00FD583F"/>
    <w:rsid w:val="00FF104A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1845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2024-09-30T20:28:00Z</cp:lastPrinted>
  <dcterms:created xsi:type="dcterms:W3CDTF">2024-09-30T20:30:00Z</dcterms:created>
  <dcterms:modified xsi:type="dcterms:W3CDTF">2024-09-30T20:30:00Z</dcterms:modified>
</cp:coreProperties>
</file>