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C799" w14:textId="7777777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7B1F713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1605A1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86DC593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EF1E9E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6F2DC79C" w14:textId="77777777" w:rsidR="005F6EFD" w:rsidRPr="00E12D6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ED3CD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ED3CD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ED3CD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ED3CD7">
        <w:rPr>
          <w:rFonts w:ascii="Arial" w:hAnsi="Arial" w:cs="Arial"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4D854361" w:rsidR="00ED3CD7" w:rsidRPr="00ED3CD7" w:rsidRDefault="00ED3CD7" w:rsidP="00B715FF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D3CD7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167C77" w:rsidRPr="00167C77">
        <w:rPr>
          <w:rFonts w:ascii="Arial" w:hAnsi="Arial" w:cs="Arial"/>
          <w:sz w:val="22"/>
          <w:szCs w:val="22"/>
          <w:lang w:eastAsia="ar-SA"/>
        </w:rPr>
        <w:t xml:space="preserve">dotyczące </w:t>
      </w:r>
      <w:r w:rsidR="00167C77" w:rsidRPr="00167C77">
        <w:rPr>
          <w:rFonts w:ascii="Arial" w:hAnsi="Arial" w:cs="Arial"/>
          <w:b/>
          <w:sz w:val="22"/>
          <w:szCs w:val="22"/>
          <w:lang w:eastAsia="ar-SA"/>
        </w:rPr>
        <w:t>przeprowadzenia indywidualnego doradztwa specjalistycznego: psychologicznego, prawnego, rodzinnego (wsparcie w zakresie usług integracji o charakterze społecznym), przeprowadzenia indywidualnego doradztwa zawodowego, zakończonego przygotowaniem Indywidualnego Planu Działania (IPD) oraz indywidualnego pośrednictwa pracy (wsparcie w zakresie usług o charakterze zawodowym),</w:t>
      </w:r>
      <w:r w:rsidRPr="00167C7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nr FEDS.07.05-IP.02-0036/24 pn. „Wspieramy poprzez działanie - aktywizacja społeczna i zawodowa mieszkańców woj.</w:t>
      </w:r>
      <w:r w:rsidR="00B715F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dolnośląskiego.”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, projekt realizowany w ramach Priorytetu nr 7 Fundusze Europejskie na rzecz rynku pracy i włączenia społecznego na Dolnym Śląsku Działanie nr 7.5 Aktywna </w:t>
      </w:r>
      <w:r w:rsidRPr="00ED3CD7">
        <w:rPr>
          <w:rFonts w:ascii="Arial" w:hAnsi="Arial" w:cs="Arial"/>
          <w:sz w:val="22"/>
          <w:szCs w:val="22"/>
          <w:lang w:eastAsia="ar-SA"/>
        </w:rPr>
        <w:lastRenderedPageBreak/>
        <w:t>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70CE70BF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276"/>
        <w:gridCol w:w="1134"/>
        <w:gridCol w:w="992"/>
        <w:gridCol w:w="1417"/>
        <w:gridCol w:w="1135"/>
      </w:tblGrid>
      <w:tr w:rsidR="003E5125" w:rsidRPr="0016127E" w14:paraId="226E4539" w14:textId="77777777" w:rsidTr="00B471E8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62D2095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BD17E3" w14:textId="03EDB78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VAT:</w:t>
            </w:r>
          </w:p>
          <w:p w14:paraId="274A2BA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……… %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14:paraId="637A0E8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135" w:type="dxa"/>
            <w:shd w:val="clear" w:color="auto" w:fill="EEECE1" w:themeFill="background2"/>
            <w:vAlign w:val="center"/>
            <w:hideMark/>
          </w:tcPr>
          <w:p w14:paraId="5C8CD904" w14:textId="0A9E15D2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3E5125" w:rsidRPr="0016127E" w14:paraId="58488EB6" w14:textId="77777777" w:rsidTr="008C6670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76F95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78B93F" w14:textId="6CF3C140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Średnio</w:t>
            </w:r>
            <w:r>
              <w:rPr>
                <w:rFonts w:ascii="Arial" w:hAnsi="Arial" w:cs="Arial"/>
                <w:lang w:eastAsia="ar-SA"/>
              </w:rPr>
              <w:br/>
            </w:r>
            <w:r w:rsidRPr="00FD70FC">
              <w:rPr>
                <w:rFonts w:ascii="Arial" w:hAnsi="Arial" w:cs="Arial"/>
                <w:lang w:eastAsia="ar-SA"/>
              </w:rPr>
              <w:t xml:space="preserve"> 4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3D6764C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29102CD" w14:textId="7FFE6AD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0253F4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4FCDECA" w14:textId="276CC40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600 h</w:t>
            </w:r>
          </w:p>
        </w:tc>
        <w:tc>
          <w:tcPr>
            <w:tcW w:w="1135" w:type="dxa"/>
            <w:vAlign w:val="center"/>
          </w:tcPr>
          <w:p w14:paraId="3FF9413D" w14:textId="41E92D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04FF462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7297B5E1" w14:textId="09D7BF71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</w:t>
            </w:r>
            <w:r w:rsidRPr="009C5F2F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prawnego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2969CE" w14:textId="2CCA6E3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5 godzin na uczestnika projektu x 150 uczestników projektu</w:t>
            </w:r>
          </w:p>
        </w:tc>
        <w:tc>
          <w:tcPr>
            <w:tcW w:w="1276" w:type="dxa"/>
            <w:vAlign w:val="center"/>
          </w:tcPr>
          <w:p w14:paraId="6CCCE16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AF0C10F" w14:textId="204290AE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12B013D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1438B00F" w14:textId="12A944DF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750 h</w:t>
            </w:r>
          </w:p>
        </w:tc>
        <w:tc>
          <w:tcPr>
            <w:tcW w:w="1135" w:type="dxa"/>
            <w:vAlign w:val="center"/>
          </w:tcPr>
          <w:p w14:paraId="79DB621D" w14:textId="1FDA4B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6C1090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465F4B90" w14:textId="5241488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rodzinnego</w:t>
            </w:r>
          </w:p>
        </w:tc>
        <w:tc>
          <w:tcPr>
            <w:tcW w:w="1843" w:type="dxa"/>
            <w:vAlign w:val="center"/>
          </w:tcPr>
          <w:p w14:paraId="50E2A5CF" w14:textId="6182AD2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2 godziny na uczestnika projektu x 150 uczestników projektu</w:t>
            </w:r>
            <w:r w:rsidRPr="00280DB3">
              <w:rPr>
                <w:rFonts w:ascii="Arial" w:eastAsia="Calibri" w:hAnsi="Arial" w:cs="Arial"/>
                <w:highlight w:val="green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14:paraId="21FFCF8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DC8C235" w14:textId="22484E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49CF617E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1B772E0" w14:textId="02C3C9F3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300 h</w:t>
            </w:r>
          </w:p>
        </w:tc>
        <w:tc>
          <w:tcPr>
            <w:tcW w:w="1135" w:type="dxa"/>
            <w:vAlign w:val="center"/>
          </w:tcPr>
          <w:p w14:paraId="33DBEA87" w14:textId="4293D06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070D82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1C27D856" w14:textId="25D7F720" w:rsidR="003E5125" w:rsidRDefault="003E5125" w:rsidP="00DA5CB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</w:t>
            </w:r>
            <w:r w:rsidR="00DA5CB6">
              <w:rPr>
                <w:rFonts w:ascii="Arial" w:hAnsi="Arial" w:cs="Arial"/>
                <w:lang w:eastAsia="ar-SA"/>
              </w:rPr>
              <w:t>indywidualnego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1843" w:type="dxa"/>
            <w:vAlign w:val="center"/>
          </w:tcPr>
          <w:p w14:paraId="3FA32D4A" w14:textId="6170F373" w:rsidR="003E5125" w:rsidRDefault="003E5125" w:rsidP="00DA5CB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043F7E">
              <w:rPr>
                <w:rFonts w:ascii="Arial" w:eastAsia="Calibri" w:hAnsi="Arial" w:cs="Arial"/>
              </w:rPr>
              <w:t>6 h x 15</w:t>
            </w:r>
            <w:r w:rsidR="00DA5CB6">
              <w:rPr>
                <w:rFonts w:ascii="Arial" w:eastAsia="Calibri" w:hAnsi="Arial" w:cs="Arial"/>
              </w:rPr>
              <w:t>0</w:t>
            </w:r>
            <w:r w:rsidRPr="00043F7E">
              <w:rPr>
                <w:rFonts w:ascii="Arial" w:eastAsia="Calibri" w:hAnsi="Arial" w:cs="Arial"/>
              </w:rPr>
              <w:t xml:space="preserve"> </w:t>
            </w:r>
            <w:r w:rsidR="00DA5CB6">
              <w:rPr>
                <w:rFonts w:ascii="Arial" w:eastAsia="Calibri" w:hAnsi="Arial" w:cs="Arial"/>
              </w:rPr>
              <w:t>uczestników projektu</w:t>
            </w:r>
            <w:r w:rsidRPr="00043F7E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20D45B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239B6BD" w14:textId="61965E7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B2417F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62884D5C" w14:textId="7018A19D" w:rsidR="003E5125" w:rsidRPr="007A4974" w:rsidRDefault="00DA5CB6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900</w:t>
            </w:r>
            <w:r w:rsidR="003E5125">
              <w:rPr>
                <w:rFonts w:ascii="Arial" w:hAnsi="Arial" w:cs="Arial"/>
                <w:lang w:eastAsia="ar-SA"/>
              </w:rPr>
              <w:t xml:space="preserve"> h</w:t>
            </w:r>
          </w:p>
        </w:tc>
        <w:tc>
          <w:tcPr>
            <w:tcW w:w="1135" w:type="dxa"/>
            <w:vAlign w:val="center"/>
          </w:tcPr>
          <w:p w14:paraId="32B97957" w14:textId="47B318D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5DBD4D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5830E15C" w14:textId="61B5473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Usługa przeprowadzenia indywidualnego pośrednictwa pracy  </w:t>
            </w:r>
          </w:p>
        </w:tc>
        <w:tc>
          <w:tcPr>
            <w:tcW w:w="1843" w:type="dxa"/>
            <w:vAlign w:val="center"/>
          </w:tcPr>
          <w:p w14:paraId="6642795C" w14:textId="1E7756A3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Cs/>
                <w:lang w:eastAsia="ar-SA"/>
              </w:rPr>
              <w:t>Średnio 3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1F36B0B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02529DB" w14:textId="3C170A4A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CC368D5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DA1D0A9" w14:textId="74E2F27B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450 h</w:t>
            </w:r>
          </w:p>
        </w:tc>
        <w:tc>
          <w:tcPr>
            <w:tcW w:w="1135" w:type="dxa"/>
            <w:vAlign w:val="center"/>
          </w:tcPr>
          <w:p w14:paraId="6F99AF02" w14:textId="1A0CBC54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C5F7E00" w:rsidR="008C2201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852"/>
        <w:gridCol w:w="1562"/>
        <w:gridCol w:w="2528"/>
        <w:gridCol w:w="3375"/>
        <w:gridCol w:w="3940"/>
      </w:tblGrid>
      <w:tr w:rsidR="006876BB" w:rsidRPr="0016127E" w14:paraId="65ADC451" w14:textId="77777777" w:rsidTr="006876BB">
        <w:trPr>
          <w:trHeight w:val="1271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  <w:hideMark/>
          </w:tcPr>
          <w:p w14:paraId="173147F2" w14:textId="30F521A6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58A1C28A" w14:textId="77777777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50B107BE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3282D52C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 w:rsidR="00A227CB">
              <w:rPr>
                <w:rFonts w:ascii="Arial" w:hAnsi="Arial" w:cs="Arial"/>
                <w:lang w:eastAsia="ar-SA"/>
              </w:rPr>
              <w:t>po</w:t>
            </w:r>
            <w:r>
              <w:rPr>
                <w:rFonts w:ascii="Arial" w:hAnsi="Arial" w:cs="Arial"/>
                <w:lang w:eastAsia="ar-SA"/>
              </w:rPr>
              <w:t>ra</w:t>
            </w:r>
            <w:r w:rsidR="00A227CB">
              <w:rPr>
                <w:rFonts w:ascii="Arial" w:hAnsi="Arial" w:cs="Arial"/>
                <w:lang w:eastAsia="ar-SA"/>
              </w:rPr>
              <w:t>dnictwa</w:t>
            </w:r>
            <w:r w:rsidRPr="00C7071D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  <w:hideMark/>
          </w:tcPr>
          <w:p w14:paraId="6038C7F5" w14:textId="4F9E893E" w:rsidR="00F66B22" w:rsidRPr="00C7071D" w:rsidRDefault="0000451B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="009D4B31"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7D5BED13" w14:textId="03553DD1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psychologicznego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4AA2E165" w14:textId="5459AD3F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167C77">
              <w:rPr>
                <w:rFonts w:ascii="Arial" w:hAnsi="Arial" w:cs="Arial"/>
                <w:lang w:eastAsia="ar-SA"/>
              </w:rPr>
              <w:t>a specjalistycznego 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1248624F" w14:textId="77777777" w:rsidTr="006876BB">
        <w:trPr>
          <w:trHeight w:val="486"/>
        </w:trPr>
        <w:tc>
          <w:tcPr>
            <w:tcW w:w="1009" w:type="pct"/>
            <w:vMerge/>
            <w:vAlign w:val="center"/>
            <w:hideMark/>
          </w:tcPr>
          <w:p w14:paraId="5651557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094830EA" w14:textId="2BDFB2DB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05" w:type="pct"/>
            <w:vAlign w:val="center"/>
          </w:tcPr>
          <w:p w14:paraId="31893875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847A3DD" w14:textId="58E9DE1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6F663A70" w14:textId="2A1DD33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3FDCBCEB" w14:textId="029454BE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7B118D7B" w14:textId="77777777" w:rsidTr="006876BB">
        <w:trPr>
          <w:trHeight w:val="1095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2D29C685" w14:textId="3F63C928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prawnego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2AF47FD9" w14:textId="4AF17BDE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00D9673A" w14:textId="5A0AB52F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F59C2CF" w14:textId="7228E490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1935585" w14:textId="3344DB17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2C4497E3" w14:textId="33E4FE02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prawnego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5E83A303" w14:textId="7D7DCE2F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doradztwa spe</w:t>
            </w:r>
            <w:r w:rsidR="00167C77">
              <w:rPr>
                <w:rFonts w:ascii="Arial" w:hAnsi="Arial" w:cs="Arial"/>
                <w:lang w:eastAsia="ar-SA"/>
              </w:rPr>
              <w:t>cjalistycznego 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321FFCB9" w14:textId="77777777" w:rsidTr="006876BB">
        <w:trPr>
          <w:trHeight w:val="516"/>
        </w:trPr>
        <w:tc>
          <w:tcPr>
            <w:tcW w:w="1009" w:type="pct"/>
            <w:vMerge/>
            <w:vAlign w:val="center"/>
          </w:tcPr>
          <w:p w14:paraId="6B6D92AE" w14:textId="77777777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65A105BC" w14:textId="03F8986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6D65E61E" w14:textId="39776629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93A1185" w14:textId="65AA93AD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43BF08A3" w14:textId="2044F839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12BB2FA8" w14:textId="4A30CF03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6799657E" w14:textId="77777777" w:rsidTr="006876BB">
        <w:trPr>
          <w:trHeight w:val="1330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343407B9" w14:textId="7C9418DD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 xml:space="preserve">doradztwa </w:t>
            </w:r>
            <w:r w:rsidR="00293BE5">
              <w:rPr>
                <w:rFonts w:ascii="Arial" w:eastAsia="Calibri" w:hAnsi="Arial" w:cs="Arial"/>
              </w:rPr>
              <w:t>rodzinnego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679AAD77" w14:textId="5E31B685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33FD8D04" w14:textId="1E91194D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117A3AD" w14:textId="52C632AA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2EEF9CB" w14:textId="46FD475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44F1A156" w14:textId="0E5AB9AA" w:rsidR="009D4B31" w:rsidRPr="00C7071D" w:rsidRDefault="00293BE5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293BE5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rodzinnego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04C729C0" w14:textId="795062AE" w:rsidR="009D4B31" w:rsidRPr="00C7071D" w:rsidRDefault="0044344E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="00293BE5" w:rsidRPr="00293BE5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167C77">
              <w:rPr>
                <w:rFonts w:ascii="Arial" w:hAnsi="Arial" w:cs="Arial"/>
                <w:lang w:eastAsia="ar-SA"/>
              </w:rPr>
              <w:t>a specjalistycznego skierowanego</w:t>
            </w:r>
            <w:r w:rsidR="00293BE5" w:rsidRPr="00293BE5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7A0D81F3" w14:textId="77777777" w:rsidTr="006876BB">
        <w:trPr>
          <w:trHeight w:val="392"/>
        </w:trPr>
        <w:tc>
          <w:tcPr>
            <w:tcW w:w="1009" w:type="pct"/>
            <w:vMerge/>
            <w:shd w:val="clear" w:color="auto" w:fill="EEECE1" w:themeFill="background2"/>
            <w:vAlign w:val="center"/>
          </w:tcPr>
          <w:p w14:paraId="02D77C3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1FC479CF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4F81C667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40A543D8" w14:textId="2E3E12EC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1F289AED" w14:textId="6700E3E9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73CC2753" w14:textId="7964787D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</w:tbl>
    <w:p w14:paraId="7378BD17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44344E" w:rsidRPr="00C7071D" w14:paraId="4A6F1F2C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B51FBDA" w14:textId="6085E5CD" w:rsidR="0044344E" w:rsidRPr="007A4974" w:rsidRDefault="0044344E" w:rsidP="00DA5CB6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Usługa przeprowadzenia </w:t>
            </w:r>
            <w:r w:rsidR="00DA5CB6">
              <w:rPr>
                <w:rFonts w:ascii="Arial" w:hAnsi="Arial" w:cs="Arial"/>
                <w:lang w:eastAsia="ar-SA"/>
              </w:rPr>
              <w:t>indywidualnego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6337801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633A8890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95E6B6" w14:textId="597444C3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</w:t>
            </w:r>
            <w:r>
              <w:rPr>
                <w:rFonts w:ascii="Arial" w:hAnsi="Arial" w:cs="Arial"/>
                <w:lang w:eastAsia="ar-SA"/>
              </w:rPr>
              <w:t xml:space="preserve"> zawodowego</w:t>
            </w:r>
            <w:r w:rsidRPr="009D4B31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2CC0AB43" w14:textId="60305E59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zawodowego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7676E654" w14:textId="3ECA26F8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d</w:t>
            </w:r>
            <w:r w:rsidR="00167C77">
              <w:rPr>
                <w:rFonts w:ascii="Arial" w:hAnsi="Arial" w:cs="Arial"/>
                <w:lang w:eastAsia="ar-SA"/>
              </w:rPr>
              <w:t>oradztwa zawodowego skierowanego</w:t>
            </w:r>
            <w:r w:rsidRPr="0044344E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F66B22" w:rsidRPr="00754C3F" w14:paraId="4F827670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240BC2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72247D4D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7CE7EE14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68A55FE3" w14:textId="343B918C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B5C7397" w14:textId="3D6723B1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4CB1F75" w14:textId="2438590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1DCC1601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E7211E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29252CCC" w14:textId="08AC0DBC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1234675A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  <w:vAlign w:val="center"/>
          </w:tcPr>
          <w:p w14:paraId="7F6DA7FB" w14:textId="290BD29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CD2428B" w14:textId="47355FF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94F99CD" w14:textId="467411A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44344E" w:rsidRPr="00C7071D" w14:paraId="79F23C61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431F357" w14:textId="4FBECCF6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0B511026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FE5367B" w14:textId="1E0E6D1C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 w:rsidR="00145BF9">
              <w:rPr>
                <w:rFonts w:ascii="Arial" w:hAnsi="Arial" w:cs="Arial"/>
                <w:lang w:eastAsia="ar-SA"/>
              </w:rPr>
              <w:t>pośrednika</w:t>
            </w:r>
            <w:bookmarkStart w:id="0" w:name="_GoBack"/>
            <w:bookmarkEnd w:id="0"/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67DAC2" w14:textId="384701E5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 xml:space="preserve">w zakresie </w:t>
            </w:r>
            <w:r>
              <w:rPr>
                <w:rFonts w:ascii="Arial" w:hAnsi="Arial" w:cs="Arial"/>
                <w:lang w:eastAsia="ar-SA"/>
              </w:rPr>
              <w:t>pośrednictwa pracy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464028A8" w14:textId="45FAB63C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indywidualnego pośrednictwa pracy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26648941" w14:textId="1176A628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pośrednictwa pracy skierowanego do osób zagrożonych ubóstwem lub wykluczonych społecznie z grupy docelowej projektu</w:t>
            </w:r>
          </w:p>
        </w:tc>
      </w:tr>
      <w:tr w:rsidR="00F66B22" w:rsidRPr="00754C3F" w14:paraId="05F0F9A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5D0357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6433BEE5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302F52D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</w:tcPr>
          <w:p w14:paraId="22893741" w14:textId="68A5F68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051980D9" w14:textId="3764C71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3E70BC34" w14:textId="1E7EE1D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06EAFB6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614A781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416AF2BB" w14:textId="485C71F8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3EEEB4DE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</w:tcPr>
          <w:p w14:paraId="669D86AE" w14:textId="2E42217D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4444BFD7" w14:textId="0D2127DE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C8073E6" w14:textId="0713E4B4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1C5BFCA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F42A7B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36CE34E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4E02CF" w14:textId="77777777" w:rsidR="008C2201" w:rsidRDefault="00564DDB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564DDB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</w:p>
    <w:p w14:paraId="3150609E" w14:textId="77777777" w:rsidR="00F66B22" w:rsidRDefault="00F66B22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429A784E" w:rsidR="00F66B22" w:rsidRDefault="00F66B22" w:rsidP="00F66B22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**  Niewłaściwe skreślić </w:t>
      </w:r>
    </w:p>
    <w:p w14:paraId="1A25E43F" w14:textId="77777777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AB205C6" w14:textId="124A3236" w:rsidR="00C40A0E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346A2C">
        <w:rPr>
          <w:rFonts w:ascii="Arial" w:hAnsi="Arial" w:cs="Arial"/>
          <w:b/>
          <w:sz w:val="22"/>
          <w:szCs w:val="22"/>
          <w:lang w:eastAsia="ar-SA"/>
        </w:rPr>
        <w:t>: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A94624E" w14:textId="77777777" w:rsidR="005F6EFD" w:rsidRPr="00754C3F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………………..……. PLN </w:t>
      </w:r>
    </w:p>
    <w:p w14:paraId="64B2D1B6" w14:textId="3D6AC821" w:rsidR="005F6EFD" w:rsidRPr="00754C3F" w:rsidRDefault="005F6EFD" w:rsidP="00346A2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</w:t>
      </w:r>
    </w:p>
    <w:p w14:paraId="3B2414A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7239F75A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D334FA" w14:textId="77777777" w:rsidR="003207A3" w:rsidRPr="00754C3F" w:rsidRDefault="003207A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page" w:horzAnchor="margin" w:tblpY="762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3207A3" w:rsidRPr="003207A3" w14:paraId="3BEACB2F" w14:textId="77777777" w:rsidTr="003207A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2946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hAnsi="Arial" w:cs="Arial"/>
                <w:sz w:val="22"/>
                <w:szCs w:val="22"/>
                <w:lang w:eastAsia="en-US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CBA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3981AC15" w14:textId="77777777" w:rsidR="003207A3" w:rsidRPr="003207A3" w:rsidRDefault="00DE453F" w:rsidP="003207A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597D3D">
        <w:rPr>
          <w:rFonts w:ascii="Arial" w:hAnsi="Arial" w:cs="Arial"/>
          <w:b/>
          <w:sz w:val="22"/>
          <w:szCs w:val="22"/>
          <w:lang w:eastAsia="ar-SA"/>
        </w:rPr>
        <w:t>4.</w:t>
      </w:r>
      <w:r w:rsidR="003207A3" w:rsidRPr="003207A3">
        <w:rPr>
          <w:rFonts w:ascii="Arial" w:hAnsi="Arial" w:cs="Arial"/>
          <w:b/>
          <w:sz w:val="22"/>
          <w:szCs w:val="22"/>
          <w:lang w:eastAsia="ar-SA"/>
        </w:rPr>
        <w:t xml:space="preserve"> Deklaracja o posiadanym statusie podmiotu ekonomii społecznej: </w:t>
      </w:r>
    </w:p>
    <w:p w14:paraId="3EB36B95" w14:textId="77777777" w:rsid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43317B0" w14:textId="77777777" w:rsidR="003207A3" w:rsidRP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07A3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7206546" w14:textId="77777777" w:rsidR="003207A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0D9F9F4" w14:textId="77777777" w:rsidR="005F6EFD" w:rsidRPr="00E310E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5.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75570970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2711FB02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7D75629" w14:textId="77777777" w:rsidR="005F6EFD" w:rsidRPr="008C2201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a.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b.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c.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d.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e.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f.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iż wszystkie informacje zamieszczone w ofercie są aktualne i prawdziwe (za składanie nieprawdziwych informacji Oferent odpowiada zgodnie z art. 270 KK).</w:t>
      </w:r>
    </w:p>
    <w:p w14:paraId="0CCBDE8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lastRenderedPageBreak/>
        <w:t>g.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usługi, zaoferowane w odpowiedzi na zapytanie ofertowe, spełniają wszystkie wymagania przedstawione w zapytaniu ofertowym.</w:t>
      </w:r>
    </w:p>
    <w:p w14:paraId="04239B5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h.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i.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596960E2" w:rsidR="00C40A0E" w:rsidRPr="00C40A0E" w:rsidRDefault="00C40A0E" w:rsidP="00B715FF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j.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 xml:space="preserve">Wyrażam zgodę na przetwarzanie moich danych osobowych. Dane osobowe będą przetwarzane wyłącznie w celu realizacji niniejszego zapytania ofertowego, realizacji, ewaluacji, kontroli, monitoringu i sprawozdawczości projektu 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nr FEDS.07.05-IP.02-0036/24 pn. „Wspieramy poprzez działanie - aktywizacja społeczna i zawodowa mieszkańców woj.</w:t>
      </w:r>
      <w:r w:rsidR="00B715F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715FF" w:rsidRPr="00B715FF">
        <w:rPr>
          <w:rFonts w:ascii="Arial" w:hAnsi="Arial" w:cs="Arial"/>
          <w:sz w:val="22"/>
          <w:szCs w:val="22"/>
          <w:lang w:eastAsia="ar-SA"/>
        </w:rPr>
        <w:t>dolnośląskiego.”</w:t>
      </w:r>
      <w:r w:rsidR="002E348E" w:rsidRPr="00B715FF">
        <w:rPr>
          <w:rFonts w:ascii="Arial" w:hAnsi="Arial" w:cs="Arial"/>
          <w:sz w:val="22"/>
          <w:szCs w:val="22"/>
          <w:lang w:eastAsia="ar-SA"/>
        </w:rPr>
        <w:t>,</w:t>
      </w:r>
      <w:r w:rsidR="002E348E" w:rsidRPr="002E348E">
        <w:rPr>
          <w:rFonts w:ascii="Arial" w:hAnsi="Arial" w:cs="Arial"/>
          <w:sz w:val="22"/>
          <w:szCs w:val="22"/>
          <w:lang w:eastAsia="ar-SA"/>
        </w:rPr>
        <w:t xml:space="preserve">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C40A0E">
        <w:rPr>
          <w:rFonts w:ascii="Arial" w:hAnsi="Arial" w:cs="Arial"/>
          <w:sz w:val="22"/>
          <w:szCs w:val="22"/>
          <w:lang w:eastAsia="ar-SA"/>
        </w:rPr>
        <w:t>. Mam prawo dostępu do treści swoich danych i ich poprawiania.</w:t>
      </w:r>
    </w:p>
    <w:p w14:paraId="4B1107CC" w14:textId="09AD01A0" w:rsidR="00C40A0E" w:rsidRPr="00430A80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762B1">
        <w:rPr>
          <w:rFonts w:ascii="Arial" w:hAnsi="Arial" w:cs="Arial"/>
          <w:sz w:val="22"/>
          <w:szCs w:val="22"/>
          <w:lang w:eastAsia="ar-SA"/>
        </w:rPr>
        <w:t>k</w:t>
      </w:r>
      <w:r w:rsidR="00C40A0E" w:rsidRPr="006762B1">
        <w:rPr>
          <w:rFonts w:ascii="Arial" w:hAnsi="Arial" w:cs="Arial"/>
          <w:sz w:val="22"/>
          <w:szCs w:val="22"/>
          <w:lang w:eastAsia="ar-SA"/>
        </w:rPr>
        <w:t>. Oświadczam, że dysponuję osobami, które będą uczestniczyć w wykonaniu przedmiotu oferty, zdolnymi do jej wykonania</w:t>
      </w:r>
      <w:r w:rsidR="00430A8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03052E42" w:rsidR="00C40A0E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l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. Oświadczam, że wykazane osoby nie są pracownikami zamawiającego </w:t>
      </w:r>
      <w:r w:rsidR="006762B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>partne</w:t>
      </w:r>
      <w:r w:rsidR="006762B1">
        <w:rPr>
          <w:rFonts w:ascii="Arial" w:hAnsi="Arial" w:cs="Arial"/>
          <w:sz w:val="22"/>
          <w:szCs w:val="22"/>
          <w:lang w:eastAsia="ar-SA"/>
        </w:rPr>
        <w:t>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projektu, tj. nie są przez zamawiającego i/lub partner</w:t>
      </w:r>
      <w:r w:rsidR="006762B1">
        <w:rPr>
          <w:rFonts w:ascii="Arial" w:hAnsi="Arial" w:cs="Arial"/>
          <w:sz w:val="22"/>
          <w:szCs w:val="22"/>
          <w:lang w:eastAsia="ar-SA"/>
        </w:rPr>
        <w:t>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 zatrudnieni na podstawie stosunku pracy.</w:t>
      </w:r>
    </w:p>
    <w:p w14:paraId="73C2969E" w14:textId="1D9EA789" w:rsidR="006762B1" w:rsidRDefault="006762B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m. Oświadczam, że posiadam wpis do </w:t>
      </w:r>
      <w:r w:rsidRPr="006762B1">
        <w:rPr>
          <w:rFonts w:ascii="Arial" w:hAnsi="Arial" w:cs="Arial"/>
          <w:sz w:val="22"/>
          <w:szCs w:val="22"/>
          <w:lang w:eastAsia="ar-SA"/>
        </w:rPr>
        <w:t>Rejestr</w:t>
      </w:r>
      <w:r>
        <w:rPr>
          <w:rFonts w:ascii="Arial" w:hAnsi="Arial" w:cs="Arial"/>
          <w:sz w:val="22"/>
          <w:szCs w:val="22"/>
          <w:lang w:eastAsia="ar-SA"/>
        </w:rPr>
        <w:t>u</w:t>
      </w:r>
      <w:r w:rsidRPr="006762B1">
        <w:rPr>
          <w:rFonts w:ascii="Arial" w:hAnsi="Arial" w:cs="Arial"/>
          <w:sz w:val="22"/>
          <w:szCs w:val="22"/>
          <w:lang w:eastAsia="ar-SA"/>
        </w:rPr>
        <w:t xml:space="preserve"> Agencji Zatrudnienia (KRAZ)</w:t>
      </w:r>
      <w:r>
        <w:rPr>
          <w:rFonts w:ascii="Arial" w:hAnsi="Arial" w:cs="Arial"/>
          <w:sz w:val="22"/>
          <w:szCs w:val="22"/>
          <w:lang w:eastAsia="ar-SA"/>
        </w:rPr>
        <w:t xml:space="preserve">, numer w rejestrze ……………………………… </w:t>
      </w:r>
      <w:r w:rsidR="00564D99">
        <w:rPr>
          <w:rFonts w:ascii="Arial" w:hAnsi="Arial" w:cs="Arial"/>
          <w:sz w:val="22"/>
          <w:szCs w:val="22"/>
          <w:lang w:eastAsia="ar-SA"/>
        </w:rPr>
        <w:t xml:space="preserve"> i zobowiązuje się do jego utrzymania przez cały okres realizacji zlecenia.</w:t>
      </w:r>
    </w:p>
    <w:p w14:paraId="59921782" w14:textId="77777777" w:rsidR="003207A3" w:rsidRPr="00180385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33BFA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10DA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4957321E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A32C0E9" w14:textId="00D1EE4A" w:rsidR="0016270E" w:rsidRP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12B1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3400F023" w14:textId="77777777" w:rsid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4DA5E32" w14:textId="44A2FE86" w:rsidR="0016270E" w:rsidRPr="00B715FF" w:rsidRDefault="00B715FF" w:rsidP="00B715F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0984" w14:textId="77777777" w:rsid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2CF51241" w14:textId="77777777" w:rsid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378C3A89" w14:textId="2FC17510" w:rsidR="006B3832" w:rsidRPr="00DA5CB6" w:rsidRDefault="00DA5CB6" w:rsidP="00DA5CB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5BF9"/>
    <w:rsid w:val="00147D0E"/>
    <w:rsid w:val="0015124C"/>
    <w:rsid w:val="00155053"/>
    <w:rsid w:val="001559D9"/>
    <w:rsid w:val="001562D2"/>
    <w:rsid w:val="0016127E"/>
    <w:rsid w:val="001621EA"/>
    <w:rsid w:val="0016270E"/>
    <w:rsid w:val="001632A5"/>
    <w:rsid w:val="00167C77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5125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704B"/>
    <w:rsid w:val="004777E3"/>
    <w:rsid w:val="0048323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6335B"/>
    <w:rsid w:val="00564BCD"/>
    <w:rsid w:val="00564D99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8073C"/>
    <w:rsid w:val="006830DB"/>
    <w:rsid w:val="0068525B"/>
    <w:rsid w:val="00685897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779C"/>
    <w:rsid w:val="00717BD6"/>
    <w:rsid w:val="0072205D"/>
    <w:rsid w:val="0072229D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15FF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A5CB6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6B22"/>
    <w:rsid w:val="00F71C3C"/>
    <w:rsid w:val="00F71DCE"/>
    <w:rsid w:val="00F72597"/>
    <w:rsid w:val="00F82088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CE31E55"/>
  <w15:docId w15:val="{AB48D1FA-F9FA-41FE-8F18-F9D5570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FBA6-5D1E-469F-A316-06EF8B37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30</cp:revision>
  <cp:lastPrinted>2021-02-17T10:54:00Z</cp:lastPrinted>
  <dcterms:created xsi:type="dcterms:W3CDTF">2024-10-23T22:22:00Z</dcterms:created>
  <dcterms:modified xsi:type="dcterms:W3CDTF">2024-11-05T14:35:00Z</dcterms:modified>
</cp:coreProperties>
</file>