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86A35" w14:textId="77777777" w:rsidR="00994015" w:rsidRDefault="00994015" w:rsidP="00FA6922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0213064A" w14:textId="5CF8DAC2" w:rsidR="00434D8C" w:rsidRDefault="00434D8C" w:rsidP="00434D8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Załącznik nr 6 – </w:t>
      </w:r>
      <w:r w:rsidR="002A4562" w:rsidRPr="002A4562">
        <w:rPr>
          <w:rFonts w:ascii="Arial" w:hAnsi="Arial" w:cs="Arial"/>
          <w:sz w:val="22"/>
          <w:szCs w:val="22"/>
          <w:lang w:eastAsia="ar-SA"/>
        </w:rPr>
        <w:t>Wykaz doświadczenia zawodowego osób skierowanych do realizacji zamówienia</w:t>
      </w: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                              </w:t>
      </w:r>
    </w:p>
    <w:p w14:paraId="2EE4E780" w14:textId="77777777" w:rsidR="00434D8C" w:rsidRDefault="00434D8C" w:rsidP="00FE6BA0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1E91F032" w14:textId="0FF561D1" w:rsidR="00434D8C" w:rsidRPr="004D4FED" w:rsidRDefault="00434D8C" w:rsidP="00FE6BA0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i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 xml:space="preserve">                           </w:t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  <w:t xml:space="preserve"> </w:t>
      </w:r>
      <w:r w:rsidR="004D4FED">
        <w:rPr>
          <w:rFonts w:ascii="Arial" w:hAnsi="Arial" w:cs="Arial"/>
          <w:i/>
          <w:sz w:val="22"/>
          <w:szCs w:val="22"/>
          <w:lang w:eastAsia="ar-SA"/>
        </w:rPr>
        <w:t xml:space="preserve">             </w:t>
      </w:r>
      <w:r>
        <w:rPr>
          <w:rFonts w:ascii="Arial" w:hAnsi="Arial" w:cs="Arial"/>
          <w:i/>
          <w:sz w:val="22"/>
          <w:szCs w:val="22"/>
          <w:lang w:eastAsia="ar-SA"/>
        </w:rPr>
        <w:t xml:space="preserve"> </w:t>
      </w:r>
      <w:r w:rsidRPr="004D4FED">
        <w:rPr>
          <w:rFonts w:ascii="Arial" w:hAnsi="Arial" w:cs="Arial"/>
          <w:i/>
          <w:szCs w:val="22"/>
          <w:lang w:eastAsia="ar-SA"/>
        </w:rPr>
        <w:t xml:space="preserve"> (miejscowość, data)</w:t>
      </w:r>
    </w:p>
    <w:p w14:paraId="5FB87EB6" w14:textId="77777777" w:rsidR="00434D8C" w:rsidRDefault="00434D8C" w:rsidP="00434D8C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43E1F012" w14:textId="77777777" w:rsidR="00434D8C" w:rsidRPr="004D4FED" w:rsidRDefault="00434D8C" w:rsidP="00434D8C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Cs w:val="22"/>
          <w:lang w:eastAsia="ar-SA"/>
        </w:rPr>
      </w:pPr>
      <w:r w:rsidRPr="004D4FED">
        <w:rPr>
          <w:rFonts w:ascii="Arial" w:hAnsi="Arial" w:cs="Arial"/>
          <w:i/>
          <w:szCs w:val="22"/>
          <w:lang w:eastAsia="ar-SA"/>
        </w:rPr>
        <w:t xml:space="preserve">(nazwa i adres oferenta bądź imię i </w:t>
      </w:r>
    </w:p>
    <w:p w14:paraId="4DC3C837" w14:textId="77777777" w:rsidR="00434D8C" w:rsidRPr="004D4FED" w:rsidRDefault="00434D8C" w:rsidP="00434D8C">
      <w:pPr>
        <w:rPr>
          <w:rFonts w:ascii="Arial" w:hAnsi="Arial" w:cs="Arial"/>
          <w:i/>
          <w:szCs w:val="22"/>
          <w:lang w:eastAsia="ar-SA"/>
        </w:rPr>
      </w:pPr>
      <w:r w:rsidRPr="004D4FED">
        <w:rPr>
          <w:rFonts w:ascii="Arial" w:hAnsi="Arial" w:cs="Arial"/>
          <w:i/>
          <w:szCs w:val="22"/>
          <w:lang w:eastAsia="ar-SA"/>
        </w:rPr>
        <w:t>nazwisko oraz pesel oferenta)</w:t>
      </w:r>
    </w:p>
    <w:p w14:paraId="67C1F7C0" w14:textId="3270401E" w:rsidR="00FE6BA0" w:rsidRPr="00FE6BA0" w:rsidRDefault="002A4562" w:rsidP="00FE6BA0">
      <w:pPr>
        <w:spacing w:before="100" w:beforeAutospacing="1" w:after="100" w:afterAutospacing="1" w:line="360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  <w:bookmarkStart w:id="0" w:name="_Hlk180747111"/>
      <w:r w:rsidRPr="002A4562">
        <w:rPr>
          <w:rFonts w:ascii="Arial" w:hAnsi="Arial" w:cs="Arial"/>
          <w:b/>
          <w:sz w:val="22"/>
          <w:szCs w:val="22"/>
          <w:lang w:val="x-none" w:eastAsia="x-none"/>
        </w:rPr>
        <w:t>Wykaz doświadczenia zawodowego</w:t>
      </w:r>
      <w:r w:rsidRPr="002A4562">
        <w:rPr>
          <w:rFonts w:ascii="Arial" w:hAnsi="Arial" w:cs="Arial"/>
          <w:b/>
          <w:sz w:val="22"/>
          <w:szCs w:val="22"/>
          <w:lang w:eastAsia="x-none"/>
        </w:rPr>
        <w:t xml:space="preserve"> osób skierowanych do realizacji zamówienia</w:t>
      </w:r>
      <w:bookmarkEnd w:id="0"/>
      <w:r w:rsidRPr="002A4562">
        <w:rPr>
          <w:rFonts w:ascii="Arial" w:hAnsi="Arial" w:cs="Arial"/>
          <w:b/>
          <w:sz w:val="22"/>
          <w:szCs w:val="22"/>
          <w:lang w:val="x-none" w:eastAsia="x-none"/>
        </w:rPr>
        <w:t xml:space="preserve"> </w:t>
      </w:r>
      <w:r w:rsidRPr="002A4562">
        <w:rPr>
          <w:rFonts w:ascii="Arial" w:hAnsi="Arial" w:cs="Arial"/>
          <w:b/>
          <w:sz w:val="22"/>
          <w:szCs w:val="22"/>
          <w:lang w:eastAsia="ar-SA"/>
        </w:rPr>
        <w:t>w okresie 2 lat poprzedzających dzień upublicznienia zapytania ofertowego</w:t>
      </w:r>
    </w:p>
    <w:tbl>
      <w:tblPr>
        <w:tblpPr w:leftFromText="141" w:rightFromText="141" w:vertAnchor="text" w:horzAnchor="margin" w:tblpX="-494" w:tblpY="46"/>
        <w:tblW w:w="52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1651"/>
        <w:gridCol w:w="1461"/>
        <w:gridCol w:w="2262"/>
        <w:gridCol w:w="2105"/>
      </w:tblGrid>
      <w:tr w:rsidR="00E06F59" w:rsidRPr="002A4562" w14:paraId="0825C682" w14:textId="77777777" w:rsidTr="00046953">
        <w:trPr>
          <w:trHeight w:val="6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6F4138" w14:textId="0254CA01" w:rsidR="00E06F59" w:rsidRPr="002A4562" w:rsidRDefault="00E06F59" w:rsidP="004529A2">
            <w:pPr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 xml:space="preserve">Wykaz doświadczenia w prowadzeniu </w:t>
            </w:r>
            <w:r>
              <w:t xml:space="preserve"> </w:t>
            </w:r>
            <w:r w:rsidRPr="00E06F59">
              <w:rPr>
                <w:rFonts w:ascii="Arial" w:eastAsia="Calibri" w:hAnsi="Arial" w:cs="Arial"/>
                <w:b/>
                <w:lang w:eastAsia="en-US"/>
              </w:rPr>
              <w:t>poradnictwa psychologicznego, prawnego, rodzinnego</w:t>
            </w:r>
          </w:p>
        </w:tc>
      </w:tr>
      <w:tr w:rsidR="00046953" w:rsidRPr="002A4562" w14:paraId="53B666A2" w14:textId="77777777" w:rsidTr="00046953">
        <w:trPr>
          <w:trHeight w:val="6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94EE4E" w14:textId="00435B64" w:rsidR="002A4562" w:rsidRPr="002A4562" w:rsidRDefault="002A4562" w:rsidP="004529A2">
            <w:pPr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 xml:space="preserve">Imię i nazwisko </w:t>
            </w:r>
            <w:r w:rsidR="003A30DF">
              <w:rPr>
                <w:rFonts w:ascii="Arial" w:eastAsia="Calibri" w:hAnsi="Arial" w:cs="Arial"/>
                <w:b/>
                <w:lang w:eastAsia="en-US"/>
              </w:rPr>
              <w:t>doradcy</w:t>
            </w:r>
            <w:r w:rsidRPr="002A4562">
              <w:rPr>
                <w:rFonts w:ascii="Arial" w:eastAsia="Calibri" w:hAnsi="Arial" w:cs="Arial"/>
                <w:b/>
                <w:lang w:eastAsia="en-US"/>
              </w:rPr>
              <w:t>:…………………………………………………………………………………………………………</w:t>
            </w:r>
          </w:p>
          <w:p w14:paraId="42871827" w14:textId="77777777" w:rsidR="002A4562" w:rsidRPr="002A4562" w:rsidRDefault="002A4562" w:rsidP="00046953">
            <w:pPr>
              <w:ind w:hanging="357"/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 xml:space="preserve">                                                                      (</w:t>
            </w:r>
            <w:r w:rsidRPr="002A456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uzupełnia oferent)</w:t>
            </w:r>
          </w:p>
        </w:tc>
      </w:tr>
      <w:tr w:rsidR="00046953" w:rsidRPr="002A4562" w14:paraId="597A992A" w14:textId="77777777" w:rsidTr="00046953">
        <w:trPr>
          <w:trHeight w:val="620"/>
        </w:trPr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8C4639" w14:textId="54D0AA7B" w:rsidR="002A4562" w:rsidRPr="002A4562" w:rsidRDefault="002A4562" w:rsidP="00FE6BA0">
            <w:pPr>
              <w:spacing w:after="200"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 xml:space="preserve">Nazwa </w:t>
            </w:r>
            <w:r w:rsidR="004529A2">
              <w:rPr>
                <w:rFonts w:ascii="Arial" w:eastAsia="Calibri" w:hAnsi="Arial" w:cs="Arial"/>
                <w:b/>
                <w:lang w:eastAsia="en-US"/>
              </w:rPr>
              <w:t xml:space="preserve"> zrealizowanej usługi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B6EA55C" w14:textId="77777777" w:rsidR="002A4562" w:rsidRPr="002A4562" w:rsidRDefault="002A4562" w:rsidP="00FE6BA0">
            <w:pPr>
              <w:spacing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>Podmiot, dla którego usługę</w:t>
            </w:r>
          </w:p>
          <w:p w14:paraId="5ECAC483" w14:textId="6AD09AD2" w:rsidR="002A4562" w:rsidRPr="002A4562" w:rsidRDefault="002A4562" w:rsidP="00FE6BA0">
            <w:pPr>
              <w:spacing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>zrealizowano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3E1CCCE" w14:textId="5FD04EEB" w:rsidR="002A4562" w:rsidRPr="002A4562" w:rsidRDefault="002A4562" w:rsidP="00FE6BA0">
            <w:pPr>
              <w:spacing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>Okres</w:t>
            </w:r>
          </w:p>
          <w:p w14:paraId="287AADF0" w14:textId="77777777" w:rsidR="002A4562" w:rsidRPr="002A4562" w:rsidRDefault="002A4562" w:rsidP="00FE6BA0">
            <w:pPr>
              <w:spacing w:after="200"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>mm-</w:t>
            </w:r>
            <w:proofErr w:type="spellStart"/>
            <w:r w:rsidRPr="002A4562">
              <w:rPr>
                <w:rFonts w:ascii="Arial" w:eastAsia="Calibri" w:hAnsi="Arial" w:cs="Arial"/>
                <w:b/>
                <w:lang w:eastAsia="en-US"/>
              </w:rPr>
              <w:t>rrrr</w:t>
            </w:r>
            <w:proofErr w:type="spellEnd"/>
          </w:p>
          <w:p w14:paraId="056FA563" w14:textId="77777777" w:rsidR="002A4562" w:rsidRPr="002A4562" w:rsidRDefault="002A4562" w:rsidP="00FE6BA0">
            <w:pPr>
              <w:spacing w:after="200"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hAnsi="Arial" w:cs="Arial"/>
                <w:b/>
                <w:lang w:eastAsia="en-US"/>
              </w:rPr>
              <w:t>[ data od- data do ]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28683C" w14:textId="1DB84C8F" w:rsidR="002A4562" w:rsidRPr="002A4562" w:rsidRDefault="002A4562" w:rsidP="00FE6BA0">
            <w:pPr>
              <w:spacing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 xml:space="preserve">Liczba zrealizowanych godzin </w:t>
            </w:r>
            <w:r w:rsidR="00E06F59">
              <w:rPr>
                <w:rFonts w:ascii="Arial" w:eastAsia="Calibri" w:hAnsi="Arial" w:cs="Arial"/>
                <w:b/>
                <w:lang w:eastAsia="en-US"/>
              </w:rPr>
              <w:t>doradczych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7343661" w14:textId="77777777" w:rsidR="00AD44CD" w:rsidRPr="00E06F59" w:rsidRDefault="002A4562" w:rsidP="00FE6BA0">
            <w:pPr>
              <w:ind w:hanging="357"/>
              <w:jc w:val="right"/>
              <w:rPr>
                <w:rFonts w:ascii="Arial" w:hAnsi="Arial" w:cs="Arial"/>
                <w:b/>
                <w:lang w:eastAsia="ar-SA"/>
              </w:rPr>
            </w:pPr>
            <w:r w:rsidRPr="00E06F59">
              <w:rPr>
                <w:rFonts w:ascii="Arial" w:hAnsi="Arial" w:cs="Arial"/>
                <w:b/>
                <w:lang w:eastAsia="ar-SA"/>
              </w:rPr>
              <w:t xml:space="preserve">Tematyka </w:t>
            </w:r>
          </w:p>
          <w:p w14:paraId="54339226" w14:textId="2C361BB8" w:rsidR="002A4562" w:rsidRPr="00E06F59" w:rsidRDefault="00E06F59" w:rsidP="00FE6BA0">
            <w:pPr>
              <w:ind w:hanging="357"/>
              <w:jc w:val="right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doradztwa</w:t>
            </w:r>
            <w:r w:rsidR="002A4562" w:rsidRPr="00E06F59">
              <w:rPr>
                <w:rFonts w:ascii="Arial" w:hAnsi="Arial" w:cs="Arial"/>
                <w:b/>
                <w:lang w:eastAsia="ar-SA"/>
              </w:rPr>
              <w:t>*:</w:t>
            </w:r>
          </w:p>
        </w:tc>
      </w:tr>
      <w:tr w:rsidR="00046953" w:rsidRPr="002A4562" w14:paraId="55E9FC9E" w14:textId="77777777" w:rsidTr="00046953"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2C689" w14:textId="77777777" w:rsidR="002A4562" w:rsidRPr="002A4562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4D49" w14:textId="77777777" w:rsidR="002A4562" w:rsidRPr="002A4562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CC95B" w14:textId="77777777" w:rsidR="002A4562" w:rsidRPr="002A4562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567C0" w14:textId="77777777" w:rsidR="002A4562" w:rsidRPr="002A4562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F35D" w14:textId="77777777" w:rsidR="002A4562" w:rsidRPr="00E06F59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046953" w:rsidRPr="002A4562" w14:paraId="01AC3EB6" w14:textId="77777777" w:rsidTr="00046953"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D1E55" w14:textId="77777777" w:rsidR="002A4562" w:rsidRPr="002A4562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149B2" w14:textId="77777777" w:rsidR="002A4562" w:rsidRPr="002A4562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4E897" w14:textId="77777777" w:rsidR="002A4562" w:rsidRPr="002A4562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A1CC" w14:textId="77777777" w:rsidR="002A4562" w:rsidRPr="002A4562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B111C" w14:textId="77777777" w:rsidR="002A4562" w:rsidRPr="00E06F59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046953" w:rsidRPr="002A4562" w14:paraId="45334387" w14:textId="77777777" w:rsidTr="00046953"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E6FEF" w14:textId="77777777" w:rsidR="002A4562" w:rsidRPr="002A4562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F6ED" w14:textId="77777777" w:rsidR="002A4562" w:rsidRPr="002A4562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59713" w14:textId="77777777" w:rsidR="002A4562" w:rsidRPr="002A4562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1777D" w14:textId="77777777" w:rsidR="002A4562" w:rsidRPr="002A4562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1CA1B" w14:textId="77777777" w:rsidR="002A4562" w:rsidRPr="00E06F59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046953" w:rsidRPr="002A4562" w14:paraId="609416B0" w14:textId="77777777" w:rsidTr="00046953">
        <w:trPr>
          <w:trHeight w:val="6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B26417" w14:textId="762D8630" w:rsidR="002A4562" w:rsidRPr="00E06F59" w:rsidRDefault="002A4562" w:rsidP="00AD1825">
            <w:pPr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E06F59">
              <w:rPr>
                <w:rFonts w:ascii="Arial" w:eastAsia="Calibri" w:hAnsi="Arial" w:cs="Arial"/>
                <w:b/>
                <w:lang w:eastAsia="en-US"/>
              </w:rPr>
              <w:t xml:space="preserve">Imię i nazwisko </w:t>
            </w:r>
            <w:r w:rsidR="003A30DF">
              <w:rPr>
                <w:rFonts w:ascii="Arial" w:eastAsia="Calibri" w:hAnsi="Arial" w:cs="Arial"/>
                <w:b/>
                <w:lang w:eastAsia="en-US"/>
              </w:rPr>
              <w:t>doradcy</w:t>
            </w:r>
            <w:r w:rsidRPr="00E06F59">
              <w:rPr>
                <w:rFonts w:ascii="Arial" w:eastAsia="Calibri" w:hAnsi="Arial" w:cs="Arial"/>
                <w:b/>
                <w:lang w:eastAsia="en-US"/>
              </w:rPr>
              <w:t>:…………………………………………………………………………………………………………</w:t>
            </w:r>
          </w:p>
          <w:p w14:paraId="08B69C3A" w14:textId="0957D277" w:rsidR="002A4562" w:rsidRPr="00E06F59" w:rsidRDefault="002A4562" w:rsidP="00AD1825">
            <w:pPr>
              <w:ind w:hanging="357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E06F59">
              <w:rPr>
                <w:rFonts w:ascii="Arial" w:eastAsia="Calibri" w:hAnsi="Arial" w:cs="Arial"/>
                <w:b/>
                <w:lang w:eastAsia="en-US"/>
              </w:rPr>
              <w:t>(</w:t>
            </w:r>
            <w:r w:rsidRPr="00E06F59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uzupełnia oferent)</w:t>
            </w:r>
          </w:p>
        </w:tc>
      </w:tr>
      <w:tr w:rsidR="004529A2" w:rsidRPr="002A4562" w14:paraId="43508F3F" w14:textId="77777777" w:rsidTr="00FE6BA0">
        <w:trPr>
          <w:trHeight w:val="1496"/>
        </w:trPr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C3751EE" w14:textId="751CCC58" w:rsidR="004529A2" w:rsidRPr="002A4562" w:rsidRDefault="004529A2" w:rsidP="00FE6BA0">
            <w:pPr>
              <w:spacing w:after="200"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 xml:space="preserve">Nazwa </w:t>
            </w:r>
            <w:r>
              <w:rPr>
                <w:rFonts w:ascii="Arial" w:eastAsia="Calibri" w:hAnsi="Arial" w:cs="Arial"/>
                <w:b/>
                <w:lang w:eastAsia="en-US"/>
              </w:rPr>
              <w:t xml:space="preserve"> zrealizowanej usługi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0091014" w14:textId="77777777" w:rsidR="004529A2" w:rsidRPr="002A4562" w:rsidRDefault="004529A2" w:rsidP="00FE6BA0">
            <w:pPr>
              <w:spacing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>Podmiot, dla którego usługę</w:t>
            </w:r>
          </w:p>
          <w:p w14:paraId="27D49EF7" w14:textId="36BAA01D" w:rsidR="004529A2" w:rsidRPr="002A4562" w:rsidRDefault="004529A2" w:rsidP="00FE6BA0">
            <w:pPr>
              <w:spacing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>zrealizowano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E5F9F32" w14:textId="77777777" w:rsidR="004529A2" w:rsidRPr="002A4562" w:rsidRDefault="004529A2" w:rsidP="00FE6BA0">
            <w:pPr>
              <w:spacing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>Okres</w:t>
            </w:r>
          </w:p>
          <w:p w14:paraId="556B08CB" w14:textId="77777777" w:rsidR="004529A2" w:rsidRPr="002A4562" w:rsidRDefault="004529A2" w:rsidP="00FE6BA0">
            <w:pPr>
              <w:spacing w:after="200"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>mm-</w:t>
            </w:r>
            <w:proofErr w:type="spellStart"/>
            <w:r w:rsidRPr="002A4562">
              <w:rPr>
                <w:rFonts w:ascii="Arial" w:eastAsia="Calibri" w:hAnsi="Arial" w:cs="Arial"/>
                <w:b/>
                <w:lang w:eastAsia="en-US"/>
              </w:rPr>
              <w:t>rrrr</w:t>
            </w:r>
            <w:proofErr w:type="spellEnd"/>
          </w:p>
          <w:p w14:paraId="7D1BF294" w14:textId="063D4677" w:rsidR="004529A2" w:rsidRPr="002A4562" w:rsidRDefault="004529A2" w:rsidP="00FE6BA0">
            <w:pPr>
              <w:spacing w:after="200"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hAnsi="Arial" w:cs="Arial"/>
                <w:b/>
                <w:lang w:eastAsia="en-US"/>
              </w:rPr>
              <w:t>[ data od- data do ]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43620A9" w14:textId="6189FDE6" w:rsidR="004529A2" w:rsidRPr="002A4562" w:rsidRDefault="004529A2" w:rsidP="00FE6BA0">
            <w:pPr>
              <w:spacing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 xml:space="preserve">Liczba zrealizowanych godzin </w:t>
            </w:r>
            <w:r w:rsidR="00D85A01">
              <w:rPr>
                <w:rFonts w:ascii="Arial" w:eastAsia="Calibri" w:hAnsi="Arial" w:cs="Arial"/>
                <w:b/>
                <w:lang w:eastAsia="en-US"/>
              </w:rPr>
              <w:t>doradczych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B36C5E" w14:textId="52513919" w:rsidR="004529A2" w:rsidRPr="00E06F59" w:rsidRDefault="004529A2" w:rsidP="00FE6BA0">
            <w:pPr>
              <w:ind w:hanging="357"/>
              <w:jc w:val="right"/>
              <w:rPr>
                <w:rFonts w:ascii="Arial" w:hAnsi="Arial" w:cs="Arial"/>
                <w:b/>
                <w:lang w:eastAsia="ar-SA"/>
              </w:rPr>
            </w:pPr>
            <w:r w:rsidRPr="00E06F59">
              <w:rPr>
                <w:rFonts w:ascii="Arial" w:hAnsi="Arial" w:cs="Arial"/>
                <w:b/>
                <w:lang w:eastAsia="ar-SA"/>
              </w:rPr>
              <w:t>Tematyka</w:t>
            </w:r>
          </w:p>
          <w:p w14:paraId="75F251C7" w14:textId="0965C7A6" w:rsidR="004529A2" w:rsidRPr="00E06F59" w:rsidRDefault="00D85A01" w:rsidP="00FE6BA0">
            <w:pPr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ar-SA"/>
              </w:rPr>
              <w:t>doradztwa</w:t>
            </w:r>
            <w:r w:rsidR="004529A2" w:rsidRPr="00E06F59">
              <w:rPr>
                <w:rFonts w:ascii="Arial" w:hAnsi="Arial" w:cs="Arial"/>
                <w:b/>
                <w:lang w:eastAsia="ar-SA"/>
              </w:rPr>
              <w:t xml:space="preserve">*:  </w:t>
            </w:r>
          </w:p>
          <w:p w14:paraId="6C3834DA" w14:textId="77777777" w:rsidR="004529A2" w:rsidRPr="00E06F59" w:rsidRDefault="004529A2" w:rsidP="00FE6BA0">
            <w:pPr>
              <w:spacing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</w:p>
        </w:tc>
      </w:tr>
      <w:tr w:rsidR="00046953" w:rsidRPr="002A4562" w14:paraId="4D746B8B" w14:textId="77777777" w:rsidTr="00046953"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44E10" w14:textId="77777777" w:rsidR="002A4562" w:rsidRPr="002A4562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7E0D" w14:textId="77777777" w:rsidR="002A4562" w:rsidRPr="002A4562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78213" w14:textId="77777777" w:rsidR="002A4562" w:rsidRPr="002A4562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0C70" w14:textId="77777777" w:rsidR="002A4562" w:rsidRPr="002A4562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7F024" w14:textId="77777777" w:rsidR="002A4562" w:rsidRPr="002A4562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046953" w:rsidRPr="002A4562" w14:paraId="17C2063F" w14:textId="77777777" w:rsidTr="00046953"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EA4DE" w14:textId="77777777" w:rsidR="002A4562" w:rsidRPr="002A4562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7854F" w14:textId="77777777" w:rsidR="002A4562" w:rsidRPr="002A4562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E511" w14:textId="77777777" w:rsidR="002A4562" w:rsidRPr="002A4562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D8DF2" w14:textId="77777777" w:rsidR="002A4562" w:rsidRPr="002A4562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75C5" w14:textId="77777777" w:rsidR="002A4562" w:rsidRPr="002A4562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046953" w:rsidRPr="002A4562" w14:paraId="460D8067" w14:textId="77777777" w:rsidTr="00046953"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66626" w14:textId="77777777" w:rsidR="002A4562" w:rsidRPr="002A4562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96951" w14:textId="77777777" w:rsidR="002A4562" w:rsidRPr="002A4562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1408" w14:textId="77777777" w:rsidR="002A4562" w:rsidRPr="002A4562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F34F3" w14:textId="77777777" w:rsidR="002A4562" w:rsidRPr="002A4562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1109" w14:textId="77777777" w:rsidR="002A4562" w:rsidRPr="002A4562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C7728F" w:rsidRPr="00E06F59" w14:paraId="720609AC" w14:textId="77777777" w:rsidTr="00025E51">
        <w:trPr>
          <w:trHeight w:val="6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A6BD1A" w14:textId="678E7C85" w:rsidR="00C7728F" w:rsidRPr="00E06F59" w:rsidRDefault="00C7728F" w:rsidP="00FE6BA0">
            <w:pPr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E06F59">
              <w:rPr>
                <w:rFonts w:ascii="Arial" w:eastAsia="Calibri" w:hAnsi="Arial" w:cs="Arial"/>
                <w:b/>
                <w:lang w:eastAsia="en-US"/>
              </w:rPr>
              <w:t xml:space="preserve">Imię i nazwisko </w:t>
            </w:r>
            <w:r w:rsidR="003A30DF">
              <w:rPr>
                <w:rFonts w:ascii="Arial" w:eastAsia="Calibri" w:hAnsi="Arial" w:cs="Arial"/>
                <w:b/>
                <w:lang w:eastAsia="en-US"/>
              </w:rPr>
              <w:t>doradcy</w:t>
            </w:r>
            <w:r w:rsidRPr="00E06F59">
              <w:rPr>
                <w:rFonts w:ascii="Arial" w:eastAsia="Calibri" w:hAnsi="Arial" w:cs="Arial"/>
                <w:b/>
                <w:lang w:eastAsia="en-US"/>
              </w:rPr>
              <w:t>:…………………………………………………………………………………………………………</w:t>
            </w:r>
          </w:p>
          <w:p w14:paraId="35B16896" w14:textId="79186DFA" w:rsidR="00C7728F" w:rsidRPr="00E06F59" w:rsidRDefault="00C7728F" w:rsidP="00FE6BA0">
            <w:pPr>
              <w:ind w:hanging="357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E06F59">
              <w:rPr>
                <w:rFonts w:ascii="Arial" w:eastAsia="Calibri" w:hAnsi="Arial" w:cs="Arial"/>
                <w:b/>
                <w:lang w:eastAsia="en-US"/>
              </w:rPr>
              <w:t>(</w:t>
            </w:r>
            <w:r w:rsidRPr="00E06F59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uzupełnia oferent)</w:t>
            </w:r>
          </w:p>
        </w:tc>
      </w:tr>
      <w:tr w:rsidR="00C7728F" w:rsidRPr="00E06F59" w14:paraId="50523BC8" w14:textId="77777777" w:rsidTr="00025E51">
        <w:trPr>
          <w:trHeight w:val="620"/>
        </w:trPr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CADFAC0" w14:textId="77777777" w:rsidR="00C7728F" w:rsidRPr="002A4562" w:rsidRDefault="00C7728F" w:rsidP="00FE6BA0">
            <w:pPr>
              <w:spacing w:after="200"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 xml:space="preserve">Nazwa </w:t>
            </w:r>
            <w:r>
              <w:rPr>
                <w:rFonts w:ascii="Arial" w:eastAsia="Calibri" w:hAnsi="Arial" w:cs="Arial"/>
                <w:b/>
                <w:lang w:eastAsia="en-US"/>
              </w:rPr>
              <w:t xml:space="preserve"> zrealizowanej usługi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798DE9" w14:textId="77777777" w:rsidR="00C7728F" w:rsidRPr="002A4562" w:rsidRDefault="00C7728F" w:rsidP="00FE6BA0">
            <w:pPr>
              <w:spacing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>Podmiot, dla którego usługę</w:t>
            </w:r>
          </w:p>
          <w:p w14:paraId="77460EB7" w14:textId="77777777" w:rsidR="00C7728F" w:rsidRPr="002A4562" w:rsidRDefault="00C7728F" w:rsidP="00FE6BA0">
            <w:pPr>
              <w:spacing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>zrealizowano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5AF71F9" w14:textId="77777777" w:rsidR="00C7728F" w:rsidRPr="002A4562" w:rsidRDefault="00C7728F" w:rsidP="00FE6BA0">
            <w:pPr>
              <w:spacing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>Okres</w:t>
            </w:r>
          </w:p>
          <w:p w14:paraId="46B44216" w14:textId="77777777" w:rsidR="00C7728F" w:rsidRPr="002A4562" w:rsidRDefault="00C7728F" w:rsidP="00FE6BA0">
            <w:pPr>
              <w:spacing w:after="200"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>mm-</w:t>
            </w:r>
            <w:proofErr w:type="spellStart"/>
            <w:r w:rsidRPr="002A4562">
              <w:rPr>
                <w:rFonts w:ascii="Arial" w:eastAsia="Calibri" w:hAnsi="Arial" w:cs="Arial"/>
                <w:b/>
                <w:lang w:eastAsia="en-US"/>
              </w:rPr>
              <w:t>rrrr</w:t>
            </w:r>
            <w:proofErr w:type="spellEnd"/>
          </w:p>
          <w:p w14:paraId="0C581DA9" w14:textId="77777777" w:rsidR="00C7728F" w:rsidRPr="002A4562" w:rsidRDefault="00C7728F" w:rsidP="00FE6BA0">
            <w:pPr>
              <w:spacing w:after="200"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hAnsi="Arial" w:cs="Arial"/>
                <w:b/>
                <w:lang w:eastAsia="en-US"/>
              </w:rPr>
              <w:t xml:space="preserve">[ data od- data </w:t>
            </w:r>
            <w:r w:rsidRPr="002A4562">
              <w:rPr>
                <w:rFonts w:ascii="Arial" w:hAnsi="Arial" w:cs="Arial"/>
                <w:b/>
                <w:lang w:eastAsia="en-US"/>
              </w:rPr>
              <w:lastRenderedPageBreak/>
              <w:t>do ]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76A3CE" w14:textId="6DD840BB" w:rsidR="00C7728F" w:rsidRPr="002A4562" w:rsidRDefault="00C7728F" w:rsidP="00FE6BA0">
            <w:pPr>
              <w:spacing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lastRenderedPageBreak/>
              <w:t xml:space="preserve">Liczba zrealizowanych godzin </w:t>
            </w:r>
            <w:r w:rsidR="00D85A01">
              <w:rPr>
                <w:rFonts w:ascii="Arial" w:eastAsia="Calibri" w:hAnsi="Arial" w:cs="Arial"/>
                <w:b/>
                <w:lang w:eastAsia="en-US"/>
              </w:rPr>
              <w:t xml:space="preserve"> doradczych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76CD49" w14:textId="77777777" w:rsidR="00C7728F" w:rsidRPr="00E06F59" w:rsidRDefault="00C7728F" w:rsidP="00FE6BA0">
            <w:pPr>
              <w:ind w:hanging="357"/>
              <w:jc w:val="right"/>
              <w:rPr>
                <w:rFonts w:ascii="Arial" w:hAnsi="Arial" w:cs="Arial"/>
                <w:b/>
                <w:lang w:eastAsia="ar-SA"/>
              </w:rPr>
            </w:pPr>
            <w:r w:rsidRPr="00E06F59">
              <w:rPr>
                <w:rFonts w:ascii="Arial" w:hAnsi="Arial" w:cs="Arial"/>
                <w:b/>
                <w:lang w:eastAsia="ar-SA"/>
              </w:rPr>
              <w:t>Tematyka</w:t>
            </w:r>
          </w:p>
          <w:p w14:paraId="45AE2CE1" w14:textId="1B0E636F" w:rsidR="00C7728F" w:rsidRPr="00E06F59" w:rsidRDefault="00D85A01" w:rsidP="00FE6BA0">
            <w:pPr>
              <w:ind w:hanging="357"/>
              <w:jc w:val="right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doradztwa</w:t>
            </w:r>
            <w:r w:rsidRPr="00E06F59">
              <w:rPr>
                <w:rFonts w:ascii="Arial" w:hAnsi="Arial" w:cs="Arial"/>
                <w:b/>
                <w:lang w:eastAsia="ar-SA"/>
              </w:rPr>
              <w:t xml:space="preserve"> </w:t>
            </w:r>
            <w:r w:rsidR="00C7728F" w:rsidRPr="00E06F59">
              <w:rPr>
                <w:rFonts w:ascii="Arial" w:hAnsi="Arial" w:cs="Arial"/>
                <w:b/>
                <w:lang w:eastAsia="ar-SA"/>
              </w:rPr>
              <w:t>*:</w:t>
            </w:r>
          </w:p>
          <w:p w14:paraId="45FC98E5" w14:textId="77777777" w:rsidR="00C7728F" w:rsidRPr="00E06F59" w:rsidRDefault="00C7728F" w:rsidP="00FE6BA0">
            <w:pPr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E06F59">
              <w:rPr>
                <w:rFonts w:ascii="Arial" w:hAnsi="Arial" w:cs="Arial"/>
                <w:b/>
                <w:lang w:eastAsia="ar-SA"/>
              </w:rPr>
              <w:t xml:space="preserve">       </w:t>
            </w:r>
          </w:p>
          <w:p w14:paraId="06825061" w14:textId="77777777" w:rsidR="00C7728F" w:rsidRPr="00E06F59" w:rsidRDefault="00C7728F" w:rsidP="00FE6BA0">
            <w:pPr>
              <w:spacing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</w:p>
        </w:tc>
      </w:tr>
      <w:tr w:rsidR="00C7728F" w:rsidRPr="002A4562" w14:paraId="6C3EE369" w14:textId="77777777" w:rsidTr="00025E51"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C3760" w14:textId="77777777" w:rsidR="00C7728F" w:rsidRPr="002A4562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6845" w14:textId="77777777" w:rsidR="00C7728F" w:rsidRPr="002A4562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DE56D" w14:textId="77777777" w:rsidR="00C7728F" w:rsidRPr="002A4562" w:rsidRDefault="00C7728F" w:rsidP="00AD182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4F95" w14:textId="77777777" w:rsidR="00C7728F" w:rsidRPr="002A4562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B775" w14:textId="77777777" w:rsidR="00C7728F" w:rsidRPr="002A4562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C7728F" w:rsidRPr="002A4562" w14:paraId="45449D80" w14:textId="77777777" w:rsidTr="00025E51"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7202A" w14:textId="77777777" w:rsidR="00C7728F" w:rsidRPr="002A4562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D02F" w14:textId="77777777" w:rsidR="00C7728F" w:rsidRPr="002A4562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48E9E" w14:textId="77777777" w:rsidR="00C7728F" w:rsidRPr="002A4562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FA78" w14:textId="77777777" w:rsidR="00C7728F" w:rsidRPr="002A4562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8BAD6" w14:textId="77777777" w:rsidR="00C7728F" w:rsidRPr="002A4562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C7728F" w:rsidRPr="002A4562" w14:paraId="28E36081" w14:textId="77777777" w:rsidTr="00025E51"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17C8" w14:textId="77777777" w:rsidR="00C7728F" w:rsidRPr="002A4562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C3D27" w14:textId="77777777" w:rsidR="00C7728F" w:rsidRPr="002A4562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2F7C8" w14:textId="77777777" w:rsidR="00C7728F" w:rsidRPr="002A4562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87BBD" w14:textId="77777777" w:rsidR="00C7728F" w:rsidRPr="002A4562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FD175" w14:textId="77777777" w:rsidR="00C7728F" w:rsidRPr="002A4562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</w:tr>
    </w:tbl>
    <w:p w14:paraId="6DC7A13B" w14:textId="5EFBBF7B" w:rsidR="002A4562" w:rsidRPr="00E06F59" w:rsidRDefault="002A4562" w:rsidP="002A4562">
      <w:pPr>
        <w:spacing w:before="120"/>
        <w:jc w:val="both"/>
        <w:rPr>
          <w:rFonts w:ascii="Arial" w:hAnsi="Arial" w:cs="Arial"/>
          <w:i/>
          <w:sz w:val="18"/>
          <w:szCs w:val="18"/>
          <w:lang w:eastAsia="ar-SA"/>
        </w:rPr>
      </w:pPr>
      <w:r w:rsidRPr="00664B73">
        <w:rPr>
          <w:rFonts w:ascii="Arial" w:hAnsi="Arial" w:cs="Arial"/>
          <w:i/>
          <w:sz w:val="18"/>
          <w:szCs w:val="18"/>
        </w:rPr>
        <w:t>*</w:t>
      </w:r>
      <w:r w:rsidRPr="00664B73">
        <w:rPr>
          <w:rFonts w:ascii="Arial" w:eastAsia="Calibri" w:hAnsi="Arial" w:cs="Arial"/>
          <w:i/>
          <w:sz w:val="18"/>
          <w:szCs w:val="18"/>
        </w:rPr>
        <w:t xml:space="preserve"> Do każdego wykazywanego </w:t>
      </w:r>
      <w:r w:rsidR="00E06F59" w:rsidRPr="00664B73">
        <w:rPr>
          <w:rFonts w:ascii="Arial" w:eastAsia="Calibri" w:hAnsi="Arial" w:cs="Arial"/>
          <w:i/>
          <w:sz w:val="18"/>
          <w:szCs w:val="18"/>
        </w:rPr>
        <w:t xml:space="preserve">poradnictwa/doradztwa </w:t>
      </w:r>
      <w:r w:rsidRPr="00664B73">
        <w:rPr>
          <w:rFonts w:ascii="Arial" w:eastAsia="Calibri" w:hAnsi="Arial" w:cs="Arial"/>
          <w:i/>
          <w:sz w:val="18"/>
          <w:szCs w:val="18"/>
        </w:rPr>
        <w:t xml:space="preserve">należy dopasować jedną tematykę </w:t>
      </w:r>
      <w:r w:rsidR="004529A2" w:rsidRPr="00664B73">
        <w:rPr>
          <w:rFonts w:ascii="Arial" w:eastAsia="Calibri" w:hAnsi="Arial" w:cs="Arial"/>
          <w:i/>
          <w:sz w:val="18"/>
          <w:szCs w:val="18"/>
        </w:rPr>
        <w:t>poradnictwa/</w:t>
      </w:r>
      <w:r w:rsidRPr="00664B73">
        <w:rPr>
          <w:rFonts w:ascii="Arial" w:eastAsia="Calibri" w:hAnsi="Arial" w:cs="Arial"/>
          <w:i/>
          <w:sz w:val="18"/>
          <w:szCs w:val="18"/>
        </w:rPr>
        <w:t>doradztwa. Należy wpisać liczbę 1</w:t>
      </w:r>
      <w:r w:rsidR="00E06F59" w:rsidRPr="00664B73">
        <w:rPr>
          <w:rFonts w:ascii="Arial" w:eastAsia="Calibri" w:hAnsi="Arial" w:cs="Arial"/>
          <w:i/>
          <w:sz w:val="18"/>
          <w:szCs w:val="18"/>
        </w:rPr>
        <w:t>, 2</w:t>
      </w:r>
      <w:r w:rsidRPr="00664B73">
        <w:rPr>
          <w:rFonts w:ascii="Arial" w:eastAsia="Calibri" w:hAnsi="Arial" w:cs="Arial"/>
          <w:i/>
          <w:sz w:val="18"/>
          <w:szCs w:val="18"/>
        </w:rPr>
        <w:t xml:space="preserve"> lub </w:t>
      </w:r>
      <w:r w:rsidR="00E06F59" w:rsidRPr="00664B73">
        <w:rPr>
          <w:rFonts w:ascii="Arial" w:eastAsia="Calibri" w:hAnsi="Arial" w:cs="Arial"/>
          <w:i/>
          <w:sz w:val="18"/>
          <w:szCs w:val="18"/>
        </w:rPr>
        <w:t>3</w:t>
      </w:r>
      <w:r w:rsidRPr="00664B73">
        <w:rPr>
          <w:rFonts w:ascii="Arial" w:eastAsia="Calibri" w:hAnsi="Arial" w:cs="Arial"/>
          <w:i/>
          <w:sz w:val="18"/>
          <w:szCs w:val="18"/>
        </w:rPr>
        <w:t xml:space="preserve">  w zależności od tematyki zrealizowanego wsparcia gdzie 1 to</w:t>
      </w:r>
      <w:r w:rsidRPr="00664B73">
        <w:rPr>
          <w:rFonts w:ascii="Arial" w:hAnsi="Arial" w:cs="Arial"/>
          <w:i/>
          <w:sz w:val="18"/>
          <w:szCs w:val="18"/>
        </w:rPr>
        <w:t xml:space="preserve"> </w:t>
      </w:r>
      <w:r w:rsidR="00E06F59" w:rsidRPr="00664B73">
        <w:rPr>
          <w:rFonts w:ascii="Arial" w:hAnsi="Arial" w:cs="Arial"/>
          <w:i/>
          <w:sz w:val="18"/>
          <w:szCs w:val="18"/>
        </w:rPr>
        <w:t xml:space="preserve">poradnictwo psychologiczne, 2 to </w:t>
      </w:r>
      <w:r w:rsidR="00FE6BA0" w:rsidRPr="00664B73">
        <w:rPr>
          <w:rFonts w:ascii="Arial" w:hAnsi="Arial" w:cs="Arial"/>
          <w:i/>
          <w:sz w:val="18"/>
          <w:szCs w:val="18"/>
        </w:rPr>
        <w:t xml:space="preserve">doradztwo </w:t>
      </w:r>
      <w:r w:rsidR="00E06F59" w:rsidRPr="00664B73">
        <w:rPr>
          <w:rFonts w:ascii="Arial" w:hAnsi="Arial" w:cs="Arial"/>
          <w:i/>
          <w:sz w:val="18"/>
          <w:szCs w:val="18"/>
        </w:rPr>
        <w:t>prawne, 3 to doradztwo rodzinne</w:t>
      </w:r>
      <w:r w:rsidR="00FE6BA0" w:rsidRPr="00664B73">
        <w:rPr>
          <w:rFonts w:ascii="Arial" w:hAnsi="Arial" w:cs="Arial"/>
          <w:i/>
          <w:sz w:val="18"/>
          <w:szCs w:val="18"/>
        </w:rPr>
        <w:t>.</w:t>
      </w:r>
    </w:p>
    <w:p w14:paraId="1E8157C9" w14:textId="77777777" w:rsidR="002A4562" w:rsidRPr="002A4562" w:rsidRDefault="002A4562" w:rsidP="002A4562">
      <w:pPr>
        <w:spacing w:before="120"/>
        <w:jc w:val="both"/>
        <w:rPr>
          <w:rFonts w:ascii="Arial" w:hAnsi="Arial" w:cs="Arial"/>
          <w:i/>
          <w:sz w:val="18"/>
          <w:szCs w:val="18"/>
          <w:lang w:eastAsia="ar-SA"/>
        </w:rPr>
      </w:pPr>
      <w:r w:rsidRPr="002A4562">
        <w:rPr>
          <w:rFonts w:ascii="Arial" w:hAnsi="Arial" w:cs="Arial"/>
          <w:i/>
          <w:sz w:val="18"/>
          <w:szCs w:val="18"/>
          <w:lang w:eastAsia="ar-SA"/>
        </w:rPr>
        <w:t xml:space="preserve">**  Istnieje możliwość zwiększenia liczby wierszy. </w:t>
      </w:r>
    </w:p>
    <w:p w14:paraId="545332E3" w14:textId="77777777" w:rsidR="00E06F59" w:rsidRDefault="00E06F59" w:rsidP="002A4562">
      <w:pPr>
        <w:spacing w:line="360" w:lineRule="auto"/>
        <w:jc w:val="center"/>
        <w:rPr>
          <w:rFonts w:ascii="Arial" w:hAnsi="Arial" w:cs="Arial"/>
          <w:b/>
          <w:bCs/>
          <w:lang w:eastAsia="ar-SA"/>
        </w:rPr>
      </w:pPr>
    </w:p>
    <w:tbl>
      <w:tblPr>
        <w:tblpPr w:leftFromText="141" w:rightFromText="141" w:vertAnchor="text" w:horzAnchor="margin" w:tblpX="-494" w:tblpY="46"/>
        <w:tblW w:w="52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1651"/>
        <w:gridCol w:w="1461"/>
        <w:gridCol w:w="2262"/>
        <w:gridCol w:w="2105"/>
      </w:tblGrid>
      <w:tr w:rsidR="00E06F59" w:rsidRPr="002A4562" w14:paraId="2289D3AD" w14:textId="77777777" w:rsidTr="00025E51">
        <w:trPr>
          <w:trHeight w:val="6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284272" w14:textId="4DB8A320" w:rsidR="00E06F59" w:rsidRPr="002A4562" w:rsidRDefault="00E06F59" w:rsidP="00025E51">
            <w:pPr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 xml:space="preserve">Wykaz doświadczenia w prowadzeniu </w:t>
            </w:r>
            <w:r>
              <w:t xml:space="preserve"> </w:t>
            </w:r>
            <w:r>
              <w:rPr>
                <w:rFonts w:ascii="Arial" w:eastAsia="Calibri" w:hAnsi="Arial" w:cs="Arial"/>
                <w:b/>
                <w:lang w:eastAsia="en-US"/>
              </w:rPr>
              <w:t>doradztwa zawodowego</w:t>
            </w:r>
          </w:p>
        </w:tc>
      </w:tr>
      <w:tr w:rsidR="00E06F59" w:rsidRPr="002A4562" w14:paraId="57D25779" w14:textId="77777777" w:rsidTr="00025E51">
        <w:trPr>
          <w:trHeight w:val="6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8A5989" w14:textId="17726428" w:rsidR="00E06F59" w:rsidRPr="002A4562" w:rsidRDefault="00E06F59" w:rsidP="00025E51">
            <w:pPr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 xml:space="preserve">Imię i nazwisko </w:t>
            </w:r>
            <w:r w:rsidR="003A30DF">
              <w:rPr>
                <w:rFonts w:ascii="Arial" w:eastAsia="Calibri" w:hAnsi="Arial" w:cs="Arial"/>
                <w:b/>
                <w:lang w:eastAsia="en-US"/>
              </w:rPr>
              <w:t>doradcy</w:t>
            </w:r>
            <w:r w:rsidRPr="002A4562">
              <w:rPr>
                <w:rFonts w:ascii="Arial" w:eastAsia="Calibri" w:hAnsi="Arial" w:cs="Arial"/>
                <w:b/>
                <w:lang w:eastAsia="en-US"/>
              </w:rPr>
              <w:t>:…………………………………………………………………………………………………………</w:t>
            </w:r>
          </w:p>
          <w:p w14:paraId="02998D67" w14:textId="77777777" w:rsidR="00E06F59" w:rsidRPr="002A4562" w:rsidRDefault="00E06F59" w:rsidP="00025E51">
            <w:pPr>
              <w:ind w:hanging="357"/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 xml:space="preserve">                                                                      (</w:t>
            </w:r>
            <w:r w:rsidRPr="002A456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uzupełnia oferent)</w:t>
            </w:r>
          </w:p>
        </w:tc>
      </w:tr>
      <w:tr w:rsidR="00E06F59" w:rsidRPr="002A4562" w14:paraId="00AF6B56" w14:textId="77777777" w:rsidTr="00025E51">
        <w:trPr>
          <w:trHeight w:val="620"/>
        </w:trPr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B72997F" w14:textId="77777777" w:rsidR="00E06F59" w:rsidRPr="002A4562" w:rsidRDefault="00E06F59" w:rsidP="00025E51">
            <w:pPr>
              <w:spacing w:after="200"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 xml:space="preserve">Nazwa </w:t>
            </w:r>
            <w:r>
              <w:rPr>
                <w:rFonts w:ascii="Arial" w:eastAsia="Calibri" w:hAnsi="Arial" w:cs="Arial"/>
                <w:b/>
                <w:lang w:eastAsia="en-US"/>
              </w:rPr>
              <w:t xml:space="preserve"> zrealizowanej usługi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6777421" w14:textId="77777777" w:rsidR="00E06F59" w:rsidRPr="002A4562" w:rsidRDefault="00E06F59" w:rsidP="00025E51">
            <w:pPr>
              <w:spacing w:line="360" w:lineRule="auto"/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>Podmiot, dla którego usługę</w:t>
            </w:r>
          </w:p>
          <w:p w14:paraId="1FAEEB69" w14:textId="77777777" w:rsidR="00E06F59" w:rsidRPr="002A4562" w:rsidRDefault="00E06F59" w:rsidP="00025E51">
            <w:pPr>
              <w:spacing w:line="360" w:lineRule="auto"/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>zrealizowano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89D152" w14:textId="77777777" w:rsidR="00E06F59" w:rsidRPr="002A4562" w:rsidRDefault="00E06F59" w:rsidP="00025E51">
            <w:pPr>
              <w:spacing w:line="360" w:lineRule="auto"/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>Okres</w:t>
            </w:r>
          </w:p>
          <w:p w14:paraId="062FF6C8" w14:textId="77777777" w:rsidR="00E06F59" w:rsidRPr="002A4562" w:rsidRDefault="00E06F59" w:rsidP="00025E51">
            <w:pPr>
              <w:spacing w:after="200" w:line="360" w:lineRule="auto"/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>mm-</w:t>
            </w:r>
            <w:proofErr w:type="spellStart"/>
            <w:r w:rsidRPr="002A4562">
              <w:rPr>
                <w:rFonts w:ascii="Arial" w:eastAsia="Calibri" w:hAnsi="Arial" w:cs="Arial"/>
                <w:b/>
                <w:lang w:eastAsia="en-US"/>
              </w:rPr>
              <w:t>rrrr</w:t>
            </w:r>
            <w:proofErr w:type="spellEnd"/>
          </w:p>
          <w:p w14:paraId="791B0EC6" w14:textId="77777777" w:rsidR="00E06F59" w:rsidRPr="002A4562" w:rsidRDefault="00E06F59" w:rsidP="00025E51">
            <w:pPr>
              <w:spacing w:after="200" w:line="360" w:lineRule="auto"/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hAnsi="Arial" w:cs="Arial"/>
                <w:b/>
                <w:lang w:eastAsia="en-US"/>
              </w:rPr>
              <w:t>[ data od- data do ]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E12C402" w14:textId="77777777" w:rsidR="00E06F59" w:rsidRPr="002A4562" w:rsidRDefault="00E06F59" w:rsidP="00025E51">
            <w:pPr>
              <w:spacing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 xml:space="preserve">Liczba zrealizowanych godzin </w:t>
            </w:r>
            <w:r>
              <w:rPr>
                <w:rFonts w:ascii="Arial" w:eastAsia="Calibri" w:hAnsi="Arial" w:cs="Arial"/>
                <w:b/>
                <w:lang w:eastAsia="en-US"/>
              </w:rPr>
              <w:t>doradczych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F640CA" w14:textId="77777777" w:rsidR="00E06F59" w:rsidRPr="00E06F59" w:rsidRDefault="00E06F59" w:rsidP="00025E51">
            <w:pPr>
              <w:ind w:hanging="357"/>
              <w:jc w:val="center"/>
              <w:rPr>
                <w:rFonts w:ascii="Arial" w:hAnsi="Arial" w:cs="Arial"/>
                <w:b/>
                <w:lang w:eastAsia="ar-SA"/>
              </w:rPr>
            </w:pPr>
            <w:r w:rsidRPr="00E06F59">
              <w:rPr>
                <w:rFonts w:ascii="Arial" w:hAnsi="Arial" w:cs="Arial"/>
                <w:b/>
                <w:lang w:eastAsia="ar-SA"/>
              </w:rPr>
              <w:t xml:space="preserve">Tematyka </w:t>
            </w:r>
          </w:p>
          <w:p w14:paraId="12206AD7" w14:textId="4CC52B36" w:rsidR="00E06F59" w:rsidRPr="00E06F59" w:rsidRDefault="00E06F59" w:rsidP="00025E51">
            <w:pPr>
              <w:ind w:hanging="357"/>
              <w:jc w:val="center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doradztw</w:t>
            </w:r>
            <w:r w:rsidR="00C7728F">
              <w:rPr>
                <w:rFonts w:ascii="Arial" w:hAnsi="Arial" w:cs="Arial"/>
                <w:b/>
                <w:lang w:eastAsia="ar-SA"/>
              </w:rPr>
              <w:t>a</w:t>
            </w:r>
            <w:r w:rsidRPr="00E06F59">
              <w:rPr>
                <w:rFonts w:ascii="Arial" w:hAnsi="Arial" w:cs="Arial"/>
                <w:b/>
                <w:lang w:eastAsia="ar-SA"/>
              </w:rPr>
              <w:t>*:</w:t>
            </w:r>
          </w:p>
        </w:tc>
      </w:tr>
      <w:tr w:rsidR="00E06F59" w:rsidRPr="002A4562" w14:paraId="7C943642" w14:textId="77777777" w:rsidTr="00025E51"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582AE" w14:textId="77777777" w:rsidR="00E06F59" w:rsidRPr="002A4562" w:rsidRDefault="00E06F59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2F25" w14:textId="77777777" w:rsidR="00E06F59" w:rsidRPr="002A4562" w:rsidRDefault="00E06F59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46CE4" w14:textId="77777777" w:rsidR="00E06F59" w:rsidRPr="002A4562" w:rsidRDefault="00E06F59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2477C" w14:textId="77777777" w:rsidR="00E06F59" w:rsidRPr="002A4562" w:rsidRDefault="00E06F59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D4607" w14:textId="77777777" w:rsidR="00E06F59" w:rsidRPr="00E06F59" w:rsidRDefault="00E06F59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E06F59" w:rsidRPr="002A4562" w14:paraId="033327BA" w14:textId="77777777" w:rsidTr="00025E51"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27943" w14:textId="77777777" w:rsidR="00E06F59" w:rsidRPr="002A4562" w:rsidRDefault="00E06F59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2DFC5" w14:textId="77777777" w:rsidR="00E06F59" w:rsidRPr="002A4562" w:rsidRDefault="00E06F59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8001" w14:textId="77777777" w:rsidR="00E06F59" w:rsidRPr="002A4562" w:rsidRDefault="00E06F59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E6E60" w14:textId="77777777" w:rsidR="00E06F59" w:rsidRPr="002A4562" w:rsidRDefault="00E06F59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CFB58" w14:textId="77777777" w:rsidR="00E06F59" w:rsidRPr="00E06F59" w:rsidRDefault="00E06F59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E06F59" w:rsidRPr="002A4562" w14:paraId="678FDAF5" w14:textId="77777777" w:rsidTr="00025E51"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7CC5B" w14:textId="77777777" w:rsidR="00E06F59" w:rsidRPr="002A4562" w:rsidRDefault="00E06F59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AB55" w14:textId="77777777" w:rsidR="00E06F59" w:rsidRPr="002A4562" w:rsidRDefault="00E06F59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B86B" w14:textId="77777777" w:rsidR="00E06F59" w:rsidRPr="002A4562" w:rsidRDefault="00E06F59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A0DC" w14:textId="77777777" w:rsidR="00E06F59" w:rsidRPr="002A4562" w:rsidRDefault="00E06F59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EF668" w14:textId="77777777" w:rsidR="00E06F59" w:rsidRPr="00E06F59" w:rsidRDefault="00E06F59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3A30DF" w:rsidRPr="002A4562" w14:paraId="3C5A3D7B" w14:textId="77777777" w:rsidTr="007830E1">
        <w:trPr>
          <w:trHeight w:val="6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D91708" w14:textId="77777777" w:rsidR="003A30DF" w:rsidRPr="002A4562" w:rsidRDefault="003A30DF" w:rsidP="007830E1">
            <w:pPr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 xml:space="preserve">Imię i nazwisko </w:t>
            </w:r>
            <w:r>
              <w:rPr>
                <w:rFonts w:ascii="Arial" w:eastAsia="Calibri" w:hAnsi="Arial" w:cs="Arial"/>
                <w:b/>
                <w:lang w:eastAsia="en-US"/>
              </w:rPr>
              <w:t>doradcy</w:t>
            </w:r>
            <w:r w:rsidRPr="002A4562">
              <w:rPr>
                <w:rFonts w:ascii="Arial" w:eastAsia="Calibri" w:hAnsi="Arial" w:cs="Arial"/>
                <w:b/>
                <w:lang w:eastAsia="en-US"/>
              </w:rPr>
              <w:t>:…………………………………………………………………………………………………………</w:t>
            </w:r>
          </w:p>
          <w:p w14:paraId="595566EB" w14:textId="77777777" w:rsidR="003A30DF" w:rsidRPr="002A4562" w:rsidRDefault="003A30DF" w:rsidP="007830E1">
            <w:pPr>
              <w:ind w:hanging="357"/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 xml:space="preserve">                                                                      (</w:t>
            </w:r>
            <w:r w:rsidRPr="002A456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uzupełnia oferent)</w:t>
            </w:r>
          </w:p>
        </w:tc>
      </w:tr>
      <w:tr w:rsidR="003A30DF" w:rsidRPr="00E06F59" w14:paraId="73627D63" w14:textId="77777777" w:rsidTr="007830E1">
        <w:trPr>
          <w:trHeight w:val="620"/>
        </w:trPr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CF5780A" w14:textId="77777777" w:rsidR="003A30DF" w:rsidRPr="002A4562" w:rsidRDefault="003A30DF" w:rsidP="007830E1">
            <w:pPr>
              <w:spacing w:after="200"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 xml:space="preserve">Nazwa </w:t>
            </w:r>
            <w:r>
              <w:rPr>
                <w:rFonts w:ascii="Arial" w:eastAsia="Calibri" w:hAnsi="Arial" w:cs="Arial"/>
                <w:b/>
                <w:lang w:eastAsia="en-US"/>
              </w:rPr>
              <w:t xml:space="preserve"> zrealizowanej usługi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00B081A" w14:textId="77777777" w:rsidR="003A30DF" w:rsidRPr="002A4562" w:rsidRDefault="003A30DF" w:rsidP="007830E1">
            <w:pPr>
              <w:spacing w:line="360" w:lineRule="auto"/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>Podmiot, dla którego usługę</w:t>
            </w:r>
          </w:p>
          <w:p w14:paraId="624299A5" w14:textId="77777777" w:rsidR="003A30DF" w:rsidRPr="002A4562" w:rsidRDefault="003A30DF" w:rsidP="007830E1">
            <w:pPr>
              <w:spacing w:line="360" w:lineRule="auto"/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>zrealizowano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00D44BB" w14:textId="77777777" w:rsidR="003A30DF" w:rsidRPr="002A4562" w:rsidRDefault="003A30DF" w:rsidP="007830E1">
            <w:pPr>
              <w:spacing w:line="360" w:lineRule="auto"/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>Okres</w:t>
            </w:r>
          </w:p>
          <w:p w14:paraId="08128218" w14:textId="77777777" w:rsidR="003A30DF" w:rsidRPr="002A4562" w:rsidRDefault="003A30DF" w:rsidP="007830E1">
            <w:pPr>
              <w:spacing w:after="200" w:line="360" w:lineRule="auto"/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>mm-</w:t>
            </w:r>
            <w:proofErr w:type="spellStart"/>
            <w:r w:rsidRPr="002A4562">
              <w:rPr>
                <w:rFonts w:ascii="Arial" w:eastAsia="Calibri" w:hAnsi="Arial" w:cs="Arial"/>
                <w:b/>
                <w:lang w:eastAsia="en-US"/>
              </w:rPr>
              <w:t>rrrr</w:t>
            </w:r>
            <w:proofErr w:type="spellEnd"/>
          </w:p>
          <w:p w14:paraId="4915831F" w14:textId="77777777" w:rsidR="003A30DF" w:rsidRPr="002A4562" w:rsidRDefault="003A30DF" w:rsidP="007830E1">
            <w:pPr>
              <w:spacing w:after="200" w:line="360" w:lineRule="auto"/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hAnsi="Arial" w:cs="Arial"/>
                <w:b/>
                <w:lang w:eastAsia="en-US"/>
              </w:rPr>
              <w:t>[ data od- data do ]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9542323" w14:textId="77777777" w:rsidR="003A30DF" w:rsidRPr="002A4562" w:rsidRDefault="003A30DF" w:rsidP="007830E1">
            <w:pPr>
              <w:spacing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 xml:space="preserve">Liczba zrealizowanych godzin </w:t>
            </w:r>
            <w:r>
              <w:rPr>
                <w:rFonts w:ascii="Arial" w:eastAsia="Calibri" w:hAnsi="Arial" w:cs="Arial"/>
                <w:b/>
                <w:lang w:eastAsia="en-US"/>
              </w:rPr>
              <w:t>doradczych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BD4DE9E" w14:textId="77777777" w:rsidR="003A30DF" w:rsidRPr="00E06F59" w:rsidRDefault="003A30DF" w:rsidP="007830E1">
            <w:pPr>
              <w:ind w:hanging="357"/>
              <w:jc w:val="center"/>
              <w:rPr>
                <w:rFonts w:ascii="Arial" w:hAnsi="Arial" w:cs="Arial"/>
                <w:b/>
                <w:lang w:eastAsia="ar-SA"/>
              </w:rPr>
            </w:pPr>
            <w:r w:rsidRPr="00E06F59">
              <w:rPr>
                <w:rFonts w:ascii="Arial" w:hAnsi="Arial" w:cs="Arial"/>
                <w:b/>
                <w:lang w:eastAsia="ar-SA"/>
              </w:rPr>
              <w:t xml:space="preserve">Tematyka </w:t>
            </w:r>
          </w:p>
          <w:p w14:paraId="006D1244" w14:textId="77777777" w:rsidR="003A30DF" w:rsidRPr="00E06F59" w:rsidRDefault="003A30DF" w:rsidP="007830E1">
            <w:pPr>
              <w:ind w:hanging="357"/>
              <w:jc w:val="center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doradztwa</w:t>
            </w:r>
            <w:r w:rsidRPr="00E06F59">
              <w:rPr>
                <w:rFonts w:ascii="Arial" w:hAnsi="Arial" w:cs="Arial"/>
                <w:b/>
                <w:lang w:eastAsia="ar-SA"/>
              </w:rPr>
              <w:t>*:</w:t>
            </w:r>
          </w:p>
        </w:tc>
      </w:tr>
      <w:tr w:rsidR="003A30DF" w:rsidRPr="00E06F59" w14:paraId="6CB1F049" w14:textId="77777777" w:rsidTr="007830E1"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3222" w14:textId="77777777" w:rsidR="003A30DF" w:rsidRPr="002A4562" w:rsidRDefault="003A30DF" w:rsidP="007830E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D0869" w14:textId="77777777" w:rsidR="003A30DF" w:rsidRPr="002A4562" w:rsidRDefault="003A30DF" w:rsidP="007830E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779E" w14:textId="77777777" w:rsidR="003A30DF" w:rsidRPr="002A4562" w:rsidRDefault="003A30DF" w:rsidP="007830E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A937" w14:textId="77777777" w:rsidR="003A30DF" w:rsidRPr="002A4562" w:rsidRDefault="003A30DF" w:rsidP="007830E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5B06" w14:textId="77777777" w:rsidR="003A30DF" w:rsidRPr="00E06F59" w:rsidRDefault="003A30DF" w:rsidP="007830E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3A30DF" w:rsidRPr="00E06F59" w14:paraId="7A16F7DB" w14:textId="77777777" w:rsidTr="007830E1"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C0B26" w14:textId="77777777" w:rsidR="003A30DF" w:rsidRPr="002A4562" w:rsidRDefault="003A30DF" w:rsidP="007830E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45033" w14:textId="77777777" w:rsidR="003A30DF" w:rsidRPr="002A4562" w:rsidRDefault="003A30DF" w:rsidP="007830E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5927D" w14:textId="77777777" w:rsidR="003A30DF" w:rsidRPr="002A4562" w:rsidRDefault="003A30DF" w:rsidP="007830E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A22C" w14:textId="77777777" w:rsidR="003A30DF" w:rsidRPr="002A4562" w:rsidRDefault="003A30DF" w:rsidP="007830E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746E1" w14:textId="77777777" w:rsidR="003A30DF" w:rsidRPr="00E06F59" w:rsidRDefault="003A30DF" w:rsidP="007830E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3A30DF" w:rsidRPr="00E06F59" w14:paraId="00E8A51C" w14:textId="77777777" w:rsidTr="007830E1"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F8FC2" w14:textId="77777777" w:rsidR="003A30DF" w:rsidRPr="002A4562" w:rsidRDefault="003A30DF" w:rsidP="007830E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AE169" w14:textId="77777777" w:rsidR="003A30DF" w:rsidRPr="002A4562" w:rsidRDefault="003A30DF" w:rsidP="007830E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67479" w14:textId="77777777" w:rsidR="003A30DF" w:rsidRPr="002A4562" w:rsidRDefault="003A30DF" w:rsidP="007830E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4568" w14:textId="77777777" w:rsidR="003A30DF" w:rsidRPr="002A4562" w:rsidRDefault="003A30DF" w:rsidP="007830E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A5EF" w14:textId="77777777" w:rsidR="003A30DF" w:rsidRPr="00E06F59" w:rsidRDefault="003A30DF" w:rsidP="007830E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</w:tr>
    </w:tbl>
    <w:p w14:paraId="64691860" w14:textId="77777777" w:rsidR="003A30DF" w:rsidRDefault="003A30DF" w:rsidP="00C7728F">
      <w:pPr>
        <w:spacing w:before="120"/>
        <w:jc w:val="both"/>
      </w:pPr>
    </w:p>
    <w:p w14:paraId="43178704" w14:textId="7767CE7A" w:rsidR="00C7728F" w:rsidRDefault="00C7728F" w:rsidP="00C7728F">
      <w:pPr>
        <w:spacing w:before="120"/>
        <w:jc w:val="both"/>
        <w:rPr>
          <w:rFonts w:ascii="Arial" w:hAnsi="Arial" w:cs="Arial"/>
          <w:i/>
          <w:sz w:val="18"/>
          <w:szCs w:val="18"/>
        </w:rPr>
      </w:pPr>
      <w:r>
        <w:t xml:space="preserve">* </w:t>
      </w:r>
      <w:r w:rsidRPr="00C7728F">
        <w:rPr>
          <w:rFonts w:ascii="Arial" w:hAnsi="Arial" w:cs="Arial"/>
          <w:i/>
          <w:iCs/>
        </w:rPr>
        <w:t>N</w:t>
      </w:r>
      <w:r w:rsidRPr="00E06F59">
        <w:rPr>
          <w:rFonts w:ascii="Arial" w:eastAsia="Calibri" w:hAnsi="Arial" w:cs="Arial"/>
          <w:i/>
          <w:sz w:val="18"/>
          <w:szCs w:val="18"/>
        </w:rPr>
        <w:t>ależy dopasować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E06F59">
        <w:rPr>
          <w:rFonts w:ascii="Arial" w:eastAsia="Calibri" w:hAnsi="Arial" w:cs="Arial"/>
          <w:i/>
          <w:sz w:val="18"/>
          <w:szCs w:val="18"/>
        </w:rPr>
        <w:t xml:space="preserve">tematykę </w:t>
      </w:r>
      <w:r>
        <w:rPr>
          <w:rFonts w:ascii="Arial" w:eastAsia="Calibri" w:hAnsi="Arial" w:cs="Arial"/>
          <w:i/>
          <w:sz w:val="18"/>
          <w:szCs w:val="18"/>
        </w:rPr>
        <w:t xml:space="preserve">doradztwa </w:t>
      </w:r>
      <w:r w:rsidRPr="00664B73">
        <w:rPr>
          <w:rFonts w:ascii="Arial" w:eastAsia="Calibri" w:hAnsi="Arial" w:cs="Arial"/>
          <w:i/>
          <w:sz w:val="18"/>
          <w:szCs w:val="18"/>
        </w:rPr>
        <w:t xml:space="preserve">zawodowego. Należy wpisać liczbę 1 – </w:t>
      </w:r>
      <w:r w:rsidR="00FE6BA0" w:rsidRPr="00664B73">
        <w:rPr>
          <w:rFonts w:ascii="Arial" w:eastAsia="Calibri" w:hAnsi="Arial" w:cs="Arial"/>
          <w:i/>
          <w:sz w:val="18"/>
          <w:szCs w:val="18"/>
        </w:rPr>
        <w:t>doradztwo zawodowe.</w:t>
      </w:r>
      <w:r w:rsidRPr="00664B73">
        <w:rPr>
          <w:rFonts w:ascii="Arial" w:hAnsi="Arial" w:cs="Arial"/>
          <w:i/>
          <w:sz w:val="18"/>
          <w:szCs w:val="18"/>
        </w:rPr>
        <w:t xml:space="preserve"> </w:t>
      </w:r>
    </w:p>
    <w:p w14:paraId="371356B0" w14:textId="674F438C" w:rsidR="00C7728F" w:rsidRPr="00E06F59" w:rsidRDefault="00FE6BA0" w:rsidP="00C7728F">
      <w:pPr>
        <w:spacing w:before="120"/>
        <w:jc w:val="both"/>
        <w:rPr>
          <w:rFonts w:ascii="Arial" w:hAnsi="Arial" w:cs="Arial"/>
          <w:i/>
          <w:sz w:val="18"/>
          <w:szCs w:val="18"/>
        </w:rPr>
      </w:pPr>
      <w:r w:rsidRPr="002A4562">
        <w:rPr>
          <w:rFonts w:ascii="Arial" w:hAnsi="Arial" w:cs="Arial"/>
          <w:i/>
          <w:sz w:val="18"/>
          <w:szCs w:val="18"/>
          <w:lang w:eastAsia="ar-SA"/>
        </w:rPr>
        <w:t>**  Istnieje możliwość zwiększenia liczby wierszy</w:t>
      </w:r>
    </w:p>
    <w:tbl>
      <w:tblPr>
        <w:tblpPr w:leftFromText="141" w:rightFromText="141" w:vertAnchor="text" w:horzAnchor="margin" w:tblpX="-494" w:tblpY="46"/>
        <w:tblW w:w="52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1651"/>
        <w:gridCol w:w="1461"/>
        <w:gridCol w:w="2262"/>
        <w:gridCol w:w="2105"/>
      </w:tblGrid>
      <w:tr w:rsidR="00C7728F" w:rsidRPr="002A4562" w14:paraId="0E50368D" w14:textId="77777777" w:rsidTr="00025E51">
        <w:trPr>
          <w:trHeight w:val="6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17276C" w14:textId="2E4FA0DB" w:rsidR="00C7728F" w:rsidRPr="002A4562" w:rsidRDefault="00C7728F" w:rsidP="00025E51">
            <w:pPr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 xml:space="preserve">Wykaz doświadczenia w prowadzeniu </w:t>
            </w:r>
            <w:r>
              <w:t xml:space="preserve"> </w:t>
            </w:r>
            <w:r>
              <w:rPr>
                <w:rFonts w:ascii="Arial" w:eastAsia="Calibri" w:hAnsi="Arial" w:cs="Arial"/>
                <w:b/>
                <w:lang w:eastAsia="en-US"/>
              </w:rPr>
              <w:t>pośrednictwa pracy</w:t>
            </w:r>
          </w:p>
        </w:tc>
      </w:tr>
      <w:tr w:rsidR="00C7728F" w:rsidRPr="002A4562" w14:paraId="02EC6EAB" w14:textId="77777777" w:rsidTr="00025E51">
        <w:trPr>
          <w:trHeight w:val="6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496A4F" w14:textId="2996D740" w:rsidR="00C7728F" w:rsidRPr="002A4562" w:rsidRDefault="00C7728F" w:rsidP="00025E51">
            <w:pPr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 xml:space="preserve">Imię i nazwisko </w:t>
            </w:r>
            <w:r w:rsidR="003A30DF">
              <w:rPr>
                <w:rFonts w:ascii="Arial" w:eastAsia="Calibri" w:hAnsi="Arial" w:cs="Arial"/>
                <w:b/>
                <w:lang w:eastAsia="en-US"/>
              </w:rPr>
              <w:t>pośrednika</w:t>
            </w:r>
            <w:r w:rsidRPr="002A4562">
              <w:rPr>
                <w:rFonts w:ascii="Arial" w:eastAsia="Calibri" w:hAnsi="Arial" w:cs="Arial"/>
                <w:b/>
                <w:lang w:eastAsia="en-US"/>
              </w:rPr>
              <w:t>:…………………………………………………………………………………………………………</w:t>
            </w:r>
          </w:p>
          <w:p w14:paraId="39801D2F" w14:textId="77777777" w:rsidR="00C7728F" w:rsidRPr="002A4562" w:rsidRDefault="00C7728F" w:rsidP="00025E51">
            <w:pPr>
              <w:ind w:hanging="357"/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 xml:space="preserve">                                                                      (</w:t>
            </w:r>
            <w:r w:rsidRPr="002A456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uzupełnia oferent)</w:t>
            </w:r>
          </w:p>
        </w:tc>
      </w:tr>
      <w:tr w:rsidR="00C7728F" w:rsidRPr="002A4562" w14:paraId="10AF5745" w14:textId="77777777" w:rsidTr="00025E51">
        <w:trPr>
          <w:trHeight w:val="620"/>
        </w:trPr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35E3A63" w14:textId="77777777" w:rsidR="00C7728F" w:rsidRPr="002A4562" w:rsidRDefault="00C7728F" w:rsidP="00025E51">
            <w:pPr>
              <w:spacing w:after="200"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 xml:space="preserve">Nazwa </w:t>
            </w:r>
            <w:r>
              <w:rPr>
                <w:rFonts w:ascii="Arial" w:eastAsia="Calibri" w:hAnsi="Arial" w:cs="Arial"/>
                <w:b/>
                <w:lang w:eastAsia="en-US"/>
              </w:rPr>
              <w:t xml:space="preserve"> zrealizowanej usługi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F2BE83" w14:textId="77777777" w:rsidR="00C7728F" w:rsidRPr="002A4562" w:rsidRDefault="00C7728F" w:rsidP="00025E51">
            <w:pPr>
              <w:spacing w:line="360" w:lineRule="auto"/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>Podmiot, dla którego usługę</w:t>
            </w:r>
          </w:p>
          <w:p w14:paraId="4B836A33" w14:textId="77777777" w:rsidR="00C7728F" w:rsidRPr="002A4562" w:rsidRDefault="00C7728F" w:rsidP="00025E51">
            <w:pPr>
              <w:spacing w:line="360" w:lineRule="auto"/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>zrealizowano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B8E12BA" w14:textId="77777777" w:rsidR="00C7728F" w:rsidRPr="002A4562" w:rsidRDefault="00C7728F" w:rsidP="00025E51">
            <w:pPr>
              <w:spacing w:line="360" w:lineRule="auto"/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>Okres</w:t>
            </w:r>
          </w:p>
          <w:p w14:paraId="64712822" w14:textId="77777777" w:rsidR="00C7728F" w:rsidRPr="002A4562" w:rsidRDefault="00C7728F" w:rsidP="00025E51">
            <w:pPr>
              <w:spacing w:after="200" w:line="360" w:lineRule="auto"/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>mm-</w:t>
            </w:r>
            <w:proofErr w:type="spellStart"/>
            <w:r w:rsidRPr="002A4562">
              <w:rPr>
                <w:rFonts w:ascii="Arial" w:eastAsia="Calibri" w:hAnsi="Arial" w:cs="Arial"/>
                <w:b/>
                <w:lang w:eastAsia="en-US"/>
              </w:rPr>
              <w:t>rrrr</w:t>
            </w:r>
            <w:proofErr w:type="spellEnd"/>
          </w:p>
          <w:p w14:paraId="641D93E4" w14:textId="77777777" w:rsidR="00C7728F" w:rsidRPr="002A4562" w:rsidRDefault="00C7728F" w:rsidP="00025E51">
            <w:pPr>
              <w:spacing w:after="200" w:line="360" w:lineRule="auto"/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hAnsi="Arial" w:cs="Arial"/>
                <w:b/>
                <w:lang w:eastAsia="en-US"/>
              </w:rPr>
              <w:t>[ data od- data do ]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DBF6F1D" w14:textId="0BE99F5C" w:rsidR="00C7728F" w:rsidRPr="002A4562" w:rsidRDefault="00C7728F" w:rsidP="00025E51">
            <w:pPr>
              <w:spacing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 xml:space="preserve">Liczba zrealizowanych godzin </w:t>
            </w:r>
            <w:r w:rsidR="00D85A01">
              <w:rPr>
                <w:rFonts w:ascii="Arial" w:eastAsia="Calibri" w:hAnsi="Arial" w:cs="Arial"/>
                <w:b/>
                <w:lang w:eastAsia="en-US"/>
              </w:rPr>
              <w:t>pośrednictwa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168AD9" w14:textId="77777777" w:rsidR="00C7728F" w:rsidRPr="00E06F59" w:rsidRDefault="00C7728F" w:rsidP="00025E51">
            <w:pPr>
              <w:ind w:hanging="357"/>
              <w:jc w:val="center"/>
              <w:rPr>
                <w:rFonts w:ascii="Arial" w:hAnsi="Arial" w:cs="Arial"/>
                <w:b/>
                <w:lang w:eastAsia="ar-SA"/>
              </w:rPr>
            </w:pPr>
            <w:r w:rsidRPr="00E06F59">
              <w:rPr>
                <w:rFonts w:ascii="Arial" w:hAnsi="Arial" w:cs="Arial"/>
                <w:b/>
                <w:lang w:eastAsia="ar-SA"/>
              </w:rPr>
              <w:t xml:space="preserve">Tematyka </w:t>
            </w:r>
          </w:p>
          <w:p w14:paraId="3FD95C1B" w14:textId="405C9ECC" w:rsidR="00C7728F" w:rsidRPr="00E06F59" w:rsidRDefault="00C7728F" w:rsidP="00025E51">
            <w:pPr>
              <w:ind w:hanging="357"/>
              <w:jc w:val="center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pośrednictwa</w:t>
            </w:r>
            <w:r w:rsidRPr="00E06F59">
              <w:rPr>
                <w:rFonts w:ascii="Arial" w:hAnsi="Arial" w:cs="Arial"/>
                <w:b/>
                <w:lang w:eastAsia="ar-SA"/>
              </w:rPr>
              <w:t>*:</w:t>
            </w:r>
          </w:p>
        </w:tc>
      </w:tr>
      <w:tr w:rsidR="00C7728F" w:rsidRPr="002A4562" w14:paraId="019B2D0B" w14:textId="77777777" w:rsidTr="00025E51"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3B547" w14:textId="77777777" w:rsidR="00C7728F" w:rsidRPr="002A4562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E3C02" w14:textId="77777777" w:rsidR="00C7728F" w:rsidRPr="002A4562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1030D" w14:textId="77777777" w:rsidR="00C7728F" w:rsidRPr="002A4562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D9E5" w14:textId="77777777" w:rsidR="00C7728F" w:rsidRPr="002A4562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0DAA" w14:textId="77777777" w:rsidR="00C7728F" w:rsidRPr="00E06F59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C7728F" w:rsidRPr="002A4562" w14:paraId="48F258DF" w14:textId="77777777" w:rsidTr="00025E51"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BC342" w14:textId="77777777" w:rsidR="00C7728F" w:rsidRPr="002A4562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80A8" w14:textId="77777777" w:rsidR="00C7728F" w:rsidRPr="002A4562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AB5DA" w14:textId="77777777" w:rsidR="00C7728F" w:rsidRPr="002A4562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F39BF" w14:textId="77777777" w:rsidR="00C7728F" w:rsidRPr="002A4562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2E26" w14:textId="77777777" w:rsidR="00C7728F" w:rsidRPr="00E06F59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C7728F" w:rsidRPr="002A4562" w14:paraId="0B117427" w14:textId="77777777" w:rsidTr="00025E51"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409A" w14:textId="77777777" w:rsidR="00C7728F" w:rsidRPr="002A4562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30267" w14:textId="77777777" w:rsidR="00C7728F" w:rsidRPr="002A4562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FF492" w14:textId="77777777" w:rsidR="00C7728F" w:rsidRPr="002A4562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65FF" w14:textId="77777777" w:rsidR="00C7728F" w:rsidRPr="002A4562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C321" w14:textId="77777777" w:rsidR="00C7728F" w:rsidRPr="00E06F59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3A30DF" w:rsidRPr="002A4562" w14:paraId="1BCAC0A4" w14:textId="77777777" w:rsidTr="007830E1">
        <w:trPr>
          <w:trHeight w:val="6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E3BFFD" w14:textId="77777777" w:rsidR="003A30DF" w:rsidRPr="002A4562" w:rsidRDefault="003A30DF" w:rsidP="007830E1">
            <w:pPr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 xml:space="preserve">Imię i nazwisko </w:t>
            </w:r>
            <w:r>
              <w:rPr>
                <w:rFonts w:ascii="Arial" w:eastAsia="Calibri" w:hAnsi="Arial" w:cs="Arial"/>
                <w:b/>
                <w:lang w:eastAsia="en-US"/>
              </w:rPr>
              <w:t>pośrednika</w:t>
            </w:r>
            <w:r w:rsidRPr="002A4562">
              <w:rPr>
                <w:rFonts w:ascii="Arial" w:eastAsia="Calibri" w:hAnsi="Arial" w:cs="Arial"/>
                <w:b/>
                <w:lang w:eastAsia="en-US"/>
              </w:rPr>
              <w:t>:…………………………………………………………………………………………………………</w:t>
            </w:r>
          </w:p>
          <w:p w14:paraId="12492986" w14:textId="77777777" w:rsidR="003A30DF" w:rsidRPr="002A4562" w:rsidRDefault="003A30DF" w:rsidP="007830E1">
            <w:pPr>
              <w:ind w:hanging="357"/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 xml:space="preserve">                                                                      (</w:t>
            </w:r>
            <w:r w:rsidRPr="002A456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uzupełnia oferent)</w:t>
            </w:r>
          </w:p>
        </w:tc>
      </w:tr>
      <w:tr w:rsidR="003A30DF" w:rsidRPr="00E06F59" w14:paraId="5D07ADD7" w14:textId="77777777" w:rsidTr="007830E1">
        <w:trPr>
          <w:trHeight w:val="620"/>
        </w:trPr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C4D0794" w14:textId="77777777" w:rsidR="003A30DF" w:rsidRPr="002A4562" w:rsidRDefault="003A30DF" w:rsidP="007830E1">
            <w:pPr>
              <w:spacing w:after="200"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 xml:space="preserve">Nazwa </w:t>
            </w:r>
            <w:r>
              <w:rPr>
                <w:rFonts w:ascii="Arial" w:eastAsia="Calibri" w:hAnsi="Arial" w:cs="Arial"/>
                <w:b/>
                <w:lang w:eastAsia="en-US"/>
              </w:rPr>
              <w:t xml:space="preserve"> zrealizowanej usługi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22894DA" w14:textId="77777777" w:rsidR="003A30DF" w:rsidRPr="002A4562" w:rsidRDefault="003A30DF" w:rsidP="007830E1">
            <w:pPr>
              <w:spacing w:line="360" w:lineRule="auto"/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>Podmiot, dla którego usługę</w:t>
            </w:r>
          </w:p>
          <w:p w14:paraId="29E3521A" w14:textId="77777777" w:rsidR="003A30DF" w:rsidRPr="002A4562" w:rsidRDefault="003A30DF" w:rsidP="007830E1">
            <w:pPr>
              <w:spacing w:line="360" w:lineRule="auto"/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>zrealizowano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D1804C" w14:textId="77777777" w:rsidR="003A30DF" w:rsidRPr="002A4562" w:rsidRDefault="003A30DF" w:rsidP="007830E1">
            <w:pPr>
              <w:spacing w:line="360" w:lineRule="auto"/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>Okres</w:t>
            </w:r>
          </w:p>
          <w:p w14:paraId="503396B6" w14:textId="77777777" w:rsidR="003A30DF" w:rsidRPr="002A4562" w:rsidRDefault="003A30DF" w:rsidP="007830E1">
            <w:pPr>
              <w:spacing w:after="200" w:line="360" w:lineRule="auto"/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>mm-</w:t>
            </w:r>
            <w:proofErr w:type="spellStart"/>
            <w:r w:rsidRPr="002A4562">
              <w:rPr>
                <w:rFonts w:ascii="Arial" w:eastAsia="Calibri" w:hAnsi="Arial" w:cs="Arial"/>
                <w:b/>
                <w:lang w:eastAsia="en-US"/>
              </w:rPr>
              <w:t>rrrr</w:t>
            </w:r>
            <w:proofErr w:type="spellEnd"/>
          </w:p>
          <w:p w14:paraId="6629994F" w14:textId="77777777" w:rsidR="003A30DF" w:rsidRPr="002A4562" w:rsidRDefault="003A30DF" w:rsidP="007830E1">
            <w:pPr>
              <w:spacing w:after="200" w:line="360" w:lineRule="auto"/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hAnsi="Arial" w:cs="Arial"/>
                <w:b/>
                <w:lang w:eastAsia="en-US"/>
              </w:rPr>
              <w:t>[ data od- data do ]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4EB59B1" w14:textId="77777777" w:rsidR="003A30DF" w:rsidRPr="002A4562" w:rsidRDefault="003A30DF" w:rsidP="007830E1">
            <w:pPr>
              <w:spacing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 xml:space="preserve">Liczba zrealizowanych godzin </w:t>
            </w:r>
            <w:r>
              <w:rPr>
                <w:rFonts w:ascii="Arial" w:eastAsia="Calibri" w:hAnsi="Arial" w:cs="Arial"/>
                <w:b/>
                <w:lang w:eastAsia="en-US"/>
              </w:rPr>
              <w:t>pośrednictwa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DCCE04" w14:textId="77777777" w:rsidR="003A30DF" w:rsidRPr="00E06F59" w:rsidRDefault="003A30DF" w:rsidP="007830E1">
            <w:pPr>
              <w:ind w:hanging="357"/>
              <w:jc w:val="center"/>
              <w:rPr>
                <w:rFonts w:ascii="Arial" w:hAnsi="Arial" w:cs="Arial"/>
                <w:b/>
                <w:lang w:eastAsia="ar-SA"/>
              </w:rPr>
            </w:pPr>
            <w:r w:rsidRPr="00E06F59">
              <w:rPr>
                <w:rFonts w:ascii="Arial" w:hAnsi="Arial" w:cs="Arial"/>
                <w:b/>
                <w:lang w:eastAsia="ar-SA"/>
              </w:rPr>
              <w:t xml:space="preserve">Tematyka </w:t>
            </w:r>
          </w:p>
          <w:p w14:paraId="38D84CD1" w14:textId="77777777" w:rsidR="003A30DF" w:rsidRPr="00E06F59" w:rsidRDefault="003A30DF" w:rsidP="007830E1">
            <w:pPr>
              <w:ind w:hanging="357"/>
              <w:jc w:val="center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pośrednictwa</w:t>
            </w:r>
            <w:r w:rsidRPr="00E06F59">
              <w:rPr>
                <w:rFonts w:ascii="Arial" w:hAnsi="Arial" w:cs="Arial"/>
                <w:b/>
                <w:lang w:eastAsia="ar-SA"/>
              </w:rPr>
              <w:t>*:</w:t>
            </w:r>
          </w:p>
        </w:tc>
      </w:tr>
      <w:tr w:rsidR="003A30DF" w:rsidRPr="00E06F59" w14:paraId="0F39E8E1" w14:textId="77777777" w:rsidTr="007830E1"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4E8A0" w14:textId="77777777" w:rsidR="003A30DF" w:rsidRPr="002A4562" w:rsidRDefault="003A30DF" w:rsidP="007830E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FB98" w14:textId="77777777" w:rsidR="003A30DF" w:rsidRPr="002A4562" w:rsidRDefault="003A30DF" w:rsidP="007830E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CDC46" w14:textId="77777777" w:rsidR="003A30DF" w:rsidRPr="002A4562" w:rsidRDefault="003A30DF" w:rsidP="007830E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B2C30" w14:textId="77777777" w:rsidR="003A30DF" w:rsidRPr="002A4562" w:rsidRDefault="003A30DF" w:rsidP="007830E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B2792" w14:textId="77777777" w:rsidR="003A30DF" w:rsidRPr="00E06F59" w:rsidRDefault="003A30DF" w:rsidP="007830E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3A30DF" w:rsidRPr="00E06F59" w14:paraId="28645166" w14:textId="77777777" w:rsidTr="007830E1"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7B53D" w14:textId="77777777" w:rsidR="003A30DF" w:rsidRPr="002A4562" w:rsidRDefault="003A30DF" w:rsidP="007830E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0B329" w14:textId="77777777" w:rsidR="003A30DF" w:rsidRPr="002A4562" w:rsidRDefault="003A30DF" w:rsidP="007830E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6091A" w14:textId="77777777" w:rsidR="003A30DF" w:rsidRPr="002A4562" w:rsidRDefault="003A30DF" w:rsidP="007830E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2927" w14:textId="77777777" w:rsidR="003A30DF" w:rsidRPr="002A4562" w:rsidRDefault="003A30DF" w:rsidP="007830E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F7691" w14:textId="77777777" w:rsidR="003A30DF" w:rsidRPr="00E06F59" w:rsidRDefault="003A30DF" w:rsidP="007830E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3A30DF" w:rsidRPr="00E06F59" w14:paraId="677092BC" w14:textId="77777777" w:rsidTr="007830E1"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37CCA" w14:textId="77777777" w:rsidR="003A30DF" w:rsidRPr="002A4562" w:rsidRDefault="003A30DF" w:rsidP="007830E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716D7" w14:textId="77777777" w:rsidR="003A30DF" w:rsidRPr="002A4562" w:rsidRDefault="003A30DF" w:rsidP="007830E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1E8D" w14:textId="77777777" w:rsidR="003A30DF" w:rsidRPr="002A4562" w:rsidRDefault="003A30DF" w:rsidP="007830E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0F5F" w14:textId="77777777" w:rsidR="003A30DF" w:rsidRPr="002A4562" w:rsidRDefault="003A30DF" w:rsidP="007830E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B64A2" w14:textId="77777777" w:rsidR="003A30DF" w:rsidRPr="00E06F59" w:rsidRDefault="003A30DF" w:rsidP="007830E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</w:tr>
    </w:tbl>
    <w:p w14:paraId="1D5E8A13" w14:textId="77777777" w:rsidR="003A30DF" w:rsidRDefault="003A30DF" w:rsidP="00C7728F">
      <w:pPr>
        <w:spacing w:before="120"/>
        <w:jc w:val="both"/>
      </w:pPr>
    </w:p>
    <w:p w14:paraId="23AF363A" w14:textId="02875899" w:rsidR="00FE6BA0" w:rsidRPr="00664B73" w:rsidRDefault="00C7728F" w:rsidP="00C7728F">
      <w:pPr>
        <w:spacing w:before="120"/>
        <w:jc w:val="both"/>
        <w:rPr>
          <w:rFonts w:ascii="Arial" w:eastAsia="Calibri" w:hAnsi="Arial" w:cs="Arial"/>
          <w:i/>
          <w:sz w:val="18"/>
          <w:szCs w:val="18"/>
        </w:rPr>
      </w:pPr>
      <w:r>
        <w:t xml:space="preserve">* </w:t>
      </w:r>
      <w:r w:rsidRPr="00C7728F">
        <w:rPr>
          <w:rFonts w:ascii="Arial" w:hAnsi="Arial" w:cs="Arial"/>
          <w:i/>
          <w:iCs/>
        </w:rPr>
        <w:t>N</w:t>
      </w:r>
      <w:r w:rsidRPr="00E06F59">
        <w:rPr>
          <w:rFonts w:ascii="Arial" w:eastAsia="Calibri" w:hAnsi="Arial" w:cs="Arial"/>
          <w:i/>
          <w:sz w:val="18"/>
          <w:szCs w:val="18"/>
        </w:rPr>
        <w:t>ależy dopasować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E06F59">
        <w:rPr>
          <w:rFonts w:ascii="Arial" w:eastAsia="Calibri" w:hAnsi="Arial" w:cs="Arial"/>
          <w:i/>
          <w:sz w:val="18"/>
          <w:szCs w:val="18"/>
        </w:rPr>
        <w:t xml:space="preserve">tematykę </w:t>
      </w:r>
      <w:r w:rsidR="00FE6BA0" w:rsidRPr="00664B73">
        <w:rPr>
          <w:rFonts w:ascii="Arial" w:eastAsia="Calibri" w:hAnsi="Arial" w:cs="Arial"/>
          <w:i/>
          <w:sz w:val="18"/>
          <w:szCs w:val="18"/>
        </w:rPr>
        <w:t>pośrednictwa pracy</w:t>
      </w:r>
      <w:r w:rsidRPr="00664B73">
        <w:rPr>
          <w:rFonts w:ascii="Arial" w:eastAsia="Calibri" w:hAnsi="Arial" w:cs="Arial"/>
          <w:i/>
          <w:sz w:val="18"/>
          <w:szCs w:val="18"/>
        </w:rPr>
        <w:t>. Należy wpisać liczbę 1 – pośrednictwo pracy</w:t>
      </w:r>
    </w:p>
    <w:p w14:paraId="13C01DBF" w14:textId="77777777" w:rsidR="00FE6BA0" w:rsidRPr="00E06F59" w:rsidRDefault="00FE6BA0" w:rsidP="00FE6BA0">
      <w:pPr>
        <w:spacing w:before="120"/>
        <w:jc w:val="both"/>
        <w:rPr>
          <w:rFonts w:ascii="Arial" w:hAnsi="Arial" w:cs="Arial"/>
          <w:i/>
          <w:sz w:val="18"/>
          <w:szCs w:val="18"/>
        </w:rPr>
      </w:pPr>
      <w:r w:rsidRPr="002A4562">
        <w:rPr>
          <w:rFonts w:ascii="Arial" w:hAnsi="Arial" w:cs="Arial"/>
          <w:i/>
          <w:sz w:val="18"/>
          <w:szCs w:val="18"/>
          <w:lang w:eastAsia="ar-SA"/>
        </w:rPr>
        <w:t>**  Istnieje możliwość zwiększenia liczby wierszy</w:t>
      </w:r>
    </w:p>
    <w:p w14:paraId="7377E1BC" w14:textId="3AA8252B" w:rsidR="00E06F59" w:rsidRDefault="00C7728F" w:rsidP="003A30DF">
      <w:pPr>
        <w:spacing w:before="120"/>
        <w:jc w:val="both"/>
        <w:rPr>
          <w:rFonts w:ascii="Arial" w:hAnsi="Arial" w:cs="Arial"/>
          <w:b/>
          <w:bCs/>
          <w:lang w:eastAsia="ar-SA"/>
        </w:rPr>
      </w:pPr>
      <w:r>
        <w:rPr>
          <w:rFonts w:ascii="Arial" w:hAnsi="Arial" w:cs="Arial"/>
          <w:i/>
          <w:sz w:val="18"/>
          <w:szCs w:val="18"/>
          <w:highlight w:val="yellow"/>
        </w:rPr>
        <w:t xml:space="preserve"> </w:t>
      </w:r>
    </w:p>
    <w:p w14:paraId="63117D87" w14:textId="2210A432" w:rsidR="002A4562" w:rsidRPr="002A4562" w:rsidRDefault="002A4562" w:rsidP="002A4562">
      <w:pPr>
        <w:spacing w:line="360" w:lineRule="auto"/>
        <w:jc w:val="center"/>
        <w:rPr>
          <w:rFonts w:ascii="Arial" w:hAnsi="Arial" w:cs="Arial"/>
          <w:b/>
          <w:bCs/>
          <w:lang w:eastAsia="ar-SA"/>
        </w:rPr>
      </w:pPr>
      <w:r w:rsidRPr="002A4562">
        <w:rPr>
          <w:rFonts w:ascii="Arial" w:hAnsi="Arial" w:cs="Arial"/>
          <w:b/>
          <w:bCs/>
          <w:lang w:eastAsia="ar-SA"/>
        </w:rPr>
        <w:t>Pouczenie:</w:t>
      </w:r>
    </w:p>
    <w:p w14:paraId="31099722" w14:textId="0C3AD663" w:rsidR="002A4562" w:rsidRPr="002A4562" w:rsidRDefault="002A4562" w:rsidP="002A4562">
      <w:pPr>
        <w:spacing w:line="360" w:lineRule="auto"/>
        <w:jc w:val="both"/>
        <w:rPr>
          <w:rFonts w:ascii="Arial" w:hAnsi="Arial" w:cs="Arial"/>
        </w:rPr>
      </w:pPr>
      <w:r w:rsidRPr="002A4562">
        <w:rPr>
          <w:rFonts w:ascii="Arial" w:hAnsi="Arial" w:cs="Arial"/>
        </w:rPr>
        <w:t xml:space="preserve">Oferent zobowiązany jest do wypełnienia Załącznika nr </w:t>
      </w:r>
      <w:r>
        <w:rPr>
          <w:rFonts w:ascii="Arial" w:hAnsi="Arial" w:cs="Arial"/>
        </w:rPr>
        <w:t>6</w:t>
      </w:r>
      <w:r w:rsidRPr="002A4562">
        <w:rPr>
          <w:rFonts w:ascii="Arial" w:hAnsi="Arial" w:cs="Arial"/>
        </w:rPr>
        <w:t xml:space="preserve"> w sposób umożliwiający jednoznaczną ocenę spełnienia ww. warunków </w:t>
      </w:r>
      <w:r w:rsidR="008E7F7A">
        <w:rPr>
          <w:rFonts w:ascii="Arial" w:hAnsi="Arial" w:cs="Arial"/>
        </w:rPr>
        <w:t xml:space="preserve">- </w:t>
      </w:r>
      <w:r w:rsidRPr="002A4562">
        <w:rPr>
          <w:rFonts w:ascii="Arial" w:hAnsi="Arial" w:cs="Arial"/>
        </w:rPr>
        <w:t xml:space="preserve">m.in. czas realizacji wsparcia oraz nazwa usługi bądź jej opis muszą jednoznacznie wskazywać na tożsamość lub równoważność. Poprzez równoważne rozumie się usługi o zbliżonym zakresie tematycznym do usługi podstawowej. Z opisu usługi musi jednoznacznie wynikać równoważność do tematyki </w:t>
      </w:r>
      <w:r w:rsidR="008E7F7A">
        <w:rPr>
          <w:rFonts w:ascii="Arial" w:hAnsi="Arial" w:cs="Arial"/>
        </w:rPr>
        <w:t>poradnictwa psychologicznego, doradztwa prawnego, doradztwa rodzinnego, doradztwa zawodowego</w:t>
      </w:r>
      <w:r w:rsidRPr="002A4562">
        <w:rPr>
          <w:rFonts w:ascii="Arial" w:hAnsi="Arial" w:cs="Arial"/>
        </w:rPr>
        <w:t>,</w:t>
      </w:r>
      <w:r w:rsidR="008E7F7A">
        <w:rPr>
          <w:rFonts w:ascii="Arial" w:hAnsi="Arial" w:cs="Arial"/>
        </w:rPr>
        <w:t xml:space="preserve"> pośrednictwa pracy</w:t>
      </w:r>
      <w:r w:rsidR="001556C2">
        <w:rPr>
          <w:rFonts w:ascii="Arial" w:hAnsi="Arial" w:cs="Arial"/>
        </w:rPr>
        <w:t>,</w:t>
      </w:r>
      <w:r w:rsidRPr="002A4562">
        <w:rPr>
          <w:rFonts w:ascii="Arial" w:hAnsi="Arial" w:cs="Arial"/>
        </w:rPr>
        <w:t xml:space="preserve"> na któr</w:t>
      </w:r>
      <w:r w:rsidR="008E7F7A">
        <w:rPr>
          <w:rFonts w:ascii="Arial" w:hAnsi="Arial" w:cs="Arial"/>
        </w:rPr>
        <w:t>e</w:t>
      </w:r>
      <w:r w:rsidRPr="002A4562">
        <w:rPr>
          <w:rFonts w:ascii="Arial" w:hAnsi="Arial" w:cs="Arial"/>
        </w:rPr>
        <w:t xml:space="preserve"> składana jest oferta. W innym przypadku informacje niekompletne lub sprzeczne z wymogami kryterium oceny nie będą wliczane do punktacji.</w:t>
      </w:r>
    </w:p>
    <w:p w14:paraId="6CC49C3A" w14:textId="77777777" w:rsidR="002A4562" w:rsidRDefault="002A4562" w:rsidP="002A4562">
      <w:pPr>
        <w:spacing w:line="360" w:lineRule="auto"/>
        <w:jc w:val="both"/>
        <w:rPr>
          <w:rFonts w:ascii="Arial" w:hAnsi="Arial" w:cs="Arial"/>
        </w:rPr>
      </w:pPr>
    </w:p>
    <w:p w14:paraId="57F7CD30" w14:textId="50A533E4" w:rsidR="002A4562" w:rsidRPr="002A4562" w:rsidRDefault="002A4562" w:rsidP="002A4562">
      <w:pPr>
        <w:spacing w:line="360" w:lineRule="auto"/>
        <w:jc w:val="center"/>
        <w:rPr>
          <w:rFonts w:ascii="Arial" w:hAnsi="Arial" w:cs="Arial"/>
          <w:b/>
          <w:bCs/>
        </w:rPr>
      </w:pPr>
      <w:r w:rsidRPr="002A4562">
        <w:rPr>
          <w:rFonts w:ascii="Arial" w:hAnsi="Arial" w:cs="Arial"/>
          <w:b/>
          <w:bCs/>
        </w:rPr>
        <w:t>Oświadczenie:</w:t>
      </w:r>
    </w:p>
    <w:p w14:paraId="5887A279" w14:textId="0F8E8598" w:rsidR="002A4562" w:rsidRDefault="002A4562" w:rsidP="002A4562">
      <w:pPr>
        <w:spacing w:line="360" w:lineRule="auto"/>
        <w:jc w:val="both"/>
        <w:rPr>
          <w:rFonts w:ascii="Arial" w:hAnsi="Arial" w:cs="Arial"/>
        </w:rPr>
      </w:pPr>
      <w:r w:rsidRPr="002A4562">
        <w:rPr>
          <w:rFonts w:ascii="Arial" w:hAnsi="Arial" w:cs="Arial"/>
        </w:rPr>
        <w:t>Oświadczam, że wykazan</w:t>
      </w:r>
      <w:r>
        <w:rPr>
          <w:rFonts w:ascii="Arial" w:hAnsi="Arial" w:cs="Arial"/>
        </w:rPr>
        <w:t>e</w:t>
      </w:r>
      <w:r w:rsidRPr="002A456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osoby</w:t>
      </w:r>
      <w:r w:rsidRPr="002A4562">
        <w:rPr>
          <w:rFonts w:ascii="Arial" w:hAnsi="Arial" w:cs="Arial"/>
        </w:rPr>
        <w:t xml:space="preserve"> nie są pracownikami zamawiającego</w:t>
      </w:r>
      <w:r>
        <w:rPr>
          <w:rFonts w:ascii="Arial" w:hAnsi="Arial" w:cs="Arial"/>
        </w:rPr>
        <w:t xml:space="preserve"> - Partnera</w:t>
      </w:r>
      <w:r w:rsidRPr="002A4562">
        <w:rPr>
          <w:rFonts w:ascii="Arial" w:hAnsi="Arial" w:cs="Arial"/>
        </w:rPr>
        <w:t xml:space="preserve"> i/lub </w:t>
      </w:r>
      <w:r>
        <w:rPr>
          <w:rFonts w:ascii="Arial" w:hAnsi="Arial" w:cs="Arial"/>
        </w:rPr>
        <w:t>Lidera</w:t>
      </w:r>
      <w:r w:rsidRPr="002A4562">
        <w:rPr>
          <w:rFonts w:ascii="Arial" w:hAnsi="Arial" w:cs="Arial"/>
        </w:rPr>
        <w:t xml:space="preserve"> projektu, tj. nie są przez zamawiającego i/lub partnerów projektu zatrudnieni na podstawie stosunku pracy.</w:t>
      </w:r>
    </w:p>
    <w:p w14:paraId="132C1F40" w14:textId="77777777" w:rsidR="002A4562" w:rsidRPr="002A4562" w:rsidRDefault="002A4562" w:rsidP="002A4562">
      <w:pPr>
        <w:spacing w:line="360" w:lineRule="auto"/>
        <w:jc w:val="both"/>
        <w:rPr>
          <w:rFonts w:ascii="Arial" w:hAnsi="Arial" w:cs="Arial"/>
        </w:rPr>
      </w:pPr>
    </w:p>
    <w:p w14:paraId="6670D558" w14:textId="77777777" w:rsidR="002A4562" w:rsidRPr="002A4562" w:rsidRDefault="002A4562" w:rsidP="002A4562">
      <w:pPr>
        <w:spacing w:line="360" w:lineRule="auto"/>
        <w:jc w:val="right"/>
        <w:rPr>
          <w:rFonts w:ascii="Arial" w:hAnsi="Arial" w:cs="Arial"/>
        </w:rPr>
      </w:pPr>
      <w:r w:rsidRPr="002A4562">
        <w:rPr>
          <w:rFonts w:ascii="Arial" w:hAnsi="Arial" w:cs="Arial"/>
        </w:rPr>
        <w:t>……………………………………………………</w:t>
      </w:r>
    </w:p>
    <w:p w14:paraId="11B5858F" w14:textId="78FA0B06" w:rsidR="002A4562" w:rsidRPr="002A4562" w:rsidRDefault="002A4562" w:rsidP="002A4562">
      <w:pPr>
        <w:keepNext/>
        <w:spacing w:line="360" w:lineRule="auto"/>
        <w:ind w:left="5664" w:firstLine="708"/>
        <w:jc w:val="center"/>
        <w:outlineLvl w:val="0"/>
        <w:rPr>
          <w:rFonts w:ascii="Arial" w:hAnsi="Arial" w:cs="Arial"/>
          <w:bCs/>
          <w:sz w:val="16"/>
          <w:szCs w:val="16"/>
          <w:lang w:eastAsia="x-none"/>
        </w:rPr>
      </w:pPr>
      <w:r w:rsidRPr="002A4562">
        <w:rPr>
          <w:rFonts w:ascii="Arial" w:hAnsi="Arial" w:cs="Arial"/>
          <w:bCs/>
          <w:sz w:val="16"/>
          <w:szCs w:val="16"/>
          <w:lang w:val="x-none" w:eastAsia="x-none"/>
        </w:rPr>
        <w:t xml:space="preserve">podpis </w:t>
      </w:r>
      <w:r w:rsidRPr="002A4562">
        <w:rPr>
          <w:rFonts w:ascii="Arial" w:hAnsi="Arial" w:cs="Arial"/>
          <w:bCs/>
          <w:sz w:val="16"/>
          <w:szCs w:val="16"/>
          <w:lang w:eastAsia="x-none"/>
        </w:rPr>
        <w:t xml:space="preserve">oferenta </w:t>
      </w:r>
    </w:p>
    <w:p w14:paraId="7BD18AB3" w14:textId="77777777" w:rsidR="002A4562" w:rsidRPr="002A4562" w:rsidRDefault="002A4562" w:rsidP="002A4562">
      <w:pPr>
        <w:keepNext/>
        <w:spacing w:line="360" w:lineRule="auto"/>
        <w:jc w:val="right"/>
        <w:outlineLvl w:val="0"/>
        <w:rPr>
          <w:rFonts w:ascii="Arial" w:hAnsi="Arial" w:cs="Arial"/>
          <w:bCs/>
          <w:i/>
          <w:lang w:val="x-none" w:eastAsia="x-none"/>
        </w:rPr>
      </w:pPr>
    </w:p>
    <w:p w14:paraId="6D9F6D4E" w14:textId="400D95E6" w:rsidR="009732FD" w:rsidRPr="003A30DF" w:rsidRDefault="002A4562" w:rsidP="003A30DF">
      <w:pPr>
        <w:suppressAutoHyphens/>
        <w:jc w:val="both"/>
        <w:rPr>
          <w:rFonts w:ascii="Arial" w:hAnsi="Arial" w:cs="Arial"/>
          <w:highlight w:val="cyan"/>
          <w:lang w:eastAsia="ar-SA"/>
        </w:rPr>
      </w:pPr>
      <w:r w:rsidRPr="002A4562">
        <w:rPr>
          <w:rFonts w:ascii="Arial" w:hAnsi="Arial" w:cs="Arial"/>
          <w:sz w:val="22"/>
          <w:szCs w:val="22"/>
          <w:lang w:val="x-none" w:eastAsia="ar-SA"/>
        </w:rPr>
        <w:t xml:space="preserve"> </w:t>
      </w:r>
      <w:bookmarkStart w:id="1" w:name="_GoBack"/>
      <w:bookmarkEnd w:id="1"/>
    </w:p>
    <w:sectPr w:rsidR="009732FD" w:rsidRPr="003A30DF" w:rsidSect="00EE4A33">
      <w:headerReference w:type="default" r:id="rId8"/>
      <w:footerReference w:type="default" r:id="rId9"/>
      <w:pgSz w:w="11906" w:h="16838"/>
      <w:pgMar w:top="1417" w:right="1417" w:bottom="1417" w:left="1417" w:header="39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2DE4C6" w14:textId="77777777" w:rsidR="001F51A9" w:rsidRDefault="001F51A9" w:rsidP="00994015">
      <w:r>
        <w:separator/>
      </w:r>
    </w:p>
  </w:endnote>
  <w:endnote w:type="continuationSeparator" w:id="0">
    <w:p w14:paraId="190D9667" w14:textId="77777777" w:rsidR="001F51A9" w:rsidRDefault="001F51A9" w:rsidP="00994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EB8F1D" w14:textId="77777777" w:rsidR="005F6700" w:rsidRDefault="005F6700" w:rsidP="005F6700">
    <w:pPr>
      <w:widowControl w:val="0"/>
      <w:suppressAutoHyphens/>
      <w:autoSpaceDN w:val="0"/>
      <w:jc w:val="center"/>
      <w:textAlignment w:val="baseline"/>
      <w:rPr>
        <w:rFonts w:asciiTheme="minorHAnsi" w:hAnsiTheme="minorHAnsi" w:cstheme="minorHAnsi"/>
        <w:w w:val="90"/>
        <w:sz w:val="15"/>
        <w:szCs w:val="15"/>
      </w:rPr>
    </w:pPr>
    <w:r>
      <w:rPr>
        <w:rFonts w:asciiTheme="minorHAnsi" w:hAnsiTheme="minorHAnsi" w:cstheme="minorHAnsi"/>
        <w:w w:val="90"/>
        <w:sz w:val="15"/>
        <w:szCs w:val="15"/>
      </w:rPr>
      <w:t>Projekt nr FEDS.07.05-IP.02-0036/24 pn. „Wspieramy poprzez działanie - aktywizacja społeczna i zawodowa mieszkańców woj.</w:t>
    </w:r>
  </w:p>
  <w:p w14:paraId="3FDE0CCC" w14:textId="77777777" w:rsidR="005F6700" w:rsidRDefault="005F6700" w:rsidP="005F6700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</w:pPr>
    <w:r>
      <w:rPr>
        <w:rFonts w:asciiTheme="minorHAnsi" w:hAnsiTheme="minorHAnsi" w:cstheme="minorHAnsi"/>
        <w:w w:val="90"/>
        <w:sz w:val="15"/>
        <w:szCs w:val="15"/>
      </w:rPr>
      <w:t xml:space="preserve">dolnośląskiego.” </w:t>
    </w:r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>Lider: Edukacja-Pro, Partner: "CENTRUM WSPIERANIA BIZNESU EUROPEA" SPÓŁKA Z OGRANICZONĄ</w:t>
    </w:r>
  </w:p>
  <w:p w14:paraId="3D0318C9" w14:textId="371033F8" w:rsidR="00994015" w:rsidRPr="005F6700" w:rsidRDefault="005F6700" w:rsidP="005F6700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kern w:val="3"/>
        <w:sz w:val="15"/>
        <w:szCs w:val="15"/>
        <w:lang w:eastAsia="zh-CN" w:bidi="hi-IN"/>
      </w:rPr>
    </w:pPr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>ODPOWIEDZIALNOŚCIĄ, B</w:t>
    </w:r>
    <w:r>
      <w:rPr>
        <w:rFonts w:asciiTheme="minorHAnsi" w:eastAsia="Calibri" w:hAnsiTheme="minorHAnsi" w:cs="Tahoma"/>
        <w:kern w:val="3"/>
        <w:sz w:val="15"/>
        <w:szCs w:val="15"/>
        <w:lang w:eastAsia="zh-CN" w:bidi="hi-IN"/>
      </w:rPr>
      <w:t>iuro projektu: Dmowskiego 17f/7, 50-203 Wrocław, tel. 71 799 99 73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CC37DB" w14:textId="77777777" w:rsidR="001F51A9" w:rsidRDefault="001F51A9" w:rsidP="00994015">
      <w:r>
        <w:separator/>
      </w:r>
    </w:p>
  </w:footnote>
  <w:footnote w:type="continuationSeparator" w:id="0">
    <w:p w14:paraId="601F15BB" w14:textId="77777777" w:rsidR="001F51A9" w:rsidRDefault="001F51A9" w:rsidP="00994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18146A" w14:textId="77777777" w:rsidR="00994015" w:rsidRDefault="00994015">
    <w:pPr>
      <w:pStyle w:val="Nagwek"/>
    </w:pPr>
    <w:r w:rsidRPr="00766271">
      <w:rPr>
        <w:rFonts w:cs="Calibri"/>
        <w:noProof/>
      </w:rPr>
      <w:drawing>
        <wp:anchor distT="0" distB="0" distL="114300" distR="114300" simplePos="0" relativeHeight="251664384" behindDoc="1" locked="0" layoutInCell="1" allowOverlap="1" wp14:anchorId="1EB38D75" wp14:editId="694677AD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720" cy="791845"/>
          <wp:effectExtent l="0" t="0" r="0" b="8255"/>
          <wp:wrapNone/>
          <wp:docPr id="2" name="Obraz 2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44C97"/>
    <w:multiLevelType w:val="multilevel"/>
    <w:tmpl w:val="059EEE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3EE635B5"/>
    <w:multiLevelType w:val="hybridMultilevel"/>
    <w:tmpl w:val="8AAC520A"/>
    <w:lvl w:ilvl="0" w:tplc="13AE67AC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572"/>
    <w:rsid w:val="00046953"/>
    <w:rsid w:val="00055082"/>
    <w:rsid w:val="001556C2"/>
    <w:rsid w:val="00192645"/>
    <w:rsid w:val="001E1480"/>
    <w:rsid w:val="001F51A9"/>
    <w:rsid w:val="00256572"/>
    <w:rsid w:val="00291D9D"/>
    <w:rsid w:val="002A4562"/>
    <w:rsid w:val="003A30DF"/>
    <w:rsid w:val="003B3681"/>
    <w:rsid w:val="003C26A3"/>
    <w:rsid w:val="003F28BF"/>
    <w:rsid w:val="00434D8C"/>
    <w:rsid w:val="004529A2"/>
    <w:rsid w:val="0046643D"/>
    <w:rsid w:val="004D4FED"/>
    <w:rsid w:val="004F3540"/>
    <w:rsid w:val="005F6700"/>
    <w:rsid w:val="00613312"/>
    <w:rsid w:val="00664B73"/>
    <w:rsid w:val="007E0242"/>
    <w:rsid w:val="00840DE6"/>
    <w:rsid w:val="00893326"/>
    <w:rsid w:val="008E21CA"/>
    <w:rsid w:val="008E7F7A"/>
    <w:rsid w:val="00932A9E"/>
    <w:rsid w:val="009732FD"/>
    <w:rsid w:val="00994015"/>
    <w:rsid w:val="00AD1825"/>
    <w:rsid w:val="00AD44CD"/>
    <w:rsid w:val="00B07DCD"/>
    <w:rsid w:val="00B12D22"/>
    <w:rsid w:val="00B24193"/>
    <w:rsid w:val="00C7728F"/>
    <w:rsid w:val="00CD53F3"/>
    <w:rsid w:val="00CD6FF2"/>
    <w:rsid w:val="00D474E1"/>
    <w:rsid w:val="00D54073"/>
    <w:rsid w:val="00D85A01"/>
    <w:rsid w:val="00DF0C36"/>
    <w:rsid w:val="00E06F59"/>
    <w:rsid w:val="00EE4A33"/>
    <w:rsid w:val="00FA6922"/>
    <w:rsid w:val="00FC5317"/>
    <w:rsid w:val="00FE6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F9903"/>
  <w15:docId w15:val="{8E07A59B-70B7-4A2E-AB99-98452591C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69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732FD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9732F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DF0C3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940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40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40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40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728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72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772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5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2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D45607-999C-448C-9EDE-2713FFCE0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644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mateuszs</dc:creator>
  <cp:keywords/>
  <dc:description/>
  <cp:lastModifiedBy>jakubj</cp:lastModifiedBy>
  <cp:revision>34</cp:revision>
  <dcterms:created xsi:type="dcterms:W3CDTF">2024-04-10T13:28:00Z</dcterms:created>
  <dcterms:modified xsi:type="dcterms:W3CDTF">2024-10-29T16:26:00Z</dcterms:modified>
</cp:coreProperties>
</file>