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77777777" w:rsidR="005F6EFD" w:rsidRPr="008C2201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43902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56B77E45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0564D51A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933F79">
        <w:rPr>
          <w:rFonts w:ascii="Arial" w:hAnsi="Arial" w:cs="Arial"/>
          <w:sz w:val="22"/>
          <w:szCs w:val="22"/>
          <w:lang w:eastAsia="ar-SA"/>
        </w:rPr>
        <w:t xml:space="preserve">Partnerem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>w projekcie/Liderem projektu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</w:t>
      </w: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F8AAF" w14:textId="77777777" w:rsidR="002D5096" w:rsidRDefault="002D5096" w:rsidP="002D5096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3D881DE3" w14:textId="77777777" w:rsidR="002D5096" w:rsidRDefault="002D5096" w:rsidP="002D509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5E535475" w14:textId="6654B700" w:rsidR="0016270E" w:rsidRPr="002D5096" w:rsidRDefault="002D5096" w:rsidP="002D509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5096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39576C5"/>
  <w15:docId w15:val="{B190AC52-FA37-42BF-A93F-A3B23BA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285BD-E1DC-4436-906C-FA7751CD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31</cp:revision>
  <cp:lastPrinted>2021-02-17T10:54:00Z</cp:lastPrinted>
  <dcterms:created xsi:type="dcterms:W3CDTF">2021-05-21T07:35:00Z</dcterms:created>
  <dcterms:modified xsi:type="dcterms:W3CDTF">2024-10-28T14:44:00Z</dcterms:modified>
</cp:coreProperties>
</file>