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</w:p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</w:p>
    <w:p w:rsidR="000B7E69" w:rsidRPr="00C20692" w:rsidRDefault="000B7E69" w:rsidP="00C20692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C2069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75398" w:rsidRPr="00C20692">
        <w:rPr>
          <w:rFonts w:asciiTheme="minorHAnsi" w:eastAsia="Times New Roman" w:hAnsiTheme="minorHAnsi" w:cstheme="minorHAnsi"/>
          <w:b/>
          <w:lang w:eastAsia="pl-PL"/>
        </w:rPr>
        <w:t>2</w:t>
      </w:r>
      <w:r w:rsidRPr="00C20692">
        <w:rPr>
          <w:rFonts w:asciiTheme="minorHAnsi" w:eastAsia="Times New Roman" w:hAnsiTheme="minorHAnsi" w:cstheme="minorHAnsi"/>
          <w:b/>
          <w:lang w:eastAsia="pl-PL"/>
        </w:rPr>
        <w:t xml:space="preserve"> DO ZAPYTANIA OFERTOWEGO </w:t>
      </w:r>
      <w:r w:rsidR="00C619B7" w:rsidRPr="00C20692">
        <w:rPr>
          <w:rFonts w:asciiTheme="minorHAnsi" w:eastAsia="Times New Roman" w:hAnsiTheme="minorHAnsi" w:cstheme="minorHAnsi"/>
          <w:b/>
          <w:lang w:eastAsia="pl-PL"/>
        </w:rPr>
        <w:t>NR 1/</w:t>
      </w:r>
      <w:r w:rsidR="00276685">
        <w:rPr>
          <w:rFonts w:asciiTheme="minorHAnsi" w:eastAsia="Times New Roman" w:hAnsiTheme="minorHAnsi" w:cstheme="minorHAnsi"/>
          <w:b/>
          <w:lang w:eastAsia="pl-PL"/>
        </w:rPr>
        <w:t>10</w:t>
      </w:r>
      <w:r w:rsidR="00C619B7" w:rsidRPr="00C20692">
        <w:rPr>
          <w:rFonts w:asciiTheme="minorHAnsi" w:eastAsia="Times New Roman" w:hAnsiTheme="minorHAnsi" w:cstheme="minorHAnsi"/>
          <w:b/>
          <w:lang w:eastAsia="pl-PL"/>
        </w:rPr>
        <w:t>/202</w:t>
      </w:r>
      <w:r w:rsidR="002D205C" w:rsidRPr="00C20692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0B7E69" w:rsidRPr="00C20692" w:rsidRDefault="000B7E69" w:rsidP="00C20692">
      <w:pPr>
        <w:pStyle w:val="Defaul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6A22F9" w:rsidRPr="00C20692" w:rsidRDefault="006A22F9" w:rsidP="00C20692">
      <w:pPr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OŚWIADCZENIE</w:t>
      </w:r>
    </w:p>
    <w:p w:rsidR="006A22F9" w:rsidRPr="00C20692" w:rsidRDefault="006A22F9" w:rsidP="00C20692">
      <w:pPr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 xml:space="preserve">o </w:t>
      </w:r>
      <w:r w:rsidR="00875398"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braku powiązań kapitałowych i osobowych</w:t>
      </w: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6A22F9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</w:p>
    <w:p w:rsidR="00531B20" w:rsidRPr="00C20692" w:rsidRDefault="00531B20" w:rsidP="00531B20">
      <w:pPr>
        <w:spacing w:after="0" w:line="312" w:lineRule="auto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…………………………………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…………………….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 xml:space="preserve">                                         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……….</w:t>
      </w:r>
      <w:r w:rsidRPr="00C20692">
        <w:rPr>
          <w:rFonts w:eastAsia="Calibri" w:cstheme="minorHAnsi"/>
          <w:bCs/>
          <w:u w:color="000000"/>
          <w:lang w:eastAsia="pl-PL"/>
        </w:rPr>
        <w:t>dnia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…………</w:t>
      </w:r>
      <w:r w:rsid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……</w:t>
      </w:r>
      <w:r w:rsidRPr="00C20692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…</w:t>
      </w:r>
    </w:p>
    <w:p w:rsidR="00531B20" w:rsidRPr="000E20B2" w:rsidRDefault="00531B20" w:rsidP="00531B20">
      <w:pPr>
        <w:spacing w:after="0" w:line="312" w:lineRule="auto"/>
        <w:rPr>
          <w:rFonts w:eastAsia="Calibri" w:cstheme="minorHAnsi"/>
          <w:bCs/>
          <w:i/>
          <w:sz w:val="18"/>
          <w:szCs w:val="18"/>
          <w:u w:color="000000"/>
          <w:lang w:eastAsia="pl-PL"/>
        </w:rPr>
      </w:pP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Dane oferenta lub pieczątka nagłówkowa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ab/>
        <w:t xml:space="preserve">     </w:t>
      </w:r>
      <w:r w:rsidR="00C20692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                 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</w:t>
      </w:r>
      <w:r w:rsidR="00E3525E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 xml:space="preserve">                                           </w:t>
      </w:r>
      <w:r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miejscowość</w:t>
      </w:r>
      <w:r w:rsidR="00E3525E" w:rsidRPr="000E20B2">
        <w:rPr>
          <w:rFonts w:eastAsia="Calibri" w:cstheme="minorHAnsi"/>
          <w:bCs/>
          <w:i/>
          <w:sz w:val="18"/>
          <w:szCs w:val="18"/>
          <w:u w:color="000000"/>
          <w:lang w:eastAsia="pl-PL"/>
        </w:rPr>
        <w:t>/data</w:t>
      </w:r>
    </w:p>
    <w:p w:rsidR="00845AAC" w:rsidRPr="00C20692" w:rsidRDefault="00845AAC" w:rsidP="006A22F9">
      <w:pPr>
        <w:spacing w:after="0" w:line="312" w:lineRule="auto"/>
        <w:ind w:left="426" w:hanging="426"/>
        <w:jc w:val="both"/>
        <w:rPr>
          <w:rFonts w:eastAsia="Trebuchet MS" w:cstheme="minorHAnsi"/>
          <w:b/>
          <w:bCs/>
          <w:sz w:val="24"/>
          <w:szCs w:val="24"/>
          <w:u w:color="000000"/>
          <w:lang w:eastAsia="pl-PL"/>
        </w:rPr>
      </w:pPr>
    </w:p>
    <w:p w:rsidR="006A22F9" w:rsidRPr="00C20692" w:rsidRDefault="006A22F9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C20692">
        <w:rPr>
          <w:rFonts w:eastAsia="Arial Unicode MS" w:cstheme="minorHAnsi"/>
          <w:color w:val="000000"/>
          <w:sz w:val="24"/>
          <w:szCs w:val="24"/>
          <w:u w:color="000000"/>
          <w:lang w:eastAsia="pl-PL"/>
        </w:rPr>
        <w:tab/>
      </w:r>
      <w:r w:rsidR="00531B20" w:rsidRPr="00C20692">
        <w:rPr>
          <w:rFonts w:cstheme="minorHAnsi"/>
          <w:lang w:eastAsia="ar-SA"/>
        </w:rPr>
        <w:t>Przystępując do udziału w postępowaniu w ramach projektu pn.</w:t>
      </w:r>
      <w:r w:rsidR="0041780B" w:rsidRPr="0041780B">
        <w:rPr>
          <w:rFonts w:cstheme="minorHAnsi"/>
          <w:sz w:val="20"/>
          <w:szCs w:val="20"/>
        </w:rPr>
        <w:t xml:space="preserve"> </w:t>
      </w:r>
      <w:r w:rsidR="0041780B" w:rsidRPr="0041780B">
        <w:rPr>
          <w:rFonts w:cstheme="minorHAnsi"/>
        </w:rPr>
        <w:t>pn „Wzrost konkurencyjności firmy Narmet Plus poprzez wprowadzenie do oferty nowych produktów oraz zwiększenie zatrudnienia”</w:t>
      </w:r>
      <w:r w:rsidR="001459FB" w:rsidRPr="00C20692">
        <w:rPr>
          <w:rFonts w:cstheme="minorHAnsi"/>
        </w:rPr>
        <w:t xml:space="preserve"> Z</w:t>
      </w:r>
      <w:r w:rsidR="00531B20" w:rsidRPr="00C20692">
        <w:rPr>
          <w:rFonts w:cstheme="minorHAnsi"/>
          <w:lang w:eastAsia="ar-SA"/>
        </w:rPr>
        <w:t xml:space="preserve">apytanie </w:t>
      </w:r>
      <w:r w:rsidR="001459FB" w:rsidRPr="00C20692">
        <w:rPr>
          <w:rFonts w:cstheme="minorHAnsi"/>
          <w:lang w:eastAsia="ar-SA"/>
        </w:rPr>
        <w:t xml:space="preserve">ofertowe </w:t>
      </w:r>
      <w:r w:rsidR="002D4C15">
        <w:rPr>
          <w:rFonts w:cstheme="minorHAnsi"/>
          <w:lang w:eastAsia="ar-SA"/>
        </w:rPr>
        <w:t xml:space="preserve">nr </w:t>
      </w:r>
      <w:r w:rsidR="002D4C15" w:rsidRPr="00294816">
        <w:rPr>
          <w:rFonts w:cstheme="minorHAnsi"/>
          <w:b/>
          <w:lang w:eastAsia="ar-SA"/>
        </w:rPr>
        <w:t>1/10</w:t>
      </w:r>
      <w:r w:rsidR="00531B20" w:rsidRPr="00294816">
        <w:rPr>
          <w:rFonts w:cstheme="minorHAnsi"/>
          <w:b/>
          <w:lang w:eastAsia="ar-SA"/>
        </w:rPr>
        <w:t>/2024</w:t>
      </w:r>
      <w:r w:rsidR="00531B20" w:rsidRPr="00C20692">
        <w:rPr>
          <w:rFonts w:cstheme="minorHAnsi"/>
          <w:lang w:eastAsia="ar-SA"/>
        </w:rPr>
        <w:t>, będąc upoważnionym do reprezentacji Oferenta i złożenia niniejszej oferty oświadczam, że nie jestem powiązany/a osobowo lub kapitałowo z Zamawiającym</w:t>
      </w:r>
      <w:r w:rsidR="00531B20" w:rsidRPr="00C20692">
        <w:rPr>
          <w:rFonts w:eastAsia="Trebuchet MS" w:cstheme="minorHAnsi"/>
          <w:u w:color="000000"/>
          <w:lang w:eastAsia="pl-PL"/>
        </w:rPr>
        <w:t>.</w:t>
      </w:r>
    </w:p>
    <w:p w:rsidR="00531B20" w:rsidRPr="00C20692" w:rsidRDefault="00531B20" w:rsidP="00531B20">
      <w:pPr>
        <w:autoSpaceDE w:val="0"/>
        <w:adjustRightInd w:val="0"/>
        <w:spacing w:line="276" w:lineRule="auto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:rsidR="00531B20" w:rsidRPr="00C20692" w:rsidRDefault="00531B20" w:rsidP="00531B20">
      <w:pPr>
        <w:autoSpaceDE w:val="0"/>
        <w:adjustRightInd w:val="0"/>
        <w:spacing w:line="276" w:lineRule="auto"/>
        <w:ind w:left="142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531B20" w:rsidRPr="00C20692" w:rsidRDefault="00531B20" w:rsidP="00531B20">
      <w:pPr>
        <w:autoSpaceDE w:val="0"/>
        <w:adjustRightInd w:val="0"/>
        <w:spacing w:line="276" w:lineRule="auto"/>
        <w:ind w:left="142"/>
        <w:jc w:val="both"/>
        <w:rPr>
          <w:rFonts w:cstheme="minorHAnsi"/>
          <w:color w:val="000000"/>
        </w:rPr>
      </w:pPr>
      <w:r w:rsidRPr="00C20692">
        <w:rPr>
          <w:rFonts w:cstheme="minorHAnsi"/>
          <w:color w:val="00000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bookmarkStart w:id="0" w:name="_GoBack"/>
      <w:bookmarkEnd w:id="0"/>
    </w:p>
    <w:p w:rsidR="00531B20" w:rsidRPr="00C20692" w:rsidRDefault="00531B20" w:rsidP="00A64A1B">
      <w:pPr>
        <w:autoSpaceDE w:val="0"/>
        <w:adjustRightInd w:val="0"/>
        <w:spacing w:after="0" w:line="276" w:lineRule="auto"/>
        <w:ind w:left="142"/>
        <w:jc w:val="both"/>
        <w:rPr>
          <w:rFonts w:cstheme="minorHAnsi"/>
        </w:rPr>
      </w:pPr>
      <w:r w:rsidRPr="00C20692">
        <w:rPr>
          <w:rFonts w:cstheme="minorHAnsi"/>
          <w:color w:val="000000"/>
        </w:rPr>
        <w:t>c) pozostawaniu z Zamawiającym w takim stosunku prawnym lub faktycznym, że istnieje</w:t>
      </w:r>
      <w:r w:rsidR="00A64A1B">
        <w:rPr>
          <w:rFonts w:cstheme="minorHAnsi"/>
          <w:color w:val="000000"/>
        </w:rPr>
        <w:t xml:space="preserve"> </w:t>
      </w:r>
      <w:r w:rsidRPr="00C20692">
        <w:rPr>
          <w:rFonts w:cstheme="minorHAnsi"/>
          <w:color w:val="000000"/>
        </w:rPr>
        <w:t>uzasadniona wątpliwość co do ich bezstronności lub niezależności w związku z postępowaniem o udzielenie zamówienia.</w:t>
      </w:r>
    </w:p>
    <w:p w:rsidR="00531B20" w:rsidRPr="00C20692" w:rsidRDefault="00531B20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</w:p>
    <w:p w:rsidR="00531B20" w:rsidRPr="00C20692" w:rsidRDefault="00531B20" w:rsidP="00875398">
      <w:pPr>
        <w:tabs>
          <w:tab w:val="left" w:pos="567"/>
        </w:tabs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</w:p>
    <w:p w:rsidR="006A22F9" w:rsidRPr="00C20692" w:rsidRDefault="006A22F9" w:rsidP="006A22F9">
      <w:pPr>
        <w:spacing w:after="80" w:line="312" w:lineRule="auto"/>
        <w:ind w:left="426" w:hanging="426"/>
        <w:jc w:val="both"/>
        <w:rPr>
          <w:rFonts w:eastAsia="Trebuchet MS" w:cstheme="minorHAnsi"/>
          <w:sz w:val="24"/>
          <w:szCs w:val="24"/>
          <w:u w:color="000000"/>
          <w:lang w:eastAsia="pl-PL"/>
        </w:rPr>
      </w:pPr>
    </w:p>
    <w:p w:rsidR="006A22F9" w:rsidRPr="00C20692" w:rsidRDefault="006A22F9" w:rsidP="006A22F9">
      <w:pPr>
        <w:spacing w:after="80" w:line="312" w:lineRule="auto"/>
        <w:ind w:left="426" w:hanging="426"/>
        <w:jc w:val="both"/>
        <w:rPr>
          <w:rFonts w:eastAsia="Trebuchet MS" w:cstheme="minorHAnsi"/>
          <w:sz w:val="24"/>
          <w:szCs w:val="24"/>
          <w:u w:color="000000"/>
          <w:lang w:eastAsia="pl-PL"/>
        </w:rPr>
      </w:pP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ab/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                                         </w:t>
      </w: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ab/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</w:t>
      </w:r>
      <w:r w:rsid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                              </w:t>
      </w:r>
      <w:r w:rsidR="00531B20" w:rsidRPr="00C20692">
        <w:rPr>
          <w:rFonts w:eastAsia="Trebuchet MS" w:cstheme="minorHAnsi"/>
          <w:sz w:val="24"/>
          <w:szCs w:val="24"/>
          <w:u w:color="000000"/>
          <w:lang w:eastAsia="pl-PL"/>
        </w:rPr>
        <w:t xml:space="preserve">   </w:t>
      </w:r>
      <w:r w:rsidR="0059792C" w:rsidRPr="00C20692">
        <w:rPr>
          <w:rFonts w:eastAsia="Trebuchet MS" w:cstheme="minorHAnsi"/>
          <w:sz w:val="24"/>
          <w:szCs w:val="24"/>
          <w:u w:color="000000"/>
          <w:lang w:eastAsia="pl-PL"/>
        </w:rPr>
        <w:t>………....</w:t>
      </w:r>
      <w:r w:rsidRPr="00C20692">
        <w:rPr>
          <w:rFonts w:eastAsia="Trebuchet MS" w:cstheme="minorHAnsi"/>
          <w:sz w:val="24"/>
          <w:szCs w:val="24"/>
          <w:u w:color="000000"/>
          <w:lang w:eastAsia="pl-PL"/>
        </w:rPr>
        <w:t>………………………………..</w:t>
      </w:r>
    </w:p>
    <w:p w:rsidR="0059792C" w:rsidRPr="00C20692" w:rsidRDefault="006A22F9" w:rsidP="0059792C">
      <w:pPr>
        <w:spacing w:after="0" w:line="312" w:lineRule="auto"/>
        <w:ind w:left="426"/>
        <w:jc w:val="both"/>
        <w:rPr>
          <w:rFonts w:eastAsia="Calibri" w:cstheme="minorHAnsi"/>
          <w:i/>
          <w:iCs/>
          <w:sz w:val="20"/>
          <w:szCs w:val="20"/>
          <w:u w:color="000000"/>
          <w:lang w:eastAsia="pl-PL"/>
        </w:rPr>
      </w:pP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ab/>
      </w:r>
      <w:r w:rsidR="0059792C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 xml:space="preserve">   </w:t>
      </w:r>
      <w:r w:rsidR="00531B20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 xml:space="preserve">                         </w:t>
      </w:r>
      <w:r w:rsidR="00B92A4A" w:rsidRPr="00C20692">
        <w:rPr>
          <w:rFonts w:eastAsia="Calibri" w:cstheme="minorHAnsi"/>
          <w:i/>
          <w:iCs/>
          <w:sz w:val="18"/>
          <w:szCs w:val="18"/>
          <w:u w:color="000000"/>
          <w:lang w:eastAsia="pl-PL"/>
        </w:rPr>
        <w:t>Czytelny</w:t>
      </w:r>
      <w:r w:rsidR="00B92A4A" w:rsidRPr="00C20692">
        <w:rPr>
          <w:rFonts w:eastAsia="Calibri" w:cstheme="minorHAnsi"/>
          <w:i/>
          <w:iCs/>
          <w:sz w:val="24"/>
          <w:szCs w:val="24"/>
          <w:u w:color="000000"/>
          <w:lang w:eastAsia="pl-PL"/>
        </w:rPr>
        <w:t xml:space="preserve"> p</w:t>
      </w:r>
      <w:r w:rsidR="0059792C" w:rsidRPr="00C20692">
        <w:rPr>
          <w:rFonts w:cstheme="minorHAnsi"/>
          <w:i/>
          <w:sz w:val="18"/>
          <w:szCs w:val="18"/>
          <w:lang w:eastAsia="pl-PL"/>
        </w:rPr>
        <w:t>odpis osoby upoważnionej do reprezentowania firmy Oferenta</w:t>
      </w:r>
    </w:p>
    <w:sectPr w:rsidR="0059792C" w:rsidRPr="00C20692" w:rsidSect="00E90321">
      <w:headerReference w:type="default" r:id="rId7"/>
      <w:footerReference w:type="default" r:id="rId8"/>
      <w:pgSz w:w="11906" w:h="16838"/>
      <w:pgMar w:top="547" w:right="1417" w:bottom="1417" w:left="1417" w:header="708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209" w:rsidRDefault="00BC1209" w:rsidP="00A56549">
      <w:pPr>
        <w:spacing w:after="0" w:line="240" w:lineRule="auto"/>
      </w:pPr>
      <w:r>
        <w:separator/>
      </w:r>
    </w:p>
  </w:endnote>
  <w:endnote w:type="continuationSeparator" w:id="0">
    <w:p w:rsidR="00BC1209" w:rsidRDefault="00BC1209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A5" w:rsidRPr="00CF0538" w:rsidRDefault="0041780B" w:rsidP="009F12A5">
    <w:pPr>
      <w:autoSpaceDE w:val="0"/>
      <w:adjustRightInd w:val="0"/>
      <w:rPr>
        <w:rFonts w:cstheme="minorHAnsi"/>
      </w:rPr>
    </w:pPr>
    <w:r w:rsidRPr="00CF0538">
      <w:rPr>
        <w:rFonts w:cstheme="minorHAnsi"/>
        <w:sz w:val="20"/>
        <w:szCs w:val="20"/>
      </w:rPr>
      <w:t>Dotyczy projektu nr FEPD.01.05-IZ.00-0039/23 pn „Wzrost konkurencyjności firmy Narmet Plus poprzez wprowadzenie do oferty nowych produktów oraz zwiększenie zatrudnienia”</w:t>
    </w:r>
    <w:r w:rsidR="009F12A5">
      <w:rPr>
        <w:rFonts w:cstheme="minorHAnsi"/>
        <w:sz w:val="20"/>
        <w:szCs w:val="20"/>
      </w:rPr>
      <w:t xml:space="preserve"> realizowanego w ramach umowy </w:t>
    </w:r>
    <w:r w:rsidR="009F12A5" w:rsidRPr="00CF0538">
      <w:rPr>
        <w:rFonts w:cstheme="minorHAnsi"/>
        <w:sz w:val="20"/>
        <w:szCs w:val="20"/>
      </w:rPr>
      <w:t>nr FEPD.01.05-IZ.00-0039/23</w:t>
    </w:r>
    <w:r w:rsidR="009F12A5">
      <w:rPr>
        <w:rFonts w:cstheme="minorHAnsi"/>
        <w:sz w:val="20"/>
        <w:szCs w:val="20"/>
      </w:rPr>
      <w:t>-00 z dnia 20.06.2024</w:t>
    </w:r>
  </w:p>
  <w:p w:rsidR="0041780B" w:rsidRPr="00CF0538" w:rsidRDefault="0041780B" w:rsidP="0041780B">
    <w:pPr>
      <w:autoSpaceDE w:val="0"/>
      <w:adjustRightInd w:val="0"/>
      <w:rPr>
        <w:rFonts w:cstheme="minorHAnsi"/>
      </w:rPr>
    </w:pPr>
  </w:p>
  <w:p w:rsidR="00B57914" w:rsidRPr="0041780B" w:rsidRDefault="00B57914" w:rsidP="00417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209" w:rsidRDefault="00BC1209" w:rsidP="00A56549">
      <w:pPr>
        <w:spacing w:after="0" w:line="240" w:lineRule="auto"/>
      </w:pPr>
      <w:r>
        <w:separator/>
      </w:r>
    </w:p>
  </w:footnote>
  <w:footnote w:type="continuationSeparator" w:id="0">
    <w:p w:rsidR="00BC1209" w:rsidRDefault="00BC1209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49" w:rsidRDefault="002D205C">
    <w:pPr>
      <w:pStyle w:val="Nagwek"/>
    </w:pPr>
    <w:r w:rsidRPr="002D205C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515342E"/>
    <w:multiLevelType w:val="hybridMultilevel"/>
    <w:tmpl w:val="40B01BFC"/>
    <w:lvl w:ilvl="0" w:tplc="E716C0DE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592"/>
    <w:multiLevelType w:val="hybridMultilevel"/>
    <w:tmpl w:val="BBD09946"/>
    <w:lvl w:ilvl="0" w:tplc="336E547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E04576F"/>
    <w:multiLevelType w:val="hybridMultilevel"/>
    <w:tmpl w:val="2230E5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162C7F"/>
    <w:multiLevelType w:val="hybridMultilevel"/>
    <w:tmpl w:val="7DEAFD28"/>
    <w:lvl w:ilvl="0" w:tplc="A3B8361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76023"/>
    <w:multiLevelType w:val="multilevel"/>
    <w:tmpl w:val="D504A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56549"/>
    <w:rsid w:val="00014DFE"/>
    <w:rsid w:val="00037807"/>
    <w:rsid w:val="00077B3F"/>
    <w:rsid w:val="00080B1F"/>
    <w:rsid w:val="00085E20"/>
    <w:rsid w:val="000949B2"/>
    <w:rsid w:val="00094DED"/>
    <w:rsid w:val="000B7E69"/>
    <w:rsid w:val="000C73C8"/>
    <w:rsid w:val="000E20B2"/>
    <w:rsid w:val="000F040A"/>
    <w:rsid w:val="00105059"/>
    <w:rsid w:val="00117AA6"/>
    <w:rsid w:val="00135BBA"/>
    <w:rsid w:val="001459FB"/>
    <w:rsid w:val="00151827"/>
    <w:rsid w:val="0016334B"/>
    <w:rsid w:val="001641E7"/>
    <w:rsid w:val="00173A63"/>
    <w:rsid w:val="00175067"/>
    <w:rsid w:val="001C04EB"/>
    <w:rsid w:val="001C5554"/>
    <w:rsid w:val="001C6550"/>
    <w:rsid w:val="001D330C"/>
    <w:rsid w:val="001E7A30"/>
    <w:rsid w:val="001F323C"/>
    <w:rsid w:val="0021254B"/>
    <w:rsid w:val="002301D9"/>
    <w:rsid w:val="00243FAC"/>
    <w:rsid w:val="002540D7"/>
    <w:rsid w:val="00257180"/>
    <w:rsid w:val="00276685"/>
    <w:rsid w:val="002904AC"/>
    <w:rsid w:val="00294816"/>
    <w:rsid w:val="0029634C"/>
    <w:rsid w:val="002A168C"/>
    <w:rsid w:val="002D205C"/>
    <w:rsid w:val="002D4C15"/>
    <w:rsid w:val="002D7EFC"/>
    <w:rsid w:val="003110CC"/>
    <w:rsid w:val="003546C3"/>
    <w:rsid w:val="003B071E"/>
    <w:rsid w:val="003D0752"/>
    <w:rsid w:val="0041780B"/>
    <w:rsid w:val="004424E2"/>
    <w:rsid w:val="004539EB"/>
    <w:rsid w:val="00484A74"/>
    <w:rsid w:val="004D431A"/>
    <w:rsid w:val="004E0A97"/>
    <w:rsid w:val="005051CA"/>
    <w:rsid w:val="00512D2C"/>
    <w:rsid w:val="0052298F"/>
    <w:rsid w:val="00531B20"/>
    <w:rsid w:val="0053481F"/>
    <w:rsid w:val="00537A93"/>
    <w:rsid w:val="00551037"/>
    <w:rsid w:val="00551738"/>
    <w:rsid w:val="00585A73"/>
    <w:rsid w:val="005864FA"/>
    <w:rsid w:val="00596C81"/>
    <w:rsid w:val="0059792C"/>
    <w:rsid w:val="005D10D0"/>
    <w:rsid w:val="005D564C"/>
    <w:rsid w:val="00621A11"/>
    <w:rsid w:val="006266A2"/>
    <w:rsid w:val="006305F5"/>
    <w:rsid w:val="00645F22"/>
    <w:rsid w:val="006531EF"/>
    <w:rsid w:val="0065373A"/>
    <w:rsid w:val="006A22F9"/>
    <w:rsid w:val="006D2375"/>
    <w:rsid w:val="00744842"/>
    <w:rsid w:val="00751999"/>
    <w:rsid w:val="007A5712"/>
    <w:rsid w:val="007B60D7"/>
    <w:rsid w:val="007E1DC0"/>
    <w:rsid w:val="00801F18"/>
    <w:rsid w:val="0080403D"/>
    <w:rsid w:val="00823832"/>
    <w:rsid w:val="00836EDC"/>
    <w:rsid w:val="00845AAC"/>
    <w:rsid w:val="00853BDD"/>
    <w:rsid w:val="008609B9"/>
    <w:rsid w:val="008716C0"/>
    <w:rsid w:val="00875398"/>
    <w:rsid w:val="00890E77"/>
    <w:rsid w:val="00893273"/>
    <w:rsid w:val="008E7CDB"/>
    <w:rsid w:val="00902584"/>
    <w:rsid w:val="00982BD1"/>
    <w:rsid w:val="009908D8"/>
    <w:rsid w:val="009A137E"/>
    <w:rsid w:val="009B34D1"/>
    <w:rsid w:val="009C71F7"/>
    <w:rsid w:val="009C7C2E"/>
    <w:rsid w:val="009F12A5"/>
    <w:rsid w:val="00A0565E"/>
    <w:rsid w:val="00A21E82"/>
    <w:rsid w:val="00A37393"/>
    <w:rsid w:val="00A37F46"/>
    <w:rsid w:val="00A42EB0"/>
    <w:rsid w:val="00A44A8B"/>
    <w:rsid w:val="00A471A4"/>
    <w:rsid w:val="00A56549"/>
    <w:rsid w:val="00A64A1B"/>
    <w:rsid w:val="00A8166C"/>
    <w:rsid w:val="00AB0D18"/>
    <w:rsid w:val="00AC3478"/>
    <w:rsid w:val="00AD30C4"/>
    <w:rsid w:val="00B03BD3"/>
    <w:rsid w:val="00B07AE7"/>
    <w:rsid w:val="00B54B37"/>
    <w:rsid w:val="00B57914"/>
    <w:rsid w:val="00B654DF"/>
    <w:rsid w:val="00B70104"/>
    <w:rsid w:val="00B72C27"/>
    <w:rsid w:val="00B92A4A"/>
    <w:rsid w:val="00BC1209"/>
    <w:rsid w:val="00C079D7"/>
    <w:rsid w:val="00C12E47"/>
    <w:rsid w:val="00C20692"/>
    <w:rsid w:val="00C563F3"/>
    <w:rsid w:val="00C619B7"/>
    <w:rsid w:val="00C91BE8"/>
    <w:rsid w:val="00C93436"/>
    <w:rsid w:val="00C93FA7"/>
    <w:rsid w:val="00C964D0"/>
    <w:rsid w:val="00CC64B8"/>
    <w:rsid w:val="00CF6AE3"/>
    <w:rsid w:val="00D12830"/>
    <w:rsid w:val="00D247C7"/>
    <w:rsid w:val="00D247F9"/>
    <w:rsid w:val="00D33169"/>
    <w:rsid w:val="00D42D02"/>
    <w:rsid w:val="00D432F4"/>
    <w:rsid w:val="00D571FB"/>
    <w:rsid w:val="00D642FF"/>
    <w:rsid w:val="00D81814"/>
    <w:rsid w:val="00D91217"/>
    <w:rsid w:val="00DA0AAB"/>
    <w:rsid w:val="00DB38B8"/>
    <w:rsid w:val="00DC1B5C"/>
    <w:rsid w:val="00DD0452"/>
    <w:rsid w:val="00E02273"/>
    <w:rsid w:val="00E327D4"/>
    <w:rsid w:val="00E3525E"/>
    <w:rsid w:val="00E46AF9"/>
    <w:rsid w:val="00E61AB4"/>
    <w:rsid w:val="00E6435F"/>
    <w:rsid w:val="00E865B9"/>
    <w:rsid w:val="00E90321"/>
    <w:rsid w:val="00E93AB1"/>
    <w:rsid w:val="00EC7D31"/>
    <w:rsid w:val="00F06E16"/>
    <w:rsid w:val="00F3490D"/>
    <w:rsid w:val="00FB0E1F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BDD"/>
  </w:style>
  <w:style w:type="paragraph" w:styleId="Nagwek1">
    <w:name w:val="heading 1"/>
    <w:basedOn w:val="Normalny"/>
    <w:next w:val="Normalny"/>
    <w:link w:val="Nagwek1Znak"/>
    <w:qFormat/>
    <w:rsid w:val="004424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Tekstdymka">
    <w:name w:val="Balloon Text"/>
    <w:basedOn w:val="Normalny"/>
    <w:link w:val="TekstdymkaZnak"/>
    <w:uiPriority w:val="99"/>
    <w:semiHidden/>
    <w:unhideWhenUsed/>
    <w:rsid w:val="00A0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6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3436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4424E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podstawowy21">
    <w:name w:val="Tekst podstawowy 21"/>
    <w:basedOn w:val="Normalny"/>
    <w:rsid w:val="004424E2"/>
    <w:pPr>
      <w:spacing w:after="0" w:line="360" w:lineRule="atLeast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Default">
    <w:name w:val="Default"/>
    <w:rsid w:val="00FF6BDA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BIP</dc:creator>
  <cp:lastModifiedBy>Dell</cp:lastModifiedBy>
  <cp:revision>10</cp:revision>
  <dcterms:created xsi:type="dcterms:W3CDTF">2024-04-29T08:47:00Z</dcterms:created>
  <dcterms:modified xsi:type="dcterms:W3CDTF">2024-10-02T13:47:00Z</dcterms:modified>
</cp:coreProperties>
</file>