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761B66FA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</w:t>
      </w:r>
      <w:r w:rsidR="00615BEE">
        <w:rPr>
          <w:rFonts w:eastAsia="Calibri" w:cs="Arial"/>
          <w:b/>
          <w:color w:val="000000"/>
          <w:szCs w:val="22"/>
        </w:rPr>
        <w:t>6</w:t>
      </w:r>
      <w:r w:rsidRPr="006C7A48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7A3730">
        <w:rPr>
          <w:rFonts w:eastAsia="Calibri" w:cs="Arial"/>
          <w:b/>
          <w:color w:val="000000"/>
          <w:szCs w:val="22"/>
        </w:rPr>
        <w:t>0</w:t>
      </w:r>
      <w:r w:rsidR="00E04753">
        <w:rPr>
          <w:rFonts w:eastAsia="Calibri" w:cs="Arial"/>
          <w:b/>
          <w:color w:val="000000"/>
          <w:szCs w:val="22"/>
        </w:rPr>
        <w:t>2</w:t>
      </w:r>
      <w:r w:rsidR="007A3730">
        <w:rPr>
          <w:rFonts w:eastAsia="Calibri" w:cs="Arial"/>
          <w:b/>
          <w:color w:val="000000"/>
          <w:szCs w:val="22"/>
        </w:rPr>
        <w:t>/JG</w:t>
      </w:r>
      <w:r w:rsidR="00EA1FF0">
        <w:rPr>
          <w:rFonts w:eastAsia="Calibri" w:cs="Arial"/>
          <w:b/>
          <w:color w:val="000000"/>
          <w:szCs w:val="22"/>
        </w:rPr>
        <w:t>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4B1D" w14:textId="77777777" w:rsidR="009131AC" w:rsidRDefault="009131AC" w:rsidP="006E7781">
      <w:pPr>
        <w:spacing w:before="0" w:line="240" w:lineRule="auto"/>
      </w:pPr>
      <w:r>
        <w:separator/>
      </w:r>
    </w:p>
  </w:endnote>
  <w:endnote w:type="continuationSeparator" w:id="0">
    <w:p w14:paraId="7CC7FF37" w14:textId="77777777" w:rsidR="009131AC" w:rsidRDefault="009131AC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B3EDC" w14:textId="77777777" w:rsidR="007A3730" w:rsidRDefault="007A3730" w:rsidP="007A3730">
    <w:pPr>
      <w:pStyle w:val="Stopka"/>
    </w:pPr>
    <w:r w:rsidRPr="00AD2A6D">
      <w:rPr>
        <w:rFonts w:ascii="Calibri" w:hAnsi="Calibri" w:cs="Calibri"/>
        <w:b/>
        <w:bCs/>
        <w:szCs w:val="22"/>
      </w:rPr>
      <w:t xml:space="preserve">NOWE kompetencje i kwalifikacje w pracy” </w:t>
    </w:r>
    <w:r w:rsidRPr="00AD2A6D">
      <w:rPr>
        <w:rFonts w:ascii="Calibri" w:hAnsi="Calibri" w:cs="Calibri"/>
        <w:szCs w:val="22"/>
      </w:rPr>
      <w:t>nr FELU.09.07-IP.02-0009/23</w:t>
    </w:r>
  </w:p>
  <w:p w14:paraId="0D2D2F36" w14:textId="77777777" w:rsidR="004F5D97" w:rsidRDefault="004F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1AAFB" w14:textId="77777777" w:rsidR="009131AC" w:rsidRDefault="009131AC" w:rsidP="006E7781">
      <w:pPr>
        <w:spacing w:before="0" w:line="240" w:lineRule="auto"/>
      </w:pPr>
      <w:r>
        <w:separator/>
      </w:r>
    </w:p>
  </w:footnote>
  <w:footnote w:type="continuationSeparator" w:id="0">
    <w:p w14:paraId="2A79BFBC" w14:textId="77777777" w:rsidR="009131AC" w:rsidRDefault="009131AC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A52B7"/>
    <w:rsid w:val="000A56D7"/>
    <w:rsid w:val="000C0E94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6360B"/>
    <w:rsid w:val="002A1F67"/>
    <w:rsid w:val="002A2B51"/>
    <w:rsid w:val="002D5DD3"/>
    <w:rsid w:val="00312FC6"/>
    <w:rsid w:val="0031600C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F5D97"/>
    <w:rsid w:val="00511796"/>
    <w:rsid w:val="0052417C"/>
    <w:rsid w:val="005E4794"/>
    <w:rsid w:val="00615BEE"/>
    <w:rsid w:val="00637397"/>
    <w:rsid w:val="00657290"/>
    <w:rsid w:val="006C7A48"/>
    <w:rsid w:val="006E7781"/>
    <w:rsid w:val="00772F7D"/>
    <w:rsid w:val="00775FBF"/>
    <w:rsid w:val="007A1887"/>
    <w:rsid w:val="007A3730"/>
    <w:rsid w:val="007B7BB9"/>
    <w:rsid w:val="007E210A"/>
    <w:rsid w:val="007F6555"/>
    <w:rsid w:val="007F7430"/>
    <w:rsid w:val="00802C87"/>
    <w:rsid w:val="00875990"/>
    <w:rsid w:val="008A021A"/>
    <w:rsid w:val="008D6430"/>
    <w:rsid w:val="008D6B92"/>
    <w:rsid w:val="009131AC"/>
    <w:rsid w:val="0097380A"/>
    <w:rsid w:val="009E3A72"/>
    <w:rsid w:val="00A32C7A"/>
    <w:rsid w:val="00AC67AC"/>
    <w:rsid w:val="00B16330"/>
    <w:rsid w:val="00B4676E"/>
    <w:rsid w:val="00B52B71"/>
    <w:rsid w:val="00B6239E"/>
    <w:rsid w:val="00B74F5A"/>
    <w:rsid w:val="00BA2241"/>
    <w:rsid w:val="00BB6C12"/>
    <w:rsid w:val="00C02CBD"/>
    <w:rsid w:val="00CB329E"/>
    <w:rsid w:val="00CD1253"/>
    <w:rsid w:val="00D0096E"/>
    <w:rsid w:val="00D7663D"/>
    <w:rsid w:val="00D81D82"/>
    <w:rsid w:val="00D8389B"/>
    <w:rsid w:val="00DE1D86"/>
    <w:rsid w:val="00E04753"/>
    <w:rsid w:val="00E77E67"/>
    <w:rsid w:val="00E82A75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B731E"/>
    <w:rsid w:val="00FD38FB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2</cp:revision>
  <dcterms:created xsi:type="dcterms:W3CDTF">2024-11-19T11:23:00Z</dcterms:created>
  <dcterms:modified xsi:type="dcterms:W3CDTF">2024-11-19T11:23:00Z</dcterms:modified>
</cp:coreProperties>
</file>