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C2C79" w14:textId="1E2EB9A1" w:rsidR="00985348" w:rsidRPr="00A64A93" w:rsidRDefault="005A13B2" w:rsidP="00A64A93">
      <w:pPr>
        <w:pStyle w:val="WW-Domylnie1"/>
        <w:spacing w:line="276" w:lineRule="auto"/>
        <w:ind w:left="4248" w:right="-790" w:firstLine="708"/>
        <w:rPr>
          <w:rFonts w:ascii="Arial" w:hAnsi="Arial" w:cs="Arial"/>
          <w:b/>
          <w:sz w:val="20"/>
        </w:rPr>
      </w:pPr>
      <w:r w:rsidRPr="00A64A93">
        <w:rPr>
          <w:rFonts w:ascii="Arial" w:hAnsi="Arial" w:cs="Arial"/>
          <w:sz w:val="20"/>
        </w:rPr>
        <w:t xml:space="preserve">     </w:t>
      </w:r>
      <w:r w:rsidR="00E54DA2" w:rsidRPr="00A64A93">
        <w:rPr>
          <w:rFonts w:ascii="Arial" w:hAnsi="Arial" w:cs="Arial"/>
          <w:sz w:val="20"/>
        </w:rPr>
        <w:t>Załącznik nr</w:t>
      </w:r>
      <w:r w:rsidR="005B31F9" w:rsidRPr="00A64A93">
        <w:rPr>
          <w:rFonts w:ascii="Arial" w:hAnsi="Arial" w:cs="Arial"/>
          <w:sz w:val="20"/>
        </w:rPr>
        <w:t xml:space="preserve"> </w:t>
      </w:r>
      <w:r w:rsidR="00FD76A9">
        <w:rPr>
          <w:rFonts w:ascii="Arial" w:hAnsi="Arial" w:cs="Arial"/>
          <w:sz w:val="20"/>
        </w:rPr>
        <w:t>5</w:t>
      </w:r>
      <w:r w:rsidR="00A64A93" w:rsidRPr="00A64A93">
        <w:rPr>
          <w:rFonts w:ascii="Arial" w:hAnsi="Arial" w:cs="Arial"/>
          <w:sz w:val="20"/>
        </w:rPr>
        <w:t xml:space="preserve"> </w:t>
      </w:r>
      <w:r w:rsidR="00D520AB" w:rsidRPr="00A64A93">
        <w:rPr>
          <w:rFonts w:ascii="Arial" w:hAnsi="Arial" w:cs="Arial"/>
          <w:sz w:val="20"/>
        </w:rPr>
        <w:t>do Z</w:t>
      </w:r>
      <w:r w:rsidR="00B77609" w:rsidRPr="00A64A93">
        <w:rPr>
          <w:rFonts w:ascii="Arial" w:hAnsi="Arial" w:cs="Arial"/>
          <w:sz w:val="20"/>
        </w:rPr>
        <w:t xml:space="preserve">apytania ofertowego </w:t>
      </w:r>
      <w:r w:rsidR="00A64A93" w:rsidRPr="00A64A93">
        <w:rPr>
          <w:rFonts w:ascii="Arial" w:hAnsi="Arial" w:cs="Arial"/>
          <w:sz w:val="20"/>
        </w:rPr>
        <w:t xml:space="preserve">nr </w:t>
      </w:r>
      <w:r w:rsidR="00FD76A9">
        <w:rPr>
          <w:rFonts w:ascii="Arial" w:hAnsi="Arial" w:cs="Arial"/>
          <w:sz w:val="20"/>
        </w:rPr>
        <w:t>01/JG/2024</w:t>
      </w:r>
    </w:p>
    <w:p w14:paraId="3B09163B" w14:textId="3E5D0307" w:rsidR="00985348" w:rsidRPr="00A64A93" w:rsidRDefault="00B77609" w:rsidP="00A64A93">
      <w:pPr>
        <w:pStyle w:val="WW-Domylnie1"/>
        <w:spacing w:line="276" w:lineRule="auto"/>
        <w:ind w:left="4956" w:right="-790" w:firstLine="708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14:paraId="786B3AA3" w14:textId="77777777" w:rsidR="00E54DA2" w:rsidRPr="00E54DA2" w:rsidRDefault="00E54DA2" w:rsidP="00985348">
      <w:pPr>
        <w:widowControl w:val="0"/>
        <w:tabs>
          <w:tab w:val="left" w:pos="993"/>
        </w:tabs>
        <w:rPr>
          <w:rFonts w:cs="Times New Roman"/>
          <w:sz w:val="22"/>
          <w:szCs w:val="22"/>
        </w:rPr>
      </w:pPr>
    </w:p>
    <w:p w14:paraId="44B5681D" w14:textId="77777777" w:rsidR="005A13B2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 xml:space="preserve">OŚWIADCZENIE </w:t>
      </w:r>
    </w:p>
    <w:p w14:paraId="7E6805C3" w14:textId="77777777" w:rsidR="00E36AF6" w:rsidRPr="00A64A93" w:rsidRDefault="005A13B2" w:rsidP="00985348">
      <w:pPr>
        <w:widowControl w:val="0"/>
        <w:tabs>
          <w:tab w:val="left" w:pos="993"/>
        </w:tabs>
        <w:jc w:val="center"/>
        <w:rPr>
          <w:rFonts w:ascii="Arial" w:hAnsi="Arial" w:cs="Arial"/>
          <w:b/>
          <w:sz w:val="22"/>
          <w:szCs w:val="22"/>
        </w:rPr>
      </w:pPr>
      <w:r w:rsidRPr="00A64A93">
        <w:rPr>
          <w:rFonts w:ascii="Arial" w:hAnsi="Arial" w:cs="Arial"/>
          <w:b/>
          <w:sz w:val="22"/>
          <w:szCs w:val="22"/>
        </w:rPr>
        <w:t>O DYSPONOWANIU LOKALEM I</w:t>
      </w:r>
      <w:r w:rsidR="000D0BEF" w:rsidRPr="00A64A93">
        <w:rPr>
          <w:rFonts w:ascii="Arial" w:hAnsi="Arial" w:cs="Arial"/>
          <w:b/>
          <w:sz w:val="22"/>
          <w:szCs w:val="22"/>
        </w:rPr>
        <w:t xml:space="preserve"> </w:t>
      </w:r>
      <w:r w:rsidR="00985348" w:rsidRPr="00A64A93">
        <w:rPr>
          <w:rFonts w:ascii="Arial" w:hAnsi="Arial" w:cs="Arial"/>
          <w:b/>
          <w:sz w:val="22"/>
          <w:szCs w:val="22"/>
        </w:rPr>
        <w:t xml:space="preserve">POTENCJAŁEM TECHNICZNYM </w:t>
      </w:r>
    </w:p>
    <w:p w14:paraId="77B1F2E3" w14:textId="77777777" w:rsidR="005A13B2" w:rsidRDefault="005A13B2" w:rsidP="002303B2">
      <w:pPr>
        <w:widowControl w:val="0"/>
        <w:tabs>
          <w:tab w:val="left" w:pos="993"/>
        </w:tabs>
        <w:rPr>
          <w:rFonts w:cs="Times New Roman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A64A93" w:rsidRPr="00A64A93" w14:paraId="16230064" w14:textId="77777777" w:rsidTr="00A64A93">
        <w:trPr>
          <w:trHeight w:val="331"/>
          <w:jc w:val="center"/>
        </w:trPr>
        <w:tc>
          <w:tcPr>
            <w:tcW w:w="9207" w:type="dxa"/>
            <w:gridSpan w:val="2"/>
            <w:shd w:val="clear" w:color="auto" w:fill="A6A6A6" w:themeFill="background1" w:themeFillShade="A6"/>
          </w:tcPr>
          <w:p w14:paraId="0B8C0831" w14:textId="77777777" w:rsidR="00A64A93" w:rsidRPr="00A64A93" w:rsidRDefault="00A64A93" w:rsidP="00A64A93">
            <w:pPr>
              <w:suppressAutoHyphens w:val="0"/>
              <w:spacing w:before="120" w:after="12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DANE WYKONAWCY</w:t>
            </w:r>
          </w:p>
        </w:tc>
      </w:tr>
      <w:tr w:rsidR="00A64A93" w:rsidRPr="00A64A93" w14:paraId="7F11B63C" w14:textId="77777777" w:rsidTr="00A64A93">
        <w:trPr>
          <w:trHeight w:val="816"/>
          <w:jc w:val="center"/>
        </w:trPr>
        <w:tc>
          <w:tcPr>
            <w:tcW w:w="2796" w:type="dxa"/>
            <w:shd w:val="clear" w:color="auto" w:fill="E0E0E0"/>
          </w:tcPr>
          <w:p w14:paraId="57D2C5D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 xml:space="preserve">Imię i nazwisko / </w:t>
            </w:r>
          </w:p>
          <w:p w14:paraId="4BFC5D7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Nazwa Wykonawcy</w:t>
            </w:r>
          </w:p>
        </w:tc>
        <w:tc>
          <w:tcPr>
            <w:tcW w:w="6411" w:type="dxa"/>
          </w:tcPr>
          <w:p w14:paraId="2B9B4779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  <w:tr w:rsidR="00A64A93" w:rsidRPr="00A64A93" w14:paraId="7C7B5DBD" w14:textId="77777777" w:rsidTr="00A64A93">
        <w:trPr>
          <w:trHeight w:val="528"/>
          <w:jc w:val="center"/>
        </w:trPr>
        <w:tc>
          <w:tcPr>
            <w:tcW w:w="2796" w:type="dxa"/>
            <w:shd w:val="clear" w:color="auto" w:fill="E0E0E0"/>
          </w:tcPr>
          <w:p w14:paraId="65890E5C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  <w:p w14:paraId="55F8D548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  <w:r w:rsidRPr="00A64A93"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  <w:t>Adres Wykonawcy</w:t>
            </w:r>
          </w:p>
          <w:p w14:paraId="461B20A5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6411" w:type="dxa"/>
          </w:tcPr>
          <w:p w14:paraId="19C02C97" w14:textId="77777777" w:rsidR="00A64A93" w:rsidRPr="00A64A93" w:rsidRDefault="00A64A93" w:rsidP="00A64A93">
            <w:pPr>
              <w:suppressAutoHyphens w:val="0"/>
              <w:spacing w:after="160" w:line="259" w:lineRule="auto"/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1F539BB0" w14:textId="77777777" w:rsidR="00A64A93" w:rsidRDefault="00A64A93" w:rsidP="00A64A93">
      <w:pPr>
        <w:widowControl w:val="0"/>
        <w:tabs>
          <w:tab w:val="left" w:pos="993"/>
        </w:tabs>
        <w:jc w:val="center"/>
        <w:rPr>
          <w:rFonts w:cs="Times New Roman"/>
          <w:b/>
          <w:sz w:val="22"/>
          <w:szCs w:val="22"/>
        </w:rPr>
      </w:pPr>
    </w:p>
    <w:p w14:paraId="0E7A794C" w14:textId="77777777" w:rsidR="00A64A93" w:rsidRPr="00321853" w:rsidRDefault="00A64A93" w:rsidP="002303B2">
      <w:pPr>
        <w:widowControl w:val="0"/>
        <w:tabs>
          <w:tab w:val="left" w:pos="993"/>
        </w:tabs>
        <w:rPr>
          <w:rFonts w:ascii="Arial" w:hAnsi="Arial" w:cs="Arial"/>
          <w:b/>
          <w:sz w:val="22"/>
          <w:szCs w:val="22"/>
        </w:rPr>
      </w:pPr>
    </w:p>
    <w:p w14:paraId="00BFE1C9" w14:textId="019407B2" w:rsidR="00E54DA2" w:rsidRDefault="005A13B2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  <w:r w:rsidRPr="00321853">
        <w:rPr>
          <w:rFonts w:ascii="Arial" w:hAnsi="Arial" w:cs="Arial"/>
          <w:sz w:val="22"/>
          <w:szCs w:val="22"/>
          <w:lang w:eastAsia="en-US"/>
        </w:rPr>
        <w:t>Oświadczam/Oświadczamy*, że</w:t>
      </w:r>
      <w:r w:rsidR="0075451F" w:rsidRPr="00321853">
        <w:rPr>
          <w:rFonts w:ascii="Arial" w:hAnsi="Arial" w:cs="Arial"/>
          <w:sz w:val="22"/>
          <w:szCs w:val="22"/>
          <w:lang w:eastAsia="en-US"/>
        </w:rPr>
        <w:t xml:space="preserve"> dysponuję/będę dysponował* w trakcie realizacji zamówienia następującym lokalem (salą)</w:t>
      </w:r>
    </w:p>
    <w:p w14:paraId="0E49E9AC" w14:textId="77777777" w:rsidR="00FD76A9" w:rsidRDefault="00FD76A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4D35F03A" w14:textId="4512DEA4" w:rsidR="00FD76A9" w:rsidRDefault="00FD76A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Adres miejsca realizacji szkolenia: ………………………………………………………………………</w:t>
      </w:r>
    </w:p>
    <w:p w14:paraId="4F357D17" w14:textId="704A3543" w:rsidR="00FD76A9" w:rsidRDefault="00FD76A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……………………………………………………………………………………………………………….</w:t>
      </w:r>
    </w:p>
    <w:p w14:paraId="55149862" w14:textId="77777777" w:rsidR="00FD76A9" w:rsidRDefault="00FD76A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31A12D11" w14:textId="77777777" w:rsidR="00FD76A9" w:rsidRDefault="00FD76A9" w:rsidP="00FD76A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wskazany lokal dostępny w celu realizacji zamówienia jest w dobrym stanie technicznym  nie zagrażającym życiu i zdrowiu przebywających w nim osób i spełniający warunki BHP i ppoż.</w:t>
      </w:r>
    </w:p>
    <w:p w14:paraId="5FCC3C62" w14:textId="77777777" w:rsidR="00FD76A9" w:rsidRDefault="00FD76A9" w:rsidP="00FD76A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482430" w14:textId="301E34C6" w:rsidR="00FD76A9" w:rsidRDefault="00B25479" w:rsidP="00B2547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Oświadczam/ Oświadczamy, </w:t>
      </w:r>
      <w:r w:rsidR="00FD76A9" w:rsidRPr="00321853">
        <w:rPr>
          <w:rFonts w:ascii="Arial" w:hAnsi="Arial" w:cs="Arial"/>
          <w:sz w:val="22"/>
          <w:szCs w:val="22"/>
          <w:lang w:eastAsia="en-US"/>
        </w:rPr>
        <w:t>że dysponuję/będę dysponował* w trakcie realizacji zamówienia</w:t>
      </w:r>
      <w:r w:rsidR="00FD76A9">
        <w:rPr>
          <w:rFonts w:ascii="Arial" w:hAnsi="Arial" w:cs="Arial"/>
          <w:sz w:val="22"/>
          <w:szCs w:val="22"/>
          <w:lang w:eastAsia="en-US"/>
        </w:rPr>
        <w:t xml:space="preserve"> kadrą dydaktyczną </w:t>
      </w:r>
      <w:r w:rsidR="006F220D">
        <w:rPr>
          <w:rFonts w:ascii="Arial" w:hAnsi="Arial" w:cs="Arial"/>
          <w:sz w:val="22"/>
          <w:szCs w:val="22"/>
          <w:lang w:eastAsia="en-US"/>
        </w:rPr>
        <w:t xml:space="preserve">posiadającą odpowiednie wykształcenie oraz doświadczenie, </w:t>
      </w:r>
      <w:r w:rsidR="00335D9C">
        <w:rPr>
          <w:rFonts w:ascii="Arial" w:hAnsi="Arial" w:cs="Arial"/>
          <w:sz w:val="22"/>
          <w:szCs w:val="22"/>
          <w:lang w:eastAsia="en-US"/>
        </w:rPr>
        <w:t>umożliwiającą wysoką jakość realizacji zamówienia.</w:t>
      </w:r>
    </w:p>
    <w:p w14:paraId="267A95DE" w14:textId="77777777" w:rsidR="00B25479" w:rsidRDefault="00B2547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313EB67E" w14:textId="77777777" w:rsidR="00B25479" w:rsidRDefault="00B2547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4DEF2C46" w14:textId="6C20071A" w:rsidR="00B25479" w:rsidRPr="00B25479" w:rsidRDefault="00B25479" w:rsidP="00B25479">
      <w:pPr>
        <w:tabs>
          <w:tab w:val="left" w:pos="993"/>
        </w:tabs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 xml:space="preserve">Oświadczam/ Oświadczamy, </w:t>
      </w:r>
      <w:r w:rsidRPr="00321853">
        <w:rPr>
          <w:rFonts w:ascii="Arial" w:hAnsi="Arial" w:cs="Arial"/>
          <w:sz w:val="22"/>
          <w:szCs w:val="22"/>
          <w:lang w:eastAsia="en-US"/>
        </w:rPr>
        <w:t xml:space="preserve">że </w:t>
      </w:r>
      <w:r>
        <w:rPr>
          <w:rFonts w:ascii="Arial" w:hAnsi="Arial" w:cs="Arial"/>
          <w:sz w:val="22"/>
          <w:szCs w:val="22"/>
          <w:lang w:eastAsia="en-US"/>
        </w:rPr>
        <w:t xml:space="preserve">znajdujemy się w sytuacji ekonomicznej i </w:t>
      </w:r>
      <w:r w:rsidRPr="00B25479">
        <w:rPr>
          <w:rFonts w:ascii="Arial" w:hAnsi="Arial" w:cs="Arial"/>
          <w:sz w:val="22"/>
          <w:szCs w:val="22"/>
        </w:rPr>
        <w:t>finansowej zapewniającej należyte wykonanie zamówienia</w:t>
      </w:r>
      <w:r w:rsidRPr="00B25479">
        <w:rPr>
          <w:rFonts w:ascii="Arial" w:hAnsi="Arial" w:cs="Arial"/>
          <w:sz w:val="22"/>
          <w:szCs w:val="22"/>
          <w:lang w:eastAsia="en-US"/>
        </w:rPr>
        <w:t>.</w:t>
      </w:r>
    </w:p>
    <w:p w14:paraId="77CC7FF1" w14:textId="77777777" w:rsidR="00FD76A9" w:rsidRPr="00321853" w:rsidRDefault="00FD76A9" w:rsidP="005A13B2">
      <w:pPr>
        <w:widowControl w:val="0"/>
        <w:tabs>
          <w:tab w:val="left" w:pos="993"/>
        </w:tabs>
        <w:rPr>
          <w:rFonts w:ascii="Arial" w:hAnsi="Arial" w:cs="Arial"/>
          <w:sz w:val="22"/>
          <w:szCs w:val="22"/>
          <w:lang w:eastAsia="en-US"/>
        </w:rPr>
      </w:pPr>
    </w:p>
    <w:p w14:paraId="773F6D72" w14:textId="77777777" w:rsidR="00985348" w:rsidRPr="00321853" w:rsidRDefault="00985348" w:rsidP="00985348">
      <w:pPr>
        <w:tabs>
          <w:tab w:val="left" w:pos="993"/>
        </w:tabs>
        <w:rPr>
          <w:rFonts w:ascii="Arial" w:hAnsi="Arial" w:cs="Arial"/>
          <w:sz w:val="22"/>
          <w:szCs w:val="22"/>
          <w:vertAlign w:val="superscript"/>
          <w:lang w:eastAsia="en-US"/>
        </w:rPr>
      </w:pPr>
    </w:p>
    <w:p w14:paraId="0F6A1354" w14:textId="27DFFD39" w:rsidR="00E54DA2" w:rsidRPr="00321853" w:rsidRDefault="00985348" w:rsidP="00321853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  <w:r w:rsidRPr="00321853">
        <w:rPr>
          <w:rFonts w:ascii="Arial" w:hAnsi="Arial" w:cs="Arial"/>
          <w:sz w:val="22"/>
          <w:szCs w:val="22"/>
          <w:vertAlign w:val="superscript"/>
        </w:rPr>
        <w:tab/>
      </w:r>
    </w:p>
    <w:p w14:paraId="73742F44" w14:textId="77777777" w:rsidR="00E54DA2" w:rsidRPr="00321853" w:rsidRDefault="00E42BE7" w:rsidP="00E54DA2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……………………..</w:t>
      </w:r>
    </w:p>
    <w:p w14:paraId="5F6906E4" w14:textId="045B8827" w:rsidR="0075451F" w:rsidRPr="00321853" w:rsidRDefault="0075451F" w:rsidP="00321853">
      <w:pPr>
        <w:tabs>
          <w:tab w:val="left" w:pos="993"/>
        </w:tabs>
        <w:ind w:left="142"/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>miejscowość i data</w:t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2303B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</w:r>
      <w:r w:rsidR="00E54DA2" w:rsidRPr="00321853">
        <w:rPr>
          <w:rFonts w:ascii="Arial" w:hAnsi="Arial" w:cs="Arial"/>
          <w:sz w:val="22"/>
          <w:szCs w:val="22"/>
        </w:rPr>
        <w:tab/>
        <w:t>……………………………………..</w:t>
      </w:r>
    </w:p>
    <w:p w14:paraId="1EC0E36B" w14:textId="0C22D1DB" w:rsidR="0075451F" w:rsidRDefault="00E54DA2" w:rsidP="0075451F">
      <w:pPr>
        <w:tabs>
          <w:tab w:val="left" w:pos="993"/>
        </w:tabs>
        <w:rPr>
          <w:rFonts w:ascii="Arial" w:hAnsi="Arial" w:cs="Arial"/>
          <w:sz w:val="22"/>
          <w:szCs w:val="22"/>
        </w:rPr>
      </w:pP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</w:r>
      <w:r w:rsidRPr="00321853">
        <w:rPr>
          <w:rFonts w:ascii="Arial" w:hAnsi="Arial" w:cs="Arial"/>
          <w:sz w:val="22"/>
          <w:szCs w:val="22"/>
        </w:rPr>
        <w:tab/>
        <w:t>Podpis Wykonawc</w:t>
      </w:r>
      <w:r w:rsidR="00D15AF6">
        <w:rPr>
          <w:rFonts w:ascii="Arial" w:hAnsi="Arial" w:cs="Arial"/>
          <w:sz w:val="22"/>
          <w:szCs w:val="22"/>
        </w:rPr>
        <w:t>y</w:t>
      </w:r>
    </w:p>
    <w:p w14:paraId="723ACDE6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14708A66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33FAB8B1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006704DE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2A78E1A2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EB73886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57E83CA9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10B9B8B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20597C3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79B1CA18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68EEBF2B" w14:textId="77777777" w:rsidR="00025EAB" w:rsidRP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7B31978E" w14:textId="77777777" w:rsid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0AB366A8" w14:textId="77777777" w:rsidR="00025EAB" w:rsidRDefault="00025EAB" w:rsidP="00025EAB">
      <w:pPr>
        <w:rPr>
          <w:rFonts w:ascii="Arial" w:hAnsi="Arial" w:cs="Arial"/>
          <w:sz w:val="22"/>
          <w:szCs w:val="22"/>
        </w:rPr>
      </w:pPr>
    </w:p>
    <w:p w14:paraId="09E167B0" w14:textId="27537CFE" w:rsidR="00025EAB" w:rsidRPr="00025EAB" w:rsidRDefault="00025EAB" w:rsidP="00025EAB">
      <w:pPr>
        <w:tabs>
          <w:tab w:val="left" w:pos="246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025EAB" w:rsidRPr="00025EAB" w:rsidSect="00025EAB">
      <w:headerReference w:type="default" r:id="rId7"/>
      <w:footerReference w:type="default" r:id="rId8"/>
      <w:pgSz w:w="11906" w:h="16838" w:code="9"/>
      <w:pgMar w:top="1179" w:right="1021" w:bottom="851" w:left="851" w:header="113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368F9" w14:textId="77777777" w:rsidR="003043A7" w:rsidRDefault="003043A7">
      <w:r>
        <w:separator/>
      </w:r>
    </w:p>
  </w:endnote>
  <w:endnote w:type="continuationSeparator" w:id="0">
    <w:p w14:paraId="7AA4BED5" w14:textId="77777777" w:rsidR="003043A7" w:rsidRDefault="00304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77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D137B" w14:textId="77777777" w:rsidR="00025EAB" w:rsidRDefault="00025EAB" w:rsidP="00025EAB">
    <w:pPr>
      <w:pStyle w:val="Stopka"/>
    </w:pPr>
    <w:r w:rsidRPr="00AD2A6D">
      <w:rPr>
        <w:rFonts w:ascii="Calibri" w:hAnsi="Calibri" w:cs="Calibri"/>
      </w:rPr>
      <w:t>FELU.09.07-IP.02-0009/23</w:t>
    </w:r>
    <w:r>
      <w:rPr>
        <w:rFonts w:ascii="Calibri" w:hAnsi="Calibri" w:cs="Calibri"/>
      </w:rPr>
      <w:t xml:space="preserve"> NOWE kwalifikacje i kompetencje w pracy</w:t>
    </w:r>
  </w:p>
  <w:p w14:paraId="685E268A" w14:textId="543AED7F" w:rsidR="00491BBF" w:rsidRPr="00A062D7" w:rsidRDefault="009B4426" w:rsidP="00D520AB">
    <w:pPr>
      <w:tabs>
        <w:tab w:val="left" w:pos="7875"/>
      </w:tabs>
      <w:rPr>
        <w:sz w:val="4"/>
        <w:szCs w:val="4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  <w:r w:rsidR="00D520AB">
      <w:rPr>
        <w:noProof/>
        <w:lang w:eastAsia="pl-PL"/>
      </w:rPr>
      <w:t xml:space="preserve">                                                           </w:t>
    </w:r>
  </w:p>
  <w:p w14:paraId="7EF97391" w14:textId="77777777" w:rsidR="00491BBF" w:rsidRPr="00A062D7" w:rsidRDefault="00491BBF">
    <w:pPr>
      <w:rPr>
        <w:sz w:val="4"/>
        <w:szCs w:val="4"/>
      </w:rPr>
    </w:pPr>
  </w:p>
  <w:p w14:paraId="42D3700C" w14:textId="77777777" w:rsidR="00491BBF" w:rsidRDefault="00491BBF" w:rsidP="002F5E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4BE15" w14:textId="77777777" w:rsidR="003043A7" w:rsidRDefault="003043A7">
      <w:r>
        <w:separator/>
      </w:r>
    </w:p>
  </w:footnote>
  <w:footnote w:type="continuationSeparator" w:id="0">
    <w:p w14:paraId="545AE5B6" w14:textId="77777777" w:rsidR="003043A7" w:rsidRDefault="00304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46381" w14:textId="4D55CF00" w:rsidR="00AC27FD" w:rsidRDefault="00A64A93">
    <w:pPr>
      <w:pStyle w:val="Nagwek"/>
    </w:pPr>
    <w:r>
      <w:rPr>
        <w:noProof/>
        <w:lang w:eastAsia="pl-PL"/>
      </w:rPr>
      <w:drawing>
        <wp:inline distT="0" distB="0" distL="0" distR="0" wp14:anchorId="6FF319E0" wp14:editId="6DD837AE">
          <wp:extent cx="6371590" cy="797475"/>
          <wp:effectExtent l="0" t="0" r="0" b="3175"/>
          <wp:docPr id="786985405" name="Obraz 786985405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1590" cy="797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/>
      </w:rPr>
    </w:lvl>
  </w:abstractNum>
  <w:abstractNum w:abstractNumId="2" w15:restartNumberingAfterBreak="0">
    <w:nsid w:val="002D67DD"/>
    <w:multiLevelType w:val="hybridMultilevel"/>
    <w:tmpl w:val="BBD686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4793B"/>
    <w:multiLevelType w:val="hybridMultilevel"/>
    <w:tmpl w:val="2A16E7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F15E7"/>
    <w:multiLevelType w:val="hybridMultilevel"/>
    <w:tmpl w:val="C260637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B2B1B"/>
    <w:multiLevelType w:val="hybridMultilevel"/>
    <w:tmpl w:val="D2F6D8A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6B428B"/>
    <w:multiLevelType w:val="hybridMultilevel"/>
    <w:tmpl w:val="283AAC6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C1771C"/>
    <w:multiLevelType w:val="hybridMultilevel"/>
    <w:tmpl w:val="98D2539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261357"/>
    <w:multiLevelType w:val="hybridMultilevel"/>
    <w:tmpl w:val="2E5A8D54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1754A9"/>
    <w:multiLevelType w:val="hybridMultilevel"/>
    <w:tmpl w:val="1870F7F0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D3AA2"/>
    <w:multiLevelType w:val="hybridMultilevel"/>
    <w:tmpl w:val="C1628732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8E0D4F"/>
    <w:multiLevelType w:val="hybridMultilevel"/>
    <w:tmpl w:val="89E8169C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273B9"/>
    <w:multiLevelType w:val="hybridMultilevel"/>
    <w:tmpl w:val="08BC6342"/>
    <w:lvl w:ilvl="0" w:tplc="0415000B">
      <w:start w:val="1"/>
      <w:numFmt w:val="bullet"/>
      <w:lvlText w:val="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02645DC"/>
    <w:multiLevelType w:val="hybridMultilevel"/>
    <w:tmpl w:val="7B225E3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63B09"/>
    <w:multiLevelType w:val="hybridMultilevel"/>
    <w:tmpl w:val="27F09C1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31827"/>
    <w:multiLevelType w:val="hybridMultilevel"/>
    <w:tmpl w:val="9364E9E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B4053"/>
    <w:multiLevelType w:val="hybridMultilevel"/>
    <w:tmpl w:val="A0A0CC5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94783"/>
    <w:multiLevelType w:val="hybridMultilevel"/>
    <w:tmpl w:val="4DCCD8A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040EAB"/>
    <w:multiLevelType w:val="multilevel"/>
    <w:tmpl w:val="B9126F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</w:abstractNum>
  <w:abstractNum w:abstractNumId="19" w15:restartNumberingAfterBreak="0">
    <w:nsid w:val="63202194"/>
    <w:multiLevelType w:val="hybridMultilevel"/>
    <w:tmpl w:val="D78CA65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E95A43"/>
    <w:multiLevelType w:val="hybridMultilevel"/>
    <w:tmpl w:val="0BFAEAE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8B3BA7"/>
    <w:multiLevelType w:val="hybridMultilevel"/>
    <w:tmpl w:val="D95C2E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835B5F"/>
    <w:multiLevelType w:val="hybridMultilevel"/>
    <w:tmpl w:val="0EF898A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903043">
    <w:abstractNumId w:val="12"/>
  </w:num>
  <w:num w:numId="2" w16cid:durableId="1736976054">
    <w:abstractNumId w:val="15"/>
  </w:num>
  <w:num w:numId="3" w16cid:durableId="2126346720">
    <w:abstractNumId w:val="17"/>
  </w:num>
  <w:num w:numId="4" w16cid:durableId="1426338149">
    <w:abstractNumId w:val="11"/>
  </w:num>
  <w:num w:numId="5" w16cid:durableId="1141196600">
    <w:abstractNumId w:val="18"/>
  </w:num>
  <w:num w:numId="6" w16cid:durableId="1863665423">
    <w:abstractNumId w:val="6"/>
  </w:num>
  <w:num w:numId="7" w16cid:durableId="1035154444">
    <w:abstractNumId w:val="13"/>
  </w:num>
  <w:num w:numId="8" w16cid:durableId="176426663">
    <w:abstractNumId w:val="20"/>
  </w:num>
  <w:num w:numId="9" w16cid:durableId="108159920">
    <w:abstractNumId w:val="4"/>
  </w:num>
  <w:num w:numId="10" w16cid:durableId="698239104">
    <w:abstractNumId w:val="19"/>
  </w:num>
  <w:num w:numId="11" w16cid:durableId="1369645908">
    <w:abstractNumId w:val="9"/>
  </w:num>
  <w:num w:numId="12" w16cid:durableId="837885172">
    <w:abstractNumId w:val="1"/>
  </w:num>
  <w:num w:numId="13" w16cid:durableId="1545942868">
    <w:abstractNumId w:val="10"/>
  </w:num>
  <w:num w:numId="14" w16cid:durableId="1597714226">
    <w:abstractNumId w:val="5"/>
  </w:num>
  <w:num w:numId="15" w16cid:durableId="130950820">
    <w:abstractNumId w:val="2"/>
  </w:num>
  <w:num w:numId="16" w16cid:durableId="17969691">
    <w:abstractNumId w:val="8"/>
  </w:num>
  <w:num w:numId="17" w16cid:durableId="1402295431">
    <w:abstractNumId w:val="7"/>
  </w:num>
  <w:num w:numId="18" w16cid:durableId="1830780783">
    <w:abstractNumId w:val="16"/>
  </w:num>
  <w:num w:numId="19" w16cid:durableId="120392850">
    <w:abstractNumId w:val="22"/>
  </w:num>
  <w:num w:numId="20" w16cid:durableId="1780684949">
    <w:abstractNumId w:val="3"/>
  </w:num>
  <w:num w:numId="21" w16cid:durableId="642321013">
    <w:abstractNumId w:val="14"/>
  </w:num>
  <w:num w:numId="22" w16cid:durableId="21170963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EFB"/>
    <w:rsid w:val="00010159"/>
    <w:rsid w:val="00021940"/>
    <w:rsid w:val="00021E0B"/>
    <w:rsid w:val="00024E8A"/>
    <w:rsid w:val="00025EAB"/>
    <w:rsid w:val="00055EA9"/>
    <w:rsid w:val="00064D1A"/>
    <w:rsid w:val="000A0271"/>
    <w:rsid w:val="000A34A5"/>
    <w:rsid w:val="000A465B"/>
    <w:rsid w:val="000B07FE"/>
    <w:rsid w:val="000B3E49"/>
    <w:rsid w:val="000B7A9C"/>
    <w:rsid w:val="000C62D2"/>
    <w:rsid w:val="000D0BEF"/>
    <w:rsid w:val="000E51D9"/>
    <w:rsid w:val="000E5BFD"/>
    <w:rsid w:val="000E76C0"/>
    <w:rsid w:val="000F13DB"/>
    <w:rsid w:val="000F2F12"/>
    <w:rsid w:val="001102F8"/>
    <w:rsid w:val="00131383"/>
    <w:rsid w:val="0013194D"/>
    <w:rsid w:val="00144D2F"/>
    <w:rsid w:val="0014646D"/>
    <w:rsid w:val="00146C94"/>
    <w:rsid w:val="001472B1"/>
    <w:rsid w:val="00157E8C"/>
    <w:rsid w:val="001843A6"/>
    <w:rsid w:val="001944AB"/>
    <w:rsid w:val="001946BF"/>
    <w:rsid w:val="001B4FCB"/>
    <w:rsid w:val="001C65D9"/>
    <w:rsid w:val="001C65DF"/>
    <w:rsid w:val="001E1965"/>
    <w:rsid w:val="001E6D80"/>
    <w:rsid w:val="0020267A"/>
    <w:rsid w:val="002028C6"/>
    <w:rsid w:val="002114FC"/>
    <w:rsid w:val="002303B2"/>
    <w:rsid w:val="00236C4E"/>
    <w:rsid w:val="00251488"/>
    <w:rsid w:val="002777D6"/>
    <w:rsid w:val="00284A10"/>
    <w:rsid w:val="00295AEC"/>
    <w:rsid w:val="002962B9"/>
    <w:rsid w:val="002A2931"/>
    <w:rsid w:val="002D164B"/>
    <w:rsid w:val="002E29A7"/>
    <w:rsid w:val="002F5E04"/>
    <w:rsid w:val="002F7427"/>
    <w:rsid w:val="003043A7"/>
    <w:rsid w:val="00312948"/>
    <w:rsid w:val="00321853"/>
    <w:rsid w:val="00332C14"/>
    <w:rsid w:val="00332D16"/>
    <w:rsid w:val="00335D9C"/>
    <w:rsid w:val="003565AA"/>
    <w:rsid w:val="003628A3"/>
    <w:rsid w:val="003672E3"/>
    <w:rsid w:val="003754F4"/>
    <w:rsid w:val="0037709E"/>
    <w:rsid w:val="003773EF"/>
    <w:rsid w:val="00380339"/>
    <w:rsid w:val="003833C0"/>
    <w:rsid w:val="00384ECC"/>
    <w:rsid w:val="00386FD0"/>
    <w:rsid w:val="003A5E17"/>
    <w:rsid w:val="003B360A"/>
    <w:rsid w:val="003B6620"/>
    <w:rsid w:val="003D3B05"/>
    <w:rsid w:val="003E0988"/>
    <w:rsid w:val="003E5A99"/>
    <w:rsid w:val="003F3F1D"/>
    <w:rsid w:val="00400BAB"/>
    <w:rsid w:val="00402418"/>
    <w:rsid w:val="00410E62"/>
    <w:rsid w:val="00413F21"/>
    <w:rsid w:val="004202F6"/>
    <w:rsid w:val="00422692"/>
    <w:rsid w:val="004239D7"/>
    <w:rsid w:val="00424013"/>
    <w:rsid w:val="00427CC1"/>
    <w:rsid w:val="00436107"/>
    <w:rsid w:val="00450F7D"/>
    <w:rsid w:val="00453D4B"/>
    <w:rsid w:val="004557E8"/>
    <w:rsid w:val="0045748C"/>
    <w:rsid w:val="004643F7"/>
    <w:rsid w:val="004776DC"/>
    <w:rsid w:val="00484988"/>
    <w:rsid w:val="0048653A"/>
    <w:rsid w:val="00491BBF"/>
    <w:rsid w:val="0049345D"/>
    <w:rsid w:val="00496014"/>
    <w:rsid w:val="0049785F"/>
    <w:rsid w:val="004A46B5"/>
    <w:rsid w:val="004A6CD5"/>
    <w:rsid w:val="004B5EC9"/>
    <w:rsid w:val="004D32E7"/>
    <w:rsid w:val="004E5968"/>
    <w:rsid w:val="00501F39"/>
    <w:rsid w:val="00506E30"/>
    <w:rsid w:val="005211BA"/>
    <w:rsid w:val="005238BA"/>
    <w:rsid w:val="00540778"/>
    <w:rsid w:val="00540BF4"/>
    <w:rsid w:val="00545AAA"/>
    <w:rsid w:val="00546B2A"/>
    <w:rsid w:val="00554809"/>
    <w:rsid w:val="0056055A"/>
    <w:rsid w:val="00560FA3"/>
    <w:rsid w:val="0056269D"/>
    <w:rsid w:val="00567C43"/>
    <w:rsid w:val="00573DC5"/>
    <w:rsid w:val="005749D8"/>
    <w:rsid w:val="005808E1"/>
    <w:rsid w:val="00580DC2"/>
    <w:rsid w:val="00592896"/>
    <w:rsid w:val="005976C6"/>
    <w:rsid w:val="005A13B2"/>
    <w:rsid w:val="005A5D39"/>
    <w:rsid w:val="005B31F9"/>
    <w:rsid w:val="005C463D"/>
    <w:rsid w:val="006060B2"/>
    <w:rsid w:val="00657290"/>
    <w:rsid w:val="006717E4"/>
    <w:rsid w:val="00692428"/>
    <w:rsid w:val="00694E0B"/>
    <w:rsid w:val="00695455"/>
    <w:rsid w:val="006A567D"/>
    <w:rsid w:val="006A77EA"/>
    <w:rsid w:val="006B12E1"/>
    <w:rsid w:val="006B4476"/>
    <w:rsid w:val="006C1B05"/>
    <w:rsid w:val="006C4A91"/>
    <w:rsid w:val="006D2C54"/>
    <w:rsid w:val="006E562F"/>
    <w:rsid w:val="006E688B"/>
    <w:rsid w:val="006F220D"/>
    <w:rsid w:val="006F25AC"/>
    <w:rsid w:val="00711D7D"/>
    <w:rsid w:val="00724D5D"/>
    <w:rsid w:val="007250C0"/>
    <w:rsid w:val="00727693"/>
    <w:rsid w:val="00734B8D"/>
    <w:rsid w:val="0075451F"/>
    <w:rsid w:val="007666E4"/>
    <w:rsid w:val="0077061B"/>
    <w:rsid w:val="00776F80"/>
    <w:rsid w:val="0078321E"/>
    <w:rsid w:val="007918C6"/>
    <w:rsid w:val="007A2495"/>
    <w:rsid w:val="007A3123"/>
    <w:rsid w:val="007B499F"/>
    <w:rsid w:val="007C467B"/>
    <w:rsid w:val="007E7029"/>
    <w:rsid w:val="008007BC"/>
    <w:rsid w:val="0081397B"/>
    <w:rsid w:val="008148A9"/>
    <w:rsid w:val="0082347B"/>
    <w:rsid w:val="00843579"/>
    <w:rsid w:val="008441D7"/>
    <w:rsid w:val="00853777"/>
    <w:rsid w:val="00855B3F"/>
    <w:rsid w:val="00873A84"/>
    <w:rsid w:val="00874736"/>
    <w:rsid w:val="00875F6C"/>
    <w:rsid w:val="00883BE3"/>
    <w:rsid w:val="00883C26"/>
    <w:rsid w:val="008851D3"/>
    <w:rsid w:val="008A1040"/>
    <w:rsid w:val="008C4C2D"/>
    <w:rsid w:val="008C5B10"/>
    <w:rsid w:val="008C6361"/>
    <w:rsid w:val="009010AF"/>
    <w:rsid w:val="00903213"/>
    <w:rsid w:val="00907DF3"/>
    <w:rsid w:val="00930D1F"/>
    <w:rsid w:val="00943ADC"/>
    <w:rsid w:val="00944A06"/>
    <w:rsid w:val="00944F8D"/>
    <w:rsid w:val="00952CD2"/>
    <w:rsid w:val="00954C04"/>
    <w:rsid w:val="0096133E"/>
    <w:rsid w:val="00964F49"/>
    <w:rsid w:val="009717AB"/>
    <w:rsid w:val="0098091E"/>
    <w:rsid w:val="00984954"/>
    <w:rsid w:val="00985348"/>
    <w:rsid w:val="00990395"/>
    <w:rsid w:val="009A390B"/>
    <w:rsid w:val="009B4426"/>
    <w:rsid w:val="009B546A"/>
    <w:rsid w:val="009B76B1"/>
    <w:rsid w:val="009C384A"/>
    <w:rsid w:val="009C5E79"/>
    <w:rsid w:val="009E4212"/>
    <w:rsid w:val="009F5BC1"/>
    <w:rsid w:val="00A0621F"/>
    <w:rsid w:val="00A062D7"/>
    <w:rsid w:val="00A07FBE"/>
    <w:rsid w:val="00A10769"/>
    <w:rsid w:val="00A22FDC"/>
    <w:rsid w:val="00A23576"/>
    <w:rsid w:val="00A242B2"/>
    <w:rsid w:val="00A411C7"/>
    <w:rsid w:val="00A44FBD"/>
    <w:rsid w:val="00A64A93"/>
    <w:rsid w:val="00A92B83"/>
    <w:rsid w:val="00A946B5"/>
    <w:rsid w:val="00AA153A"/>
    <w:rsid w:val="00AA49AE"/>
    <w:rsid w:val="00AA52A0"/>
    <w:rsid w:val="00AC27FD"/>
    <w:rsid w:val="00AD68D5"/>
    <w:rsid w:val="00AE01B5"/>
    <w:rsid w:val="00AF4BFF"/>
    <w:rsid w:val="00B1009C"/>
    <w:rsid w:val="00B15A6C"/>
    <w:rsid w:val="00B2311D"/>
    <w:rsid w:val="00B25479"/>
    <w:rsid w:val="00B25611"/>
    <w:rsid w:val="00B352CB"/>
    <w:rsid w:val="00B41CF6"/>
    <w:rsid w:val="00B52680"/>
    <w:rsid w:val="00B564F6"/>
    <w:rsid w:val="00B56E02"/>
    <w:rsid w:val="00B66A6C"/>
    <w:rsid w:val="00B713DE"/>
    <w:rsid w:val="00B77609"/>
    <w:rsid w:val="00B91E2D"/>
    <w:rsid w:val="00B96507"/>
    <w:rsid w:val="00B97BB7"/>
    <w:rsid w:val="00BC04F4"/>
    <w:rsid w:val="00BC3D0D"/>
    <w:rsid w:val="00BD02F8"/>
    <w:rsid w:val="00BE22E5"/>
    <w:rsid w:val="00C2152D"/>
    <w:rsid w:val="00C26D80"/>
    <w:rsid w:val="00C36072"/>
    <w:rsid w:val="00C405A8"/>
    <w:rsid w:val="00C463D7"/>
    <w:rsid w:val="00C54803"/>
    <w:rsid w:val="00C64AB5"/>
    <w:rsid w:val="00C65663"/>
    <w:rsid w:val="00C6676C"/>
    <w:rsid w:val="00C66BA0"/>
    <w:rsid w:val="00C67E8F"/>
    <w:rsid w:val="00C77379"/>
    <w:rsid w:val="00C77B09"/>
    <w:rsid w:val="00C81B10"/>
    <w:rsid w:val="00C91188"/>
    <w:rsid w:val="00C95BE8"/>
    <w:rsid w:val="00CC0722"/>
    <w:rsid w:val="00CD3D7B"/>
    <w:rsid w:val="00CD5EF1"/>
    <w:rsid w:val="00CE7E89"/>
    <w:rsid w:val="00CF3D24"/>
    <w:rsid w:val="00CF582D"/>
    <w:rsid w:val="00CF6E8C"/>
    <w:rsid w:val="00CF7D9D"/>
    <w:rsid w:val="00D15AF6"/>
    <w:rsid w:val="00D16912"/>
    <w:rsid w:val="00D50756"/>
    <w:rsid w:val="00D520AB"/>
    <w:rsid w:val="00D5240E"/>
    <w:rsid w:val="00D800F0"/>
    <w:rsid w:val="00D85F8F"/>
    <w:rsid w:val="00D86284"/>
    <w:rsid w:val="00DA2F74"/>
    <w:rsid w:val="00DA63B8"/>
    <w:rsid w:val="00DB474D"/>
    <w:rsid w:val="00DB63B3"/>
    <w:rsid w:val="00DC1DE6"/>
    <w:rsid w:val="00DD1DFA"/>
    <w:rsid w:val="00DD5F25"/>
    <w:rsid w:val="00DD7776"/>
    <w:rsid w:val="00E0462B"/>
    <w:rsid w:val="00E06ABD"/>
    <w:rsid w:val="00E21A88"/>
    <w:rsid w:val="00E36AF6"/>
    <w:rsid w:val="00E42BE7"/>
    <w:rsid w:val="00E54DA2"/>
    <w:rsid w:val="00E6751D"/>
    <w:rsid w:val="00E74237"/>
    <w:rsid w:val="00E80182"/>
    <w:rsid w:val="00EC509B"/>
    <w:rsid w:val="00EC661D"/>
    <w:rsid w:val="00EC7B3A"/>
    <w:rsid w:val="00ED4711"/>
    <w:rsid w:val="00EE0920"/>
    <w:rsid w:val="00EF33CC"/>
    <w:rsid w:val="00F001A9"/>
    <w:rsid w:val="00F04391"/>
    <w:rsid w:val="00F2205E"/>
    <w:rsid w:val="00F259E6"/>
    <w:rsid w:val="00F279A2"/>
    <w:rsid w:val="00F50462"/>
    <w:rsid w:val="00F5611E"/>
    <w:rsid w:val="00F61552"/>
    <w:rsid w:val="00F67EBC"/>
    <w:rsid w:val="00F809C6"/>
    <w:rsid w:val="00FB34B3"/>
    <w:rsid w:val="00FB5F96"/>
    <w:rsid w:val="00FC671A"/>
    <w:rsid w:val="00FD05F0"/>
    <w:rsid w:val="00FD718D"/>
    <w:rsid w:val="00FD76A9"/>
    <w:rsid w:val="00FE4B7A"/>
    <w:rsid w:val="00FE7655"/>
    <w:rsid w:val="00FF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0F4FDA"/>
  <w15:docId w15:val="{54597222-AC65-46DB-ABA0-EC18675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77B09"/>
    <w:pPr>
      <w:suppressAutoHyphens/>
    </w:pPr>
    <w:rPr>
      <w:rFonts w:cs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Nagwek">
    <w:name w:val="header"/>
    <w:basedOn w:val="Normalny"/>
    <w:link w:val="NagwekZnak"/>
    <w:rsid w:val="00FF6EF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F6EF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FF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F5E04"/>
    <w:rPr>
      <w:color w:val="0000FF"/>
      <w:u w:val="single"/>
    </w:rPr>
  </w:style>
  <w:style w:type="paragraph" w:styleId="Tekstdymka">
    <w:name w:val="Balloon Text"/>
    <w:basedOn w:val="Normalny"/>
    <w:semiHidden/>
    <w:rsid w:val="00E06ABD"/>
    <w:rPr>
      <w:rFonts w:ascii="Tahoma" w:hAnsi="Tahoma" w:cs="Tahoma"/>
      <w:sz w:val="16"/>
      <w:szCs w:val="16"/>
    </w:rPr>
  </w:style>
  <w:style w:type="paragraph" w:customStyle="1" w:styleId="Text">
    <w:name w:val="Text"/>
    <w:basedOn w:val="Normalny"/>
    <w:rsid w:val="009F5BC1"/>
    <w:pPr>
      <w:spacing w:after="240"/>
      <w:ind w:firstLine="1440"/>
    </w:pPr>
    <w:rPr>
      <w:szCs w:val="20"/>
      <w:lang w:val="en-US"/>
    </w:rPr>
  </w:style>
  <w:style w:type="paragraph" w:styleId="Akapitzlist">
    <w:name w:val="List Paragraph"/>
    <w:basedOn w:val="Normalny"/>
    <w:qFormat/>
    <w:rsid w:val="00C6676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ZnakZnak1">
    <w:name w:val="Znak Znak1"/>
    <w:basedOn w:val="Normalny"/>
    <w:link w:val="Bezlisty"/>
    <w:rsid w:val="00C6676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6676C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C6676C"/>
    <w:pPr>
      <w:jc w:val="both"/>
    </w:pPr>
    <w:rPr>
      <w:rFonts w:ascii="Arial" w:hAnsi="Arial" w:cs="Arial"/>
      <w:sz w:val="22"/>
      <w:szCs w:val="22"/>
    </w:rPr>
  </w:style>
  <w:style w:type="paragraph" w:customStyle="1" w:styleId="Akapitzlist1">
    <w:name w:val="Akapit z listą1"/>
    <w:rsid w:val="00C6676C"/>
    <w:pPr>
      <w:widowControl w:val="0"/>
      <w:suppressAutoHyphens/>
      <w:spacing w:after="200" w:line="276" w:lineRule="auto"/>
      <w:ind w:left="720"/>
    </w:pPr>
    <w:rPr>
      <w:rFonts w:ascii="Calibri" w:hAnsi="Calibri" w:cs="font77"/>
      <w:kern w:val="1"/>
      <w:sz w:val="22"/>
      <w:szCs w:val="22"/>
      <w:lang w:eastAsia="ar-SA"/>
    </w:rPr>
  </w:style>
  <w:style w:type="paragraph" w:customStyle="1" w:styleId="Akapitzlist2">
    <w:name w:val="Akapit z listą2"/>
    <w:basedOn w:val="Normalny"/>
    <w:rsid w:val="00C6676C"/>
    <w:pPr>
      <w:ind w:left="720"/>
      <w:contextualSpacing/>
    </w:pPr>
    <w:rPr>
      <w:rFonts w:eastAsia="Calibri"/>
      <w:sz w:val="20"/>
      <w:szCs w:val="20"/>
    </w:rPr>
  </w:style>
  <w:style w:type="paragraph" w:customStyle="1" w:styleId="Default">
    <w:name w:val="Default"/>
    <w:rsid w:val="00C6676C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/>
    </w:rPr>
  </w:style>
  <w:style w:type="paragraph" w:customStyle="1" w:styleId="Tekstpodstawowywcity21">
    <w:name w:val="Tekst podstawowy wcięty 21"/>
    <w:basedOn w:val="Normalny"/>
    <w:rsid w:val="00C6676C"/>
    <w:pPr>
      <w:widowControl w:val="0"/>
      <w:spacing w:line="360" w:lineRule="auto"/>
      <w:ind w:firstLine="709"/>
      <w:jc w:val="both"/>
    </w:pPr>
    <w:rPr>
      <w:rFonts w:ascii="Bookman Old Style" w:eastAsia="Lucida Sans Unicode" w:hAnsi="Bookman Old Style" w:cs="Bookman Old Style"/>
      <w:szCs w:val="20"/>
    </w:rPr>
  </w:style>
  <w:style w:type="paragraph" w:customStyle="1" w:styleId="WW-Tekstpodstawowy21">
    <w:name w:val="WW-Tekst podstawowy 21"/>
    <w:basedOn w:val="Normalny"/>
    <w:rsid w:val="00C6676C"/>
    <w:pPr>
      <w:widowControl w:val="0"/>
      <w:jc w:val="both"/>
    </w:pPr>
    <w:rPr>
      <w:rFonts w:eastAsia="Lucida Sans Unicode" w:cs="Bookman Old Style"/>
      <w:b/>
      <w:sz w:val="28"/>
      <w:szCs w:val="20"/>
    </w:rPr>
  </w:style>
  <w:style w:type="paragraph" w:styleId="NormalnyWeb">
    <w:name w:val="Normal (Web)"/>
    <w:basedOn w:val="Normalny"/>
    <w:rsid w:val="004202F6"/>
    <w:pPr>
      <w:spacing w:before="100" w:beforeAutospacing="1" w:after="119"/>
    </w:pPr>
  </w:style>
  <w:style w:type="paragraph" w:customStyle="1" w:styleId="WW-Domylnie1">
    <w:name w:val="WW-Domyślnie1"/>
    <w:rsid w:val="00C77B09"/>
    <w:pPr>
      <w:suppressAutoHyphens/>
    </w:pPr>
    <w:rPr>
      <w:rFonts w:eastAsia="Arial"/>
      <w:sz w:val="24"/>
    </w:rPr>
  </w:style>
  <w:style w:type="paragraph" w:customStyle="1" w:styleId="msoorganizationname">
    <w:name w:val="msoorganizationname"/>
    <w:rsid w:val="003D3B05"/>
    <w:rPr>
      <w:rFonts w:ascii="Garamond" w:eastAsia="Calibri" w:hAnsi="Garamond"/>
      <w:color w:val="000000"/>
      <w:kern w:val="28"/>
    </w:rPr>
  </w:style>
  <w:style w:type="character" w:customStyle="1" w:styleId="NagwekZnak">
    <w:name w:val="Nagłówek Znak"/>
    <w:link w:val="Nagwek"/>
    <w:rsid w:val="003D3B05"/>
    <w:rPr>
      <w:rFonts w:cs="Lucida Sans Unicode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4557E8"/>
    <w:pPr>
      <w:suppressAutoHyphens w:val="0"/>
    </w:pPr>
    <w:rPr>
      <w:rFonts w:ascii="Calibri" w:eastAsia="Calibri" w:hAnsi="Calibri" w:cs="Times New Roman"/>
      <w:sz w:val="22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4557E8"/>
    <w:rPr>
      <w:rFonts w:ascii="Calibri" w:eastAsia="Calibri" w:hAnsi="Calibr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08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KIS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EFS1</dc:creator>
  <cp:lastModifiedBy>Jolanta Gawryluk</cp:lastModifiedBy>
  <cp:revision>5</cp:revision>
  <cp:lastPrinted>2017-09-14T11:55:00Z</cp:lastPrinted>
  <dcterms:created xsi:type="dcterms:W3CDTF">2024-11-05T09:57:00Z</dcterms:created>
  <dcterms:modified xsi:type="dcterms:W3CDTF">2024-11-05T13:34:00Z</dcterms:modified>
</cp:coreProperties>
</file>