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4610F" w14:textId="20D1E3EE" w:rsidR="007278E2" w:rsidRPr="00A619B9" w:rsidRDefault="007278E2" w:rsidP="00A619B9">
      <w:pPr>
        <w:spacing w:line="276" w:lineRule="auto"/>
        <w:rPr>
          <w:bCs/>
          <w:sz w:val="24"/>
        </w:rPr>
      </w:pPr>
      <w:r w:rsidRPr="00D708A5">
        <w:rPr>
          <w:bCs/>
          <w:sz w:val="24"/>
        </w:rPr>
        <w:t xml:space="preserve">Załącznik nr 2 do Zapytania ofertowego nr </w:t>
      </w:r>
      <w:r w:rsidR="0091718D">
        <w:rPr>
          <w:bCs/>
          <w:sz w:val="24"/>
        </w:rPr>
        <w:t>18</w:t>
      </w:r>
      <w:r w:rsidR="00BB29A3" w:rsidRPr="00D708A5">
        <w:rPr>
          <w:bCs/>
          <w:sz w:val="24"/>
        </w:rPr>
        <w:t>/7.12.VI/2024</w:t>
      </w:r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 xml:space="preserve">OŚWIADCZENIE O BRAKU POWIĄZAŃ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30367D54" w14:textId="77777777" w:rsidR="004111C3" w:rsidRPr="00A619B9" w:rsidRDefault="004111C3" w:rsidP="00A619B9">
      <w:pPr>
        <w:spacing w:line="276" w:lineRule="auto"/>
        <w:jc w:val="center"/>
        <w:rPr>
          <w:b/>
          <w:bCs/>
          <w:sz w:val="24"/>
        </w:rPr>
      </w:pP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</w:t>
      </w:r>
      <w:proofErr w:type="gramStart"/>
      <w:r w:rsidRPr="00A619B9">
        <w:rPr>
          <w:bCs/>
          <w:sz w:val="24"/>
        </w:rPr>
        <w:t>…….</w:t>
      </w:r>
      <w:proofErr w:type="gramEnd"/>
      <w:r w:rsidRPr="00A619B9">
        <w:rPr>
          <w:bCs/>
          <w:sz w:val="24"/>
        </w:rPr>
        <w:t>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174AE6" w14:textId="77777777" w:rsidR="0062048D" w:rsidRPr="00A619B9" w:rsidRDefault="0062048D" w:rsidP="00A619B9">
      <w:pPr>
        <w:spacing w:line="276" w:lineRule="auto"/>
        <w:jc w:val="left"/>
        <w:rPr>
          <w:bCs/>
          <w:i/>
          <w:sz w:val="24"/>
        </w:rPr>
      </w:pP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450A7290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4AE1E822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41F41C" w14:textId="69CC18D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02320B9B" w14:textId="4C92DEC6" w:rsidR="0062048D" w:rsidRPr="00A619B9" w:rsidRDefault="0062048D" w:rsidP="00A619B9">
      <w:pPr>
        <w:spacing w:line="276" w:lineRule="auto"/>
        <w:rPr>
          <w:sz w:val="24"/>
        </w:rPr>
      </w:pPr>
    </w:p>
    <w:p w14:paraId="54F3E18B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2B208018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5D41EC13" w:rsidR="00CA482B" w:rsidRPr="00A619B9" w:rsidRDefault="0062048D" w:rsidP="00A619B9">
      <w:pPr>
        <w:spacing w:line="276" w:lineRule="auto"/>
        <w:jc w:val="center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3913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23BD6" w14:textId="77777777" w:rsidR="00922A6D" w:rsidRDefault="00922A6D" w:rsidP="00A73025">
      <w:r>
        <w:separator/>
      </w:r>
    </w:p>
  </w:endnote>
  <w:endnote w:type="continuationSeparator" w:id="0">
    <w:p w14:paraId="4CC13813" w14:textId="77777777" w:rsidR="00922A6D" w:rsidRDefault="00922A6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DD46A8" w:rsidRPr="00DD46A8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D7138" w14:textId="77777777" w:rsidR="00922A6D" w:rsidRDefault="00922A6D" w:rsidP="00A73025">
      <w:r>
        <w:separator/>
      </w:r>
    </w:p>
  </w:footnote>
  <w:footnote w:type="continuationSeparator" w:id="0">
    <w:p w14:paraId="488F7E51" w14:textId="77777777" w:rsidR="00922A6D" w:rsidRDefault="00922A6D" w:rsidP="00A73025">
      <w:r>
        <w:continuationSeparator/>
      </w:r>
    </w:p>
  </w:footnote>
  <w:footnote w:id="1">
    <w:p w14:paraId="5A11B7A5" w14:textId="7CF4A093" w:rsidR="000C75FD" w:rsidRDefault="000C7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1FD4">
        <w:rPr>
          <w:rFonts w:asciiTheme="minorHAnsi" w:hAnsiTheme="minorHAnsi"/>
          <w:szCs w:val="22"/>
        </w:rPr>
        <w:t>Niepotrzebne skreślić</w:t>
      </w:r>
    </w:p>
  </w:footnote>
  <w:footnote w:id="2">
    <w:p w14:paraId="522E9ADA" w14:textId="40E27C76" w:rsidR="000C75FD" w:rsidRDefault="000C75FD" w:rsidP="00A84B29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B977F9">
        <w:rPr>
          <w:rFonts w:asciiTheme="minorHAnsi" w:hAnsiTheme="minorHAnsi" w:cstheme="minorHAnsi"/>
          <w:szCs w:val="22"/>
        </w:rPr>
        <w:t>Podpis kwalifikowany, podpis zaufany lub podpis osobisty. W przypadku składania oferty wraz</w:t>
      </w:r>
      <w:r w:rsidR="000D14F3">
        <w:rPr>
          <w:rFonts w:asciiTheme="minorHAnsi" w:hAnsiTheme="minorHAnsi" w:cstheme="minorHAnsi"/>
          <w:szCs w:val="22"/>
        </w:rPr>
        <w:t xml:space="preserve"> z</w:t>
      </w:r>
      <w:r w:rsidRPr="00B977F9">
        <w:rPr>
          <w:rFonts w:asciiTheme="minorHAnsi" w:hAnsiTheme="minorHAnsi" w:cstheme="minorHAnsi"/>
          <w:szCs w:val="22"/>
        </w:rPr>
        <w:t xml:space="preserve"> 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56922" w14:textId="438AA18C" w:rsidR="009F3C24" w:rsidRDefault="00AA14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AA009F" wp14:editId="2886BF0F">
          <wp:simplePos x="0" y="0"/>
          <wp:positionH relativeFrom="margin">
            <wp:posOffset>296545</wp:posOffset>
          </wp:positionH>
          <wp:positionV relativeFrom="paragraph">
            <wp:posOffset>-259080</wp:posOffset>
          </wp:positionV>
          <wp:extent cx="5156835" cy="708660"/>
          <wp:effectExtent l="0" t="0" r="5715" b="0"/>
          <wp:wrapSquare wrapText="bothSides"/>
          <wp:docPr id="1278167009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83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4B939" w14:textId="7E2F267B" w:rsidR="00A820A5" w:rsidRDefault="00A820A5">
    <w:pPr>
      <w:pStyle w:val="Nagwek"/>
    </w:pPr>
  </w:p>
  <w:p w14:paraId="6169463D" w14:textId="77777777" w:rsidR="00A820A5" w:rsidRDefault="00A820A5">
    <w:pPr>
      <w:pStyle w:val="Nagwek"/>
    </w:pPr>
  </w:p>
  <w:p w14:paraId="1EB86D33" w14:textId="77777777" w:rsidR="00A820A5" w:rsidRDefault="00A82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519797">
    <w:abstractNumId w:val="6"/>
  </w:num>
  <w:num w:numId="2" w16cid:durableId="2080518218">
    <w:abstractNumId w:val="0"/>
  </w:num>
  <w:num w:numId="3" w16cid:durableId="144974717">
    <w:abstractNumId w:val="39"/>
  </w:num>
  <w:num w:numId="4" w16cid:durableId="1101535227">
    <w:abstractNumId w:val="40"/>
  </w:num>
  <w:num w:numId="5" w16cid:durableId="9992387">
    <w:abstractNumId w:val="8"/>
  </w:num>
  <w:num w:numId="6" w16cid:durableId="293676998">
    <w:abstractNumId w:val="4"/>
  </w:num>
  <w:num w:numId="7" w16cid:durableId="1387683299">
    <w:abstractNumId w:val="25"/>
  </w:num>
  <w:num w:numId="8" w16cid:durableId="1734112157">
    <w:abstractNumId w:val="7"/>
  </w:num>
  <w:num w:numId="9" w16cid:durableId="951740886">
    <w:abstractNumId w:val="12"/>
  </w:num>
  <w:num w:numId="10" w16cid:durableId="1773550372">
    <w:abstractNumId w:val="33"/>
  </w:num>
  <w:num w:numId="11" w16cid:durableId="863515351">
    <w:abstractNumId w:val="21"/>
  </w:num>
  <w:num w:numId="12" w16cid:durableId="75325373">
    <w:abstractNumId w:val="17"/>
  </w:num>
  <w:num w:numId="13" w16cid:durableId="299041890">
    <w:abstractNumId w:val="35"/>
  </w:num>
  <w:num w:numId="14" w16cid:durableId="191965796">
    <w:abstractNumId w:val="10"/>
  </w:num>
  <w:num w:numId="15" w16cid:durableId="1489200952">
    <w:abstractNumId w:val="31"/>
  </w:num>
  <w:num w:numId="16" w16cid:durableId="164396418">
    <w:abstractNumId w:val="15"/>
  </w:num>
  <w:num w:numId="17" w16cid:durableId="645474042">
    <w:abstractNumId w:val="3"/>
  </w:num>
  <w:num w:numId="18" w16cid:durableId="1122652197">
    <w:abstractNumId w:val="38"/>
  </w:num>
  <w:num w:numId="19" w16cid:durableId="1898540821">
    <w:abstractNumId w:val="14"/>
  </w:num>
  <w:num w:numId="20" w16cid:durableId="697660157">
    <w:abstractNumId w:val="41"/>
  </w:num>
  <w:num w:numId="21" w16cid:durableId="317851140">
    <w:abstractNumId w:val="16"/>
  </w:num>
  <w:num w:numId="22" w16cid:durableId="648632309">
    <w:abstractNumId w:val="37"/>
  </w:num>
  <w:num w:numId="23" w16cid:durableId="1586692672">
    <w:abstractNumId w:val="9"/>
  </w:num>
  <w:num w:numId="24" w16cid:durableId="2027126111">
    <w:abstractNumId w:val="5"/>
  </w:num>
  <w:num w:numId="25" w16cid:durableId="923416405">
    <w:abstractNumId w:val="29"/>
  </w:num>
  <w:num w:numId="26" w16cid:durableId="1969385839">
    <w:abstractNumId w:val="27"/>
  </w:num>
  <w:num w:numId="27" w16cid:durableId="1941138080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 w16cid:durableId="627931023">
    <w:abstractNumId w:val="42"/>
  </w:num>
  <w:num w:numId="29" w16cid:durableId="1169298118">
    <w:abstractNumId w:val="19"/>
  </w:num>
  <w:num w:numId="30" w16cid:durableId="1080062477">
    <w:abstractNumId w:val="36"/>
  </w:num>
  <w:num w:numId="31" w16cid:durableId="585917374">
    <w:abstractNumId w:val="23"/>
  </w:num>
  <w:num w:numId="32" w16cid:durableId="28529904">
    <w:abstractNumId w:val="32"/>
  </w:num>
  <w:num w:numId="33" w16cid:durableId="1001542200">
    <w:abstractNumId w:val="28"/>
  </w:num>
  <w:num w:numId="34" w16cid:durableId="707218698">
    <w:abstractNumId w:val="1"/>
  </w:num>
  <w:num w:numId="35" w16cid:durableId="1789199003">
    <w:abstractNumId w:val="43"/>
  </w:num>
  <w:num w:numId="36" w16cid:durableId="345521440">
    <w:abstractNumId w:val="26"/>
  </w:num>
  <w:num w:numId="37" w16cid:durableId="1592155508">
    <w:abstractNumId w:val="34"/>
  </w:num>
  <w:num w:numId="38" w16cid:durableId="102115887">
    <w:abstractNumId w:val="30"/>
  </w:num>
  <w:num w:numId="39" w16cid:durableId="1307008781">
    <w:abstractNumId w:val="2"/>
  </w:num>
  <w:num w:numId="40" w16cid:durableId="40635772">
    <w:abstractNumId w:val="13"/>
  </w:num>
  <w:num w:numId="41" w16cid:durableId="9586849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758880">
    <w:abstractNumId w:val="11"/>
  </w:num>
  <w:num w:numId="43" w16cid:durableId="1905144126">
    <w:abstractNumId w:val="22"/>
  </w:num>
  <w:num w:numId="44" w16cid:durableId="940534158">
    <w:abstractNumId w:val="24"/>
  </w:num>
  <w:num w:numId="45" w16cid:durableId="1970090339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3025"/>
    <w:rsid w:val="000001C6"/>
    <w:rsid w:val="00005860"/>
    <w:rsid w:val="0001185F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6798"/>
    <w:rsid w:val="00080A6A"/>
    <w:rsid w:val="00084F74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75FD"/>
    <w:rsid w:val="000D14F3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51745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F0430"/>
    <w:rsid w:val="001F045A"/>
    <w:rsid w:val="001F0E0D"/>
    <w:rsid w:val="001F3E82"/>
    <w:rsid w:val="001F5A37"/>
    <w:rsid w:val="001F5C86"/>
    <w:rsid w:val="0020384C"/>
    <w:rsid w:val="00215060"/>
    <w:rsid w:val="00215A2F"/>
    <w:rsid w:val="00215D4E"/>
    <w:rsid w:val="00216802"/>
    <w:rsid w:val="00227979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3033F2"/>
    <w:rsid w:val="00306302"/>
    <w:rsid w:val="00307366"/>
    <w:rsid w:val="00316904"/>
    <w:rsid w:val="00320F36"/>
    <w:rsid w:val="00322B69"/>
    <w:rsid w:val="00322E83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5860"/>
    <w:rsid w:val="00547BFE"/>
    <w:rsid w:val="0055130E"/>
    <w:rsid w:val="005569A1"/>
    <w:rsid w:val="00556BF8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6882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32AB"/>
    <w:rsid w:val="007550F7"/>
    <w:rsid w:val="007574C3"/>
    <w:rsid w:val="00763EE9"/>
    <w:rsid w:val="007645D5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2120"/>
    <w:rsid w:val="009019A2"/>
    <w:rsid w:val="00902935"/>
    <w:rsid w:val="0091467B"/>
    <w:rsid w:val="00914AF2"/>
    <w:rsid w:val="0091718D"/>
    <w:rsid w:val="00922A6D"/>
    <w:rsid w:val="009249E7"/>
    <w:rsid w:val="009270FF"/>
    <w:rsid w:val="00930BCA"/>
    <w:rsid w:val="00931A78"/>
    <w:rsid w:val="00952E47"/>
    <w:rsid w:val="00961DE2"/>
    <w:rsid w:val="009643E5"/>
    <w:rsid w:val="009674BE"/>
    <w:rsid w:val="009764C8"/>
    <w:rsid w:val="0097654C"/>
    <w:rsid w:val="00977716"/>
    <w:rsid w:val="009A0642"/>
    <w:rsid w:val="009A17CE"/>
    <w:rsid w:val="009B1545"/>
    <w:rsid w:val="009B1771"/>
    <w:rsid w:val="009C0A5E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7D38"/>
    <w:rsid w:val="00A0128F"/>
    <w:rsid w:val="00A01465"/>
    <w:rsid w:val="00A03711"/>
    <w:rsid w:val="00A20441"/>
    <w:rsid w:val="00A2048F"/>
    <w:rsid w:val="00A209F7"/>
    <w:rsid w:val="00A27524"/>
    <w:rsid w:val="00A36C45"/>
    <w:rsid w:val="00A423D2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4B29"/>
    <w:rsid w:val="00A85B85"/>
    <w:rsid w:val="00A92395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5F1"/>
    <w:rsid w:val="00C3183B"/>
    <w:rsid w:val="00C420D6"/>
    <w:rsid w:val="00C424E4"/>
    <w:rsid w:val="00C51056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482B"/>
    <w:rsid w:val="00CB6E9D"/>
    <w:rsid w:val="00CB7E96"/>
    <w:rsid w:val="00CC365E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08A5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6A8"/>
    <w:rsid w:val="00DD4991"/>
    <w:rsid w:val="00DD5BEE"/>
    <w:rsid w:val="00DE16F7"/>
    <w:rsid w:val="00DE372E"/>
    <w:rsid w:val="00DE517C"/>
    <w:rsid w:val="00DF0722"/>
    <w:rsid w:val="00DF23A5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922D6"/>
    <w:rsid w:val="00E92A05"/>
    <w:rsid w:val="00E92F49"/>
    <w:rsid w:val="00E94E31"/>
    <w:rsid w:val="00E96ADE"/>
    <w:rsid w:val="00EA1B46"/>
    <w:rsid w:val="00EA2E46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56A6"/>
    <w:rsid w:val="00F862A9"/>
    <w:rsid w:val="00FA5917"/>
    <w:rsid w:val="00FA670D"/>
    <w:rsid w:val="00FC3C2E"/>
    <w:rsid w:val="00FC40A2"/>
    <w:rsid w:val="00FD2018"/>
    <w:rsid w:val="00FD3656"/>
    <w:rsid w:val="00FE46AD"/>
    <w:rsid w:val="00FF23BB"/>
    <w:rsid w:val="00FF3340"/>
    <w:rsid w:val="00FF36BD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3DA6565"/>
  <w15:docId w15:val="{8240D3DA-019E-4099-93B6-21DF9841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BF2FA-CCDB-45F1-87BD-6C05773B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Michał Cegliński</cp:lastModifiedBy>
  <cp:revision>42</cp:revision>
  <cp:lastPrinted>2018-08-23T14:33:00Z</cp:lastPrinted>
  <dcterms:created xsi:type="dcterms:W3CDTF">2017-06-09T12:33:00Z</dcterms:created>
  <dcterms:modified xsi:type="dcterms:W3CDTF">2024-11-19T09:59:00Z</dcterms:modified>
</cp:coreProperties>
</file>