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EA1B9" w14:textId="07131D65" w:rsidR="007278E2" w:rsidRPr="00AE0893" w:rsidRDefault="007278E2" w:rsidP="006F35C1">
      <w:pPr>
        <w:spacing w:line="276" w:lineRule="auto"/>
        <w:jc w:val="left"/>
        <w:rPr>
          <w:bCs/>
          <w:sz w:val="24"/>
        </w:rPr>
      </w:pPr>
      <w:r w:rsidRPr="0030040A">
        <w:rPr>
          <w:bCs/>
          <w:sz w:val="24"/>
        </w:rPr>
        <w:t xml:space="preserve">Załącznik nr 1 do Zapytania ofertowego </w:t>
      </w:r>
      <w:r w:rsidR="008550CA">
        <w:rPr>
          <w:bCs/>
          <w:sz w:val="24"/>
        </w:rPr>
        <w:t>nr 01/INSE/08.11</w:t>
      </w:r>
      <w:r w:rsidR="005C16ED" w:rsidRPr="0030040A">
        <w:rPr>
          <w:bCs/>
          <w:sz w:val="24"/>
        </w:rPr>
        <w:t>/20</w:t>
      </w:r>
      <w:r w:rsidR="00B84ABB" w:rsidRPr="0030040A">
        <w:rPr>
          <w:bCs/>
          <w:sz w:val="24"/>
        </w:rPr>
        <w:t>24</w:t>
      </w:r>
    </w:p>
    <w:p w14:paraId="6575A6B7" w14:textId="77777777" w:rsidR="007C0854" w:rsidRPr="00AE0893" w:rsidRDefault="007C0854" w:rsidP="006F35C1">
      <w:pPr>
        <w:spacing w:line="276" w:lineRule="auto"/>
        <w:jc w:val="left"/>
        <w:rPr>
          <w:b/>
          <w:bCs/>
          <w:sz w:val="24"/>
        </w:rPr>
      </w:pPr>
    </w:p>
    <w:p w14:paraId="344B3875" w14:textId="35D9A1CF" w:rsidR="005C16ED" w:rsidRPr="00E17A9F" w:rsidRDefault="002D41D5" w:rsidP="006F35C1">
      <w:pPr>
        <w:spacing w:line="276" w:lineRule="auto"/>
        <w:jc w:val="center"/>
        <w:rPr>
          <w:b/>
          <w:bCs/>
          <w:sz w:val="24"/>
        </w:rPr>
      </w:pPr>
      <w:r w:rsidRPr="00E17A9F">
        <w:rPr>
          <w:b/>
          <w:bCs/>
          <w:sz w:val="24"/>
        </w:rPr>
        <w:t>OFERTA CENOWA</w:t>
      </w:r>
    </w:p>
    <w:p w14:paraId="53FD3755" w14:textId="77777777" w:rsidR="005C16ED" w:rsidRPr="00E17A9F" w:rsidRDefault="005C16ED" w:rsidP="006F35C1">
      <w:pPr>
        <w:spacing w:line="276" w:lineRule="auto"/>
        <w:rPr>
          <w:b/>
          <w:bCs/>
          <w:sz w:val="24"/>
        </w:rPr>
      </w:pPr>
    </w:p>
    <w:p w14:paraId="5611A593" w14:textId="65619700" w:rsidR="00ED6038" w:rsidRPr="00E17A9F" w:rsidRDefault="005C16ED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  <w:r w:rsidRPr="00E17A9F">
        <w:rPr>
          <w:bCs/>
          <w:sz w:val="24"/>
        </w:rPr>
        <w:t>…………</w:t>
      </w:r>
      <w:proofErr w:type="gramStart"/>
      <w:r w:rsidRPr="00E17A9F">
        <w:rPr>
          <w:bCs/>
          <w:sz w:val="24"/>
        </w:rPr>
        <w:t>…….</w:t>
      </w:r>
      <w:proofErr w:type="gramEnd"/>
      <w:r w:rsidRPr="00E17A9F">
        <w:rPr>
          <w:bCs/>
          <w:sz w:val="24"/>
        </w:rPr>
        <w:t>., dn. …………………</w:t>
      </w:r>
    </w:p>
    <w:p w14:paraId="3FE7C1A0" w14:textId="77777777" w:rsidR="003E5E29" w:rsidRPr="00E17A9F" w:rsidRDefault="003E5E29" w:rsidP="006F35C1">
      <w:pPr>
        <w:pBdr>
          <w:bottom w:val="single" w:sz="6" w:space="1" w:color="auto"/>
        </w:pBdr>
        <w:spacing w:line="276" w:lineRule="auto"/>
        <w:jc w:val="right"/>
        <w:rPr>
          <w:bCs/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701"/>
        <w:gridCol w:w="1819"/>
        <w:gridCol w:w="1499"/>
        <w:gridCol w:w="2063"/>
      </w:tblGrid>
      <w:tr w:rsidR="003E5E29" w:rsidRPr="00E17A9F" w14:paraId="6827AFE9" w14:textId="2DDEF1F7" w:rsidTr="00B023FF">
        <w:trPr>
          <w:jc w:val="center"/>
        </w:trPr>
        <w:tc>
          <w:tcPr>
            <w:tcW w:w="9062" w:type="dxa"/>
            <w:gridSpan w:val="5"/>
            <w:vAlign w:val="center"/>
          </w:tcPr>
          <w:p w14:paraId="5CF56373" w14:textId="08FD0B88" w:rsidR="003E5E29" w:rsidRPr="00E17A9F" w:rsidRDefault="008550CA" w:rsidP="00B023FF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Dane W</w:t>
            </w:r>
            <w:r w:rsidR="003E5E29" w:rsidRPr="00E17A9F">
              <w:rPr>
                <w:b/>
                <w:bCs/>
                <w:sz w:val="24"/>
              </w:rPr>
              <w:t>ykonawcy</w:t>
            </w:r>
            <w:r w:rsidR="004A275E" w:rsidRPr="00E17A9F">
              <w:rPr>
                <w:b/>
                <w:bCs/>
                <w:sz w:val="24"/>
              </w:rPr>
              <w:t>:</w:t>
            </w:r>
          </w:p>
        </w:tc>
      </w:tr>
      <w:tr w:rsidR="003E5E29" w:rsidRPr="00E17A9F" w14:paraId="6EDA1CD8" w14:textId="4CF520FF" w:rsidTr="00B023FF">
        <w:trPr>
          <w:jc w:val="center"/>
        </w:trPr>
        <w:tc>
          <w:tcPr>
            <w:tcW w:w="1980" w:type="dxa"/>
            <w:vAlign w:val="center"/>
          </w:tcPr>
          <w:p w14:paraId="035CD0C5" w14:textId="54337440" w:rsidR="003E5E29" w:rsidRPr="00E17A9F" w:rsidRDefault="003E5E29" w:rsidP="00B023FF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Nazwa</w:t>
            </w:r>
            <w:r w:rsidR="00873569" w:rsidRPr="00E17A9F">
              <w:rPr>
                <w:b/>
                <w:bCs/>
                <w:sz w:val="24"/>
              </w:rPr>
              <w:t xml:space="preserve"> podmiotu</w:t>
            </w:r>
            <w:r w:rsidR="003E4983" w:rsidRPr="00E17A9F">
              <w:rPr>
                <w:b/>
                <w:bCs/>
                <w:sz w:val="24"/>
              </w:rPr>
              <w:t xml:space="preserve">/Imię </w:t>
            </w:r>
            <w:r w:rsidR="003E4983" w:rsidRPr="00E17A9F">
              <w:rPr>
                <w:b/>
                <w:bCs/>
                <w:sz w:val="24"/>
              </w:rPr>
              <w:br/>
              <w:t>i nazwisko</w:t>
            </w:r>
          </w:p>
        </w:tc>
        <w:tc>
          <w:tcPr>
            <w:tcW w:w="1701" w:type="dxa"/>
            <w:vAlign w:val="center"/>
          </w:tcPr>
          <w:p w14:paraId="1AC1B650" w14:textId="2D6876A6" w:rsidR="003E5E29" w:rsidRPr="00E17A9F" w:rsidRDefault="003E5E29" w:rsidP="00B023FF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NIP/PESEL</w:t>
            </w:r>
          </w:p>
        </w:tc>
        <w:tc>
          <w:tcPr>
            <w:tcW w:w="1819" w:type="dxa"/>
            <w:vAlign w:val="center"/>
          </w:tcPr>
          <w:p w14:paraId="147BDD01" w14:textId="7B51848F" w:rsidR="003E5E29" w:rsidRPr="00E17A9F" w:rsidRDefault="003E5E29" w:rsidP="00AD4E9D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Adres</w:t>
            </w:r>
          </w:p>
        </w:tc>
        <w:tc>
          <w:tcPr>
            <w:tcW w:w="1499" w:type="dxa"/>
            <w:vAlign w:val="center"/>
          </w:tcPr>
          <w:p w14:paraId="1180624B" w14:textId="19F4F4A0" w:rsidR="003E5E29" w:rsidRPr="00E17A9F" w:rsidRDefault="003E5E29" w:rsidP="00B023FF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Numer telefonu</w:t>
            </w:r>
          </w:p>
        </w:tc>
        <w:tc>
          <w:tcPr>
            <w:tcW w:w="2063" w:type="dxa"/>
            <w:vAlign w:val="center"/>
          </w:tcPr>
          <w:p w14:paraId="72FFB7E4" w14:textId="5E59F358" w:rsidR="003E5E29" w:rsidRPr="00E17A9F" w:rsidRDefault="003E5E29" w:rsidP="00B023FF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Adres e-mail</w:t>
            </w:r>
          </w:p>
        </w:tc>
      </w:tr>
      <w:tr w:rsidR="003E5E29" w:rsidRPr="00E17A9F" w14:paraId="1D18C77D" w14:textId="573E9D30" w:rsidTr="00B023FF">
        <w:trPr>
          <w:trHeight w:val="1047"/>
          <w:jc w:val="center"/>
        </w:trPr>
        <w:tc>
          <w:tcPr>
            <w:tcW w:w="1980" w:type="dxa"/>
            <w:vAlign w:val="center"/>
          </w:tcPr>
          <w:p w14:paraId="27C56AB9" w14:textId="77777777" w:rsidR="003E5E29" w:rsidRPr="00E17A9F" w:rsidRDefault="003E5E29" w:rsidP="00B023FF">
            <w:pPr>
              <w:spacing w:line="276" w:lineRule="auto"/>
              <w:jc w:val="center"/>
              <w:rPr>
                <w:sz w:val="24"/>
              </w:rPr>
            </w:pPr>
          </w:p>
          <w:p w14:paraId="5B9C0469" w14:textId="77777777" w:rsidR="006D6D0D" w:rsidRPr="00E17A9F" w:rsidRDefault="006D6D0D" w:rsidP="00B023FF">
            <w:pPr>
              <w:spacing w:line="276" w:lineRule="auto"/>
              <w:jc w:val="center"/>
              <w:rPr>
                <w:sz w:val="24"/>
              </w:rPr>
            </w:pPr>
          </w:p>
          <w:p w14:paraId="0B621BBF" w14:textId="77777777" w:rsidR="006D6D0D" w:rsidRPr="00E17A9F" w:rsidRDefault="006D6D0D" w:rsidP="00B023FF">
            <w:pPr>
              <w:spacing w:line="276" w:lineRule="auto"/>
              <w:jc w:val="center"/>
              <w:rPr>
                <w:sz w:val="24"/>
              </w:rPr>
            </w:pPr>
          </w:p>
          <w:p w14:paraId="40916E20" w14:textId="77777777" w:rsidR="006D6D0D" w:rsidRPr="00E17A9F" w:rsidRDefault="006D6D0D" w:rsidP="00B023F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63A8B95" w14:textId="2092347D" w:rsidR="003E5E29" w:rsidRPr="00E17A9F" w:rsidRDefault="003E5E29" w:rsidP="00B023F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819" w:type="dxa"/>
            <w:vAlign w:val="center"/>
          </w:tcPr>
          <w:p w14:paraId="2F099152" w14:textId="77777777" w:rsidR="003E5E29" w:rsidRPr="00E17A9F" w:rsidRDefault="003E5E29" w:rsidP="00B023F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1499" w:type="dxa"/>
            <w:vAlign w:val="center"/>
          </w:tcPr>
          <w:p w14:paraId="24962D66" w14:textId="598C7EDA" w:rsidR="003E5E29" w:rsidRPr="00E17A9F" w:rsidRDefault="003E5E29" w:rsidP="00B023FF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063" w:type="dxa"/>
            <w:vAlign w:val="center"/>
          </w:tcPr>
          <w:p w14:paraId="182121EB" w14:textId="77777777" w:rsidR="003E5E29" w:rsidRPr="00E17A9F" w:rsidRDefault="003E5E29" w:rsidP="00B023FF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6D40351B" w14:textId="77777777" w:rsidR="001A24DB" w:rsidRPr="00E17A9F" w:rsidRDefault="001A24DB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0979033A" w14:textId="782DE855" w:rsidR="00862350" w:rsidRPr="00E17A9F" w:rsidRDefault="00862350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  <w:r w:rsidRPr="00E17A9F">
        <w:rPr>
          <w:rFonts w:ascii="Arial" w:hAnsi="Arial" w:cs="Arial"/>
          <w:bCs/>
          <w:sz w:val="24"/>
          <w:szCs w:val="24"/>
          <w:lang w:val="pl-PL"/>
        </w:rPr>
        <w:t xml:space="preserve">W nawiązaniu do Zapytania ofertowego nr 01/INSE/08.11/2024 oferuję wykonanie przedmiotu zamówienia w zakresie: </w:t>
      </w:r>
    </w:p>
    <w:p w14:paraId="7884608D" w14:textId="77777777" w:rsidR="00862350" w:rsidRDefault="00862350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AA9656E" w14:textId="77777777" w:rsidR="00237655" w:rsidRPr="00E17A9F" w:rsidRDefault="00237655" w:rsidP="006F35C1">
      <w:pPr>
        <w:pStyle w:val="Tekstpodstawowy"/>
        <w:spacing w:after="0" w:line="276" w:lineRule="auto"/>
        <w:rPr>
          <w:rFonts w:ascii="Arial" w:hAnsi="Arial" w:cs="Arial"/>
          <w:bCs/>
          <w:sz w:val="24"/>
          <w:szCs w:val="24"/>
          <w:lang w:val="pl-PL"/>
        </w:rPr>
      </w:pPr>
    </w:p>
    <w:p w14:paraId="60BC004C" w14:textId="76B9D66B" w:rsidR="0091619A" w:rsidRPr="00E17A9F" w:rsidRDefault="00862350" w:rsidP="006F35C1">
      <w:pPr>
        <w:pStyle w:val="Tekstpodstawowy"/>
        <w:spacing w:after="0" w:line="276" w:lineRule="auto"/>
        <w:rPr>
          <w:rFonts w:ascii="Arial" w:hAnsi="Arial" w:cs="Arial"/>
          <w:b/>
          <w:sz w:val="24"/>
          <w:szCs w:val="24"/>
          <w:lang w:val="pl-PL"/>
        </w:rPr>
      </w:pPr>
      <w:r w:rsidRPr="00E17A9F">
        <w:rPr>
          <w:rFonts w:ascii="Arial" w:hAnsi="Arial" w:cs="Arial"/>
          <w:b/>
          <w:sz w:val="24"/>
          <w:szCs w:val="24"/>
          <w:lang w:val="pl-PL"/>
        </w:rPr>
        <w:t>1) CZĘŚCI</w:t>
      </w:r>
      <w:r w:rsidR="00123DCE" w:rsidRPr="00E17A9F">
        <w:rPr>
          <w:rFonts w:ascii="Arial" w:hAnsi="Arial" w:cs="Arial"/>
          <w:b/>
          <w:sz w:val="24"/>
          <w:szCs w:val="24"/>
          <w:lang w:val="pl-PL"/>
        </w:rPr>
        <w:t xml:space="preserve"> 1</w:t>
      </w:r>
      <w:r w:rsidR="001D6F11" w:rsidRPr="00E17A9F">
        <w:rPr>
          <w:rFonts w:ascii="Arial" w:hAnsi="Arial" w:cs="Arial"/>
          <w:b/>
          <w:sz w:val="24"/>
          <w:szCs w:val="24"/>
          <w:lang w:val="pl-PL"/>
        </w:rPr>
        <w:t>*</w:t>
      </w:r>
      <w:r w:rsidR="00D42449" w:rsidRPr="00E17A9F">
        <w:rPr>
          <w:rFonts w:ascii="Arial" w:hAnsi="Arial" w:cs="Arial"/>
          <w:b/>
          <w:sz w:val="24"/>
          <w:szCs w:val="24"/>
          <w:lang w:val="pl-PL"/>
        </w:rPr>
        <w:t xml:space="preserve"> (</w:t>
      </w:r>
      <w:r w:rsidRPr="00E17A9F">
        <w:rPr>
          <w:rFonts w:ascii="Arial" w:hAnsi="Arial" w:cs="Arial"/>
          <w:b/>
          <w:sz w:val="24"/>
          <w:szCs w:val="24"/>
          <w:lang w:val="pl-PL"/>
        </w:rPr>
        <w:t>świadczenie</w:t>
      </w:r>
      <w:r w:rsidR="001478CE" w:rsidRPr="00E17A9F">
        <w:rPr>
          <w:rFonts w:ascii="Arial" w:hAnsi="Arial" w:cs="Arial"/>
          <w:b/>
          <w:sz w:val="24"/>
          <w:szCs w:val="24"/>
          <w:lang w:val="pl-PL"/>
        </w:rPr>
        <w:t xml:space="preserve"> usług programistycznych </w:t>
      </w:r>
      <w:r w:rsidR="001478CE" w:rsidRPr="00E17A9F">
        <w:rPr>
          <w:rFonts w:ascii="Arial" w:hAnsi="Arial" w:cs="Arial"/>
          <w:b/>
          <w:sz w:val="24"/>
        </w:rPr>
        <w:t xml:space="preserve">na stanowisku </w:t>
      </w:r>
      <w:r w:rsidR="001478CE" w:rsidRPr="00E17A9F">
        <w:rPr>
          <w:rFonts w:ascii="Arial" w:eastAsiaTheme="minorHAnsi" w:hAnsi="Arial" w:cs="Arial"/>
          <w:b/>
          <w:sz w:val="24"/>
          <w:lang w:eastAsia="en-US"/>
        </w:rPr>
        <w:t>Java developer</w:t>
      </w:r>
      <w:r w:rsidRPr="00E17A9F">
        <w:rPr>
          <w:rFonts w:ascii="Arial" w:hAnsi="Arial" w:cs="Arial"/>
          <w:b/>
          <w:sz w:val="24"/>
          <w:szCs w:val="24"/>
          <w:lang w:val="pl-PL"/>
        </w:rPr>
        <w:t>):</w:t>
      </w:r>
    </w:p>
    <w:p w14:paraId="7AA77622" w14:textId="77777777" w:rsidR="00BA13C8" w:rsidRPr="00E17A9F" w:rsidRDefault="00BA13C8" w:rsidP="006F35C1">
      <w:pPr>
        <w:pBdr>
          <w:bottom w:val="single" w:sz="6" w:space="1" w:color="auto"/>
        </w:pBd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41"/>
        <w:gridCol w:w="4807"/>
      </w:tblGrid>
      <w:tr w:rsidR="00E17A9F" w:rsidRPr="00E17A9F" w14:paraId="770BD088" w14:textId="77777777" w:rsidTr="00E17A9F">
        <w:trPr>
          <w:jc w:val="center"/>
        </w:trPr>
        <w:tc>
          <w:tcPr>
            <w:tcW w:w="9048" w:type="dxa"/>
            <w:gridSpan w:val="2"/>
            <w:vAlign w:val="center"/>
          </w:tcPr>
          <w:p w14:paraId="05DA5435" w14:textId="639B3541" w:rsidR="00E17A9F" w:rsidRPr="00E17A9F" w:rsidRDefault="00E17A9F" w:rsidP="003E5E29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Dane osoby (programisty) osobiście realizującej przedmiot zamówienia:</w:t>
            </w:r>
          </w:p>
        </w:tc>
      </w:tr>
      <w:tr w:rsidR="00E17A9F" w:rsidRPr="00E17A9F" w14:paraId="647A3665" w14:textId="77777777" w:rsidTr="00E17A9F">
        <w:trPr>
          <w:jc w:val="center"/>
        </w:trPr>
        <w:tc>
          <w:tcPr>
            <w:tcW w:w="4241" w:type="dxa"/>
            <w:vAlign w:val="center"/>
          </w:tcPr>
          <w:p w14:paraId="6FF7FF33" w14:textId="05EF857D" w:rsidR="00E17A9F" w:rsidRPr="00E17A9F" w:rsidRDefault="00E17A9F" w:rsidP="003E5E29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Imię</w:t>
            </w:r>
          </w:p>
        </w:tc>
        <w:tc>
          <w:tcPr>
            <w:tcW w:w="4807" w:type="dxa"/>
            <w:vAlign w:val="center"/>
          </w:tcPr>
          <w:p w14:paraId="18062903" w14:textId="7AF29F69" w:rsidR="00E17A9F" w:rsidRPr="00E17A9F" w:rsidRDefault="00E17A9F" w:rsidP="003E5E29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Nazwisko</w:t>
            </w:r>
          </w:p>
        </w:tc>
      </w:tr>
      <w:tr w:rsidR="00E17A9F" w:rsidRPr="00E17A9F" w14:paraId="10097D17" w14:textId="77777777" w:rsidTr="00E17A9F">
        <w:trPr>
          <w:trHeight w:val="485"/>
          <w:jc w:val="center"/>
        </w:trPr>
        <w:tc>
          <w:tcPr>
            <w:tcW w:w="4241" w:type="dxa"/>
            <w:vAlign w:val="center"/>
          </w:tcPr>
          <w:p w14:paraId="3F85B102" w14:textId="77777777" w:rsidR="00E17A9F" w:rsidRPr="00E17A9F" w:rsidRDefault="00E17A9F" w:rsidP="003E5E2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4807" w:type="dxa"/>
            <w:vAlign w:val="center"/>
          </w:tcPr>
          <w:p w14:paraId="06E47E49" w14:textId="77777777" w:rsidR="00E17A9F" w:rsidRPr="00E17A9F" w:rsidRDefault="00E17A9F" w:rsidP="003E5E29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5CED0B4E" w14:textId="77777777" w:rsidR="00970B63" w:rsidRPr="00E17A9F" w:rsidRDefault="00970B63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17"/>
        <w:gridCol w:w="1955"/>
      </w:tblGrid>
      <w:tr w:rsidR="00313BEB" w:rsidRPr="00E17A9F" w14:paraId="6CDADA66" w14:textId="77777777" w:rsidTr="00970B63">
        <w:tc>
          <w:tcPr>
            <w:tcW w:w="7117" w:type="dxa"/>
            <w:vMerge w:val="restart"/>
          </w:tcPr>
          <w:p w14:paraId="1EF0D7F9" w14:textId="6FFFB50A" w:rsidR="00313BEB" w:rsidRPr="00E17A9F" w:rsidRDefault="00807300" w:rsidP="000C45AE">
            <w:pPr>
              <w:spacing w:line="276" w:lineRule="auto"/>
              <w:jc w:val="left"/>
              <w:rPr>
                <w:sz w:val="24"/>
              </w:rPr>
            </w:pPr>
            <w:r w:rsidRPr="00E17A9F">
              <w:rPr>
                <w:sz w:val="24"/>
              </w:rPr>
              <w:t>o</w:t>
            </w:r>
            <w:r w:rsidR="00313BEB" w:rsidRPr="00E17A9F">
              <w:rPr>
                <w:sz w:val="24"/>
              </w:rPr>
              <w:t xml:space="preserve">ferowana cena za </w:t>
            </w:r>
            <w:r w:rsidR="00313BEB" w:rsidRPr="00E17A9F">
              <w:rPr>
                <w:sz w:val="24"/>
                <w:u w:val="single"/>
              </w:rPr>
              <w:t>jedną</w:t>
            </w:r>
            <w:r w:rsidR="00313BEB" w:rsidRPr="00E17A9F">
              <w:rPr>
                <w:sz w:val="24"/>
              </w:rPr>
              <w:t xml:space="preserve"> godzinę świadczenia usługi programistycznej (godzina zegarowa, tj. 60 minut), obejmująca pełne koszty Zamawiającego, włącznie ze wszystkimi należnymi składkami i podatkami</w:t>
            </w:r>
          </w:p>
        </w:tc>
        <w:tc>
          <w:tcPr>
            <w:tcW w:w="1955" w:type="dxa"/>
            <w:vAlign w:val="center"/>
          </w:tcPr>
          <w:p w14:paraId="189A271A" w14:textId="22F95F9C" w:rsidR="00313BEB" w:rsidRPr="00E17A9F" w:rsidRDefault="00313BEB" w:rsidP="00183D64">
            <w:pPr>
              <w:spacing w:line="276" w:lineRule="auto"/>
              <w:jc w:val="center"/>
              <w:rPr>
                <w:sz w:val="24"/>
              </w:rPr>
            </w:pPr>
            <w:r w:rsidRPr="00E17A9F">
              <w:rPr>
                <w:sz w:val="24"/>
              </w:rPr>
              <w:t>Cena jednostkowa:</w:t>
            </w:r>
          </w:p>
        </w:tc>
      </w:tr>
      <w:tr w:rsidR="00313BEB" w:rsidRPr="00E17A9F" w14:paraId="2CAC3A47" w14:textId="77777777" w:rsidTr="00970B63">
        <w:trPr>
          <w:trHeight w:val="776"/>
        </w:trPr>
        <w:tc>
          <w:tcPr>
            <w:tcW w:w="7117" w:type="dxa"/>
            <w:vMerge/>
          </w:tcPr>
          <w:p w14:paraId="0E16EF2E" w14:textId="0B5B860A" w:rsidR="00313BEB" w:rsidRPr="00E17A9F" w:rsidRDefault="00313BEB" w:rsidP="000C45AE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955" w:type="dxa"/>
            <w:vAlign w:val="center"/>
          </w:tcPr>
          <w:p w14:paraId="20E28244" w14:textId="77777777" w:rsidR="00313BEB" w:rsidRPr="00E17A9F" w:rsidRDefault="00313BEB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D986103" w14:textId="77777777" w:rsidR="00944A8D" w:rsidRPr="00E17A9F" w:rsidRDefault="00944A8D" w:rsidP="006F35C1">
      <w:pPr>
        <w:spacing w:line="276" w:lineRule="auto"/>
        <w:jc w:val="left"/>
        <w:rPr>
          <w:sz w:val="24"/>
        </w:rPr>
      </w:pPr>
    </w:p>
    <w:p w14:paraId="6EB751FD" w14:textId="5456E1AB" w:rsidR="005C16ED" w:rsidRPr="00E17A9F" w:rsidRDefault="005C16ED" w:rsidP="006F35C1">
      <w:pPr>
        <w:spacing w:line="276" w:lineRule="auto"/>
        <w:jc w:val="left"/>
        <w:rPr>
          <w:sz w:val="24"/>
        </w:rPr>
      </w:pPr>
      <w:r w:rsidRPr="00E17A9F">
        <w:rPr>
          <w:sz w:val="24"/>
        </w:rPr>
        <w:t>(słownie: ……………………………………………………………………</w:t>
      </w:r>
      <w:r w:rsidR="00251585" w:rsidRPr="00E17A9F">
        <w:rPr>
          <w:sz w:val="24"/>
        </w:rPr>
        <w:t xml:space="preserve"> </w:t>
      </w:r>
      <w:r w:rsidR="00E812AA" w:rsidRPr="00E17A9F">
        <w:rPr>
          <w:sz w:val="24"/>
        </w:rPr>
        <w:t>zł</w:t>
      </w:r>
      <w:r w:rsidR="00251585" w:rsidRPr="00E17A9F">
        <w:rPr>
          <w:sz w:val="24"/>
        </w:rPr>
        <w:t>/ godz.</w:t>
      </w:r>
      <w:r w:rsidR="00463BD6" w:rsidRPr="00E17A9F">
        <w:rPr>
          <w:sz w:val="24"/>
        </w:rPr>
        <w:t>)</w:t>
      </w:r>
    </w:p>
    <w:p w14:paraId="298DB2D0" w14:textId="77777777" w:rsidR="00BA13C8" w:rsidRPr="00E17A9F" w:rsidRDefault="00BA13C8" w:rsidP="006F35C1">
      <w:pPr>
        <w:spacing w:line="276" w:lineRule="auto"/>
        <w:jc w:val="left"/>
        <w:rPr>
          <w:bCs/>
          <w:sz w:val="24"/>
        </w:rPr>
      </w:pPr>
    </w:p>
    <w:p w14:paraId="1215373C" w14:textId="7D02369D" w:rsidR="00313BEB" w:rsidRPr="00E17A9F" w:rsidRDefault="005C7436" w:rsidP="004645F6">
      <w:pPr>
        <w:spacing w:line="276" w:lineRule="auto"/>
        <w:jc w:val="left"/>
        <w:rPr>
          <w:bCs/>
          <w:sz w:val="24"/>
        </w:rPr>
      </w:pPr>
      <w:r w:rsidRPr="00E17A9F">
        <w:rPr>
          <w:bCs/>
          <w:sz w:val="24"/>
        </w:rPr>
        <w:t xml:space="preserve">Oświadczam, że na dzień złożenia </w:t>
      </w:r>
      <w:r w:rsidR="00237FD5" w:rsidRPr="00E17A9F">
        <w:rPr>
          <w:bCs/>
          <w:sz w:val="24"/>
        </w:rPr>
        <w:t xml:space="preserve">oferty w </w:t>
      </w:r>
      <w:r w:rsidR="001478CE" w:rsidRPr="00E17A9F">
        <w:rPr>
          <w:bCs/>
          <w:sz w:val="24"/>
        </w:rPr>
        <w:t xml:space="preserve">odpowiedzi na </w:t>
      </w:r>
      <w:r w:rsidRPr="00E17A9F">
        <w:rPr>
          <w:bCs/>
          <w:sz w:val="24"/>
        </w:rPr>
        <w:t xml:space="preserve">niniejsze </w:t>
      </w:r>
      <w:r w:rsidR="001478CE" w:rsidRPr="00E17A9F">
        <w:rPr>
          <w:bCs/>
          <w:sz w:val="24"/>
        </w:rPr>
        <w:t>Z</w:t>
      </w:r>
      <w:r w:rsidR="007C0854" w:rsidRPr="00E17A9F">
        <w:rPr>
          <w:bCs/>
          <w:sz w:val="24"/>
        </w:rPr>
        <w:t xml:space="preserve">apytanie </w:t>
      </w:r>
      <w:r w:rsidR="004A275E" w:rsidRPr="00E17A9F">
        <w:rPr>
          <w:bCs/>
          <w:sz w:val="24"/>
        </w:rPr>
        <w:t xml:space="preserve">wskazana osoba </w:t>
      </w:r>
      <w:r w:rsidR="00237FD5" w:rsidRPr="00E17A9F">
        <w:rPr>
          <w:bCs/>
          <w:sz w:val="24"/>
        </w:rPr>
        <w:t xml:space="preserve">(programista) do osobistej realizacji </w:t>
      </w:r>
      <w:r w:rsidR="004A275E" w:rsidRPr="00E17A9F">
        <w:rPr>
          <w:bCs/>
          <w:sz w:val="24"/>
        </w:rPr>
        <w:t xml:space="preserve">przedmiotu zamówienia </w:t>
      </w:r>
      <w:r w:rsidRPr="00E17A9F">
        <w:rPr>
          <w:bCs/>
          <w:sz w:val="24"/>
        </w:rPr>
        <w:t>spełnia kryteria obligatoryjne wymienione w pkt V.5 lit. a) w Zapytaniu ofertowym nr 01/INSE/08.11/2024</w:t>
      </w:r>
      <w:r w:rsidR="004645F6" w:rsidRPr="00E17A9F">
        <w:rPr>
          <w:bCs/>
          <w:sz w:val="24"/>
        </w:rPr>
        <w:t>.</w:t>
      </w:r>
    </w:p>
    <w:p w14:paraId="0CD7982A" w14:textId="77777777" w:rsidR="00970B63" w:rsidRPr="00E17A9F" w:rsidRDefault="00970B63" w:rsidP="00313BEB">
      <w:pPr>
        <w:pStyle w:val="Akapitzlist"/>
        <w:tabs>
          <w:tab w:val="clear" w:pos="360"/>
        </w:tabs>
        <w:spacing w:line="276" w:lineRule="auto"/>
        <w:jc w:val="left"/>
        <w:rPr>
          <w:bCs/>
          <w:sz w:val="24"/>
        </w:rPr>
      </w:pPr>
    </w:p>
    <w:p w14:paraId="25C41438" w14:textId="77777777" w:rsidR="00237655" w:rsidRDefault="00237655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04A1BF56" w14:textId="13B87097" w:rsidR="003E5E29" w:rsidRPr="00E17A9F" w:rsidRDefault="00123DCE" w:rsidP="00970B63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  <w:r w:rsidRPr="00E17A9F">
        <w:rPr>
          <w:b/>
          <w:sz w:val="24"/>
        </w:rPr>
        <w:lastRenderedPageBreak/>
        <w:t xml:space="preserve">2) </w:t>
      </w:r>
      <w:r w:rsidR="00862350" w:rsidRPr="00E17A9F">
        <w:rPr>
          <w:b/>
          <w:sz w:val="24"/>
        </w:rPr>
        <w:t>CZĘŚCI</w:t>
      </w:r>
      <w:r w:rsidRPr="00E17A9F">
        <w:rPr>
          <w:b/>
          <w:sz w:val="24"/>
        </w:rPr>
        <w:t xml:space="preserve"> 2</w:t>
      </w:r>
      <w:r w:rsidR="003E4EFF" w:rsidRPr="00E17A9F">
        <w:rPr>
          <w:b/>
          <w:sz w:val="24"/>
        </w:rPr>
        <w:t>*</w:t>
      </w:r>
      <w:r w:rsidR="00D42449" w:rsidRPr="00E17A9F">
        <w:rPr>
          <w:b/>
          <w:sz w:val="24"/>
        </w:rPr>
        <w:t xml:space="preserve"> (</w:t>
      </w:r>
      <w:r w:rsidR="00862350" w:rsidRPr="00E17A9F">
        <w:rPr>
          <w:b/>
          <w:sz w:val="24"/>
        </w:rPr>
        <w:t>świadczenie</w:t>
      </w:r>
      <w:r w:rsidR="004A275E" w:rsidRPr="00E17A9F">
        <w:rPr>
          <w:b/>
          <w:sz w:val="24"/>
        </w:rPr>
        <w:t xml:space="preserve"> usług programistycznych na stanowisku </w:t>
      </w:r>
      <w:r w:rsidR="004A275E" w:rsidRPr="00E17A9F">
        <w:rPr>
          <w:rFonts w:eastAsiaTheme="minorHAnsi"/>
          <w:b/>
          <w:sz w:val="24"/>
          <w:lang w:eastAsia="en-US"/>
        </w:rPr>
        <w:t>JavaScript developer</w:t>
      </w:r>
      <w:r w:rsidR="00862350" w:rsidRPr="00E17A9F">
        <w:rPr>
          <w:b/>
          <w:sz w:val="24"/>
        </w:rPr>
        <w:t>):</w:t>
      </w:r>
    </w:p>
    <w:p w14:paraId="45F53B27" w14:textId="77777777" w:rsidR="00970B63" w:rsidRPr="00E17A9F" w:rsidRDefault="00970B63" w:rsidP="00970B63">
      <w:pPr>
        <w:tabs>
          <w:tab w:val="clear" w:pos="360"/>
        </w:tabs>
        <w:spacing w:after="200" w:line="276" w:lineRule="auto"/>
        <w:jc w:val="left"/>
        <w:rPr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1"/>
        <w:gridCol w:w="4678"/>
      </w:tblGrid>
      <w:tr w:rsidR="00E17A9F" w:rsidRPr="00E17A9F" w14:paraId="7DDF1688" w14:textId="77777777" w:rsidTr="00E17A9F">
        <w:tc>
          <w:tcPr>
            <w:tcW w:w="9039" w:type="dxa"/>
            <w:gridSpan w:val="2"/>
            <w:vAlign w:val="center"/>
          </w:tcPr>
          <w:p w14:paraId="7063D076" w14:textId="5AC6E726" w:rsidR="00E17A9F" w:rsidRPr="00E17A9F" w:rsidRDefault="00E17A9F" w:rsidP="003E5E29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Dane osoby (programisty) osobiście realizującej przedmiot zamówienia:</w:t>
            </w:r>
          </w:p>
        </w:tc>
      </w:tr>
      <w:tr w:rsidR="00E17A9F" w:rsidRPr="00E17A9F" w14:paraId="4833CC4E" w14:textId="77777777" w:rsidTr="00E17A9F">
        <w:tc>
          <w:tcPr>
            <w:tcW w:w="4361" w:type="dxa"/>
            <w:vAlign w:val="center"/>
          </w:tcPr>
          <w:p w14:paraId="5C5BC476" w14:textId="495B6575" w:rsidR="00E17A9F" w:rsidRPr="00E17A9F" w:rsidRDefault="00E17A9F" w:rsidP="003E5E29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Imię</w:t>
            </w:r>
          </w:p>
        </w:tc>
        <w:tc>
          <w:tcPr>
            <w:tcW w:w="4678" w:type="dxa"/>
            <w:vAlign w:val="center"/>
          </w:tcPr>
          <w:p w14:paraId="478CCA31" w14:textId="6288E837" w:rsidR="00E17A9F" w:rsidRPr="00E17A9F" w:rsidRDefault="00E17A9F" w:rsidP="003E5E29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17A9F">
              <w:rPr>
                <w:b/>
                <w:bCs/>
                <w:sz w:val="24"/>
              </w:rPr>
              <w:t>Nazwisko</w:t>
            </w:r>
          </w:p>
        </w:tc>
      </w:tr>
      <w:tr w:rsidR="00E17A9F" w:rsidRPr="00E17A9F" w14:paraId="55D0F1ED" w14:textId="77777777" w:rsidTr="00E17A9F">
        <w:trPr>
          <w:trHeight w:val="524"/>
        </w:trPr>
        <w:tc>
          <w:tcPr>
            <w:tcW w:w="4361" w:type="dxa"/>
            <w:vAlign w:val="center"/>
          </w:tcPr>
          <w:p w14:paraId="0631B7B6" w14:textId="77777777" w:rsidR="00E17A9F" w:rsidRPr="00E17A9F" w:rsidRDefault="00E17A9F" w:rsidP="003E5E29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4678" w:type="dxa"/>
            <w:vAlign w:val="center"/>
          </w:tcPr>
          <w:p w14:paraId="3C617FC2" w14:textId="77777777" w:rsidR="00E17A9F" w:rsidRPr="00E17A9F" w:rsidRDefault="00E17A9F" w:rsidP="003E5E29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1B8088D4" w14:textId="77777777" w:rsidR="003E5E29" w:rsidRPr="00E17A9F" w:rsidRDefault="003E5E29" w:rsidP="006F35C1">
      <w:pPr>
        <w:spacing w:line="276" w:lineRule="auto"/>
        <w:jc w:val="left"/>
        <w:rPr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1837"/>
      </w:tblGrid>
      <w:tr w:rsidR="00313BEB" w:rsidRPr="00E17A9F" w14:paraId="40504798" w14:textId="77777777" w:rsidTr="00183D64">
        <w:tc>
          <w:tcPr>
            <w:tcW w:w="7225" w:type="dxa"/>
            <w:vMerge w:val="restart"/>
          </w:tcPr>
          <w:p w14:paraId="7E062488" w14:textId="16CB84F4" w:rsidR="00313BEB" w:rsidRPr="00E17A9F" w:rsidRDefault="00807300" w:rsidP="006F35C1">
            <w:pPr>
              <w:spacing w:line="276" w:lineRule="auto"/>
              <w:jc w:val="left"/>
              <w:rPr>
                <w:sz w:val="24"/>
              </w:rPr>
            </w:pPr>
            <w:r w:rsidRPr="00E17A9F">
              <w:rPr>
                <w:sz w:val="24"/>
              </w:rPr>
              <w:t>o</w:t>
            </w:r>
            <w:r w:rsidR="00313BEB" w:rsidRPr="00E17A9F">
              <w:rPr>
                <w:sz w:val="24"/>
              </w:rPr>
              <w:t xml:space="preserve">ferowana cena za </w:t>
            </w:r>
            <w:r w:rsidR="00313BEB" w:rsidRPr="00E17A9F">
              <w:rPr>
                <w:sz w:val="24"/>
                <w:u w:val="single"/>
              </w:rPr>
              <w:t>jedną</w:t>
            </w:r>
            <w:r w:rsidR="00313BEB" w:rsidRPr="00E17A9F">
              <w:rPr>
                <w:sz w:val="24"/>
              </w:rPr>
              <w:t xml:space="preserve"> godzinę świadczenia usługi programistycznej (godzina zegarowa, tj. 60 minut), obejmująca pełne koszty Zamawiającego, włącznie ze wszystkimi należnymi składkami i podatkami</w:t>
            </w:r>
          </w:p>
        </w:tc>
        <w:tc>
          <w:tcPr>
            <w:tcW w:w="1837" w:type="dxa"/>
            <w:vAlign w:val="center"/>
          </w:tcPr>
          <w:p w14:paraId="4CB469EB" w14:textId="009655BA" w:rsidR="00313BEB" w:rsidRPr="00E17A9F" w:rsidRDefault="00313BEB" w:rsidP="00183D64">
            <w:pPr>
              <w:spacing w:line="276" w:lineRule="auto"/>
              <w:jc w:val="center"/>
              <w:rPr>
                <w:sz w:val="24"/>
              </w:rPr>
            </w:pPr>
            <w:r w:rsidRPr="00E17A9F">
              <w:rPr>
                <w:sz w:val="24"/>
              </w:rPr>
              <w:t>Cena jednostkowa:</w:t>
            </w:r>
          </w:p>
        </w:tc>
      </w:tr>
      <w:tr w:rsidR="00313BEB" w:rsidRPr="00E17A9F" w14:paraId="7AD4082D" w14:textId="77777777" w:rsidTr="00313BEB">
        <w:trPr>
          <w:trHeight w:val="733"/>
        </w:trPr>
        <w:tc>
          <w:tcPr>
            <w:tcW w:w="7225" w:type="dxa"/>
            <w:vMerge/>
          </w:tcPr>
          <w:p w14:paraId="5AF5B017" w14:textId="16BA6A0A" w:rsidR="00313BEB" w:rsidRPr="00E17A9F" w:rsidRDefault="00313BEB" w:rsidP="006F35C1">
            <w:pPr>
              <w:spacing w:line="276" w:lineRule="auto"/>
              <w:jc w:val="left"/>
              <w:rPr>
                <w:sz w:val="24"/>
              </w:rPr>
            </w:pPr>
          </w:p>
        </w:tc>
        <w:tc>
          <w:tcPr>
            <w:tcW w:w="1837" w:type="dxa"/>
            <w:vAlign w:val="center"/>
          </w:tcPr>
          <w:p w14:paraId="1E714796" w14:textId="77777777" w:rsidR="00313BEB" w:rsidRPr="00E17A9F" w:rsidRDefault="00313BEB" w:rsidP="00183D64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4FF01779" w14:textId="77777777" w:rsidR="003E4EFF" w:rsidRPr="00E17A9F" w:rsidRDefault="003E4EFF" w:rsidP="006F35C1">
      <w:pPr>
        <w:spacing w:line="276" w:lineRule="auto"/>
        <w:jc w:val="left"/>
        <w:rPr>
          <w:sz w:val="24"/>
        </w:rPr>
      </w:pPr>
    </w:p>
    <w:p w14:paraId="4F46E3FC" w14:textId="500D0AF6" w:rsidR="001A24DB" w:rsidRPr="00E17A9F" w:rsidRDefault="001A24DB" w:rsidP="006F35C1">
      <w:pPr>
        <w:spacing w:line="276" w:lineRule="auto"/>
        <w:jc w:val="left"/>
        <w:rPr>
          <w:sz w:val="24"/>
        </w:rPr>
      </w:pPr>
      <w:r w:rsidRPr="00E17A9F">
        <w:rPr>
          <w:sz w:val="24"/>
        </w:rPr>
        <w:t>(słownie: …</w:t>
      </w:r>
      <w:r w:rsidR="00251585" w:rsidRPr="00E17A9F">
        <w:rPr>
          <w:sz w:val="24"/>
        </w:rPr>
        <w:t xml:space="preserve">………………………………………………………………… </w:t>
      </w:r>
      <w:r w:rsidRPr="00E17A9F">
        <w:rPr>
          <w:sz w:val="24"/>
        </w:rPr>
        <w:t>zł</w:t>
      </w:r>
      <w:r w:rsidR="00251585" w:rsidRPr="00E17A9F">
        <w:rPr>
          <w:sz w:val="24"/>
        </w:rPr>
        <w:t>/ godz.</w:t>
      </w:r>
      <w:r w:rsidRPr="00E17A9F">
        <w:rPr>
          <w:sz w:val="24"/>
        </w:rPr>
        <w:t>)</w:t>
      </w:r>
    </w:p>
    <w:p w14:paraId="746F55CF" w14:textId="77777777" w:rsidR="00CC1BC3" w:rsidRPr="00E17A9F" w:rsidRDefault="00CC1BC3" w:rsidP="006F35C1">
      <w:pPr>
        <w:spacing w:line="276" w:lineRule="auto"/>
        <w:jc w:val="left"/>
        <w:rPr>
          <w:sz w:val="24"/>
        </w:rPr>
      </w:pPr>
    </w:p>
    <w:p w14:paraId="749291CD" w14:textId="21AAF3BA" w:rsidR="002778C9" w:rsidRPr="00E17A9F" w:rsidRDefault="002778C9" w:rsidP="002778C9">
      <w:pPr>
        <w:spacing w:line="276" w:lineRule="auto"/>
        <w:jc w:val="left"/>
        <w:rPr>
          <w:bCs/>
          <w:sz w:val="24"/>
        </w:rPr>
      </w:pPr>
      <w:r w:rsidRPr="00E17A9F">
        <w:rPr>
          <w:bCs/>
          <w:sz w:val="24"/>
        </w:rPr>
        <w:t>Oświadczam, że na dzień złożenia oferty w odpowiedzi na niniejsze Zapytanie wskazana osoba (programista) do osobistej realizacji przedmiotu zamówienia spełnia kryteria obligatoryjne wymienione w pkt V.5 lit. b) w Zapytaniu ofertowym nr 01/INSE/08.11/2024</w:t>
      </w:r>
      <w:r w:rsidR="004645F6" w:rsidRPr="00E17A9F">
        <w:rPr>
          <w:bCs/>
          <w:sz w:val="24"/>
        </w:rPr>
        <w:t>.</w:t>
      </w:r>
    </w:p>
    <w:p w14:paraId="1D6177D3" w14:textId="77777777" w:rsidR="006D6D0D" w:rsidRPr="00E17A9F" w:rsidRDefault="006D6D0D" w:rsidP="006F35C1">
      <w:pPr>
        <w:tabs>
          <w:tab w:val="clear" w:pos="360"/>
        </w:tabs>
        <w:spacing w:line="276" w:lineRule="auto"/>
        <w:jc w:val="left"/>
        <w:rPr>
          <w:sz w:val="24"/>
        </w:rPr>
      </w:pPr>
    </w:p>
    <w:p w14:paraId="2A3CEA7C" w14:textId="40F2816F" w:rsidR="005C16ED" w:rsidRPr="00E17A9F" w:rsidRDefault="007C0854" w:rsidP="006F35C1">
      <w:pPr>
        <w:tabs>
          <w:tab w:val="clear" w:pos="360"/>
        </w:tabs>
        <w:spacing w:after="200" w:line="276" w:lineRule="auto"/>
        <w:jc w:val="left"/>
        <w:rPr>
          <w:sz w:val="24"/>
          <w:u w:val="single"/>
        </w:rPr>
      </w:pPr>
      <w:r w:rsidRPr="00E17A9F">
        <w:rPr>
          <w:sz w:val="24"/>
          <w:u w:val="single"/>
        </w:rPr>
        <w:t xml:space="preserve">Ponadto </w:t>
      </w:r>
      <w:r w:rsidR="00237E9C" w:rsidRPr="00E17A9F">
        <w:rPr>
          <w:sz w:val="24"/>
          <w:u w:val="single"/>
        </w:rPr>
        <w:t xml:space="preserve">ja niżej podpisany/a </w:t>
      </w:r>
      <w:r w:rsidRPr="00E17A9F">
        <w:rPr>
          <w:sz w:val="24"/>
          <w:u w:val="single"/>
        </w:rPr>
        <w:t>o</w:t>
      </w:r>
      <w:r w:rsidR="005C16ED" w:rsidRPr="00E17A9F">
        <w:rPr>
          <w:sz w:val="24"/>
          <w:u w:val="single"/>
        </w:rPr>
        <w:t>świadczam</w:t>
      </w:r>
      <w:r w:rsidR="00944A8D" w:rsidRPr="00E17A9F">
        <w:rPr>
          <w:sz w:val="24"/>
          <w:u w:val="single"/>
        </w:rPr>
        <w:t>,</w:t>
      </w:r>
      <w:r w:rsidR="00CC1BC3" w:rsidRPr="00E17A9F">
        <w:rPr>
          <w:sz w:val="24"/>
          <w:u w:val="single"/>
        </w:rPr>
        <w:t xml:space="preserve"> że</w:t>
      </w:r>
      <w:r w:rsidR="005C16ED" w:rsidRPr="00E17A9F">
        <w:rPr>
          <w:sz w:val="24"/>
          <w:u w:val="single"/>
        </w:rPr>
        <w:t>:</w:t>
      </w:r>
    </w:p>
    <w:p w14:paraId="58850FFC" w14:textId="77777777" w:rsidR="00A32E60" w:rsidRPr="00E17A9F" w:rsidRDefault="00144BE9" w:rsidP="00676044">
      <w:pPr>
        <w:pStyle w:val="Akapitzlist"/>
        <w:numPr>
          <w:ilvl w:val="0"/>
          <w:numId w:val="5"/>
        </w:numPr>
        <w:spacing w:line="276" w:lineRule="auto"/>
        <w:jc w:val="left"/>
        <w:rPr>
          <w:sz w:val="24"/>
        </w:rPr>
      </w:pPr>
      <w:r w:rsidRPr="00E17A9F">
        <w:rPr>
          <w:sz w:val="24"/>
        </w:rPr>
        <w:t>znam treść Z</w:t>
      </w:r>
      <w:r w:rsidR="005C16ED" w:rsidRPr="00E17A9F">
        <w:rPr>
          <w:sz w:val="24"/>
        </w:rPr>
        <w:t xml:space="preserve">apytania ofertowego </w:t>
      </w:r>
      <w:r w:rsidR="00B84ABB" w:rsidRPr="00E17A9F">
        <w:rPr>
          <w:bCs/>
          <w:sz w:val="24"/>
        </w:rPr>
        <w:t>0</w:t>
      </w:r>
      <w:r w:rsidR="004A275E" w:rsidRPr="00E17A9F">
        <w:rPr>
          <w:bCs/>
          <w:sz w:val="24"/>
        </w:rPr>
        <w:t>1/INSE/08.11</w:t>
      </w:r>
      <w:r w:rsidR="00B84ABB" w:rsidRPr="00E17A9F">
        <w:rPr>
          <w:bCs/>
          <w:sz w:val="24"/>
        </w:rPr>
        <w:t xml:space="preserve">/2024 </w:t>
      </w:r>
      <w:r w:rsidR="005C16ED" w:rsidRPr="00E17A9F">
        <w:rPr>
          <w:bCs/>
          <w:sz w:val="24"/>
        </w:rPr>
        <w:t>i nie wnoszę do niej żadnych zastrzeżeń;</w:t>
      </w:r>
    </w:p>
    <w:p w14:paraId="5D44FAE5" w14:textId="77777777" w:rsidR="00A32E60" w:rsidRPr="00E17A9F" w:rsidRDefault="00E63AE1" w:rsidP="00676044">
      <w:pPr>
        <w:pStyle w:val="Akapitzlist"/>
        <w:numPr>
          <w:ilvl w:val="0"/>
          <w:numId w:val="5"/>
        </w:numPr>
        <w:spacing w:line="276" w:lineRule="auto"/>
        <w:jc w:val="left"/>
        <w:rPr>
          <w:sz w:val="24"/>
        </w:rPr>
      </w:pPr>
      <w:r w:rsidRPr="00E17A9F">
        <w:rPr>
          <w:sz w:val="24"/>
        </w:rPr>
        <w:t xml:space="preserve">osoba </w:t>
      </w:r>
      <w:r w:rsidR="00144BE9" w:rsidRPr="00E17A9F">
        <w:rPr>
          <w:sz w:val="24"/>
        </w:rPr>
        <w:t>wskazana do osobistej realizacji</w:t>
      </w:r>
      <w:r w:rsidRPr="00E17A9F">
        <w:rPr>
          <w:sz w:val="24"/>
        </w:rPr>
        <w:t xml:space="preserve"> przedmiot</w:t>
      </w:r>
      <w:r w:rsidR="00144BE9" w:rsidRPr="00E17A9F">
        <w:rPr>
          <w:sz w:val="24"/>
        </w:rPr>
        <w:t>u</w:t>
      </w:r>
      <w:r w:rsidRPr="00E17A9F">
        <w:rPr>
          <w:sz w:val="24"/>
        </w:rPr>
        <w:t xml:space="preserve"> zamówienia spełnia</w:t>
      </w:r>
      <w:r w:rsidR="005C16ED" w:rsidRPr="00E17A9F">
        <w:rPr>
          <w:sz w:val="24"/>
        </w:rPr>
        <w:t xml:space="preserve"> wszystkie kryt</w:t>
      </w:r>
      <w:r w:rsidR="00144BE9" w:rsidRPr="00E17A9F">
        <w:rPr>
          <w:sz w:val="24"/>
        </w:rPr>
        <w:t>eria obligatoryjne określone w Z</w:t>
      </w:r>
      <w:r w:rsidR="005C16ED" w:rsidRPr="00E17A9F">
        <w:rPr>
          <w:sz w:val="24"/>
        </w:rPr>
        <w:t xml:space="preserve">apytaniu ofertowym nr </w:t>
      </w:r>
      <w:r w:rsidR="00B84ABB" w:rsidRPr="00E17A9F">
        <w:rPr>
          <w:bCs/>
          <w:sz w:val="24"/>
        </w:rPr>
        <w:t>0</w:t>
      </w:r>
      <w:r w:rsidR="004A275E" w:rsidRPr="00E17A9F">
        <w:rPr>
          <w:bCs/>
          <w:sz w:val="24"/>
        </w:rPr>
        <w:t>1/INSE/08.11</w:t>
      </w:r>
      <w:r w:rsidR="00B84ABB" w:rsidRPr="00E17A9F">
        <w:rPr>
          <w:bCs/>
          <w:sz w:val="24"/>
        </w:rPr>
        <w:t>/2024</w:t>
      </w:r>
      <w:r w:rsidR="005C16ED" w:rsidRPr="00E17A9F">
        <w:rPr>
          <w:sz w:val="24"/>
        </w:rPr>
        <w:t>;</w:t>
      </w:r>
    </w:p>
    <w:p w14:paraId="4F4A01F3" w14:textId="77777777" w:rsidR="00A32E60" w:rsidRPr="00E17A9F" w:rsidRDefault="005C16ED" w:rsidP="00676044">
      <w:pPr>
        <w:pStyle w:val="Akapitzlist"/>
        <w:numPr>
          <w:ilvl w:val="0"/>
          <w:numId w:val="5"/>
        </w:numPr>
        <w:spacing w:line="276" w:lineRule="auto"/>
        <w:jc w:val="left"/>
        <w:rPr>
          <w:sz w:val="24"/>
        </w:rPr>
      </w:pPr>
      <w:r w:rsidRPr="00E17A9F">
        <w:rPr>
          <w:sz w:val="24"/>
        </w:rPr>
        <w:t>w ramach proponowanej ceny uwzględniono wszystkie koszty związane</w:t>
      </w:r>
      <w:r w:rsidR="00B541A6" w:rsidRPr="00E17A9F">
        <w:rPr>
          <w:sz w:val="24"/>
        </w:rPr>
        <w:br/>
      </w:r>
      <w:r w:rsidRPr="00E17A9F">
        <w:rPr>
          <w:sz w:val="24"/>
        </w:rPr>
        <w:t>z realizacją przedmiotu zamówienia, zgodnie z Zapytaniem ofertowym</w:t>
      </w:r>
      <w:r w:rsidR="00B541A6" w:rsidRPr="00E17A9F">
        <w:rPr>
          <w:sz w:val="24"/>
        </w:rPr>
        <w:br/>
      </w:r>
      <w:r w:rsidRPr="00E17A9F">
        <w:rPr>
          <w:sz w:val="24"/>
        </w:rPr>
        <w:t xml:space="preserve">nr </w:t>
      </w:r>
      <w:r w:rsidR="00B84ABB" w:rsidRPr="00E17A9F">
        <w:rPr>
          <w:bCs/>
          <w:sz w:val="24"/>
        </w:rPr>
        <w:t>0</w:t>
      </w:r>
      <w:r w:rsidR="005864A3" w:rsidRPr="00E17A9F">
        <w:rPr>
          <w:bCs/>
          <w:sz w:val="24"/>
        </w:rPr>
        <w:t>1/INSE/08.11</w:t>
      </w:r>
      <w:r w:rsidR="00B84ABB" w:rsidRPr="00E17A9F">
        <w:rPr>
          <w:bCs/>
          <w:sz w:val="24"/>
        </w:rPr>
        <w:t>/2024</w:t>
      </w:r>
      <w:r w:rsidRPr="00E17A9F">
        <w:rPr>
          <w:sz w:val="24"/>
        </w:rPr>
        <w:t>;</w:t>
      </w:r>
    </w:p>
    <w:p w14:paraId="30EDBCAB" w14:textId="77777777" w:rsidR="00A32E60" w:rsidRPr="00E17A9F" w:rsidRDefault="00B87EAF" w:rsidP="00676044">
      <w:pPr>
        <w:pStyle w:val="Akapitzlist"/>
        <w:numPr>
          <w:ilvl w:val="0"/>
          <w:numId w:val="5"/>
        </w:numPr>
        <w:spacing w:line="276" w:lineRule="auto"/>
        <w:jc w:val="left"/>
        <w:rPr>
          <w:sz w:val="24"/>
        </w:rPr>
      </w:pPr>
      <w:r w:rsidRPr="00E17A9F">
        <w:rPr>
          <w:sz w:val="24"/>
        </w:rPr>
        <w:t>w</w:t>
      </w:r>
      <w:r w:rsidR="005C16ED" w:rsidRPr="00E17A9F">
        <w:rPr>
          <w:sz w:val="24"/>
        </w:rPr>
        <w:t xml:space="preserve"> ramach proponowanej ceny spełnione zostaną warunki określone w Zapytaniu ofertowym nr </w:t>
      </w:r>
      <w:r w:rsidR="005864A3" w:rsidRPr="00E17A9F">
        <w:rPr>
          <w:bCs/>
          <w:sz w:val="24"/>
        </w:rPr>
        <w:t>01/INSE/08.11</w:t>
      </w:r>
      <w:r w:rsidR="00B84ABB" w:rsidRPr="00E17A9F">
        <w:rPr>
          <w:bCs/>
          <w:sz w:val="24"/>
        </w:rPr>
        <w:t>/2024</w:t>
      </w:r>
      <w:r w:rsidR="005864A3" w:rsidRPr="00E17A9F">
        <w:rPr>
          <w:bCs/>
          <w:sz w:val="24"/>
        </w:rPr>
        <w:t>,</w:t>
      </w:r>
    </w:p>
    <w:p w14:paraId="2A9033D6" w14:textId="77777777" w:rsidR="00A32E60" w:rsidRPr="00E17A9F" w:rsidRDefault="005C16ED" w:rsidP="00676044">
      <w:pPr>
        <w:pStyle w:val="Akapitzlist"/>
        <w:numPr>
          <w:ilvl w:val="0"/>
          <w:numId w:val="5"/>
        </w:numPr>
        <w:spacing w:line="276" w:lineRule="auto"/>
        <w:jc w:val="left"/>
        <w:rPr>
          <w:sz w:val="24"/>
        </w:rPr>
      </w:pPr>
      <w:r w:rsidRPr="00E17A9F">
        <w:rPr>
          <w:sz w:val="24"/>
        </w:rPr>
        <w:t>zaproponowana cena obowiązywać będzie w całym okresie trwania umowy;</w:t>
      </w:r>
    </w:p>
    <w:p w14:paraId="28C76814" w14:textId="77777777" w:rsidR="000D10B7" w:rsidRPr="00E17A9F" w:rsidRDefault="00944A8D" w:rsidP="000D10B7">
      <w:pPr>
        <w:pStyle w:val="Akapitzlist"/>
        <w:numPr>
          <w:ilvl w:val="0"/>
          <w:numId w:val="5"/>
        </w:numPr>
        <w:spacing w:line="276" w:lineRule="auto"/>
        <w:jc w:val="left"/>
        <w:rPr>
          <w:sz w:val="24"/>
        </w:rPr>
      </w:pPr>
      <w:r w:rsidRPr="00E17A9F">
        <w:rPr>
          <w:sz w:val="24"/>
        </w:rPr>
        <w:t xml:space="preserve">zobowiązuję </w:t>
      </w:r>
      <w:r w:rsidR="007617CB" w:rsidRPr="00E17A9F">
        <w:rPr>
          <w:sz w:val="24"/>
        </w:rPr>
        <w:t xml:space="preserve">się do zawarcia umowy </w:t>
      </w:r>
      <w:r w:rsidR="005C16ED" w:rsidRPr="00E17A9F">
        <w:rPr>
          <w:sz w:val="24"/>
        </w:rPr>
        <w:t>w miejscu i terminie wskazanym przez Zamawiającego</w:t>
      </w:r>
      <w:r w:rsidR="007617CB" w:rsidRPr="00E17A9F">
        <w:rPr>
          <w:sz w:val="24"/>
        </w:rPr>
        <w:t xml:space="preserve">, </w:t>
      </w:r>
      <w:r w:rsidR="005C16ED" w:rsidRPr="00E17A9F">
        <w:rPr>
          <w:sz w:val="24"/>
        </w:rPr>
        <w:t xml:space="preserve">w przypadku przyznania mi zamówienia w ramach Zapytania ofertowego nr </w:t>
      </w:r>
      <w:r w:rsidR="00B84ABB" w:rsidRPr="00E17A9F">
        <w:rPr>
          <w:bCs/>
          <w:sz w:val="24"/>
        </w:rPr>
        <w:t>0</w:t>
      </w:r>
      <w:r w:rsidR="005864A3" w:rsidRPr="00E17A9F">
        <w:rPr>
          <w:bCs/>
          <w:sz w:val="24"/>
        </w:rPr>
        <w:t>1/INSE/08.11</w:t>
      </w:r>
      <w:r w:rsidR="00B84ABB" w:rsidRPr="00E17A9F">
        <w:rPr>
          <w:bCs/>
          <w:sz w:val="24"/>
        </w:rPr>
        <w:t>/2024</w:t>
      </w:r>
      <w:r w:rsidR="0034309E" w:rsidRPr="00E17A9F">
        <w:rPr>
          <w:sz w:val="24"/>
        </w:rPr>
        <w:t>;</w:t>
      </w:r>
    </w:p>
    <w:p w14:paraId="364A25CC" w14:textId="1BC0B8BF" w:rsidR="000D10B7" w:rsidRPr="00E17A9F" w:rsidRDefault="000D10B7" w:rsidP="000D10B7">
      <w:pPr>
        <w:pStyle w:val="Akapitzlist"/>
        <w:numPr>
          <w:ilvl w:val="0"/>
          <w:numId w:val="5"/>
        </w:numPr>
        <w:spacing w:line="276" w:lineRule="auto"/>
        <w:jc w:val="left"/>
        <w:rPr>
          <w:sz w:val="28"/>
        </w:rPr>
      </w:pPr>
      <w:r w:rsidRPr="00E17A9F">
        <w:rPr>
          <w:sz w:val="24"/>
        </w:rPr>
        <w:t>nie zalegam z opłacaniem składek na ubezpieczenie zdrowotne i społeczne wobec Zakładu Ubezpieczeń Społecznych oraz nie zalegam z opłacaniem podatków i opłat do Urzędu Skarbowego oraz innych opłat cywilno-prawnych;</w:t>
      </w:r>
    </w:p>
    <w:p w14:paraId="2402D67D" w14:textId="677E7598" w:rsidR="00A32E60" w:rsidRPr="00E17A9F" w:rsidRDefault="0063494F" w:rsidP="00676044">
      <w:pPr>
        <w:pStyle w:val="Akapitzlist"/>
        <w:numPr>
          <w:ilvl w:val="0"/>
          <w:numId w:val="5"/>
        </w:numPr>
        <w:spacing w:line="276" w:lineRule="auto"/>
        <w:jc w:val="left"/>
        <w:rPr>
          <w:sz w:val="24"/>
        </w:rPr>
      </w:pPr>
      <w:r w:rsidRPr="00E17A9F">
        <w:rPr>
          <w:sz w:val="24"/>
        </w:rPr>
        <w:t>nie figuruję na liście osób i podmiotów, dla których zastosowane są środki sankcyjne za bezpośrednie lub pośrednie wspieranie działań wojennych Federacji Rosyjskiej – dotyczy także osoby</w:t>
      </w:r>
      <w:r w:rsidR="001A24DB" w:rsidRPr="00E17A9F">
        <w:rPr>
          <w:sz w:val="24"/>
        </w:rPr>
        <w:t xml:space="preserve"> </w:t>
      </w:r>
      <w:r w:rsidR="00C3086C" w:rsidRPr="00E17A9F">
        <w:rPr>
          <w:sz w:val="24"/>
        </w:rPr>
        <w:t>wskazanej przeze mnie do osobistej</w:t>
      </w:r>
      <w:r w:rsidR="001A24DB" w:rsidRPr="00E17A9F">
        <w:rPr>
          <w:sz w:val="24"/>
        </w:rPr>
        <w:t xml:space="preserve"> realizującej</w:t>
      </w:r>
      <w:r w:rsidRPr="00E17A9F">
        <w:rPr>
          <w:sz w:val="24"/>
        </w:rPr>
        <w:t xml:space="preserve"> przedmiot</w:t>
      </w:r>
      <w:r w:rsidR="00C3086C" w:rsidRPr="00E17A9F">
        <w:rPr>
          <w:sz w:val="24"/>
        </w:rPr>
        <w:t>u</w:t>
      </w:r>
      <w:r w:rsidRPr="00E17A9F">
        <w:rPr>
          <w:sz w:val="24"/>
        </w:rPr>
        <w:t xml:space="preserve"> zamówienia</w:t>
      </w:r>
      <w:r w:rsidR="00313BEB" w:rsidRPr="00E17A9F">
        <w:rPr>
          <w:sz w:val="24"/>
        </w:rPr>
        <w:t>;</w:t>
      </w:r>
    </w:p>
    <w:p w14:paraId="36C6B1D7" w14:textId="073D822F" w:rsidR="00A32E60" w:rsidRPr="00E17A9F" w:rsidRDefault="00313BEB" w:rsidP="00676044">
      <w:pPr>
        <w:pStyle w:val="Akapitzlist"/>
        <w:numPr>
          <w:ilvl w:val="0"/>
          <w:numId w:val="5"/>
        </w:numPr>
        <w:spacing w:line="276" w:lineRule="auto"/>
        <w:jc w:val="left"/>
        <w:rPr>
          <w:sz w:val="24"/>
        </w:rPr>
      </w:pPr>
      <w:r w:rsidRPr="00E17A9F">
        <w:rPr>
          <w:sz w:val="24"/>
        </w:rPr>
        <w:lastRenderedPageBreak/>
        <w:t xml:space="preserve">nie zachodzą wobec mnie przesłanki wykluczenia z postępowania, o których mowa w Zapytaniu </w:t>
      </w:r>
      <w:r w:rsidR="00873569" w:rsidRPr="00E17A9F">
        <w:rPr>
          <w:sz w:val="24"/>
        </w:rPr>
        <w:t>ofertowym nr 01/INSE/08.11/2024;</w:t>
      </w:r>
    </w:p>
    <w:p w14:paraId="1E3D2C84" w14:textId="6CC98DBA" w:rsidR="00144BE9" w:rsidRPr="00E17A9F" w:rsidRDefault="00144BE9" w:rsidP="00676044">
      <w:pPr>
        <w:pStyle w:val="Bezodstpw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17A9F">
        <w:rPr>
          <w:rFonts w:ascii="Arial" w:hAnsi="Arial" w:cs="Arial"/>
          <w:sz w:val="24"/>
        </w:rPr>
        <w:t>wypełniłem/</w:t>
      </w:r>
      <w:proofErr w:type="spellStart"/>
      <w:r w:rsidRPr="00E17A9F">
        <w:rPr>
          <w:rFonts w:ascii="Arial" w:hAnsi="Arial" w:cs="Arial"/>
          <w:sz w:val="24"/>
        </w:rPr>
        <w:t>am</w:t>
      </w:r>
      <w:proofErr w:type="spellEnd"/>
      <w:r w:rsidRPr="00E17A9F">
        <w:rPr>
          <w:rFonts w:ascii="Arial" w:hAnsi="Arial" w:cs="Arial"/>
          <w:sz w:val="24"/>
        </w:rPr>
        <w:t xml:space="preserve"> obowiązki informacyjne przewidziane w art. 13 lub art. 14 RODO</w:t>
      </w:r>
      <w:r w:rsidR="00A32E60" w:rsidRPr="00E17A9F">
        <w:rPr>
          <w:rStyle w:val="Odwoanieprzypisudolnego"/>
          <w:rFonts w:ascii="Arial" w:hAnsi="Arial" w:cs="Arial"/>
          <w:sz w:val="24"/>
        </w:rPr>
        <w:footnoteReference w:id="1"/>
      </w:r>
      <w:r w:rsidRPr="00E17A9F">
        <w:rPr>
          <w:rFonts w:ascii="Arial" w:hAnsi="Arial" w:cs="Arial"/>
          <w:sz w:val="24"/>
        </w:rPr>
        <w:t xml:space="preserve"> wobec osób fizycznych, od których dane osobowe bezpośrednio lub pośrednio pozyskałem/</w:t>
      </w:r>
      <w:proofErr w:type="spellStart"/>
      <w:r w:rsidRPr="00E17A9F">
        <w:rPr>
          <w:rFonts w:ascii="Arial" w:hAnsi="Arial" w:cs="Arial"/>
          <w:sz w:val="24"/>
        </w:rPr>
        <w:t>am</w:t>
      </w:r>
      <w:proofErr w:type="spellEnd"/>
      <w:r w:rsidRPr="00E17A9F">
        <w:rPr>
          <w:rFonts w:ascii="Arial" w:hAnsi="Arial" w:cs="Arial"/>
          <w:sz w:val="24"/>
        </w:rPr>
        <w:t xml:space="preserve"> w celu ubiegania się o udzielenie zamówienia w niniejszym Zapytaniu ofertowym nr </w:t>
      </w:r>
      <w:r w:rsidR="00237E9C" w:rsidRPr="00E17A9F">
        <w:rPr>
          <w:rFonts w:ascii="Arial" w:hAnsi="Arial" w:cs="Arial"/>
          <w:sz w:val="24"/>
        </w:rPr>
        <w:t>01/INSE/08.11/2024 – w przypadku, gdy dotyczy</w:t>
      </w:r>
      <w:r w:rsidR="00C3086C" w:rsidRPr="00E17A9F">
        <w:rPr>
          <w:rFonts w:ascii="Arial" w:hAnsi="Arial" w:cs="Arial"/>
          <w:sz w:val="24"/>
        </w:rPr>
        <w:t>.</w:t>
      </w:r>
    </w:p>
    <w:p w14:paraId="679CBC57" w14:textId="02F23B70" w:rsidR="00873569" w:rsidRPr="00E17A9F" w:rsidRDefault="00873569" w:rsidP="006F35C1">
      <w:pPr>
        <w:spacing w:line="276" w:lineRule="auto"/>
        <w:jc w:val="left"/>
        <w:rPr>
          <w:sz w:val="24"/>
        </w:rPr>
      </w:pPr>
    </w:p>
    <w:p w14:paraId="1878A944" w14:textId="77777777" w:rsidR="00873569" w:rsidRPr="00E17A9F" w:rsidRDefault="00873569" w:rsidP="006F35C1">
      <w:pPr>
        <w:spacing w:line="276" w:lineRule="auto"/>
        <w:jc w:val="left"/>
        <w:rPr>
          <w:sz w:val="24"/>
        </w:rPr>
      </w:pPr>
    </w:p>
    <w:p w14:paraId="5048DBD6" w14:textId="77777777" w:rsidR="005C16ED" w:rsidRPr="00E17A9F" w:rsidRDefault="005C16ED" w:rsidP="006F35C1">
      <w:pPr>
        <w:spacing w:line="276" w:lineRule="auto"/>
        <w:jc w:val="left"/>
        <w:rPr>
          <w:sz w:val="24"/>
        </w:rPr>
      </w:pPr>
    </w:p>
    <w:p w14:paraId="36253786" w14:textId="77777777" w:rsidR="00AE0893" w:rsidRPr="00E17A9F" w:rsidRDefault="00AE0893" w:rsidP="006F35C1">
      <w:pPr>
        <w:spacing w:line="276" w:lineRule="auto"/>
        <w:jc w:val="right"/>
        <w:rPr>
          <w:sz w:val="24"/>
        </w:rPr>
      </w:pPr>
    </w:p>
    <w:p w14:paraId="1626806E" w14:textId="77777777" w:rsidR="005C16ED" w:rsidRPr="00E17A9F" w:rsidRDefault="005C16ED" w:rsidP="006F35C1">
      <w:pPr>
        <w:spacing w:line="276" w:lineRule="auto"/>
        <w:jc w:val="right"/>
        <w:rPr>
          <w:sz w:val="24"/>
        </w:rPr>
      </w:pPr>
      <w:r w:rsidRPr="00E17A9F">
        <w:rPr>
          <w:sz w:val="24"/>
        </w:rPr>
        <w:t>……………………………………………………..</w:t>
      </w:r>
    </w:p>
    <w:p w14:paraId="53AE4711" w14:textId="5D6CB9F0" w:rsidR="00CA482B" w:rsidRPr="00AE0893" w:rsidRDefault="005C16ED" w:rsidP="006F35C1">
      <w:pPr>
        <w:spacing w:line="276" w:lineRule="auto"/>
        <w:jc w:val="right"/>
        <w:rPr>
          <w:sz w:val="24"/>
        </w:rPr>
      </w:pPr>
      <w:r w:rsidRPr="00E17A9F">
        <w:rPr>
          <w:sz w:val="24"/>
        </w:rPr>
        <w:t xml:space="preserve">podpis </w:t>
      </w:r>
      <w:r w:rsidR="00FB0CEA" w:rsidRPr="00E17A9F">
        <w:rPr>
          <w:sz w:val="24"/>
        </w:rPr>
        <w:t>Wykonawcy</w:t>
      </w:r>
      <w:r w:rsidR="00A9212E" w:rsidRPr="00E17A9F">
        <w:rPr>
          <w:rStyle w:val="Odwoanieprzypisudolnego"/>
          <w:sz w:val="24"/>
        </w:rPr>
        <w:footnoteReference w:id="2"/>
      </w:r>
      <w:r w:rsidR="00AE0893">
        <w:rPr>
          <w:sz w:val="24"/>
        </w:rPr>
        <w:tab/>
      </w:r>
      <w:r w:rsidR="00AE0893">
        <w:rPr>
          <w:sz w:val="24"/>
        </w:rPr>
        <w:tab/>
      </w:r>
    </w:p>
    <w:sectPr w:rsidR="00CA482B" w:rsidRPr="00AE0893" w:rsidSect="009E5DE0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47142" w14:textId="77777777" w:rsidR="00F93734" w:rsidRDefault="00F93734" w:rsidP="00A73025">
      <w:r>
        <w:separator/>
      </w:r>
    </w:p>
  </w:endnote>
  <w:endnote w:type="continuationSeparator" w:id="0">
    <w:p w14:paraId="75697605" w14:textId="77777777" w:rsidR="00F93734" w:rsidRDefault="00F93734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655416399"/>
      <w:docPartObj>
        <w:docPartGallery w:val="Page Numbers (Bottom of Page)"/>
        <w:docPartUnique/>
      </w:docPartObj>
    </w:sdtPr>
    <w:sdtEndPr/>
    <w:sdtContent>
      <w:p w14:paraId="33BBE720" w14:textId="3C981F41" w:rsidR="00A42490" w:rsidRDefault="00A424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E17A9F" w:rsidRPr="00E17A9F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7DDCA3DB" w:rsidR="0037716C" w:rsidRPr="00237E9C" w:rsidRDefault="00237E9C" w:rsidP="00237E9C">
    <w:pPr>
      <w:pStyle w:val="Stopka"/>
      <w:tabs>
        <w:tab w:val="clear" w:pos="360"/>
      </w:tabs>
      <w:rPr>
        <w:sz w:val="20"/>
        <w:szCs w:val="20"/>
      </w:rPr>
    </w:pPr>
    <w:r w:rsidRPr="00237E9C">
      <w:rPr>
        <w:i/>
        <w:sz w:val="20"/>
        <w:szCs w:val="20"/>
      </w:rPr>
      <w:t>*Należy wykreślić te Części, których oferta nie dotyczy.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21BB0" w14:textId="77777777" w:rsidR="00F93734" w:rsidRDefault="00F93734" w:rsidP="00A73025">
      <w:r>
        <w:separator/>
      </w:r>
    </w:p>
  </w:footnote>
  <w:footnote w:type="continuationSeparator" w:id="0">
    <w:p w14:paraId="6E4AD251" w14:textId="77777777" w:rsidR="00F93734" w:rsidRDefault="00F93734" w:rsidP="00A73025">
      <w:r>
        <w:continuationSeparator/>
      </w:r>
    </w:p>
  </w:footnote>
  <w:footnote w:id="1">
    <w:p w14:paraId="30327004" w14:textId="277879FE" w:rsidR="00A32E60" w:rsidRPr="00A32E60" w:rsidRDefault="00A32E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bCs/>
        </w:rPr>
        <w:t>Rozporządzenie</w:t>
      </w:r>
      <w:r w:rsidRPr="00A32E60">
        <w:rPr>
          <w:bCs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237E9C">
        <w:rPr>
          <w:bCs/>
        </w:rPr>
        <w:t>.</w:t>
      </w:r>
    </w:p>
  </w:footnote>
  <w:footnote w:id="2">
    <w:p w14:paraId="1F707D0E" w14:textId="46A404B1" w:rsidR="00A9212E" w:rsidRPr="00694427" w:rsidRDefault="00A9212E" w:rsidP="00E314C7">
      <w:pPr>
        <w:pStyle w:val="Tekstprzypisudolnego"/>
        <w:jc w:val="left"/>
      </w:pPr>
      <w:r w:rsidRPr="00694427">
        <w:rPr>
          <w:rStyle w:val="Odwoanieprzypisudolnego"/>
        </w:rPr>
        <w:footnoteRef/>
      </w:r>
      <w:r w:rsidRPr="00694427">
        <w:t xml:space="preserve"> </w:t>
      </w:r>
      <w:r w:rsidRPr="00694427">
        <w:rPr>
          <w:szCs w:val="22"/>
        </w:rPr>
        <w:t>Podpis kwalifikowany, podpis zaufany</w:t>
      </w:r>
      <w:r w:rsidR="00B977F9" w:rsidRPr="00694427">
        <w:rPr>
          <w:szCs w:val="22"/>
        </w:rPr>
        <w:t xml:space="preserve"> lub podpis osobisty</w:t>
      </w:r>
      <w:r w:rsidRPr="00694427">
        <w:rPr>
          <w:szCs w:val="22"/>
        </w:rPr>
        <w:t>. W przypadku składania oferty wraz</w:t>
      </w:r>
      <w:r w:rsidR="007A2AB0">
        <w:rPr>
          <w:szCs w:val="22"/>
        </w:rPr>
        <w:br/>
        <w:t xml:space="preserve">z </w:t>
      </w:r>
      <w:r w:rsidRPr="00694427">
        <w:rPr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34062" w14:textId="397F932B" w:rsidR="007C3F35" w:rsidRDefault="00217D39" w:rsidP="00B84ABB">
    <w:pPr>
      <w:pStyle w:val="Nagwek"/>
    </w:pPr>
    <w:r>
      <w:rPr>
        <w:noProof/>
      </w:rPr>
      <w:drawing>
        <wp:inline distT="0" distB="0" distL="0" distR="0" wp14:anchorId="3313C628" wp14:editId="18A5ACE6">
          <wp:extent cx="5760000" cy="795966"/>
          <wp:effectExtent l="0" t="0" r="0" b="4445"/>
          <wp:docPr id="791732047" name="Obraz 791732047" descr="C:\Users\szy\AppData\Local\Temp\7zO44402C8A\FE+UE+HERB-WL-ACHR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\AppData\Local\Temp\7zO44402C8A\FE+UE+HERB-WL-ACHR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95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65C709F"/>
    <w:multiLevelType w:val="multilevel"/>
    <w:tmpl w:val="E2BE13D0"/>
    <w:numStyleLink w:val="Umowa"/>
  </w:abstractNum>
  <w:abstractNum w:abstractNumId="3" w15:restartNumberingAfterBreak="0">
    <w:nsid w:val="47D906BE"/>
    <w:multiLevelType w:val="hybridMultilevel"/>
    <w:tmpl w:val="401E0E86"/>
    <w:lvl w:ilvl="0" w:tplc="8222B18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41575603">
    <w:abstractNumId w:val="0"/>
  </w:num>
  <w:num w:numId="2" w16cid:durableId="178735504">
    <w:abstractNumId w:val="4"/>
  </w:num>
  <w:num w:numId="3" w16cid:durableId="1268468102">
    <w:abstractNumId w:val="2"/>
  </w:num>
  <w:num w:numId="4" w16cid:durableId="2109884422">
    <w:abstractNumId w:val="1"/>
  </w:num>
  <w:num w:numId="5" w16cid:durableId="14160513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3025"/>
    <w:rsid w:val="00005444"/>
    <w:rsid w:val="00005860"/>
    <w:rsid w:val="0001185F"/>
    <w:rsid w:val="00015394"/>
    <w:rsid w:val="00016702"/>
    <w:rsid w:val="0002383D"/>
    <w:rsid w:val="00030917"/>
    <w:rsid w:val="00041326"/>
    <w:rsid w:val="00047D52"/>
    <w:rsid w:val="00052928"/>
    <w:rsid w:val="00055EEE"/>
    <w:rsid w:val="00056F12"/>
    <w:rsid w:val="00061E67"/>
    <w:rsid w:val="00071591"/>
    <w:rsid w:val="00076798"/>
    <w:rsid w:val="00080A6A"/>
    <w:rsid w:val="000863D3"/>
    <w:rsid w:val="00090CA6"/>
    <w:rsid w:val="00095C67"/>
    <w:rsid w:val="000976D8"/>
    <w:rsid w:val="000A2037"/>
    <w:rsid w:val="000A2B8A"/>
    <w:rsid w:val="000A3040"/>
    <w:rsid w:val="000A44BC"/>
    <w:rsid w:val="000A6765"/>
    <w:rsid w:val="000B213E"/>
    <w:rsid w:val="000C1772"/>
    <w:rsid w:val="000C3DCC"/>
    <w:rsid w:val="000C45AE"/>
    <w:rsid w:val="000D10B7"/>
    <w:rsid w:val="000D6984"/>
    <w:rsid w:val="000E2912"/>
    <w:rsid w:val="000E2CFD"/>
    <w:rsid w:val="000E3392"/>
    <w:rsid w:val="000F1B73"/>
    <w:rsid w:val="000F268B"/>
    <w:rsid w:val="000F31B7"/>
    <w:rsid w:val="00102906"/>
    <w:rsid w:val="00104778"/>
    <w:rsid w:val="00105167"/>
    <w:rsid w:val="0010572D"/>
    <w:rsid w:val="0010580F"/>
    <w:rsid w:val="00112CA9"/>
    <w:rsid w:val="001209B5"/>
    <w:rsid w:val="00122DB7"/>
    <w:rsid w:val="00123DCE"/>
    <w:rsid w:val="001240DF"/>
    <w:rsid w:val="00127367"/>
    <w:rsid w:val="00127EC9"/>
    <w:rsid w:val="00131D27"/>
    <w:rsid w:val="00133F49"/>
    <w:rsid w:val="0013511A"/>
    <w:rsid w:val="00135D9F"/>
    <w:rsid w:val="00144BE9"/>
    <w:rsid w:val="001478CE"/>
    <w:rsid w:val="00155085"/>
    <w:rsid w:val="00163D7F"/>
    <w:rsid w:val="00165B1A"/>
    <w:rsid w:val="00182B20"/>
    <w:rsid w:val="00183D64"/>
    <w:rsid w:val="00184B56"/>
    <w:rsid w:val="001857FA"/>
    <w:rsid w:val="0018736A"/>
    <w:rsid w:val="00194003"/>
    <w:rsid w:val="00194E39"/>
    <w:rsid w:val="001966A8"/>
    <w:rsid w:val="00196CDF"/>
    <w:rsid w:val="0019755C"/>
    <w:rsid w:val="001A24DB"/>
    <w:rsid w:val="001A4598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D0775"/>
    <w:rsid w:val="001D6F11"/>
    <w:rsid w:val="001F0430"/>
    <w:rsid w:val="001F0E0D"/>
    <w:rsid w:val="001F3E82"/>
    <w:rsid w:val="001F5A37"/>
    <w:rsid w:val="001F5C86"/>
    <w:rsid w:val="002008A2"/>
    <w:rsid w:val="0020384C"/>
    <w:rsid w:val="00215060"/>
    <w:rsid w:val="00215282"/>
    <w:rsid w:val="00215D4E"/>
    <w:rsid w:val="00216802"/>
    <w:rsid w:val="00217D39"/>
    <w:rsid w:val="00227979"/>
    <w:rsid w:val="00236111"/>
    <w:rsid w:val="00236517"/>
    <w:rsid w:val="00237655"/>
    <w:rsid w:val="0023767B"/>
    <w:rsid w:val="00237E9C"/>
    <w:rsid w:val="00237FD5"/>
    <w:rsid w:val="00242187"/>
    <w:rsid w:val="0024503C"/>
    <w:rsid w:val="00251585"/>
    <w:rsid w:val="00262D02"/>
    <w:rsid w:val="00265116"/>
    <w:rsid w:val="00267DB5"/>
    <w:rsid w:val="00270048"/>
    <w:rsid w:val="002751ED"/>
    <w:rsid w:val="002778C9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24BE"/>
    <w:rsid w:val="002D41D5"/>
    <w:rsid w:val="002D6332"/>
    <w:rsid w:val="002D68F1"/>
    <w:rsid w:val="002E39FE"/>
    <w:rsid w:val="002E754F"/>
    <w:rsid w:val="002F08E4"/>
    <w:rsid w:val="002F0A27"/>
    <w:rsid w:val="002F1024"/>
    <w:rsid w:val="002F718C"/>
    <w:rsid w:val="0030040A"/>
    <w:rsid w:val="0030586F"/>
    <w:rsid w:val="00306302"/>
    <w:rsid w:val="00307366"/>
    <w:rsid w:val="00313BEB"/>
    <w:rsid w:val="00322B69"/>
    <w:rsid w:val="0032460A"/>
    <w:rsid w:val="003277AB"/>
    <w:rsid w:val="00331527"/>
    <w:rsid w:val="00332AB0"/>
    <w:rsid w:val="00336DC2"/>
    <w:rsid w:val="00340C03"/>
    <w:rsid w:val="0034309E"/>
    <w:rsid w:val="0034366D"/>
    <w:rsid w:val="003441C5"/>
    <w:rsid w:val="00344474"/>
    <w:rsid w:val="00347186"/>
    <w:rsid w:val="00347892"/>
    <w:rsid w:val="003621AC"/>
    <w:rsid w:val="0036347F"/>
    <w:rsid w:val="00365D3F"/>
    <w:rsid w:val="00367EF8"/>
    <w:rsid w:val="00371A6E"/>
    <w:rsid w:val="00375CFE"/>
    <w:rsid w:val="0037716C"/>
    <w:rsid w:val="0038243B"/>
    <w:rsid w:val="0038261F"/>
    <w:rsid w:val="00382C85"/>
    <w:rsid w:val="0038325B"/>
    <w:rsid w:val="00384E98"/>
    <w:rsid w:val="00386720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6FDC"/>
    <w:rsid w:val="003A3B24"/>
    <w:rsid w:val="003A5A2A"/>
    <w:rsid w:val="003A623A"/>
    <w:rsid w:val="003B5CB4"/>
    <w:rsid w:val="003B6762"/>
    <w:rsid w:val="003B7B02"/>
    <w:rsid w:val="003C00C0"/>
    <w:rsid w:val="003C20CD"/>
    <w:rsid w:val="003C2399"/>
    <w:rsid w:val="003C4FF6"/>
    <w:rsid w:val="003C78CA"/>
    <w:rsid w:val="003D00BB"/>
    <w:rsid w:val="003D1D38"/>
    <w:rsid w:val="003E2222"/>
    <w:rsid w:val="003E4983"/>
    <w:rsid w:val="003E4EFF"/>
    <w:rsid w:val="003E5E29"/>
    <w:rsid w:val="003F1680"/>
    <w:rsid w:val="003F1855"/>
    <w:rsid w:val="003F29D7"/>
    <w:rsid w:val="003F416F"/>
    <w:rsid w:val="003F4926"/>
    <w:rsid w:val="003F6D85"/>
    <w:rsid w:val="00400128"/>
    <w:rsid w:val="00402EB0"/>
    <w:rsid w:val="0041566E"/>
    <w:rsid w:val="00415DBD"/>
    <w:rsid w:val="00417A47"/>
    <w:rsid w:val="004251F1"/>
    <w:rsid w:val="00427870"/>
    <w:rsid w:val="00427C75"/>
    <w:rsid w:val="0043527D"/>
    <w:rsid w:val="00440C69"/>
    <w:rsid w:val="00446516"/>
    <w:rsid w:val="004473F2"/>
    <w:rsid w:val="00447D09"/>
    <w:rsid w:val="004504E0"/>
    <w:rsid w:val="00451947"/>
    <w:rsid w:val="00456750"/>
    <w:rsid w:val="00463BD6"/>
    <w:rsid w:val="004645F6"/>
    <w:rsid w:val="004651C2"/>
    <w:rsid w:val="004673E8"/>
    <w:rsid w:val="00473D9F"/>
    <w:rsid w:val="00475B67"/>
    <w:rsid w:val="0048205E"/>
    <w:rsid w:val="00482088"/>
    <w:rsid w:val="004859E3"/>
    <w:rsid w:val="00486E0A"/>
    <w:rsid w:val="0049112A"/>
    <w:rsid w:val="004935C0"/>
    <w:rsid w:val="00495E14"/>
    <w:rsid w:val="004973C8"/>
    <w:rsid w:val="004A001E"/>
    <w:rsid w:val="004A275E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2E3C"/>
    <w:rsid w:val="004D621F"/>
    <w:rsid w:val="004E0E7C"/>
    <w:rsid w:val="004E6842"/>
    <w:rsid w:val="004F0034"/>
    <w:rsid w:val="004F0DF3"/>
    <w:rsid w:val="004F2BBE"/>
    <w:rsid w:val="004F574D"/>
    <w:rsid w:val="004F6262"/>
    <w:rsid w:val="005062E0"/>
    <w:rsid w:val="005068F5"/>
    <w:rsid w:val="00506A26"/>
    <w:rsid w:val="00507AD5"/>
    <w:rsid w:val="00512052"/>
    <w:rsid w:val="0051454C"/>
    <w:rsid w:val="00517A87"/>
    <w:rsid w:val="0052016C"/>
    <w:rsid w:val="00526518"/>
    <w:rsid w:val="005278C7"/>
    <w:rsid w:val="00535860"/>
    <w:rsid w:val="0054092B"/>
    <w:rsid w:val="00543FE6"/>
    <w:rsid w:val="00544CE4"/>
    <w:rsid w:val="00547BFE"/>
    <w:rsid w:val="0055130E"/>
    <w:rsid w:val="0055431F"/>
    <w:rsid w:val="00556128"/>
    <w:rsid w:val="005569A1"/>
    <w:rsid w:val="00556BF8"/>
    <w:rsid w:val="00561486"/>
    <w:rsid w:val="00562EF9"/>
    <w:rsid w:val="00564797"/>
    <w:rsid w:val="0057260B"/>
    <w:rsid w:val="005843CF"/>
    <w:rsid w:val="005864A3"/>
    <w:rsid w:val="0059069B"/>
    <w:rsid w:val="005914E7"/>
    <w:rsid w:val="005958AF"/>
    <w:rsid w:val="00595FFD"/>
    <w:rsid w:val="0059726F"/>
    <w:rsid w:val="005974E0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C16ED"/>
    <w:rsid w:val="005C464A"/>
    <w:rsid w:val="005C7436"/>
    <w:rsid w:val="005C7EAD"/>
    <w:rsid w:val="005D7028"/>
    <w:rsid w:val="005E2AB6"/>
    <w:rsid w:val="005E4AB0"/>
    <w:rsid w:val="005E661D"/>
    <w:rsid w:val="005E786F"/>
    <w:rsid w:val="005F14B1"/>
    <w:rsid w:val="005F62E8"/>
    <w:rsid w:val="005F6F50"/>
    <w:rsid w:val="005F7317"/>
    <w:rsid w:val="005F750B"/>
    <w:rsid w:val="00602159"/>
    <w:rsid w:val="00604897"/>
    <w:rsid w:val="00611EA2"/>
    <w:rsid w:val="006136A0"/>
    <w:rsid w:val="00617926"/>
    <w:rsid w:val="00620373"/>
    <w:rsid w:val="00622651"/>
    <w:rsid w:val="006315A9"/>
    <w:rsid w:val="0063494F"/>
    <w:rsid w:val="006427EB"/>
    <w:rsid w:val="00644806"/>
    <w:rsid w:val="006469F6"/>
    <w:rsid w:val="0065411E"/>
    <w:rsid w:val="00666AA6"/>
    <w:rsid w:val="00666F29"/>
    <w:rsid w:val="00671481"/>
    <w:rsid w:val="00676044"/>
    <w:rsid w:val="00681DA7"/>
    <w:rsid w:val="00685019"/>
    <w:rsid w:val="00693383"/>
    <w:rsid w:val="00693B22"/>
    <w:rsid w:val="00694427"/>
    <w:rsid w:val="00696EAA"/>
    <w:rsid w:val="0069735C"/>
    <w:rsid w:val="006A04F0"/>
    <w:rsid w:val="006A3594"/>
    <w:rsid w:val="006A6AD3"/>
    <w:rsid w:val="006B3108"/>
    <w:rsid w:val="006B7887"/>
    <w:rsid w:val="006B79D0"/>
    <w:rsid w:val="006C158D"/>
    <w:rsid w:val="006D46A8"/>
    <w:rsid w:val="006D4BC3"/>
    <w:rsid w:val="006D6D0D"/>
    <w:rsid w:val="006E1CFE"/>
    <w:rsid w:val="006E245B"/>
    <w:rsid w:val="006E3765"/>
    <w:rsid w:val="006F35C1"/>
    <w:rsid w:val="006F798F"/>
    <w:rsid w:val="006F7CB8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32AB"/>
    <w:rsid w:val="007550F7"/>
    <w:rsid w:val="007574C3"/>
    <w:rsid w:val="007617CB"/>
    <w:rsid w:val="00762CD2"/>
    <w:rsid w:val="00763EE9"/>
    <w:rsid w:val="007645D5"/>
    <w:rsid w:val="00767E9C"/>
    <w:rsid w:val="00770CB0"/>
    <w:rsid w:val="00774E71"/>
    <w:rsid w:val="00777577"/>
    <w:rsid w:val="00777979"/>
    <w:rsid w:val="00780AC9"/>
    <w:rsid w:val="00791C4A"/>
    <w:rsid w:val="007938CA"/>
    <w:rsid w:val="0079428A"/>
    <w:rsid w:val="00795C65"/>
    <w:rsid w:val="007A08F3"/>
    <w:rsid w:val="007A2AB0"/>
    <w:rsid w:val="007A72D5"/>
    <w:rsid w:val="007A7516"/>
    <w:rsid w:val="007B7F27"/>
    <w:rsid w:val="007C0854"/>
    <w:rsid w:val="007C0DB3"/>
    <w:rsid w:val="007C3F35"/>
    <w:rsid w:val="007C5436"/>
    <w:rsid w:val="007C5E43"/>
    <w:rsid w:val="007D1528"/>
    <w:rsid w:val="007D6C65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07300"/>
    <w:rsid w:val="008100AF"/>
    <w:rsid w:val="0081046C"/>
    <w:rsid w:val="0081180A"/>
    <w:rsid w:val="00811976"/>
    <w:rsid w:val="00815610"/>
    <w:rsid w:val="008158D7"/>
    <w:rsid w:val="0082093E"/>
    <w:rsid w:val="00821C24"/>
    <w:rsid w:val="00831013"/>
    <w:rsid w:val="00845C46"/>
    <w:rsid w:val="00850BB7"/>
    <w:rsid w:val="00851C59"/>
    <w:rsid w:val="00852929"/>
    <w:rsid w:val="00852FCA"/>
    <w:rsid w:val="0085314D"/>
    <w:rsid w:val="008549EC"/>
    <w:rsid w:val="008550CA"/>
    <w:rsid w:val="00855F2B"/>
    <w:rsid w:val="0086049F"/>
    <w:rsid w:val="00862350"/>
    <w:rsid w:val="00863B9D"/>
    <w:rsid w:val="0087347C"/>
    <w:rsid w:val="00873569"/>
    <w:rsid w:val="00873C28"/>
    <w:rsid w:val="00874152"/>
    <w:rsid w:val="00877C14"/>
    <w:rsid w:val="00880545"/>
    <w:rsid w:val="00881CD1"/>
    <w:rsid w:val="00890538"/>
    <w:rsid w:val="00890CD2"/>
    <w:rsid w:val="00890D0E"/>
    <w:rsid w:val="008918DB"/>
    <w:rsid w:val="0089208E"/>
    <w:rsid w:val="008A363A"/>
    <w:rsid w:val="008A6874"/>
    <w:rsid w:val="008A7165"/>
    <w:rsid w:val="008B0468"/>
    <w:rsid w:val="008C0F15"/>
    <w:rsid w:val="008C329A"/>
    <w:rsid w:val="008D2A3C"/>
    <w:rsid w:val="008E1E79"/>
    <w:rsid w:val="008F2120"/>
    <w:rsid w:val="008F3B7A"/>
    <w:rsid w:val="009019A2"/>
    <w:rsid w:val="009024AD"/>
    <w:rsid w:val="00902935"/>
    <w:rsid w:val="0091467B"/>
    <w:rsid w:val="00914AF2"/>
    <w:rsid w:val="0091619A"/>
    <w:rsid w:val="009205AC"/>
    <w:rsid w:val="009214C0"/>
    <w:rsid w:val="009249E7"/>
    <w:rsid w:val="00925B53"/>
    <w:rsid w:val="00930BCA"/>
    <w:rsid w:val="00931A78"/>
    <w:rsid w:val="00944A8D"/>
    <w:rsid w:val="00952A77"/>
    <w:rsid w:val="00952E47"/>
    <w:rsid w:val="009643E5"/>
    <w:rsid w:val="009674BE"/>
    <w:rsid w:val="00970B63"/>
    <w:rsid w:val="009764C8"/>
    <w:rsid w:val="0097654C"/>
    <w:rsid w:val="00977716"/>
    <w:rsid w:val="009868EA"/>
    <w:rsid w:val="009A0642"/>
    <w:rsid w:val="009A17CE"/>
    <w:rsid w:val="009A7E3B"/>
    <w:rsid w:val="009B1545"/>
    <w:rsid w:val="009B1771"/>
    <w:rsid w:val="009C0A5E"/>
    <w:rsid w:val="009C49C9"/>
    <w:rsid w:val="009D2027"/>
    <w:rsid w:val="009D58E5"/>
    <w:rsid w:val="009D6014"/>
    <w:rsid w:val="009D7B7B"/>
    <w:rsid w:val="009E02C4"/>
    <w:rsid w:val="009E225F"/>
    <w:rsid w:val="009E2F43"/>
    <w:rsid w:val="009E3D77"/>
    <w:rsid w:val="009E5DE0"/>
    <w:rsid w:val="009E5F85"/>
    <w:rsid w:val="009E6367"/>
    <w:rsid w:val="009E64A8"/>
    <w:rsid w:val="009E6A7A"/>
    <w:rsid w:val="009F3C24"/>
    <w:rsid w:val="009F3EA9"/>
    <w:rsid w:val="00A0128F"/>
    <w:rsid w:val="00A01465"/>
    <w:rsid w:val="00A03711"/>
    <w:rsid w:val="00A15028"/>
    <w:rsid w:val="00A20441"/>
    <w:rsid w:val="00A2048F"/>
    <w:rsid w:val="00A209F7"/>
    <w:rsid w:val="00A2553E"/>
    <w:rsid w:val="00A27524"/>
    <w:rsid w:val="00A31B06"/>
    <w:rsid w:val="00A32E60"/>
    <w:rsid w:val="00A423D2"/>
    <w:rsid w:val="00A42490"/>
    <w:rsid w:val="00A431E1"/>
    <w:rsid w:val="00A50693"/>
    <w:rsid w:val="00A53212"/>
    <w:rsid w:val="00A64085"/>
    <w:rsid w:val="00A66ECE"/>
    <w:rsid w:val="00A67BBD"/>
    <w:rsid w:val="00A7246B"/>
    <w:rsid w:val="00A72E42"/>
    <w:rsid w:val="00A73025"/>
    <w:rsid w:val="00A85B85"/>
    <w:rsid w:val="00A9212E"/>
    <w:rsid w:val="00A92395"/>
    <w:rsid w:val="00A949FB"/>
    <w:rsid w:val="00A94F0D"/>
    <w:rsid w:val="00A94F6E"/>
    <w:rsid w:val="00A9782F"/>
    <w:rsid w:val="00AA06EE"/>
    <w:rsid w:val="00AA38C2"/>
    <w:rsid w:val="00AA51CD"/>
    <w:rsid w:val="00AB00DB"/>
    <w:rsid w:val="00AC381F"/>
    <w:rsid w:val="00AC3882"/>
    <w:rsid w:val="00AD3A29"/>
    <w:rsid w:val="00AD4D86"/>
    <w:rsid w:val="00AD4E9D"/>
    <w:rsid w:val="00AD7801"/>
    <w:rsid w:val="00AE0893"/>
    <w:rsid w:val="00AE0D42"/>
    <w:rsid w:val="00AE1FCB"/>
    <w:rsid w:val="00AE24E4"/>
    <w:rsid w:val="00AE3322"/>
    <w:rsid w:val="00AF34AC"/>
    <w:rsid w:val="00AF514E"/>
    <w:rsid w:val="00AF76FE"/>
    <w:rsid w:val="00B00FF6"/>
    <w:rsid w:val="00B023FF"/>
    <w:rsid w:val="00B06459"/>
    <w:rsid w:val="00B06C8B"/>
    <w:rsid w:val="00B103D1"/>
    <w:rsid w:val="00B119C0"/>
    <w:rsid w:val="00B12D01"/>
    <w:rsid w:val="00B152F0"/>
    <w:rsid w:val="00B16F85"/>
    <w:rsid w:val="00B20124"/>
    <w:rsid w:val="00B24A87"/>
    <w:rsid w:val="00B2699C"/>
    <w:rsid w:val="00B30315"/>
    <w:rsid w:val="00B37568"/>
    <w:rsid w:val="00B42380"/>
    <w:rsid w:val="00B44152"/>
    <w:rsid w:val="00B449F9"/>
    <w:rsid w:val="00B541A6"/>
    <w:rsid w:val="00B5743D"/>
    <w:rsid w:val="00B61F1C"/>
    <w:rsid w:val="00B64177"/>
    <w:rsid w:val="00B666BB"/>
    <w:rsid w:val="00B713B8"/>
    <w:rsid w:val="00B73E3B"/>
    <w:rsid w:val="00B82C8F"/>
    <w:rsid w:val="00B83AC8"/>
    <w:rsid w:val="00B84A5C"/>
    <w:rsid w:val="00B84ABB"/>
    <w:rsid w:val="00B87EAF"/>
    <w:rsid w:val="00B92CBD"/>
    <w:rsid w:val="00B9403E"/>
    <w:rsid w:val="00B96720"/>
    <w:rsid w:val="00B977F9"/>
    <w:rsid w:val="00BA13C8"/>
    <w:rsid w:val="00BA324D"/>
    <w:rsid w:val="00BA3940"/>
    <w:rsid w:val="00BB0D4C"/>
    <w:rsid w:val="00BB2FD2"/>
    <w:rsid w:val="00BB5B09"/>
    <w:rsid w:val="00BC3AD9"/>
    <w:rsid w:val="00BC771F"/>
    <w:rsid w:val="00BD15F0"/>
    <w:rsid w:val="00BD21F2"/>
    <w:rsid w:val="00BE1746"/>
    <w:rsid w:val="00BF0923"/>
    <w:rsid w:val="00BF1C25"/>
    <w:rsid w:val="00BF2225"/>
    <w:rsid w:val="00BF3F52"/>
    <w:rsid w:val="00BF3FF2"/>
    <w:rsid w:val="00BF5C6F"/>
    <w:rsid w:val="00C020D6"/>
    <w:rsid w:val="00C03B32"/>
    <w:rsid w:val="00C0460D"/>
    <w:rsid w:val="00C117F8"/>
    <w:rsid w:val="00C1433E"/>
    <w:rsid w:val="00C143F8"/>
    <w:rsid w:val="00C210FC"/>
    <w:rsid w:val="00C247BC"/>
    <w:rsid w:val="00C27CD0"/>
    <w:rsid w:val="00C305F1"/>
    <w:rsid w:val="00C3086C"/>
    <w:rsid w:val="00C3183B"/>
    <w:rsid w:val="00C420D6"/>
    <w:rsid w:val="00C424E4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2428"/>
    <w:rsid w:val="00C93699"/>
    <w:rsid w:val="00CA197C"/>
    <w:rsid w:val="00CA482B"/>
    <w:rsid w:val="00CB5433"/>
    <w:rsid w:val="00CB6E9D"/>
    <w:rsid w:val="00CB7E96"/>
    <w:rsid w:val="00CC1BC3"/>
    <w:rsid w:val="00CC365E"/>
    <w:rsid w:val="00CD053E"/>
    <w:rsid w:val="00CD2781"/>
    <w:rsid w:val="00CD71E9"/>
    <w:rsid w:val="00CD7E8A"/>
    <w:rsid w:val="00CE262F"/>
    <w:rsid w:val="00CE4E97"/>
    <w:rsid w:val="00CF1D89"/>
    <w:rsid w:val="00D0168E"/>
    <w:rsid w:val="00D01B0C"/>
    <w:rsid w:val="00D03A11"/>
    <w:rsid w:val="00D05410"/>
    <w:rsid w:val="00D06182"/>
    <w:rsid w:val="00D10C3F"/>
    <w:rsid w:val="00D1227B"/>
    <w:rsid w:val="00D123AA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2449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6A5B"/>
    <w:rsid w:val="00D86705"/>
    <w:rsid w:val="00DA15C4"/>
    <w:rsid w:val="00DA598E"/>
    <w:rsid w:val="00DB16D4"/>
    <w:rsid w:val="00DB21F8"/>
    <w:rsid w:val="00DB415A"/>
    <w:rsid w:val="00DB66F2"/>
    <w:rsid w:val="00DB78AF"/>
    <w:rsid w:val="00DC636D"/>
    <w:rsid w:val="00DC6E0C"/>
    <w:rsid w:val="00DD04A4"/>
    <w:rsid w:val="00DD2C84"/>
    <w:rsid w:val="00DD4991"/>
    <w:rsid w:val="00DD5BEE"/>
    <w:rsid w:val="00DE0773"/>
    <w:rsid w:val="00DE16F7"/>
    <w:rsid w:val="00DE372E"/>
    <w:rsid w:val="00DE517C"/>
    <w:rsid w:val="00DE53A2"/>
    <w:rsid w:val="00DF0722"/>
    <w:rsid w:val="00DF3556"/>
    <w:rsid w:val="00E0031F"/>
    <w:rsid w:val="00E03DA0"/>
    <w:rsid w:val="00E05665"/>
    <w:rsid w:val="00E13AAC"/>
    <w:rsid w:val="00E17A9F"/>
    <w:rsid w:val="00E20332"/>
    <w:rsid w:val="00E20621"/>
    <w:rsid w:val="00E3108C"/>
    <w:rsid w:val="00E314C7"/>
    <w:rsid w:val="00E332F2"/>
    <w:rsid w:val="00E431AC"/>
    <w:rsid w:val="00E4559B"/>
    <w:rsid w:val="00E5234C"/>
    <w:rsid w:val="00E55615"/>
    <w:rsid w:val="00E63447"/>
    <w:rsid w:val="00E63AE1"/>
    <w:rsid w:val="00E63D1E"/>
    <w:rsid w:val="00E65D8D"/>
    <w:rsid w:val="00E7072D"/>
    <w:rsid w:val="00E72B14"/>
    <w:rsid w:val="00E80747"/>
    <w:rsid w:val="00E812AA"/>
    <w:rsid w:val="00E81688"/>
    <w:rsid w:val="00E91802"/>
    <w:rsid w:val="00E922D6"/>
    <w:rsid w:val="00E92A05"/>
    <w:rsid w:val="00E92F49"/>
    <w:rsid w:val="00E94E31"/>
    <w:rsid w:val="00E96ADE"/>
    <w:rsid w:val="00EA1B46"/>
    <w:rsid w:val="00EA2E46"/>
    <w:rsid w:val="00EA7B93"/>
    <w:rsid w:val="00EA7DC8"/>
    <w:rsid w:val="00EB4EA4"/>
    <w:rsid w:val="00EB548D"/>
    <w:rsid w:val="00EB6335"/>
    <w:rsid w:val="00EC4935"/>
    <w:rsid w:val="00EC5190"/>
    <w:rsid w:val="00ED0313"/>
    <w:rsid w:val="00ED12D3"/>
    <w:rsid w:val="00ED2D96"/>
    <w:rsid w:val="00ED3CE2"/>
    <w:rsid w:val="00ED6038"/>
    <w:rsid w:val="00EF428D"/>
    <w:rsid w:val="00EF63A8"/>
    <w:rsid w:val="00EF74F2"/>
    <w:rsid w:val="00F010DF"/>
    <w:rsid w:val="00F015CF"/>
    <w:rsid w:val="00F01DC9"/>
    <w:rsid w:val="00F15DF9"/>
    <w:rsid w:val="00F271B1"/>
    <w:rsid w:val="00F27DC8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30F"/>
    <w:rsid w:val="00F61990"/>
    <w:rsid w:val="00F650C1"/>
    <w:rsid w:val="00F65B3E"/>
    <w:rsid w:val="00F701FB"/>
    <w:rsid w:val="00F81442"/>
    <w:rsid w:val="00F8393B"/>
    <w:rsid w:val="00F84FFD"/>
    <w:rsid w:val="00F93734"/>
    <w:rsid w:val="00FA5917"/>
    <w:rsid w:val="00FB0CEA"/>
    <w:rsid w:val="00FB131F"/>
    <w:rsid w:val="00FC3C2E"/>
    <w:rsid w:val="00FC40A2"/>
    <w:rsid w:val="00FD2018"/>
    <w:rsid w:val="00FD3656"/>
    <w:rsid w:val="00FE46AD"/>
    <w:rsid w:val="00FF23BB"/>
    <w:rsid w:val="00FF3340"/>
    <w:rsid w:val="00FF36BD"/>
    <w:rsid w:val="00FF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DA6565"/>
  <w15:docId w15:val="{5DEC4808-E979-4F6D-A547-C68018D4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3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3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4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locked/>
    <w:rsid w:val="00E812AA"/>
    <w:rPr>
      <w:rFonts w:ascii="Arial" w:eastAsia="Times New Roman" w:hAnsi="Arial" w:cs="Arial"/>
      <w:szCs w:val="24"/>
      <w:lang w:eastAsia="pl-PL"/>
    </w:rPr>
  </w:style>
  <w:style w:type="paragraph" w:styleId="Poprawka">
    <w:name w:val="Revision"/>
    <w:hidden/>
    <w:uiPriority w:val="99"/>
    <w:semiHidden/>
    <w:rsid w:val="006F35C1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  <w:style w:type="paragraph" w:styleId="Bezodstpw">
    <w:name w:val="No Spacing"/>
    <w:uiPriority w:val="1"/>
    <w:qFormat/>
    <w:rsid w:val="00A32E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E6F24-AE95-4895-A39D-DC8D52843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Michał Cegliński</cp:lastModifiedBy>
  <cp:revision>45</cp:revision>
  <cp:lastPrinted>2018-08-23T14:34:00Z</cp:lastPrinted>
  <dcterms:created xsi:type="dcterms:W3CDTF">2024-05-16T12:54:00Z</dcterms:created>
  <dcterms:modified xsi:type="dcterms:W3CDTF">2024-09-25T13:57:00Z</dcterms:modified>
</cp:coreProperties>
</file>