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EBA7D" w14:textId="381DB018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6D4490">
        <w:rPr>
          <w:rFonts w:asciiTheme="minorHAnsi" w:hAnsiTheme="minorHAnsi" w:cstheme="minorHAnsi"/>
          <w:b/>
          <w:color w:val="000000"/>
          <w:lang w:eastAsia="en-US"/>
        </w:rPr>
        <w:t>2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361C80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DD69A6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2024/ZAP</w:t>
      </w:r>
    </w:p>
    <w:p w14:paraId="4DF7616E" w14:textId="77777777" w:rsidR="00E14E4C" w:rsidRPr="00F905C7" w:rsidRDefault="00E14E4C" w:rsidP="00E14E4C">
      <w:pPr>
        <w:autoSpaceDE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266195B9" w14:textId="77777777" w:rsidR="00E14E4C" w:rsidRDefault="00E14E4C" w:rsidP="00E14E4C">
      <w:pPr>
        <w:autoSpaceDE w:val="0"/>
        <w:adjustRightInd w:val="0"/>
        <w:spacing w:after="0" w:line="240" w:lineRule="auto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08B9AF1B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567F4A91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6C5C7982" w14:textId="77777777" w:rsidR="00E14E4C" w:rsidRPr="00130BDE" w:rsidRDefault="00E14E4C" w:rsidP="00E14E4C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32AE7274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69699A4A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1350F409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</w:p>
    <w:p w14:paraId="23AEA702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7E49B1DE" w14:textId="77777777" w:rsidR="00E14E4C" w:rsidRPr="00130BDE" w:rsidRDefault="00E14E4C" w:rsidP="00E14E4C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6C39900D" w14:textId="77777777" w:rsidR="00E14E4C" w:rsidRDefault="00E14E4C" w:rsidP="00E14E4C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39BBE3" w14:textId="0709B64A" w:rsidR="00F643F0" w:rsidRDefault="00F643F0" w:rsidP="00F643F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Oświadczenie Wykonawcy</w:t>
      </w:r>
    </w:p>
    <w:p w14:paraId="75BECE58" w14:textId="77777777" w:rsidR="00F643F0" w:rsidRPr="00130BDE" w:rsidRDefault="00F643F0" w:rsidP="00F643F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3E17E8" w14:textId="1E243770" w:rsidR="00F643F0" w:rsidRPr="00FF69DE" w:rsidRDefault="00F643F0" w:rsidP="00F643F0">
      <w:pPr>
        <w:jc w:val="both"/>
        <w:rPr>
          <w:color w:val="000000"/>
        </w:rPr>
      </w:pPr>
      <w:r w:rsidRPr="00FF69DE">
        <w:rPr>
          <w:color w:val="000000"/>
        </w:rPr>
        <w:t>W związku z ubieganiem się o udzielenie zamówienia na </w:t>
      </w:r>
      <w:r w:rsidRPr="00FF69DE">
        <w:rPr>
          <w:bCs/>
          <w:color w:val="000000"/>
        </w:rPr>
        <w:t xml:space="preserve"> świadczenie </w:t>
      </w:r>
      <w:r w:rsidRPr="00FF69DE">
        <w:t xml:space="preserve">usług transportowych </w:t>
      </w:r>
      <w:r w:rsidR="00EE6FD4" w:rsidRPr="00A241AA">
        <w:t>w ramach projektu „</w:t>
      </w:r>
      <w:r w:rsidR="00EE6FD4">
        <w:t>Kompetencje przyszłości w przedszkolach Nasza Babcia</w:t>
      </w:r>
      <w:r w:rsidR="00EE6FD4" w:rsidRPr="00A241AA">
        <w:t xml:space="preserve">” </w:t>
      </w:r>
      <w:r w:rsidR="00EE6FD4" w:rsidRPr="003E144A">
        <w:rPr>
          <w:rFonts w:asciiTheme="minorHAnsi" w:hAnsiTheme="minorHAnsi" w:cstheme="minorHAnsi"/>
        </w:rPr>
        <w:t>dla dzieci w wieku przedszkolnym</w:t>
      </w:r>
      <w:r w:rsidR="00EE6FD4">
        <w:rPr>
          <w:rFonts w:asciiTheme="minorHAnsi" w:hAnsiTheme="minorHAnsi" w:cstheme="minorHAnsi"/>
        </w:rPr>
        <w:t xml:space="preserve"> wraz z opiekunami</w:t>
      </w:r>
      <w:r w:rsidR="00EE6FD4" w:rsidRPr="003E144A">
        <w:rPr>
          <w:rFonts w:asciiTheme="minorHAnsi" w:hAnsiTheme="minorHAnsi" w:cstheme="minorHAnsi"/>
        </w:rPr>
        <w:t xml:space="preserve"> uczestników/uczestniczek projektu z trzech przedszkoli „Nasza Babcia” w Kielcach. </w:t>
      </w:r>
      <w:r w:rsidR="005C3710">
        <w:rPr>
          <w:rFonts w:asciiTheme="minorHAnsi" w:hAnsiTheme="minorHAnsi" w:cstheme="minorHAnsi"/>
        </w:rPr>
        <w:t>(p</w:t>
      </w:r>
      <w:r w:rsidR="00EE6FD4" w:rsidRPr="003E144A">
        <w:rPr>
          <w:rFonts w:asciiTheme="minorHAnsi" w:hAnsiTheme="minorHAnsi" w:cstheme="minorHAnsi"/>
        </w:rPr>
        <w:t>rojekt jest współfinansowany ze środków</w:t>
      </w:r>
      <w:r w:rsidR="00EE6FD4">
        <w:rPr>
          <w:rFonts w:asciiTheme="minorHAnsi" w:hAnsiTheme="minorHAnsi" w:cstheme="minorHAnsi"/>
        </w:rPr>
        <w:t xml:space="preserve"> </w:t>
      </w:r>
      <w:r w:rsidR="00EE6FD4" w:rsidRPr="003E144A">
        <w:rPr>
          <w:rFonts w:asciiTheme="minorHAnsi" w:hAnsiTheme="minorHAnsi" w:cstheme="minorHAnsi"/>
        </w:rPr>
        <w:t xml:space="preserve">Unii Europejskiej w ramach Europejskiego Funduszu Społecznego Plus. Projekt jest realizowany w ramach programu regionalnego Fundusze Europejskie  dla Świętokrzyskiego 2021-2027, </w:t>
      </w:r>
      <w:r w:rsidR="00EE6FD4">
        <w:rPr>
          <w:rFonts w:asciiTheme="minorHAnsi" w:hAnsiTheme="minorHAnsi" w:cstheme="minorHAnsi"/>
        </w:rPr>
        <w:t xml:space="preserve"> </w:t>
      </w:r>
      <w:r w:rsidR="00EE6FD4" w:rsidRPr="003E144A">
        <w:rPr>
          <w:rFonts w:asciiTheme="minorHAnsi" w:hAnsiTheme="minorHAnsi" w:cstheme="minorHAnsi"/>
        </w:rPr>
        <w:t>Priorytet FESW.08 Edukacja na wszystkich etapach życia; Działanie FESW.08.01 Wsparcie edukacji przedszkolnej</w:t>
      </w:r>
      <w:r w:rsidR="005C3710">
        <w:rPr>
          <w:rFonts w:asciiTheme="minorHAnsi" w:hAnsiTheme="minorHAnsi" w:cstheme="minorHAnsi"/>
        </w:rPr>
        <w:t>)</w:t>
      </w:r>
      <w:r w:rsidR="00EE6FD4" w:rsidRPr="00A241AA">
        <w:t xml:space="preserve"> </w:t>
      </w:r>
      <w:r w:rsidRPr="00FF69DE">
        <w:rPr>
          <w:color w:val="000000"/>
        </w:rPr>
        <w:t xml:space="preserve"> oświadczam(y) że:</w:t>
      </w:r>
    </w:p>
    <w:p w14:paraId="032812F9" w14:textId="77777777" w:rsidR="00F643F0" w:rsidRPr="00FF69DE" w:rsidRDefault="00F643F0" w:rsidP="00F643F0">
      <w:pPr>
        <w:jc w:val="both"/>
        <w:rPr>
          <w:color w:val="000000"/>
        </w:rPr>
      </w:pPr>
    </w:p>
    <w:p w14:paraId="46B28583" w14:textId="2DF5FE35" w:rsidR="007D2929" w:rsidRPr="007D2929" w:rsidRDefault="00C06965" w:rsidP="007D2929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7D2929" w:rsidRPr="00BE46CE">
        <w:rPr>
          <w:rFonts w:asciiTheme="minorHAnsi" w:hAnsiTheme="minorHAnsi" w:cstheme="minorHAnsi"/>
          <w:sz w:val="22"/>
          <w:szCs w:val="22"/>
        </w:rPr>
        <w:t>osiada</w:t>
      </w:r>
      <w:r w:rsidR="007D2929">
        <w:rPr>
          <w:rFonts w:asciiTheme="minorHAnsi" w:hAnsiTheme="minorHAnsi" w:cstheme="minorHAnsi"/>
          <w:sz w:val="22"/>
          <w:szCs w:val="22"/>
        </w:rPr>
        <w:t>m</w:t>
      </w:r>
      <w:r w:rsidR="007D2929" w:rsidRPr="00BE46CE">
        <w:rPr>
          <w:rFonts w:asciiTheme="minorHAnsi" w:hAnsiTheme="minorHAnsi" w:cstheme="minorHAnsi"/>
          <w:sz w:val="22"/>
          <w:szCs w:val="22"/>
        </w:rPr>
        <w:t xml:space="preserve"> uprawnienia do wykonywania określonej działalności lub czynności</w:t>
      </w:r>
      <w:r w:rsidR="007D2929" w:rsidRPr="007D2929">
        <w:rPr>
          <w:rFonts w:asciiTheme="minorHAnsi" w:hAnsiTheme="minorHAnsi" w:cstheme="minorHAnsi"/>
          <w:lang w:eastAsia="en-US"/>
        </w:rPr>
        <w:t>;</w:t>
      </w:r>
    </w:p>
    <w:p w14:paraId="49B8CED4" w14:textId="469E2061" w:rsidR="007D2929" w:rsidRPr="000E20E7" w:rsidRDefault="00C06965" w:rsidP="007D2929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E20E7">
        <w:rPr>
          <w:rFonts w:asciiTheme="minorHAnsi" w:hAnsiTheme="minorHAnsi" w:cstheme="minorHAnsi"/>
          <w:sz w:val="22"/>
          <w:szCs w:val="22"/>
        </w:rPr>
        <w:t>d</w:t>
      </w:r>
      <w:r w:rsidR="007D2929" w:rsidRPr="000E20E7">
        <w:rPr>
          <w:rFonts w:asciiTheme="minorHAnsi" w:hAnsiTheme="minorHAnsi" w:cstheme="minorHAnsi"/>
          <w:sz w:val="22"/>
          <w:szCs w:val="22"/>
        </w:rPr>
        <w:t>yspon</w:t>
      </w:r>
      <w:r w:rsidR="00417A84" w:rsidRPr="000E20E7">
        <w:rPr>
          <w:rFonts w:asciiTheme="minorHAnsi" w:hAnsiTheme="minorHAnsi" w:cstheme="minorHAnsi"/>
          <w:sz w:val="22"/>
          <w:szCs w:val="22"/>
        </w:rPr>
        <w:t>uje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odpowiednim potencjałem </w:t>
      </w:r>
      <w:proofErr w:type="spellStart"/>
      <w:r w:rsidR="007D2929" w:rsidRPr="000E20E7">
        <w:rPr>
          <w:rFonts w:asciiTheme="minorHAnsi" w:hAnsiTheme="minorHAnsi" w:cstheme="minorHAnsi"/>
          <w:sz w:val="22"/>
          <w:szCs w:val="22"/>
        </w:rPr>
        <w:t>organizacyjno</w:t>
      </w:r>
      <w:proofErr w:type="spellEnd"/>
      <w:r w:rsidR="007D2929" w:rsidRPr="000E20E7">
        <w:rPr>
          <w:rFonts w:asciiTheme="minorHAnsi" w:hAnsiTheme="minorHAnsi" w:cstheme="minorHAnsi"/>
          <w:sz w:val="22"/>
          <w:szCs w:val="22"/>
        </w:rPr>
        <w:t xml:space="preserve">–technicznym do wykonywania zamówienia tzn. minimum </w:t>
      </w:r>
      <w:r w:rsidR="000E20E7" w:rsidRPr="000E20E7">
        <w:rPr>
          <w:rFonts w:asciiTheme="minorHAnsi" w:hAnsiTheme="minorHAnsi" w:cstheme="minorHAnsi"/>
          <w:sz w:val="22"/>
          <w:szCs w:val="22"/>
        </w:rPr>
        <w:t>1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pojaz</w:t>
      </w:r>
      <w:r w:rsidR="000E20E7" w:rsidRPr="000E20E7">
        <w:rPr>
          <w:rFonts w:asciiTheme="minorHAnsi" w:hAnsiTheme="minorHAnsi" w:cstheme="minorHAnsi"/>
          <w:sz w:val="22"/>
          <w:szCs w:val="22"/>
        </w:rPr>
        <w:t>d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będąc</w:t>
      </w:r>
      <w:r w:rsidR="000E20E7" w:rsidRPr="000E20E7">
        <w:rPr>
          <w:rFonts w:asciiTheme="minorHAnsi" w:hAnsiTheme="minorHAnsi" w:cstheme="minorHAnsi"/>
          <w:sz w:val="22"/>
          <w:szCs w:val="22"/>
        </w:rPr>
        <w:t>y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w stanie przewieź jednocześnie około </w:t>
      </w:r>
      <w:r w:rsidR="000E20E7" w:rsidRPr="000E20E7">
        <w:rPr>
          <w:rFonts w:asciiTheme="minorHAnsi" w:hAnsiTheme="minorHAnsi" w:cstheme="minorHAnsi"/>
          <w:sz w:val="22"/>
          <w:szCs w:val="22"/>
        </w:rPr>
        <w:t>44</w:t>
      </w:r>
      <w:r w:rsidR="007D2929" w:rsidRPr="000E20E7">
        <w:rPr>
          <w:rFonts w:asciiTheme="minorHAnsi" w:hAnsiTheme="minorHAnsi" w:cstheme="minorHAnsi"/>
          <w:sz w:val="22"/>
          <w:szCs w:val="22"/>
        </w:rPr>
        <w:t xml:space="preserve"> osób, posiadających ważne przeglądy techniczne pojazdów, rok produkcji pojazdów nie starszy niż 2010 r.</w:t>
      </w:r>
      <w:r w:rsidR="00417A84" w:rsidRPr="000E20E7">
        <w:rPr>
          <w:rFonts w:asciiTheme="minorHAnsi" w:hAnsiTheme="minorHAnsi" w:cstheme="minorHAnsi"/>
          <w:sz w:val="22"/>
          <w:szCs w:val="22"/>
        </w:rPr>
        <w:t>;</w:t>
      </w:r>
    </w:p>
    <w:p w14:paraId="4854C2F5" w14:textId="6483DC44" w:rsidR="00585DD1" w:rsidRPr="008576F3" w:rsidRDefault="00C06965" w:rsidP="00016D51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C06965">
        <w:rPr>
          <w:rFonts w:asciiTheme="minorHAnsi" w:hAnsiTheme="minorHAnsi" w:cstheme="minorHAnsi"/>
          <w:sz w:val="22"/>
          <w:szCs w:val="22"/>
        </w:rPr>
        <w:t>d</w:t>
      </w:r>
      <w:r w:rsidR="007D2929" w:rsidRPr="00C06965">
        <w:rPr>
          <w:rFonts w:asciiTheme="minorHAnsi" w:hAnsiTheme="minorHAnsi" w:cstheme="minorHAnsi"/>
          <w:sz w:val="22"/>
          <w:szCs w:val="22"/>
        </w:rPr>
        <w:t>yspon</w:t>
      </w:r>
      <w:r w:rsidR="0002054B">
        <w:rPr>
          <w:rFonts w:asciiTheme="minorHAnsi" w:hAnsiTheme="minorHAnsi" w:cstheme="minorHAnsi"/>
          <w:sz w:val="22"/>
          <w:szCs w:val="22"/>
        </w:rPr>
        <w:t>uję</w:t>
      </w:r>
      <w:r w:rsidR="007D2929" w:rsidRPr="00C06965">
        <w:rPr>
          <w:rFonts w:asciiTheme="minorHAnsi" w:hAnsiTheme="minorHAnsi" w:cstheme="minorHAnsi"/>
          <w:sz w:val="22"/>
          <w:szCs w:val="22"/>
        </w:rPr>
        <w:t xml:space="preserve"> osobami zdolnymi do wykonywania zamówienia. </w:t>
      </w:r>
    </w:p>
    <w:p w14:paraId="0D4E406B" w14:textId="77777777" w:rsidR="008576F3" w:rsidRDefault="008576F3" w:rsidP="008576F3">
      <w:pPr>
        <w:jc w:val="both"/>
        <w:rPr>
          <w:rFonts w:ascii="Arial" w:hAnsi="Arial" w:cs="Arial"/>
        </w:rPr>
      </w:pPr>
    </w:p>
    <w:p w14:paraId="4CF2D9E1" w14:textId="77777777" w:rsidR="008576F3" w:rsidRDefault="008576F3" w:rsidP="008576F3">
      <w:pPr>
        <w:jc w:val="both"/>
        <w:rPr>
          <w:rFonts w:ascii="Arial" w:hAnsi="Arial" w:cs="Arial"/>
        </w:rPr>
      </w:pPr>
    </w:p>
    <w:p w14:paraId="683DDE28" w14:textId="77777777" w:rsidR="008576F3" w:rsidRPr="00BE725F" w:rsidRDefault="008576F3" w:rsidP="008576F3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…………..</w:t>
      </w:r>
      <w:r w:rsidRPr="00BE725F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2880A496" w14:textId="77777777" w:rsidR="008576F3" w:rsidRPr="0005549F" w:rsidRDefault="008576F3" w:rsidP="008576F3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850220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850220">
        <w:rPr>
          <w:rFonts w:asciiTheme="minorHAnsi" w:hAnsiTheme="minorHAnsi" w:cstheme="minorHAnsi"/>
          <w:iCs/>
          <w:color w:val="auto"/>
          <w:sz w:val="20"/>
          <w:szCs w:val="20"/>
        </w:rPr>
        <w:t>Podpis Wykonaw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>cy</w:t>
      </w:r>
    </w:p>
    <w:p w14:paraId="453DA05D" w14:textId="77777777" w:rsidR="008576F3" w:rsidRPr="008576F3" w:rsidRDefault="008576F3" w:rsidP="008576F3">
      <w:pPr>
        <w:jc w:val="both"/>
        <w:rPr>
          <w:rFonts w:ascii="Arial" w:hAnsi="Arial" w:cs="Arial"/>
        </w:rPr>
      </w:pPr>
    </w:p>
    <w:p w14:paraId="08150D7A" w14:textId="77777777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32719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147CD"/>
    <w:multiLevelType w:val="hybridMultilevel"/>
    <w:tmpl w:val="80DE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2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6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7" w15:restartNumberingAfterBreak="0">
    <w:nsid w:val="561C4310"/>
    <w:multiLevelType w:val="hybridMultilevel"/>
    <w:tmpl w:val="C6E01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8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9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31"/>
  </w:num>
  <w:num w:numId="3" w16cid:durableId="1009064351">
    <w:abstractNumId w:val="37"/>
  </w:num>
  <w:num w:numId="4" w16cid:durableId="498348464">
    <w:abstractNumId w:val="11"/>
  </w:num>
  <w:num w:numId="5" w16cid:durableId="125316803">
    <w:abstractNumId w:val="2"/>
  </w:num>
  <w:num w:numId="6" w16cid:durableId="1734698208">
    <w:abstractNumId w:val="38"/>
  </w:num>
  <w:num w:numId="7" w16cid:durableId="857815503">
    <w:abstractNumId w:val="34"/>
  </w:num>
  <w:num w:numId="8" w16cid:durableId="643507380">
    <w:abstractNumId w:val="23"/>
  </w:num>
  <w:num w:numId="9" w16cid:durableId="249848435">
    <w:abstractNumId w:val="15"/>
  </w:num>
  <w:num w:numId="10" w16cid:durableId="1914470222">
    <w:abstractNumId w:val="18"/>
  </w:num>
  <w:num w:numId="11" w16cid:durableId="1448114243">
    <w:abstractNumId w:val="16"/>
  </w:num>
  <w:num w:numId="12" w16cid:durableId="1193416690">
    <w:abstractNumId w:val="29"/>
  </w:num>
  <w:num w:numId="13" w16cid:durableId="1984772420">
    <w:abstractNumId w:val="19"/>
  </w:num>
  <w:num w:numId="14" w16cid:durableId="17839615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7"/>
  </w:num>
  <w:num w:numId="17" w16cid:durableId="1931812524">
    <w:abstractNumId w:val="10"/>
  </w:num>
  <w:num w:numId="18" w16cid:durableId="1348219270">
    <w:abstractNumId w:val="28"/>
  </w:num>
  <w:num w:numId="19" w16cid:durableId="881408747">
    <w:abstractNumId w:val="20"/>
  </w:num>
  <w:num w:numId="20" w16cid:durableId="492792323">
    <w:abstractNumId w:val="6"/>
  </w:num>
  <w:num w:numId="21" w16cid:durableId="713895080">
    <w:abstractNumId w:val="26"/>
  </w:num>
  <w:num w:numId="22" w16cid:durableId="985431898">
    <w:abstractNumId w:val="3"/>
  </w:num>
  <w:num w:numId="23" w16cid:durableId="1861161933">
    <w:abstractNumId w:val="12"/>
  </w:num>
  <w:num w:numId="24" w16cid:durableId="1142041664">
    <w:abstractNumId w:val="30"/>
  </w:num>
  <w:num w:numId="25" w16cid:durableId="2047486991">
    <w:abstractNumId w:val="22"/>
  </w:num>
  <w:num w:numId="26" w16cid:durableId="1987587645">
    <w:abstractNumId w:val="25"/>
  </w:num>
  <w:num w:numId="27" w16cid:durableId="951398185">
    <w:abstractNumId w:val="9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1"/>
  </w:num>
  <w:num w:numId="31" w16cid:durableId="1232547485">
    <w:abstractNumId w:val="13"/>
  </w:num>
  <w:num w:numId="32" w16cid:durableId="1285648117">
    <w:abstractNumId w:val="35"/>
  </w:num>
  <w:num w:numId="33" w16cid:durableId="826240529">
    <w:abstractNumId w:val="0"/>
  </w:num>
  <w:num w:numId="34" w16cid:durableId="574825693">
    <w:abstractNumId w:val="24"/>
  </w:num>
  <w:num w:numId="35" w16cid:durableId="11870580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3"/>
  </w:num>
  <w:num w:numId="38" w16cid:durableId="2135326158">
    <w:abstractNumId w:val="32"/>
  </w:num>
  <w:num w:numId="39" w16cid:durableId="1934435085">
    <w:abstractNumId w:val="36"/>
  </w:num>
  <w:num w:numId="40" w16cid:durableId="1365868260">
    <w:abstractNumId w:val="8"/>
  </w:num>
  <w:num w:numId="41" w16cid:durableId="894513324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054B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7331"/>
    <w:rsid w:val="0009619E"/>
    <w:rsid w:val="000A0A40"/>
    <w:rsid w:val="000A1CB9"/>
    <w:rsid w:val="000A6522"/>
    <w:rsid w:val="000A6594"/>
    <w:rsid w:val="000B2BFF"/>
    <w:rsid w:val="000C24DE"/>
    <w:rsid w:val="000C3091"/>
    <w:rsid w:val="000C6610"/>
    <w:rsid w:val="000D0438"/>
    <w:rsid w:val="000D5077"/>
    <w:rsid w:val="000D7506"/>
    <w:rsid w:val="000E1D7F"/>
    <w:rsid w:val="000E20E7"/>
    <w:rsid w:val="000F47B3"/>
    <w:rsid w:val="000F47F1"/>
    <w:rsid w:val="000F63CD"/>
    <w:rsid w:val="000F7BF3"/>
    <w:rsid w:val="001068D0"/>
    <w:rsid w:val="001116DC"/>
    <w:rsid w:val="00126EF5"/>
    <w:rsid w:val="00142AC3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A25D4"/>
    <w:rsid w:val="001C2370"/>
    <w:rsid w:val="001E1973"/>
    <w:rsid w:val="00204657"/>
    <w:rsid w:val="00204BEA"/>
    <w:rsid w:val="002265E2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13C50"/>
    <w:rsid w:val="00315E45"/>
    <w:rsid w:val="0032009A"/>
    <w:rsid w:val="0032354E"/>
    <w:rsid w:val="00327194"/>
    <w:rsid w:val="00342ED8"/>
    <w:rsid w:val="0034386F"/>
    <w:rsid w:val="003467BE"/>
    <w:rsid w:val="003519EE"/>
    <w:rsid w:val="00352BBB"/>
    <w:rsid w:val="0036128F"/>
    <w:rsid w:val="00361C80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17A84"/>
    <w:rsid w:val="00423481"/>
    <w:rsid w:val="00424DA2"/>
    <w:rsid w:val="004430E7"/>
    <w:rsid w:val="00447B1F"/>
    <w:rsid w:val="00451A78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E1DF5"/>
    <w:rsid w:val="004E4426"/>
    <w:rsid w:val="004E6401"/>
    <w:rsid w:val="004F4F5D"/>
    <w:rsid w:val="004F764B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C3710"/>
    <w:rsid w:val="005D0275"/>
    <w:rsid w:val="005D040D"/>
    <w:rsid w:val="005D6825"/>
    <w:rsid w:val="005E07BE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42237"/>
    <w:rsid w:val="006467FF"/>
    <w:rsid w:val="00646A98"/>
    <w:rsid w:val="00650036"/>
    <w:rsid w:val="00656C0E"/>
    <w:rsid w:val="006650ED"/>
    <w:rsid w:val="006653E7"/>
    <w:rsid w:val="006800E5"/>
    <w:rsid w:val="00681914"/>
    <w:rsid w:val="00684C1F"/>
    <w:rsid w:val="006900D4"/>
    <w:rsid w:val="00695EC0"/>
    <w:rsid w:val="006A36C5"/>
    <w:rsid w:val="006A4867"/>
    <w:rsid w:val="006A4D80"/>
    <w:rsid w:val="006A5003"/>
    <w:rsid w:val="006B101C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D4490"/>
    <w:rsid w:val="006E4632"/>
    <w:rsid w:val="006F1850"/>
    <w:rsid w:val="006F1BE7"/>
    <w:rsid w:val="00701FC4"/>
    <w:rsid w:val="00705C1C"/>
    <w:rsid w:val="007273B3"/>
    <w:rsid w:val="00727D02"/>
    <w:rsid w:val="0073344C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D2929"/>
    <w:rsid w:val="007F39D7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50CFA"/>
    <w:rsid w:val="008576F3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97B2F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711D"/>
    <w:rsid w:val="008E7E3B"/>
    <w:rsid w:val="008F00C6"/>
    <w:rsid w:val="008F5B12"/>
    <w:rsid w:val="0090235D"/>
    <w:rsid w:val="00902B78"/>
    <w:rsid w:val="00907ABE"/>
    <w:rsid w:val="00921C86"/>
    <w:rsid w:val="0093294A"/>
    <w:rsid w:val="00943B45"/>
    <w:rsid w:val="009521B2"/>
    <w:rsid w:val="00953F94"/>
    <w:rsid w:val="00954191"/>
    <w:rsid w:val="00987D60"/>
    <w:rsid w:val="00992D47"/>
    <w:rsid w:val="00995F9B"/>
    <w:rsid w:val="009967EA"/>
    <w:rsid w:val="009969CE"/>
    <w:rsid w:val="009A608D"/>
    <w:rsid w:val="009C02E6"/>
    <w:rsid w:val="009C0357"/>
    <w:rsid w:val="009C2237"/>
    <w:rsid w:val="009C7253"/>
    <w:rsid w:val="009D22C1"/>
    <w:rsid w:val="009D4D9F"/>
    <w:rsid w:val="009D5854"/>
    <w:rsid w:val="009E1CE8"/>
    <w:rsid w:val="009E2BB1"/>
    <w:rsid w:val="009E4917"/>
    <w:rsid w:val="009E7A48"/>
    <w:rsid w:val="00A03BB4"/>
    <w:rsid w:val="00A115C5"/>
    <w:rsid w:val="00A13D61"/>
    <w:rsid w:val="00A171AD"/>
    <w:rsid w:val="00A20E6C"/>
    <w:rsid w:val="00A223C7"/>
    <w:rsid w:val="00A345DE"/>
    <w:rsid w:val="00A504E6"/>
    <w:rsid w:val="00A51980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900E0"/>
    <w:rsid w:val="00AA23BF"/>
    <w:rsid w:val="00AA2F0B"/>
    <w:rsid w:val="00AC23F5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5930"/>
    <w:rsid w:val="00B765E9"/>
    <w:rsid w:val="00BA24F5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BF4068"/>
    <w:rsid w:val="00C01223"/>
    <w:rsid w:val="00C045A8"/>
    <w:rsid w:val="00C06965"/>
    <w:rsid w:val="00C13460"/>
    <w:rsid w:val="00C140EA"/>
    <w:rsid w:val="00C17981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9A6"/>
    <w:rsid w:val="00DD6ADF"/>
    <w:rsid w:val="00DD7D73"/>
    <w:rsid w:val="00DE4000"/>
    <w:rsid w:val="00DF00A3"/>
    <w:rsid w:val="00DF23DE"/>
    <w:rsid w:val="00E00CE2"/>
    <w:rsid w:val="00E00E44"/>
    <w:rsid w:val="00E0286C"/>
    <w:rsid w:val="00E035B0"/>
    <w:rsid w:val="00E058EF"/>
    <w:rsid w:val="00E14E4C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EE6FD4"/>
    <w:rsid w:val="00F00A51"/>
    <w:rsid w:val="00F02958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63111"/>
    <w:rsid w:val="00F643F0"/>
    <w:rsid w:val="00F75E3C"/>
    <w:rsid w:val="00F8079A"/>
    <w:rsid w:val="00F94168"/>
    <w:rsid w:val="00F97692"/>
    <w:rsid w:val="00FA78DC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398</cp:revision>
  <cp:lastPrinted>2023-11-09T13:17:00Z</cp:lastPrinted>
  <dcterms:created xsi:type="dcterms:W3CDTF">2023-11-13T07:57:00Z</dcterms:created>
  <dcterms:modified xsi:type="dcterms:W3CDTF">2024-10-07T15:38:00Z</dcterms:modified>
</cp:coreProperties>
</file>