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EFF" w:rsidRDefault="00930EFF" w:rsidP="00930EFF">
      <w:pPr>
        <w:spacing w:line="259" w:lineRule="auto"/>
        <w:ind w:right="-13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-13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-13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-1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Załącznik nr 1.</w:t>
      </w:r>
      <w:r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spacing w:line="259" w:lineRule="auto"/>
        <w:ind w:right="237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Formularz ofertowy</w:t>
      </w:r>
    </w:p>
    <w:p w:rsidR="00930EFF" w:rsidRDefault="00930EFF" w:rsidP="00930EFF">
      <w:pPr>
        <w:spacing w:line="259" w:lineRule="auto"/>
        <w:ind w:right="23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odpowiedzi na zapytanie ofertowe nr 02/CC/FELU</w:t>
      </w:r>
    </w:p>
    <w:p w:rsidR="00930EFF" w:rsidRDefault="00930EFF" w:rsidP="00930EFF">
      <w:pPr>
        <w:spacing w:line="259" w:lineRule="auto"/>
        <w:ind w:right="23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</w:t>
      </w:r>
    </w:p>
    <w:p w:rsidR="00930EFF" w:rsidRDefault="00930EFF" w:rsidP="00930EFF">
      <w:pPr>
        <w:spacing w:line="259" w:lineRule="auto"/>
        <w:ind w:right="23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 </w:t>
      </w:r>
    </w:p>
    <w:tbl>
      <w:tblPr>
        <w:tblW w:w="9491" w:type="dxa"/>
        <w:tblInd w:w="177" w:type="dxa"/>
        <w:tblLayout w:type="fixed"/>
        <w:tblLook w:val="0400" w:firstRow="0" w:lastRow="0" w:firstColumn="0" w:lastColumn="0" w:noHBand="0" w:noVBand="1"/>
      </w:tblPr>
      <w:tblGrid>
        <w:gridCol w:w="4055"/>
        <w:gridCol w:w="5436"/>
      </w:tblGrid>
      <w:tr w:rsidR="00930EFF" w:rsidTr="00F008A0">
        <w:trPr>
          <w:trHeight w:val="276"/>
        </w:trPr>
        <w:tc>
          <w:tcPr>
            <w:tcW w:w="9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DANE OFERETNA  </w:t>
            </w:r>
          </w:p>
        </w:tc>
      </w:tr>
      <w:tr w:rsidR="00930EFF" w:rsidTr="00F008A0">
        <w:trPr>
          <w:trHeight w:val="1038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after="35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Imię i nazwisko/ nazwa podmiotu:  </w:t>
            </w:r>
          </w:p>
          <w:p w:rsidR="00930EFF" w:rsidRDefault="00930EFF" w:rsidP="00F008A0">
            <w:pPr>
              <w:spacing w:after="38" w:line="259" w:lineRule="auto"/>
              <w:ind w:left="35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930EFF" w:rsidRDefault="00930EFF" w:rsidP="00F008A0">
            <w:pPr>
              <w:spacing w:line="259" w:lineRule="auto"/>
              <w:ind w:left="35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after="35" w:line="259" w:lineRule="auto"/>
              <w:ind w:left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Adres:  </w:t>
            </w:r>
          </w:p>
          <w:p w:rsidR="00930EFF" w:rsidRDefault="00930EFF" w:rsidP="00F008A0">
            <w:pPr>
              <w:spacing w:line="259" w:lineRule="auto"/>
              <w:ind w:left="3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930EFF" w:rsidTr="00F008A0">
        <w:trPr>
          <w:trHeight w:val="379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Telefon: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ind w:left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E-mail:  </w:t>
            </w:r>
          </w:p>
        </w:tc>
      </w:tr>
      <w:tr w:rsidR="00930EFF" w:rsidTr="00F008A0">
        <w:trPr>
          <w:trHeight w:val="377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REGON (jeśli dotyczy):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ind w:left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WWW:  </w:t>
            </w:r>
          </w:p>
        </w:tc>
      </w:tr>
      <w:tr w:rsidR="00930EFF" w:rsidTr="00F008A0">
        <w:trPr>
          <w:trHeight w:val="710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NIP lub PESEL: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after="36" w:line="259" w:lineRule="auto"/>
              <w:ind w:left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Reprezentant:  </w:t>
            </w:r>
          </w:p>
          <w:p w:rsidR="00930EFF" w:rsidRDefault="00930EFF" w:rsidP="00F008A0">
            <w:pPr>
              <w:spacing w:line="259" w:lineRule="auto"/>
              <w:ind w:left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(osoba uprawniona do podpisania umowy) </w:t>
            </w:r>
          </w:p>
        </w:tc>
      </w:tr>
      <w:tr w:rsidR="00930EFF" w:rsidTr="00F008A0">
        <w:trPr>
          <w:trHeight w:val="377"/>
        </w:trPr>
        <w:tc>
          <w:tcPr>
            <w:tcW w:w="9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0EFF" w:rsidRDefault="00930EFF" w:rsidP="00F008A0">
            <w:pPr>
              <w:spacing w:line="259" w:lineRule="auto"/>
              <w:ind w:left="35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OSOBA DO KONTAKTU (jeśli inna niż wymieniona powyżej) </w:t>
            </w:r>
          </w:p>
        </w:tc>
      </w:tr>
      <w:tr w:rsidR="00930EFF" w:rsidTr="00F008A0">
        <w:trPr>
          <w:trHeight w:val="378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Imię i nazwisko:  </w:t>
            </w:r>
          </w:p>
        </w:tc>
        <w:tc>
          <w:tcPr>
            <w:tcW w:w="5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ind w:left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E-mail:  </w:t>
            </w:r>
          </w:p>
        </w:tc>
      </w:tr>
      <w:tr w:rsidR="00930EFF" w:rsidTr="00F008A0">
        <w:trPr>
          <w:trHeight w:val="379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Telefon:  </w:t>
            </w:r>
          </w:p>
        </w:tc>
        <w:tc>
          <w:tcPr>
            <w:tcW w:w="5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EFF" w:rsidRDefault="00930EFF" w:rsidP="00F0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</w:tbl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spacing w:line="259" w:lineRule="auto"/>
        <w:ind w:right="-57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Oferuję łączną cenę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zamawianych licencji (zgodnych ze specyfikacją techniczną określoną w pkt. II.1 i 2 zapytania ofertowego):</w:t>
      </w:r>
    </w:p>
    <w:p w:rsidR="00930EFF" w:rsidRDefault="00930EFF" w:rsidP="00930EFF">
      <w:pPr>
        <w:spacing w:line="259" w:lineRule="auto"/>
        <w:rPr>
          <w:rFonts w:ascii="Calibri" w:eastAsia="Calibri" w:hAnsi="Calibri" w:cs="Calibri"/>
        </w:rPr>
      </w:pPr>
    </w:p>
    <w:tbl>
      <w:tblPr>
        <w:tblW w:w="9457" w:type="dxa"/>
        <w:tblInd w:w="177" w:type="dxa"/>
        <w:tblLayout w:type="fixed"/>
        <w:tblLook w:val="0400" w:firstRow="0" w:lastRow="0" w:firstColumn="0" w:lastColumn="0" w:noHBand="0" w:noVBand="1"/>
      </w:tblPr>
      <w:tblGrid>
        <w:gridCol w:w="4728"/>
        <w:gridCol w:w="4729"/>
      </w:tblGrid>
      <w:tr w:rsidR="00930EFF" w:rsidTr="00F008A0"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0EFF" w:rsidRDefault="00930EFF" w:rsidP="00F008A0">
            <w:pPr>
              <w:spacing w:line="259" w:lineRule="auto"/>
              <w:ind w:left="6" w:hanging="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brutto w zł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0EFF" w:rsidRDefault="00930EFF" w:rsidP="00F008A0">
            <w:pPr>
              <w:spacing w:line="259" w:lineRule="auto"/>
              <w:ind w:left="6" w:hanging="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netto w zł</w:t>
            </w:r>
          </w:p>
          <w:p w:rsidR="00930EFF" w:rsidRDefault="00930EFF" w:rsidP="00F008A0">
            <w:pPr>
              <w:spacing w:line="259" w:lineRule="auto"/>
              <w:ind w:left="6" w:hanging="6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930EFF" w:rsidTr="00F008A0">
        <w:trPr>
          <w:trHeight w:val="390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EFF" w:rsidRDefault="00930EFF" w:rsidP="00F008A0">
            <w:pPr>
              <w:spacing w:line="259" w:lineRule="auto"/>
              <w:ind w:left="6" w:hanging="6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0EFF" w:rsidRDefault="00930EFF" w:rsidP="00F008A0">
            <w:pPr>
              <w:spacing w:line="259" w:lineRule="auto"/>
              <w:ind w:left="6" w:hanging="6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930EFF" w:rsidRDefault="00930EFF" w:rsidP="00930EFF">
      <w:pPr>
        <w:spacing w:line="259" w:lineRule="auto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rPr>
          <w:rFonts w:ascii="Calibri" w:eastAsia="Calibri" w:hAnsi="Calibri" w:cs="Calibri"/>
        </w:rPr>
      </w:pPr>
    </w:p>
    <w:p w:rsidR="00930EFF" w:rsidRDefault="00930EFF" w:rsidP="00930EF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Jednocześnie oświadczam, że:  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Znajduję się w sytuacji finansowej i ekonomicznej zapewniającej prawidłowe wykonanie zamówienia. 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Cena oferty zawiera wszystkie niezbędne do realizacji zadania koszty. 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Jestem związany niniejszą ofertą przez cały okres wskazany w punkcie VI zapytania ofertowego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przyznania mi zamówienia zobowiązuje się do zawarcia umowy w miejscu i terminie wskazanym przez Zamawiającego. 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iż spełniam wszystkie wymagania określone w punkcie II.2) Zapytania ofertowego.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iż zapoznałem/zapoznałam się i akceptuję warunki udziału w postępowaniu, określonymi w punkcie IX.1)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Oświadczam, iż zapoznałem/zapoznałam się i akceptuję umieszczoną w zapytaniu ofertowym klauzulę informacyjną z ART. 13 RODO</w:t>
      </w:r>
    </w:p>
    <w:p w:rsidR="00930EFF" w:rsidRDefault="00930EFF" w:rsidP="00930EFF">
      <w:pPr>
        <w:numPr>
          <w:ilvl w:val="0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 oferty dołączam następujące dokumenty: </w:t>
      </w:r>
    </w:p>
    <w:p w:rsidR="00930EFF" w:rsidRDefault="00930EFF" w:rsidP="00930EFF">
      <w:pPr>
        <w:numPr>
          <w:ilvl w:val="1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powiązań kapitałowych lub osobowych;</w:t>
      </w:r>
    </w:p>
    <w:p w:rsidR="00930EFF" w:rsidRDefault="00557EB1" w:rsidP="00930EFF">
      <w:pPr>
        <w:numPr>
          <w:ilvl w:val="1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="00930EFF">
        <w:rPr>
          <w:rFonts w:ascii="Calibri" w:eastAsia="Calibri" w:hAnsi="Calibri" w:cs="Calibri"/>
        </w:rPr>
        <w:t xml:space="preserve">świadczenie o uprawnianiu do sprzedaży licencji dla farm </w:t>
      </w:r>
      <w:proofErr w:type="spellStart"/>
      <w:r w:rsidR="00930EFF">
        <w:rPr>
          <w:rFonts w:ascii="Calibri" w:eastAsia="Calibri" w:hAnsi="Calibri" w:cs="Calibri"/>
        </w:rPr>
        <w:t>renderujacych</w:t>
      </w:r>
      <w:proofErr w:type="spellEnd"/>
      <w:r w:rsidR="00930EFF"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numPr>
          <w:ilvl w:val="1"/>
          <w:numId w:val="1"/>
        </w:numPr>
        <w:spacing w:after="22" w:line="249" w:lineRule="auto"/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pełnomocnictwo do podpisywania ofert (jeśli dotyczy)</w:t>
      </w:r>
      <w:r w:rsidR="00557EB1">
        <w:rPr>
          <w:rFonts w:ascii="Calibri" w:eastAsia="Calibri" w:hAnsi="Calibri" w:cs="Calibri"/>
        </w:rPr>
        <w:t>.</w:t>
      </w:r>
      <w:bookmarkStart w:id="0" w:name="_GoBack"/>
      <w:bookmarkEnd w:id="0"/>
      <w:r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</w:p>
    <w:p w:rsidR="00930EFF" w:rsidRDefault="00930EFF" w:rsidP="00930EFF">
      <w:pPr>
        <w:ind w:left="279" w:firstLine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………………………………………………… </w:t>
      </w:r>
    </w:p>
    <w:p w:rsidR="00930EFF" w:rsidRDefault="00930EFF" w:rsidP="00930EFF">
      <w:pPr>
        <w:ind w:left="279" w:firstLine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(data, podpis, pieczęć)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rPr>
          <w:rFonts w:ascii="Calibri" w:eastAsia="Calibri" w:hAnsi="Calibri" w:cs="Calibri"/>
          <w:u w:val="single"/>
        </w:rPr>
      </w:pPr>
    </w:p>
    <w:p w:rsidR="00930EFF" w:rsidRDefault="00930EFF" w:rsidP="00930EFF">
      <w:pPr>
        <w:spacing w:line="259" w:lineRule="auto"/>
        <w:ind w:right="566"/>
        <w:rPr>
          <w:rFonts w:ascii="Calibri" w:eastAsia="Calibri" w:hAnsi="Calibri" w:cs="Calibri"/>
          <w:u w:val="single"/>
        </w:rPr>
      </w:pPr>
    </w:p>
    <w:sectPr w:rsidR="00930EFF">
      <w:headerReference w:type="default" r:id="rId7"/>
      <w:footerReference w:type="default" r:id="rId8"/>
      <w:pgSz w:w="11909" w:h="16834"/>
      <w:pgMar w:top="1440" w:right="1440" w:bottom="1440" w:left="1410" w:header="375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9A0" w:rsidRDefault="00D019A0">
      <w:pPr>
        <w:spacing w:line="240" w:lineRule="auto"/>
      </w:pPr>
      <w:r>
        <w:separator/>
      </w:r>
    </w:p>
  </w:endnote>
  <w:endnote w:type="continuationSeparator" w:id="0">
    <w:p w:rsidR="00D019A0" w:rsidRDefault="00D019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panose1 w:val="020B0604020202020204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6" w:rsidRDefault="00930EFF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9A0" w:rsidRDefault="00D019A0">
      <w:pPr>
        <w:spacing w:line="240" w:lineRule="auto"/>
      </w:pPr>
      <w:r>
        <w:separator/>
      </w:r>
    </w:p>
  </w:footnote>
  <w:footnote w:type="continuationSeparator" w:id="0">
    <w:p w:rsidR="00D019A0" w:rsidRDefault="00D019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6" w:rsidRDefault="00930EFF">
    <w:pPr>
      <w:jc w:val="center"/>
    </w:pPr>
    <w:r>
      <w:rPr>
        <w:noProof/>
      </w:rPr>
      <w:drawing>
        <wp:inline distT="0" distB="0" distL="0" distR="0" wp14:anchorId="3C46C1B8" wp14:editId="0182965A">
          <wp:extent cx="5752465" cy="674672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465" cy="6746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05446" w:rsidRDefault="00D019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886"/>
    <w:multiLevelType w:val="multilevel"/>
    <w:tmpl w:val="0526BE88"/>
    <w:lvl w:ilvl="0">
      <w:start w:val="1"/>
      <w:numFmt w:val="decimal"/>
      <w:lvlText w:val="%1.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0FD34D10"/>
    <w:multiLevelType w:val="multilevel"/>
    <w:tmpl w:val="230CEB90"/>
    <w:lvl w:ilvl="0">
      <w:start w:val="1"/>
      <w:numFmt w:val="bullet"/>
      <w:lvlText w:val="•"/>
      <w:lvlJc w:val="left"/>
      <w:pPr>
        <w:ind w:left="708" w:hanging="708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47" w:hanging="15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7" w:hanging="22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87" w:hanging="298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07" w:hanging="37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7" w:hanging="44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47" w:hanging="51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67" w:hanging="58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7" w:hanging="658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FF"/>
    <w:rsid w:val="000170A4"/>
    <w:rsid w:val="001626F2"/>
    <w:rsid w:val="00184EF2"/>
    <w:rsid w:val="00300EDD"/>
    <w:rsid w:val="00395BDB"/>
    <w:rsid w:val="00522868"/>
    <w:rsid w:val="00557EB1"/>
    <w:rsid w:val="005A08FE"/>
    <w:rsid w:val="005B460A"/>
    <w:rsid w:val="005E7C99"/>
    <w:rsid w:val="00632925"/>
    <w:rsid w:val="00744519"/>
    <w:rsid w:val="007651DB"/>
    <w:rsid w:val="007758CB"/>
    <w:rsid w:val="007B733A"/>
    <w:rsid w:val="00832805"/>
    <w:rsid w:val="00897BD6"/>
    <w:rsid w:val="008E1BF8"/>
    <w:rsid w:val="00922041"/>
    <w:rsid w:val="00930EFF"/>
    <w:rsid w:val="009350CE"/>
    <w:rsid w:val="00A519AD"/>
    <w:rsid w:val="00B76284"/>
    <w:rsid w:val="00BA7B9C"/>
    <w:rsid w:val="00C7260B"/>
    <w:rsid w:val="00CA48D0"/>
    <w:rsid w:val="00D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36A124"/>
  <w14:defaultImageDpi w14:val="32767"/>
  <w15:chartTrackingRefBased/>
  <w15:docId w15:val="{735E9641-4E79-1F4A-BD62-46CADB76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30EFF"/>
    <w:pPr>
      <w:spacing w:line="276" w:lineRule="auto"/>
    </w:pPr>
    <w:rPr>
      <w:rFonts w:ascii="Arial" w:eastAsia="Arial" w:hAnsi="Arial" w:cs="Arial"/>
      <w:sz w:val="22"/>
      <w:szCs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fotografii"/>
    <w:basedOn w:val="Normalny"/>
    <w:next w:val="Normalny"/>
    <w:uiPriority w:val="99"/>
    <w:rsid w:val="007651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Niedzielski</dc:creator>
  <cp:keywords/>
  <dc:description/>
  <cp:lastModifiedBy>Łukasz Niedzielski</cp:lastModifiedBy>
  <cp:revision>2</cp:revision>
  <dcterms:created xsi:type="dcterms:W3CDTF">2024-11-22T08:13:00Z</dcterms:created>
  <dcterms:modified xsi:type="dcterms:W3CDTF">2024-11-22T08:18:00Z</dcterms:modified>
</cp:coreProperties>
</file>