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26850" w14:textId="4E79F44B" w:rsidR="00A1336E" w:rsidRPr="005A4FA1" w:rsidRDefault="004854E5" w:rsidP="00D7747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Załącznik nr 1 do zapytania ofertowego</w:t>
      </w:r>
    </w:p>
    <w:p w14:paraId="7AD8B78D" w14:textId="6FD10F9F" w:rsidR="006830A5" w:rsidRPr="005A4FA1" w:rsidRDefault="001254E8" w:rsidP="005054E6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FORMULARZ</w:t>
      </w:r>
      <w:r w:rsidR="006830A5" w:rsidRPr="005A4FA1">
        <w:rPr>
          <w:rFonts w:asciiTheme="minorHAnsi" w:hAnsiTheme="minorHAnsi" w:cstheme="minorHAnsi"/>
          <w:sz w:val="22"/>
          <w:szCs w:val="22"/>
        </w:rPr>
        <w:t xml:space="preserve"> OFERTY</w:t>
      </w:r>
    </w:p>
    <w:p w14:paraId="67068B0A" w14:textId="40245D60" w:rsidR="00BE3A46" w:rsidRPr="005A4FA1" w:rsidRDefault="006830A5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Nawiązując do ogłoszonego</w:t>
      </w:r>
      <w:r w:rsidR="00C35058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Pr="005A4FA1">
        <w:rPr>
          <w:rFonts w:asciiTheme="minorHAnsi" w:hAnsiTheme="minorHAnsi" w:cstheme="minorHAnsi"/>
          <w:sz w:val="22"/>
          <w:szCs w:val="22"/>
        </w:rPr>
        <w:t xml:space="preserve">zapytania ofertowego </w:t>
      </w:r>
      <w:r w:rsidR="00751931" w:rsidRPr="005A4FA1">
        <w:rPr>
          <w:rFonts w:asciiTheme="minorHAnsi" w:hAnsiTheme="minorHAnsi" w:cstheme="minorHAnsi"/>
          <w:sz w:val="22"/>
          <w:szCs w:val="22"/>
        </w:rPr>
        <w:t xml:space="preserve">OWES obszaru południowego – </w:t>
      </w:r>
      <w:r w:rsidR="0086118D" w:rsidRPr="005A4FA1">
        <w:rPr>
          <w:rFonts w:asciiTheme="minorHAnsi" w:hAnsiTheme="minorHAnsi" w:cstheme="minorHAnsi"/>
          <w:sz w:val="22"/>
          <w:szCs w:val="22"/>
        </w:rPr>
        <w:t xml:space="preserve">szkolenie </w:t>
      </w:r>
      <w:r w:rsidR="0086118D" w:rsidRPr="005A4FA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3815" w:rsidRPr="00C23815">
        <w:rPr>
          <w:rFonts w:asciiTheme="minorHAnsi" w:hAnsiTheme="minorHAnsi" w:cstheme="minorHAnsi"/>
          <w:b/>
          <w:bCs/>
          <w:sz w:val="22"/>
          <w:szCs w:val="22"/>
        </w:rPr>
        <w:t>Standard</w:t>
      </w:r>
      <w:r w:rsidR="00C2381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C23815" w:rsidRPr="00C23815">
        <w:rPr>
          <w:rFonts w:asciiTheme="minorHAnsi" w:hAnsiTheme="minorHAnsi" w:cstheme="minorHAnsi"/>
          <w:b/>
          <w:bCs/>
          <w:sz w:val="22"/>
          <w:szCs w:val="22"/>
        </w:rPr>
        <w:t xml:space="preserve"> ochrony małoletnich - Ustawa Kamilka</w:t>
      </w:r>
      <w:r w:rsidR="0086118D" w:rsidRPr="005A4FA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6118D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="00751931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Pr="005A4FA1">
        <w:rPr>
          <w:rFonts w:asciiTheme="minorHAnsi" w:hAnsiTheme="minorHAnsi" w:cstheme="minorHAnsi"/>
          <w:sz w:val="22"/>
          <w:szCs w:val="22"/>
        </w:rPr>
        <w:t>oświadczam</w:t>
      </w:r>
      <w:r w:rsidR="00524321" w:rsidRPr="005A4FA1">
        <w:rPr>
          <w:rFonts w:asciiTheme="minorHAnsi" w:hAnsiTheme="minorHAnsi" w:cstheme="minorHAnsi"/>
          <w:sz w:val="22"/>
          <w:szCs w:val="22"/>
        </w:rPr>
        <w:t>,</w:t>
      </w:r>
      <w:r w:rsidR="00D264C6" w:rsidRPr="005A4FA1">
        <w:rPr>
          <w:rFonts w:asciiTheme="minorHAnsi" w:hAnsiTheme="minorHAnsi" w:cstheme="minorHAnsi"/>
          <w:sz w:val="22"/>
          <w:szCs w:val="22"/>
        </w:rPr>
        <w:t xml:space="preserve"> że</w:t>
      </w:r>
      <w:r w:rsidR="00524321" w:rsidRPr="005A4FA1">
        <w:rPr>
          <w:rFonts w:asciiTheme="minorHAnsi" w:hAnsiTheme="minorHAnsi" w:cstheme="minorHAnsi"/>
          <w:sz w:val="22"/>
          <w:szCs w:val="22"/>
        </w:rPr>
        <w:t xml:space="preserve"> zobowiązuj</w:t>
      </w:r>
      <w:r w:rsidR="004973A3" w:rsidRPr="005A4FA1">
        <w:rPr>
          <w:rFonts w:asciiTheme="minorHAnsi" w:hAnsiTheme="minorHAnsi" w:cstheme="minorHAnsi"/>
          <w:sz w:val="22"/>
          <w:szCs w:val="22"/>
        </w:rPr>
        <w:t>ę</w:t>
      </w:r>
      <w:r w:rsidR="00524321" w:rsidRPr="005A4FA1">
        <w:rPr>
          <w:rFonts w:asciiTheme="minorHAnsi" w:hAnsiTheme="minorHAnsi" w:cstheme="minorHAnsi"/>
          <w:sz w:val="22"/>
          <w:szCs w:val="22"/>
        </w:rPr>
        <w:t xml:space="preserve"> się do wykonania zamówienia zgodnie z</w:t>
      </w:r>
      <w:r w:rsidR="00F735C6" w:rsidRPr="005A4FA1">
        <w:rPr>
          <w:rFonts w:asciiTheme="minorHAnsi" w:hAnsiTheme="minorHAnsi" w:cstheme="minorHAnsi"/>
          <w:sz w:val="22"/>
          <w:szCs w:val="22"/>
        </w:rPr>
        <w:t> </w:t>
      </w:r>
      <w:r w:rsidR="00524321" w:rsidRPr="005A4FA1">
        <w:rPr>
          <w:rFonts w:asciiTheme="minorHAnsi" w:hAnsiTheme="minorHAnsi" w:cstheme="minorHAnsi"/>
          <w:sz w:val="22"/>
          <w:szCs w:val="22"/>
        </w:rPr>
        <w:t>zapytaniem ofertowym</w:t>
      </w:r>
      <w:r w:rsidR="00156E5B" w:rsidRPr="005A4FA1">
        <w:rPr>
          <w:rFonts w:asciiTheme="minorHAnsi" w:hAnsiTheme="minorHAnsi" w:cstheme="minorHAnsi"/>
          <w:sz w:val="22"/>
          <w:szCs w:val="22"/>
        </w:rPr>
        <w:t>, za cenę</w:t>
      </w:r>
      <w:bookmarkStart w:id="0" w:name="_Hlk4519387"/>
      <w:r w:rsidR="008C55CD" w:rsidRPr="005A4FA1">
        <w:rPr>
          <w:rFonts w:asciiTheme="minorHAnsi" w:hAnsiTheme="minorHAnsi" w:cstheme="minorHAnsi"/>
          <w:sz w:val="22"/>
          <w:szCs w:val="22"/>
        </w:rPr>
        <w:t>:</w:t>
      </w:r>
    </w:p>
    <w:p w14:paraId="7449D64F" w14:textId="77777777" w:rsidR="0086118D" w:rsidRPr="005A4FA1" w:rsidRDefault="0086118D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BE7EB26" w14:textId="77777777" w:rsidR="0086118D" w:rsidRPr="005A4FA1" w:rsidRDefault="0086118D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D62AE7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Nazwa Oferenta: ……….……………………………………………………………………………….., </w:t>
      </w:r>
    </w:p>
    <w:p w14:paraId="4D38D388" w14:textId="2364CCCA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Cena brutto</w:t>
      </w:r>
      <w:r w:rsidR="00581DE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5A4FA1">
        <w:rPr>
          <w:rFonts w:asciiTheme="minorHAnsi" w:hAnsiTheme="minorHAnsi" w:cstheme="minorHAnsi"/>
          <w:sz w:val="22"/>
          <w:szCs w:val="22"/>
        </w:rPr>
        <w:t xml:space="preserve"> za dzień szkoleniowy: …………………….....…………………………………. zł.</w:t>
      </w:r>
    </w:p>
    <w:p w14:paraId="1817ECAA" w14:textId="482B361D" w:rsidR="0086118D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Cena brutto</w:t>
      </w:r>
      <w:r w:rsidR="00581DE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5A4FA1">
        <w:rPr>
          <w:rFonts w:asciiTheme="minorHAnsi" w:hAnsiTheme="minorHAnsi" w:cstheme="minorHAnsi"/>
          <w:sz w:val="22"/>
          <w:szCs w:val="22"/>
        </w:rPr>
        <w:t xml:space="preserve">  na zlecenie wg powyższego zapytania: ………..……….………………. zł.</w:t>
      </w:r>
    </w:p>
    <w:p w14:paraId="36A11174" w14:textId="2304AAF0" w:rsidR="00AA13A5" w:rsidRPr="005A4FA1" w:rsidRDefault="00AA13A5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 wykonawcy szkolenia: …………………………………………………….</w:t>
      </w:r>
    </w:p>
    <w:p w14:paraId="68DEEA95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Niniejszym oświadczam, że spełniam warunki określone w zapytaniu.</w:t>
      </w:r>
    </w:p>
    <w:p w14:paraId="4ADA3224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C26B04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904D6C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7F061D47" w14:textId="77777777" w:rsidR="005A4FA1" w:rsidRPr="005A4FA1" w:rsidRDefault="005A4FA1" w:rsidP="005A4FA1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(data i podpis/y osoby/osób uprawnionej/ych</w:t>
      </w:r>
    </w:p>
    <w:p w14:paraId="289E1DC9" w14:textId="77777777" w:rsidR="005A4FA1" w:rsidRPr="005A4FA1" w:rsidRDefault="005A4FA1" w:rsidP="005A4FA1">
      <w:pPr>
        <w:spacing w:line="360" w:lineRule="auto"/>
        <w:ind w:left="540"/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do</w:t>
      </w:r>
      <w:r w:rsidRPr="005A4FA1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składania oświadczeń woli w imieniu Wykonawcy)</w:t>
      </w:r>
    </w:p>
    <w:p w14:paraId="00FAA5DF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ABA11E3" w14:textId="77777777" w:rsidR="0086118D" w:rsidRPr="00581DED" w:rsidRDefault="0086118D" w:rsidP="0086118D">
      <w:pPr>
        <w:rPr>
          <w:rFonts w:asciiTheme="minorHAnsi" w:hAnsiTheme="minorHAnsi" w:cstheme="minorHAnsi"/>
          <w:sz w:val="18"/>
          <w:szCs w:val="18"/>
        </w:rPr>
      </w:pPr>
      <w:r w:rsidRPr="00581DED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581DED">
        <w:rPr>
          <w:rFonts w:asciiTheme="minorHAnsi" w:hAnsiTheme="minorHAnsi" w:cstheme="minorHAnsi"/>
          <w:sz w:val="18"/>
          <w:szCs w:val="18"/>
        </w:rPr>
        <w:t xml:space="preserve"> </w:t>
      </w:r>
      <w:r w:rsidRPr="00581DED">
        <w:rPr>
          <w:rFonts w:asciiTheme="minorHAnsi" w:hAnsiTheme="minorHAnsi" w:cstheme="minorHAnsi"/>
          <w:color w:val="767676"/>
          <w:sz w:val="18"/>
          <w:szCs w:val="18"/>
        </w:rPr>
        <w:t>Pod pojęciem kwoty brutto oferty Zamawiający rozumie kwotę wynagrodzenia brutto wraz z narzutami na wynagrodzenia stanowiące koszt Zamawiającego (jeśli dotyczy), a dla podatnika VAT – kwotę zawierającą podatek VAT (jeśli dotyczy). </w:t>
      </w:r>
    </w:p>
    <w:p w14:paraId="3F4CFBF2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bookmarkEnd w:id="0"/>
    <w:p w14:paraId="36D83E10" w14:textId="7327CEC5" w:rsidR="0086118D" w:rsidRPr="005A4FA1" w:rsidRDefault="0086118D">
      <w:pPr>
        <w:rPr>
          <w:rFonts w:asciiTheme="minorHAnsi" w:hAnsiTheme="minorHAnsi" w:cstheme="minorHAnsi"/>
          <w:iCs/>
          <w:color w:val="000000"/>
          <w:sz w:val="22"/>
          <w:szCs w:val="22"/>
          <w:lang w:val="x-none" w:eastAsia="x-none"/>
        </w:rPr>
      </w:pPr>
    </w:p>
    <w:p w14:paraId="169E357E" w14:textId="77777777" w:rsidR="00C23815" w:rsidRDefault="00C23815">
      <w:pPr>
        <w:rPr>
          <w:rFonts w:asciiTheme="minorHAnsi" w:hAnsiTheme="minorHAnsi" w:cstheme="minorHAnsi"/>
          <w:b/>
          <w:bCs/>
          <w:caps/>
          <w:kern w:val="32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3896ED1" w14:textId="4E1F020B" w:rsidR="001254E8" w:rsidRPr="005A4FA1" w:rsidRDefault="001254E8" w:rsidP="005054E6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lastRenderedPageBreak/>
        <w:t>OŚWIADCZENIE O SPEŁNIENIU/NIESPEŁNIENIU KLAUZUL SPOŁECZNYCH</w:t>
      </w:r>
    </w:p>
    <w:p w14:paraId="3A6D1541" w14:textId="17961CF2" w:rsidR="001254E8" w:rsidRPr="005A4FA1" w:rsidRDefault="001254E8" w:rsidP="001254E8">
      <w:pPr>
        <w:spacing w:before="240" w:after="240"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Oświadczam, że posiadam status:</w:t>
      </w:r>
    </w:p>
    <w:p w14:paraId="05D53A7B" w14:textId="77777777" w:rsidR="001254E8" w:rsidRPr="005A4FA1" w:rsidRDefault="001254E8" w:rsidP="001254E8">
      <w:pPr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……………………………………………………………………………………………………..</w:t>
      </w:r>
    </w:p>
    <w:p w14:paraId="60312852" w14:textId="77777777" w:rsidR="001254E8" w:rsidRPr="005A4FA1" w:rsidRDefault="001254E8" w:rsidP="001254E8">
      <w:pPr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(zakład pracy chronionej, spółdzielnia socjalna, inny wykonawca, którego głównym celem lub głównym celem działalności jego wyodrębnionej organizacyjnie jednostki, która będzie realizowała zamówienie, jest społeczna i zawodowa integracja osób społecznie marginalizowanych)</w:t>
      </w:r>
    </w:p>
    <w:p w14:paraId="58E4AF00" w14:textId="77777777" w:rsidR="001254E8" w:rsidRPr="005A4FA1" w:rsidRDefault="001254E8" w:rsidP="001254E8">
      <w:pPr>
        <w:rPr>
          <w:rFonts w:asciiTheme="minorHAnsi" w:hAnsiTheme="minorHAnsi" w:cstheme="minorHAnsi"/>
          <w:iCs/>
          <w:sz w:val="22"/>
          <w:szCs w:val="22"/>
        </w:rPr>
      </w:pPr>
    </w:p>
    <w:p w14:paraId="581A6B57" w14:textId="1319C33D" w:rsidR="001254E8" w:rsidRPr="005A4FA1" w:rsidRDefault="001254E8" w:rsidP="001254E8">
      <w:pPr>
        <w:spacing w:before="240" w:after="240" w:line="360" w:lineRule="auto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Oświadczam, że procentowy wskaźnik zatrudnienia osób należących do jednej lub więcej kateg</w:t>
      </w:r>
      <w:r w:rsidR="000B4725" w:rsidRPr="005A4FA1">
        <w:rPr>
          <w:rFonts w:asciiTheme="minorHAnsi" w:hAnsiTheme="minorHAnsi" w:cstheme="minorHAnsi"/>
          <w:sz w:val="22"/>
          <w:szCs w:val="22"/>
        </w:rPr>
        <w:t>orii, o których mowa w sekcji 20</w:t>
      </w:r>
      <w:r w:rsidRPr="005A4FA1">
        <w:rPr>
          <w:rFonts w:asciiTheme="minorHAnsi" w:hAnsiTheme="minorHAnsi" w:cstheme="minorHAnsi"/>
          <w:sz w:val="22"/>
          <w:szCs w:val="22"/>
        </w:rPr>
        <w:t xml:space="preserve"> pkt 1 ppkt  1–10 zapytania ofertowego, jest nie mniejszy niż 30% ogólnego zatrudnienia w reprezentowanym przeze mnie podmiocie. </w:t>
      </w:r>
    </w:p>
    <w:p w14:paraId="0894C85E" w14:textId="77777777" w:rsidR="001254E8" w:rsidRPr="005A4FA1" w:rsidRDefault="001254E8" w:rsidP="001254E8">
      <w:pPr>
        <w:ind w:left="34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kern w:val="20"/>
          <w:sz w:val="22"/>
          <w:szCs w:val="22"/>
        </w:rPr>
        <w:t>□</w:t>
      </w:r>
      <w:r w:rsidRPr="005A4FA1">
        <w:rPr>
          <w:rFonts w:asciiTheme="minorHAnsi" w:hAnsiTheme="minorHAnsi" w:cstheme="minorHAnsi"/>
          <w:b/>
          <w:kern w:val="20"/>
          <w:sz w:val="22"/>
          <w:szCs w:val="22"/>
        </w:rPr>
        <w:t xml:space="preserve">TAK        </w:t>
      </w:r>
      <w:r w:rsidRPr="005A4FA1">
        <w:rPr>
          <w:rFonts w:asciiTheme="minorHAnsi" w:hAnsiTheme="minorHAnsi" w:cstheme="minorHAnsi"/>
          <w:kern w:val="20"/>
          <w:sz w:val="22"/>
          <w:szCs w:val="22"/>
        </w:rPr>
        <w:t>□</w:t>
      </w:r>
      <w:r w:rsidRPr="005A4FA1">
        <w:rPr>
          <w:rFonts w:asciiTheme="minorHAnsi" w:hAnsiTheme="minorHAnsi" w:cstheme="minorHAnsi"/>
          <w:b/>
          <w:kern w:val="20"/>
          <w:sz w:val="22"/>
          <w:szCs w:val="22"/>
        </w:rPr>
        <w:t>NIE</w:t>
      </w:r>
    </w:p>
    <w:p w14:paraId="1329C1FC" w14:textId="020FCF1E" w:rsidR="009804A3" w:rsidRPr="005A4FA1" w:rsidRDefault="009804A3" w:rsidP="001254E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A4FA1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5A4FA1">
        <w:rPr>
          <w:rFonts w:asciiTheme="minorHAnsi" w:hAnsiTheme="minorHAnsi" w:cstheme="minorHAnsi"/>
          <w:sz w:val="22"/>
          <w:szCs w:val="22"/>
        </w:rPr>
        <w:t>zaznaczyć znakiem X właściwe pole</w:t>
      </w:r>
      <w:r w:rsidRPr="005A4FA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40397EB" w14:textId="3F5C2EAC" w:rsidR="001A5B2A" w:rsidRPr="005A4FA1" w:rsidRDefault="001A5B2A" w:rsidP="001254E8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Ponadto:</w:t>
      </w:r>
    </w:p>
    <w:p w14:paraId="58E7F520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iż termin wykonania zamówienia oraz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warunki płatności, będą zgodne </w:t>
      </w:r>
      <w:r w:rsidRPr="005A4FA1">
        <w:rPr>
          <w:rFonts w:asciiTheme="minorHAnsi" w:hAnsiTheme="minorHAnsi" w:cstheme="minorHAnsi"/>
          <w:sz w:val="22"/>
          <w:szCs w:val="22"/>
        </w:rPr>
        <w:t>z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 xml:space="preserve">zapisami przedstawionymi w zapytaniu ofertowym.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Zakres zamówienia przewidziany </w:t>
      </w:r>
      <w:r w:rsidRPr="005A4FA1">
        <w:rPr>
          <w:rFonts w:asciiTheme="minorHAnsi" w:hAnsiTheme="minorHAnsi" w:cstheme="minorHAnsi"/>
          <w:sz w:val="22"/>
          <w:szCs w:val="22"/>
        </w:rPr>
        <w:t>do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>wykonania będzie zgodny z zakresem objętym ww. zapytaniem ofertowym.</w:t>
      </w:r>
    </w:p>
    <w:p w14:paraId="55B3B5E6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iż posiadam odpowiednią wiedzę i doświadczenie gwarantujące prawidłową realizację zamówienia. </w:t>
      </w:r>
    </w:p>
    <w:p w14:paraId="6A561A42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że dysponuję osobami legitymującymi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się odpowiednimi uprawnieniami </w:t>
      </w:r>
      <w:r w:rsidRPr="005A4FA1">
        <w:rPr>
          <w:rFonts w:asciiTheme="minorHAnsi" w:hAnsiTheme="minorHAnsi" w:cstheme="minorHAnsi"/>
          <w:sz w:val="22"/>
          <w:szCs w:val="22"/>
        </w:rPr>
        <w:t>i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 xml:space="preserve">doświadczeniem zawodowym niezbędnym do prawidłowej realizacji zamówienia. </w:t>
      </w:r>
    </w:p>
    <w:p w14:paraId="043A50CA" w14:textId="69696EA9" w:rsidR="001A5B2A" w:rsidRPr="00AA13A5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Oświadczam, że zawarty w zapytaniu ofertowym projekt umowy został  przeze mnie zaakceptowany i zobowiązuję się, w przypadku wybrania mojej oferty, do zawarcia umowy na wyżej wymienionych warunkach w miejscu i terminie wyznaczonym przez Zamawiającego.</w:t>
      </w:r>
    </w:p>
    <w:p w14:paraId="51686665" w14:textId="6DDD94B6" w:rsidR="00AA13A5" w:rsidRPr="005A4FA1" w:rsidRDefault="00AA13A5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zarówno ja, jak i osoby zgłoszone do realizacji zlecenia zapoznały się z klauzulą informacyjną dotyczącą danych osobowych</w:t>
      </w:r>
    </w:p>
    <w:p w14:paraId="0BE8CEB9" w14:textId="77777777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</w:rPr>
        <w:t>Dane kontaktowe Wykonawcy:   </w:t>
      </w:r>
    </w:p>
    <w:p w14:paraId="63E0AF34" w14:textId="2A8FE430" w:rsidR="00E00DFA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</w:rPr>
        <w:t>Pełna nazwa wykonawcy zgodnie z wpisem do ewidencji dział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</w:rPr>
        <w:t>alności gospodarczej lub KRS:………………………………………………………………………….</w:t>
      </w:r>
    </w:p>
    <w:p w14:paraId="3DAE41C5" w14:textId="00545D49" w:rsidR="00E00DFA" w:rsidRPr="005A4FA1" w:rsidRDefault="00E00DFA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T</w:t>
      </w:r>
      <w:r w:rsidR="006830A5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elefon</w:t>
      </w: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 : 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</w:t>
      </w:r>
      <w:r w:rsidR="006830A5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</w:p>
    <w:p w14:paraId="611E0146" w14:textId="5EBBD1C0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e-mail: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</w:t>
      </w:r>
    </w:p>
    <w:p w14:paraId="5723CB0C" w14:textId="4777C6A9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NIP: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</w:t>
      </w:r>
    </w:p>
    <w:p w14:paraId="1331656D" w14:textId="169E266A" w:rsidR="00151407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REGON: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>…………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>…………………………………………………………………………………</w:t>
      </w:r>
    </w:p>
    <w:p w14:paraId="2A33E697" w14:textId="77777777" w:rsidR="008C55CD" w:rsidRPr="005A4FA1" w:rsidRDefault="008C55CD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</w:p>
    <w:p w14:paraId="2421FE35" w14:textId="77777777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</w:pPr>
      <w:r w:rsidRPr="005A4FA1"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  <w:t>........................................................................</w:t>
      </w:r>
    </w:p>
    <w:p w14:paraId="4721F871" w14:textId="479C1843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(data i podpis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/y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 xml:space="preserve"> osoby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/osób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 xml:space="preserve"> uprawnionej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/ych</w:t>
      </w:r>
    </w:p>
    <w:p w14:paraId="45B50CC9" w14:textId="4B595FEB" w:rsidR="00581DED" w:rsidRDefault="008C55CD" w:rsidP="00C23815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do</w:t>
      </w:r>
      <w:r w:rsidRPr="005A4FA1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składania oświadczeń woli w imieniu Wykonawcy)</w:t>
      </w:r>
    </w:p>
    <w:p w14:paraId="23822BBD" w14:textId="77777777" w:rsidR="00C23815" w:rsidRDefault="00C23815" w:rsidP="00C23815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</w:p>
    <w:p w14:paraId="740C5243" w14:textId="77777777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1DED">
        <w:rPr>
          <w:rFonts w:asciiTheme="minorHAnsi" w:hAnsiTheme="minorHAnsi" w:cstheme="minorHAnsi"/>
          <w:b/>
          <w:bCs/>
          <w:sz w:val="20"/>
          <w:szCs w:val="20"/>
        </w:rPr>
        <w:lastRenderedPageBreak/>
        <w:t>Klauzula informacyjna</w:t>
      </w:r>
    </w:p>
    <w:p w14:paraId="63DDB6DA" w14:textId="77777777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BCCFC0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W związku z udziałem w procedurze wyboru wykonawcy usługi szkoleniowej w ramach Projektu: „OWES obszaru południowego”, wg zasady konkurencyjności,  oświadczam,  że przyjmuję do wiadomości, iż:</w:t>
      </w:r>
    </w:p>
    <w:p w14:paraId="417AB285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1.Administratorem danych osobowych jest Stowarzyszenie Bielskie Centrum Przedsiębiorczości, ul. Zacisze 5, 43-300, e-mail:</w:t>
      </w:r>
      <w:r w:rsidRPr="00581DED">
        <w:rPr>
          <w:rFonts w:asciiTheme="minorHAnsi" w:hAnsiTheme="minorHAnsi" w:cstheme="minorHAnsi"/>
          <w:sz w:val="20"/>
          <w:szCs w:val="20"/>
        </w:rPr>
        <w:t xml:space="preserve"> </w:t>
      </w:r>
      <w:hyperlink r:id="rId8">
        <w:r w:rsidRPr="00581DED">
          <w:rPr>
            <w:rFonts w:asciiTheme="minorHAnsi" w:hAnsiTheme="minorHAnsi" w:cstheme="minorHAnsi"/>
            <w:color w:val="000080"/>
            <w:sz w:val="20"/>
            <w:szCs w:val="20"/>
            <w:u w:val="single"/>
          </w:rPr>
          <w:t>stowarzyszenie@bcp.org.pl</w:t>
        </w:r>
      </w:hyperlink>
      <w:r w:rsidRPr="00581DED">
        <w:rPr>
          <w:rFonts w:asciiTheme="minorHAnsi" w:hAnsiTheme="minorHAnsi" w:cstheme="minorHAnsi"/>
          <w:color w:val="000000"/>
          <w:sz w:val="20"/>
          <w:szCs w:val="20"/>
        </w:rPr>
        <w:t>, strona internetowa: bcp.org.pl tel. 33 49-60-200.</w:t>
      </w:r>
    </w:p>
    <w:p w14:paraId="1B1F73E2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0AD573B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2.Przesłanką umożliwiającą legalne przetwarzanie moich danych osobowych jest art. 6 ust. 1 pkt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RODO).</w:t>
      </w:r>
    </w:p>
    <w:p w14:paraId="34F839C4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1CCEB0C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3.Dane osobowe będą przetwarzane od dnia przekazania, a okres ich przechowywana wynosi 5 lat od dnia zakończenia realizacji Projektu „OWES obszaru południowego” przy czym termin może zostać przedłużony na dalszy czas oznaczony.</w:t>
      </w:r>
    </w:p>
    <w:p w14:paraId="1D61F2D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1AE06E2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4. Dane osobowe będą przetwarzane w celu obsługi Projektu, w szczególności w celu: wyboru wykonawcy usługi szkoleniowej, realizacji usługi szkoleniowej na rzecz Uczestników Projektu, dokumentowania wykonania usługi,  sprawozdawczości i kontroli Projektu.</w:t>
      </w:r>
    </w:p>
    <w:p w14:paraId="1C4AF1B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276BEC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5. Dane osobowe mogą być przetwarzane przez:</w:t>
      </w:r>
    </w:p>
    <w:p w14:paraId="3D63F4EE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a) instytucje kontrolne upoważnione do przetwarzania danych osobowych na podstawie odrębnych przepisów prawa, </w:t>
      </w:r>
      <w:r w:rsidRPr="00581DED">
        <w:rPr>
          <w:rFonts w:asciiTheme="minorHAnsi" w:hAnsiTheme="minorHAnsi" w:cstheme="minorHAnsi"/>
          <w:sz w:val="20"/>
          <w:szCs w:val="20"/>
        </w:rPr>
        <w:br/>
        <w:t>w tym m.in. Instytucję Zarządzającą – Urząd Marszałkowski Województwa Śląskiego.</w:t>
      </w:r>
    </w:p>
    <w:p w14:paraId="3EB8312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b) Instytucje dokonujące ewaluacji Programu, upoważnione do przetwarzania danych przez Administratora danych osobowych;</w:t>
      </w:r>
    </w:p>
    <w:p w14:paraId="3B422B6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c) Instytucje, upoważnione do przetwarzania danych przez Administratora danych osobowych na podstawie umowy powierzenia danych osobowych.</w:t>
      </w:r>
    </w:p>
    <w:p w14:paraId="748751B9" w14:textId="77777777" w:rsidR="00581DED" w:rsidRPr="00581DED" w:rsidRDefault="00581DED" w:rsidP="00581DED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581DED">
        <w:rPr>
          <w:rFonts w:asciiTheme="minorHAnsi" w:hAnsiTheme="minorHAnsi" w:cstheme="minorHAnsi"/>
          <w:sz w:val="20"/>
          <w:szCs w:val="20"/>
        </w:rPr>
        <w:t>d) Dostawców</w:t>
      </w:r>
      <w:r w:rsidRPr="00581DE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usług pocztowych lub kurierskich (w przypadku korespondencji papierowej), operatorów platform do komunikacji elektronicznej.</w:t>
      </w:r>
    </w:p>
    <w:p w14:paraId="0657217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ABA46D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6.Osoba, której dane są przetwarzane ma prawo żądać od Administratora danych dostępu do swoich danych osobowych, ich sprostowania, usunięcia lub ograniczenia przetwarzania oraz ma prawo wnieść sprzeciw wobec przetwarzania, a także prawo do przenoszenia danych. Wymienione prawa będą traktowane w sposób określony w artykułach 13 do 19 Rozdziału III: „Prawa osoby, której dane dotyczą” RODO.</w:t>
      </w:r>
    </w:p>
    <w:p w14:paraId="6ECFCD66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507C02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7. Uczestnik postępowania dot. wyboru wykonawcy usługi szkoleniowej ma prawo do wniesienia skargi do Administratora danych lub Prezesa Urzędu Ochrony Danych Osobowych w przypadku podejrzenia naruszenia przepisów o ochronie danych osobowych.</w:t>
      </w:r>
    </w:p>
    <w:p w14:paraId="0563B35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E417A0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8. Podanie danych osobowych jest dobrowolne, ale niezbędne do świadczenia usługi w ramach Projektu. Nie podanie danych osobowych uniemożliwia realizację usługi szkoleniowej w ramach Projektu.</w:t>
      </w:r>
    </w:p>
    <w:p w14:paraId="356B3B1A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C7367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9. Podane dane nie będą podlegały zautomatyzowanemu podejmowaniu decyzji w tym profilowaniu.</w:t>
      </w:r>
    </w:p>
    <w:p w14:paraId="0E80CA1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DD5DF5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10. Podane dane nie będą przekazywane do państw trzecich. </w:t>
      </w:r>
    </w:p>
    <w:p w14:paraId="213E653F" w14:textId="77777777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</w:p>
    <w:sectPr w:rsidR="008C55CD" w:rsidRPr="005A4FA1" w:rsidSect="00AD483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5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DAFB8" w14:textId="77777777" w:rsidR="00A94197" w:rsidRDefault="00A94197">
      <w:r>
        <w:separator/>
      </w:r>
    </w:p>
  </w:endnote>
  <w:endnote w:type="continuationSeparator" w:id="0">
    <w:p w14:paraId="0719469F" w14:textId="77777777" w:rsidR="00A94197" w:rsidRDefault="00A9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D326" w14:textId="4B77CB1C" w:rsidR="001B0D4C" w:rsidRDefault="001B0D4C">
    <w:pPr>
      <w:pStyle w:val="Stopka"/>
    </w:pPr>
    <w:r>
      <w:rPr>
        <w:noProof/>
      </w:rPr>
      <w:drawing>
        <wp:inline distT="0" distB="0" distL="0" distR="0" wp14:anchorId="4DB7BC53" wp14:editId="1CC09D1D">
          <wp:extent cx="5760720" cy="608330"/>
          <wp:effectExtent l="0" t="0" r="0" b="1270"/>
          <wp:docPr id="1641557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8C10" w14:textId="105B0806" w:rsidR="001B0D4C" w:rsidRPr="001B0D4C" w:rsidRDefault="001B0D4C" w:rsidP="001B0D4C">
    <w:pPr>
      <w:pStyle w:val="Stopka"/>
    </w:pPr>
    <w:r>
      <w:rPr>
        <w:noProof/>
      </w:rPr>
      <w:drawing>
        <wp:inline distT="0" distB="0" distL="0" distR="0" wp14:anchorId="0F4F893A" wp14:editId="79502EA3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ECAB6" w14:textId="77777777" w:rsidR="00A94197" w:rsidRDefault="00A94197">
      <w:r>
        <w:separator/>
      </w:r>
    </w:p>
  </w:footnote>
  <w:footnote w:type="continuationSeparator" w:id="0">
    <w:p w14:paraId="5BE8D8EE" w14:textId="77777777" w:rsidR="00A94197" w:rsidRDefault="00A94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F86E" w14:textId="700F0622" w:rsidR="001B0D4C" w:rsidRDefault="001B0D4C">
    <w:pPr>
      <w:pStyle w:val="Nagwek"/>
    </w:pPr>
    <w:r>
      <w:rPr>
        <w:noProof/>
      </w:rPr>
      <w:drawing>
        <wp:inline distT="0" distB="0" distL="0" distR="0" wp14:anchorId="0B6B3BB1" wp14:editId="33AEA244">
          <wp:extent cx="6012815" cy="985156"/>
          <wp:effectExtent l="0" t="0" r="6985" b="5715"/>
          <wp:docPr id="4263667" name="Obraz 4263667" descr="belka góra_3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belka góra_3logotyp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815" cy="985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9E02" w14:textId="5A7C6BA0" w:rsidR="005054E6" w:rsidRDefault="00C23815" w:rsidP="005054E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5DC336" wp14:editId="1CF83A0E">
          <wp:simplePos x="0" y="0"/>
          <wp:positionH relativeFrom="column">
            <wp:posOffset>-237490</wp:posOffset>
          </wp:positionH>
          <wp:positionV relativeFrom="paragraph">
            <wp:posOffset>48260</wp:posOffset>
          </wp:positionV>
          <wp:extent cx="6425565" cy="1037590"/>
          <wp:effectExtent l="0" t="0" r="0" b="0"/>
          <wp:wrapSquare wrapText="bothSides"/>
          <wp:docPr id="2040482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0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0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696065">
    <w:abstractNumId w:val="25"/>
  </w:num>
  <w:num w:numId="2" w16cid:durableId="1260485986">
    <w:abstractNumId w:val="28"/>
  </w:num>
  <w:num w:numId="3" w16cid:durableId="1871410505">
    <w:abstractNumId w:val="24"/>
  </w:num>
  <w:num w:numId="4" w16cid:durableId="1675762941">
    <w:abstractNumId w:val="21"/>
  </w:num>
  <w:num w:numId="5" w16cid:durableId="1606115872">
    <w:abstractNumId w:val="25"/>
    <w:lvlOverride w:ilvl="0">
      <w:startOverride w:val="13"/>
    </w:lvlOverride>
    <w:lvlOverride w:ilvl="1">
      <w:startOverride w:val="3"/>
    </w:lvlOverride>
  </w:num>
  <w:num w:numId="6" w16cid:durableId="1717655103">
    <w:abstractNumId w:val="41"/>
  </w:num>
  <w:num w:numId="7" w16cid:durableId="279072640">
    <w:abstractNumId w:val="20"/>
  </w:num>
  <w:num w:numId="8" w16cid:durableId="1001279625">
    <w:abstractNumId w:val="34"/>
  </w:num>
  <w:num w:numId="9" w16cid:durableId="1171213842">
    <w:abstractNumId w:val="30"/>
  </w:num>
  <w:num w:numId="10" w16cid:durableId="1659580254">
    <w:abstractNumId w:val="26"/>
  </w:num>
  <w:num w:numId="11" w16cid:durableId="480343181">
    <w:abstractNumId w:val="23"/>
  </w:num>
  <w:num w:numId="12" w16cid:durableId="648479935">
    <w:abstractNumId w:val="0"/>
  </w:num>
  <w:num w:numId="13" w16cid:durableId="2139491411">
    <w:abstractNumId w:val="3"/>
  </w:num>
  <w:num w:numId="14" w16cid:durableId="1406298175">
    <w:abstractNumId w:val="4"/>
  </w:num>
  <w:num w:numId="15" w16cid:durableId="1441677451">
    <w:abstractNumId w:val="5"/>
  </w:num>
  <w:num w:numId="16" w16cid:durableId="853416186">
    <w:abstractNumId w:val="12"/>
  </w:num>
  <w:num w:numId="17" w16cid:durableId="131677432">
    <w:abstractNumId w:val="33"/>
  </w:num>
  <w:num w:numId="18" w16cid:durableId="880096249">
    <w:abstractNumId w:val="17"/>
  </w:num>
  <w:num w:numId="19" w16cid:durableId="1076633781">
    <w:abstractNumId w:val="7"/>
  </w:num>
  <w:num w:numId="20" w16cid:durableId="1465081030">
    <w:abstractNumId w:val="8"/>
  </w:num>
  <w:num w:numId="21" w16cid:durableId="1622834709">
    <w:abstractNumId w:val="9"/>
  </w:num>
  <w:num w:numId="22" w16cid:durableId="127090223">
    <w:abstractNumId w:val="10"/>
  </w:num>
  <w:num w:numId="23" w16cid:durableId="1241990236">
    <w:abstractNumId w:val="11"/>
  </w:num>
  <w:num w:numId="24" w16cid:durableId="399444631">
    <w:abstractNumId w:val="14"/>
  </w:num>
  <w:num w:numId="25" w16cid:durableId="2085174489">
    <w:abstractNumId w:val="15"/>
  </w:num>
  <w:num w:numId="26" w16cid:durableId="969017204">
    <w:abstractNumId w:val="16"/>
  </w:num>
  <w:num w:numId="27" w16cid:durableId="1245992507">
    <w:abstractNumId w:val="35"/>
  </w:num>
  <w:num w:numId="28" w16cid:durableId="1632132912">
    <w:abstractNumId w:val="39"/>
  </w:num>
  <w:num w:numId="29" w16cid:durableId="80684935">
    <w:abstractNumId w:val="19"/>
  </w:num>
  <w:num w:numId="30" w16cid:durableId="776296971">
    <w:abstractNumId w:val="22"/>
  </w:num>
  <w:num w:numId="31" w16cid:durableId="2033024504">
    <w:abstractNumId w:val="18"/>
  </w:num>
  <w:num w:numId="32" w16cid:durableId="686178509">
    <w:abstractNumId w:val="27"/>
  </w:num>
  <w:num w:numId="33" w16cid:durableId="447089161">
    <w:abstractNumId w:val="36"/>
  </w:num>
  <w:num w:numId="34" w16cid:durableId="1398356765">
    <w:abstractNumId w:val="37"/>
  </w:num>
  <w:num w:numId="35" w16cid:durableId="306125898">
    <w:abstractNumId w:val="40"/>
  </w:num>
  <w:num w:numId="36" w16cid:durableId="843205280">
    <w:abstractNumId w:val="32"/>
  </w:num>
  <w:num w:numId="37" w16cid:durableId="2016609680">
    <w:abstractNumId w:val="38"/>
  </w:num>
  <w:num w:numId="38" w16cid:durableId="1637636508">
    <w:abstractNumId w:val="29"/>
  </w:num>
  <w:num w:numId="39" w16cid:durableId="627127787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520"/>
    <w:rsid w:val="00001425"/>
    <w:rsid w:val="000026CA"/>
    <w:rsid w:val="0000299F"/>
    <w:rsid w:val="000067E5"/>
    <w:rsid w:val="000177EA"/>
    <w:rsid w:val="00024535"/>
    <w:rsid w:val="000335B3"/>
    <w:rsid w:val="00036B45"/>
    <w:rsid w:val="00040D3C"/>
    <w:rsid w:val="000411AD"/>
    <w:rsid w:val="00042348"/>
    <w:rsid w:val="000471B4"/>
    <w:rsid w:val="00055C79"/>
    <w:rsid w:val="0005779B"/>
    <w:rsid w:val="000605FE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90EAA"/>
    <w:rsid w:val="001941FE"/>
    <w:rsid w:val="001960CF"/>
    <w:rsid w:val="001A5B2A"/>
    <w:rsid w:val="001B0D4C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F27C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D0BE2"/>
    <w:rsid w:val="002D25D1"/>
    <w:rsid w:val="002E5A72"/>
    <w:rsid w:val="002E5E36"/>
    <w:rsid w:val="002F66F1"/>
    <w:rsid w:val="00300333"/>
    <w:rsid w:val="003057FD"/>
    <w:rsid w:val="0031104C"/>
    <w:rsid w:val="0031141E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531F4"/>
    <w:rsid w:val="003560B9"/>
    <w:rsid w:val="00360954"/>
    <w:rsid w:val="0036366D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1D49"/>
    <w:rsid w:val="003D28C5"/>
    <w:rsid w:val="003D5092"/>
    <w:rsid w:val="003D58D6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4935"/>
    <w:rsid w:val="00476ABA"/>
    <w:rsid w:val="00476E67"/>
    <w:rsid w:val="004820E5"/>
    <w:rsid w:val="00483D61"/>
    <w:rsid w:val="00483F80"/>
    <w:rsid w:val="004854E5"/>
    <w:rsid w:val="00492A47"/>
    <w:rsid w:val="0049481C"/>
    <w:rsid w:val="004967AF"/>
    <w:rsid w:val="004973A3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5054E6"/>
    <w:rsid w:val="005067B8"/>
    <w:rsid w:val="00506D2A"/>
    <w:rsid w:val="005077C3"/>
    <w:rsid w:val="00507DEF"/>
    <w:rsid w:val="00510831"/>
    <w:rsid w:val="005115E1"/>
    <w:rsid w:val="00513826"/>
    <w:rsid w:val="00514D20"/>
    <w:rsid w:val="00520C56"/>
    <w:rsid w:val="0052289C"/>
    <w:rsid w:val="0052411D"/>
    <w:rsid w:val="00524321"/>
    <w:rsid w:val="00525691"/>
    <w:rsid w:val="00526FEF"/>
    <w:rsid w:val="00527B4A"/>
    <w:rsid w:val="00536AD0"/>
    <w:rsid w:val="005404E2"/>
    <w:rsid w:val="005444BC"/>
    <w:rsid w:val="0054593F"/>
    <w:rsid w:val="00556582"/>
    <w:rsid w:val="00557C56"/>
    <w:rsid w:val="00562E86"/>
    <w:rsid w:val="00565776"/>
    <w:rsid w:val="0056739E"/>
    <w:rsid w:val="00571EFD"/>
    <w:rsid w:val="00575857"/>
    <w:rsid w:val="00577520"/>
    <w:rsid w:val="00581DED"/>
    <w:rsid w:val="005828F4"/>
    <w:rsid w:val="005840F3"/>
    <w:rsid w:val="00594C91"/>
    <w:rsid w:val="005A0914"/>
    <w:rsid w:val="005A1801"/>
    <w:rsid w:val="005A3E2F"/>
    <w:rsid w:val="005A4FA1"/>
    <w:rsid w:val="005A6B35"/>
    <w:rsid w:val="005B2BAA"/>
    <w:rsid w:val="005B3268"/>
    <w:rsid w:val="005B69EA"/>
    <w:rsid w:val="005B6DC1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7CDF"/>
    <w:rsid w:val="006B585A"/>
    <w:rsid w:val="006C1F3A"/>
    <w:rsid w:val="006C2ED7"/>
    <w:rsid w:val="006F4496"/>
    <w:rsid w:val="006F76AD"/>
    <w:rsid w:val="00700F32"/>
    <w:rsid w:val="00701F0F"/>
    <w:rsid w:val="00703B0D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1931"/>
    <w:rsid w:val="00752345"/>
    <w:rsid w:val="00757FE2"/>
    <w:rsid w:val="0076093C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D6F0D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93D"/>
    <w:rsid w:val="00860AC9"/>
    <w:rsid w:val="0086118D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B7524"/>
    <w:rsid w:val="008C247A"/>
    <w:rsid w:val="008C55CD"/>
    <w:rsid w:val="008C7E86"/>
    <w:rsid w:val="008D1E15"/>
    <w:rsid w:val="008D3E9C"/>
    <w:rsid w:val="008D48A7"/>
    <w:rsid w:val="008E2C1B"/>
    <w:rsid w:val="008E4E60"/>
    <w:rsid w:val="008F0824"/>
    <w:rsid w:val="008F1B65"/>
    <w:rsid w:val="008F376C"/>
    <w:rsid w:val="008F4720"/>
    <w:rsid w:val="008F5CCC"/>
    <w:rsid w:val="008F6989"/>
    <w:rsid w:val="008F7292"/>
    <w:rsid w:val="009037E6"/>
    <w:rsid w:val="00903BB2"/>
    <w:rsid w:val="009071A6"/>
    <w:rsid w:val="009101F6"/>
    <w:rsid w:val="00915ADE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D0001"/>
    <w:rsid w:val="009E48B3"/>
    <w:rsid w:val="009E7B6E"/>
    <w:rsid w:val="009F0A8E"/>
    <w:rsid w:val="009F2887"/>
    <w:rsid w:val="009F2FC6"/>
    <w:rsid w:val="00A01A39"/>
    <w:rsid w:val="00A021C0"/>
    <w:rsid w:val="00A02B83"/>
    <w:rsid w:val="00A043E4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69CC"/>
    <w:rsid w:val="00A70B48"/>
    <w:rsid w:val="00A7154D"/>
    <w:rsid w:val="00A74642"/>
    <w:rsid w:val="00A77E85"/>
    <w:rsid w:val="00A90544"/>
    <w:rsid w:val="00A94197"/>
    <w:rsid w:val="00A94827"/>
    <w:rsid w:val="00AA13A5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D4833"/>
    <w:rsid w:val="00AE7D05"/>
    <w:rsid w:val="00AF1E92"/>
    <w:rsid w:val="00AF3E96"/>
    <w:rsid w:val="00AF616D"/>
    <w:rsid w:val="00B0712C"/>
    <w:rsid w:val="00B112E6"/>
    <w:rsid w:val="00B117DE"/>
    <w:rsid w:val="00B14A12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740B7"/>
    <w:rsid w:val="00B80070"/>
    <w:rsid w:val="00B8182C"/>
    <w:rsid w:val="00B8343A"/>
    <w:rsid w:val="00B86DBA"/>
    <w:rsid w:val="00B8763D"/>
    <w:rsid w:val="00B908FE"/>
    <w:rsid w:val="00BA1AB5"/>
    <w:rsid w:val="00BB5265"/>
    <w:rsid w:val="00BB78C2"/>
    <w:rsid w:val="00BB7AC3"/>
    <w:rsid w:val="00BC04D7"/>
    <w:rsid w:val="00BC2503"/>
    <w:rsid w:val="00BC2ED1"/>
    <w:rsid w:val="00BC4804"/>
    <w:rsid w:val="00BC6587"/>
    <w:rsid w:val="00BC6E2B"/>
    <w:rsid w:val="00BC7207"/>
    <w:rsid w:val="00BE1641"/>
    <w:rsid w:val="00BE37F2"/>
    <w:rsid w:val="00BE3A46"/>
    <w:rsid w:val="00BF36E4"/>
    <w:rsid w:val="00BF37ED"/>
    <w:rsid w:val="00C0019C"/>
    <w:rsid w:val="00C01522"/>
    <w:rsid w:val="00C03499"/>
    <w:rsid w:val="00C06C30"/>
    <w:rsid w:val="00C06D30"/>
    <w:rsid w:val="00C173EA"/>
    <w:rsid w:val="00C20DA9"/>
    <w:rsid w:val="00C21D4D"/>
    <w:rsid w:val="00C23815"/>
    <w:rsid w:val="00C265FE"/>
    <w:rsid w:val="00C2712C"/>
    <w:rsid w:val="00C27C2F"/>
    <w:rsid w:val="00C303C7"/>
    <w:rsid w:val="00C34BFC"/>
    <w:rsid w:val="00C35058"/>
    <w:rsid w:val="00C45C67"/>
    <w:rsid w:val="00C5449B"/>
    <w:rsid w:val="00C61A27"/>
    <w:rsid w:val="00C70A7E"/>
    <w:rsid w:val="00C717A2"/>
    <w:rsid w:val="00C725F7"/>
    <w:rsid w:val="00C75984"/>
    <w:rsid w:val="00C84124"/>
    <w:rsid w:val="00C85325"/>
    <w:rsid w:val="00C91A62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307"/>
    <w:rsid w:val="00CD6BA3"/>
    <w:rsid w:val="00CE1482"/>
    <w:rsid w:val="00CE1F43"/>
    <w:rsid w:val="00CE330A"/>
    <w:rsid w:val="00CE46DB"/>
    <w:rsid w:val="00CE4AE4"/>
    <w:rsid w:val="00D05817"/>
    <w:rsid w:val="00D06196"/>
    <w:rsid w:val="00D07762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63ECE"/>
    <w:rsid w:val="00D65942"/>
    <w:rsid w:val="00D66985"/>
    <w:rsid w:val="00D67BC1"/>
    <w:rsid w:val="00D71339"/>
    <w:rsid w:val="00D77474"/>
    <w:rsid w:val="00D808B1"/>
    <w:rsid w:val="00D819C1"/>
    <w:rsid w:val="00D837BA"/>
    <w:rsid w:val="00D9475D"/>
    <w:rsid w:val="00D9502A"/>
    <w:rsid w:val="00D95C49"/>
    <w:rsid w:val="00DA094A"/>
    <w:rsid w:val="00DA1E84"/>
    <w:rsid w:val="00DB7AE9"/>
    <w:rsid w:val="00DC0E5D"/>
    <w:rsid w:val="00DC1741"/>
    <w:rsid w:val="00DC1AC1"/>
    <w:rsid w:val="00DC21C7"/>
    <w:rsid w:val="00DC74ED"/>
    <w:rsid w:val="00DE35AF"/>
    <w:rsid w:val="00DE5056"/>
    <w:rsid w:val="00E00DFA"/>
    <w:rsid w:val="00E041D2"/>
    <w:rsid w:val="00E10E4F"/>
    <w:rsid w:val="00E12CD4"/>
    <w:rsid w:val="00E139BA"/>
    <w:rsid w:val="00E165AD"/>
    <w:rsid w:val="00E20552"/>
    <w:rsid w:val="00E20A34"/>
    <w:rsid w:val="00E34EBD"/>
    <w:rsid w:val="00E40611"/>
    <w:rsid w:val="00E42EF8"/>
    <w:rsid w:val="00E43A8A"/>
    <w:rsid w:val="00E511DC"/>
    <w:rsid w:val="00E547CA"/>
    <w:rsid w:val="00E61A75"/>
    <w:rsid w:val="00E62096"/>
    <w:rsid w:val="00E655E2"/>
    <w:rsid w:val="00E65F99"/>
    <w:rsid w:val="00E72760"/>
    <w:rsid w:val="00E7448C"/>
    <w:rsid w:val="00E8271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7E2E"/>
    <w:rsid w:val="00F01987"/>
    <w:rsid w:val="00F12EBE"/>
    <w:rsid w:val="00F131CB"/>
    <w:rsid w:val="00F13967"/>
    <w:rsid w:val="00F16130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5D2C"/>
    <w:rsid w:val="00F8796F"/>
    <w:rsid w:val="00F927C7"/>
    <w:rsid w:val="00F97F4E"/>
    <w:rsid w:val="00FA135B"/>
    <w:rsid w:val="00FA5715"/>
    <w:rsid w:val="00FB0242"/>
    <w:rsid w:val="00FD0B5A"/>
    <w:rsid w:val="00FD4065"/>
    <w:rsid w:val="00FD5B5F"/>
    <w:rsid w:val="00FE1905"/>
    <w:rsid w:val="00FE1C38"/>
    <w:rsid w:val="00FE2DCB"/>
    <w:rsid w:val="00FE474E"/>
    <w:rsid w:val="00FE5507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347AA2"/>
  <w15:chartTrackingRefBased/>
  <w15:docId w15:val="{BA4C7592-74DA-4023-8CC2-84008310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5054E6"/>
    <w:pPr>
      <w:spacing w:before="360" w:after="120" w:line="360" w:lineRule="auto"/>
      <w:ind w:left="3828" w:hanging="3833"/>
      <w:jc w:val="center"/>
      <w:outlineLvl w:val="0"/>
    </w:pPr>
    <w:rPr>
      <w:rFonts w:ascii="Arial" w:hAnsi="Arial" w:cs="Arial"/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5054E6"/>
    <w:rPr>
      <w:rFonts w:ascii="Arial" w:hAnsi="Arial" w:cs="Arial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uiPriority w:val="99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  <w:style w:type="paragraph" w:customStyle="1" w:styleId="Default">
    <w:name w:val="Default"/>
    <w:rsid w:val="0086118D"/>
    <w:pPr>
      <w:autoSpaceDE w:val="0"/>
      <w:autoSpaceDN w:val="0"/>
      <w:adjustRightInd w:val="0"/>
    </w:pPr>
    <w:rPr>
      <w:rFonts w:ascii="TimesNewRoman,Bold" w:hAnsi="TimesNewRoman,Bold" w:cs="TimesNewRoman,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36C4B-1136-416B-B7F6-CDBE0A9E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60</TotalTime>
  <Pages>3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MS</cp:lastModifiedBy>
  <cp:revision>10</cp:revision>
  <cp:lastPrinted>2022-11-04T18:59:00Z</cp:lastPrinted>
  <dcterms:created xsi:type="dcterms:W3CDTF">2024-03-11T13:16:00Z</dcterms:created>
  <dcterms:modified xsi:type="dcterms:W3CDTF">2024-10-02T09:08:00Z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02fdb300a422b081f10359efb403542f667b7b303ea0cd6c7e3c1dc66b4bb762</vt:lpwstr>
  </property>
</Properties>
</file>