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7354E" w14:textId="77777777" w:rsidR="00BE745C" w:rsidRDefault="00BE745C">
      <w:pPr>
        <w:keepNext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5C04BD3D" w14:textId="77777777" w:rsidR="00BE745C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Załącznik nr 1</w:t>
      </w:r>
    </w:p>
    <w:p w14:paraId="3CDCA713" w14:textId="77777777" w:rsidR="00BE745C" w:rsidRDefault="00000000">
      <w:pPr>
        <w:keepNext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FORMULARZ OFERTY</w:t>
      </w:r>
    </w:p>
    <w:p w14:paraId="78025C8A" w14:textId="77777777" w:rsidR="00BE745C" w:rsidRDefault="00BE74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DA515C5" w14:textId="25E9E32A" w:rsidR="00BE745C" w:rsidRPr="00C70273" w:rsidRDefault="00000000" w:rsidP="00C70273">
      <w:pPr>
        <w:pBdr>
          <w:top w:val="nil"/>
          <w:left w:val="nil"/>
          <w:bottom w:val="nil"/>
          <w:right w:val="nil"/>
          <w:between w:val="nil"/>
        </w:pBdr>
        <w:tabs>
          <w:tab w:val="left" w:pos="1110"/>
          <w:tab w:val="center" w:pos="4536"/>
        </w:tabs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 odpowiedzi na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Zapytanie Ofertowe nr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/2024  z dnia </w:t>
      </w:r>
      <w:r w:rsidR="0017343E">
        <w:rPr>
          <w:rFonts w:ascii="Times New Roman" w:eastAsia="Times New Roman" w:hAnsi="Times New Roman" w:cs="Times New Roman"/>
          <w:b/>
          <w:sz w:val="20"/>
          <w:szCs w:val="20"/>
        </w:rPr>
        <w:t>23.12.2024 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C7027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70273">
        <w:rPr>
          <w:rFonts w:ascii="Times New Roman" w:eastAsia="Times New Roman" w:hAnsi="Times New Roman" w:cs="Times New Roman"/>
          <w:b/>
          <w:sz w:val="20"/>
          <w:szCs w:val="20"/>
        </w:rPr>
        <w:t>na zakup linii do utrwalania MDMO (mięso odkostnione mechanicznie)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składamy poniższą ofertę.</w:t>
      </w:r>
    </w:p>
    <w:p w14:paraId="1140CEF5" w14:textId="77777777" w:rsidR="00BE745C" w:rsidRDefault="00BE74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1"/>
        <w:tblW w:w="86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5956"/>
      </w:tblGrid>
      <w:tr w:rsidR="00BE745C" w14:paraId="6739A6B1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7E503CCE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Dane Oferenta</w:t>
            </w:r>
          </w:p>
        </w:tc>
      </w:tr>
      <w:tr w:rsidR="00BE745C" w14:paraId="73557CA9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29BCB7E2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</w:t>
            </w:r>
          </w:p>
        </w:tc>
        <w:tc>
          <w:tcPr>
            <w:tcW w:w="5956" w:type="dxa"/>
            <w:shd w:val="clear" w:color="auto" w:fill="auto"/>
          </w:tcPr>
          <w:p w14:paraId="47E71BF0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27A0E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6263CC40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319C540F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Adres </w:t>
            </w:r>
          </w:p>
        </w:tc>
        <w:tc>
          <w:tcPr>
            <w:tcW w:w="5956" w:type="dxa"/>
            <w:shd w:val="clear" w:color="auto" w:fill="auto"/>
          </w:tcPr>
          <w:p w14:paraId="5551963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FDBDB6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4E6AF5F4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299FAAFD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NIP / REGON</w:t>
            </w:r>
          </w:p>
        </w:tc>
        <w:tc>
          <w:tcPr>
            <w:tcW w:w="5956" w:type="dxa"/>
            <w:shd w:val="clear" w:color="auto" w:fill="auto"/>
          </w:tcPr>
          <w:p w14:paraId="6D6F696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2C594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38823D7B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786A6BB4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NR KRS </w:t>
            </w:r>
          </w:p>
        </w:tc>
        <w:tc>
          <w:tcPr>
            <w:tcW w:w="5956" w:type="dxa"/>
            <w:shd w:val="clear" w:color="auto" w:fill="auto"/>
          </w:tcPr>
          <w:p w14:paraId="25B2BEF8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54FD32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04AA8A7E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57236A1C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9D9D9"/>
              </w:rPr>
              <w:t>Osoby Kontaktowej</w:t>
            </w:r>
          </w:p>
        </w:tc>
      </w:tr>
      <w:tr w:rsidR="00BE745C" w14:paraId="610DE9CD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1D8FC0D8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5956" w:type="dxa"/>
            <w:shd w:val="clear" w:color="auto" w:fill="auto"/>
          </w:tcPr>
          <w:p w14:paraId="2EE5D35F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EAA02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08232B8F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6DCF592D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Adres e-mail</w:t>
            </w:r>
          </w:p>
        </w:tc>
        <w:tc>
          <w:tcPr>
            <w:tcW w:w="5956" w:type="dxa"/>
            <w:shd w:val="clear" w:color="auto" w:fill="auto"/>
          </w:tcPr>
          <w:p w14:paraId="469D0F47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60016B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5E7B3E19" w14:textId="77777777">
        <w:trPr>
          <w:jc w:val="center"/>
        </w:trPr>
        <w:tc>
          <w:tcPr>
            <w:tcW w:w="2689" w:type="dxa"/>
            <w:shd w:val="clear" w:color="auto" w:fill="auto"/>
          </w:tcPr>
          <w:p w14:paraId="484ABD94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Telefon</w:t>
            </w:r>
          </w:p>
        </w:tc>
        <w:tc>
          <w:tcPr>
            <w:tcW w:w="5956" w:type="dxa"/>
            <w:shd w:val="clear" w:color="auto" w:fill="auto"/>
          </w:tcPr>
          <w:p w14:paraId="7657AC2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75639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0A512D3A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390A2A89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Określenie przedmiotu oferty </w:t>
            </w:r>
          </w:p>
          <w:p w14:paraId="560EA15C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(zakres i szczegółowy opis oferowanych usług/produktów)</w:t>
            </w:r>
          </w:p>
        </w:tc>
      </w:tr>
      <w:tr w:rsidR="00BE745C" w14:paraId="7E11A6A0" w14:textId="77777777">
        <w:trPr>
          <w:trHeight w:val="1476"/>
          <w:jc w:val="center"/>
        </w:trPr>
        <w:tc>
          <w:tcPr>
            <w:tcW w:w="8645" w:type="dxa"/>
            <w:gridSpan w:val="2"/>
            <w:shd w:val="clear" w:color="auto" w:fill="auto"/>
          </w:tcPr>
          <w:p w14:paraId="6740C5A3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EAE79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C267F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1C253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CD3DD8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CA7982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A45B99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5AE1A9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8FEB82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4AAF46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32CA20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810237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3EFAF4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2E4FF7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BE6AC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1443E3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7D609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F03856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ADF1CB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21B537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31C8D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F37D82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22B90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21CC83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AF9E8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623C7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B7B399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71B7F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AA7DB6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A55B79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B31F2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BFE29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65254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5508B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3D1313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523B8E31" w14:textId="77777777">
        <w:trPr>
          <w:trHeight w:val="382"/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06324988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Odniesienie do kryteriów wyboru oferty</w:t>
            </w:r>
          </w:p>
        </w:tc>
      </w:tr>
      <w:tr w:rsidR="00BE745C" w14:paraId="3D7CE53C" w14:textId="77777777">
        <w:trPr>
          <w:trHeight w:val="140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AD8F3" w14:textId="77777777" w:rsidR="00BE745C" w:rsidRPr="00C70273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Wartość zamówienia netto</w:t>
            </w:r>
            <w:r w:rsidRPr="00C702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(w PLN)</w:t>
            </w:r>
          </w:p>
        </w:tc>
        <w:tc>
          <w:tcPr>
            <w:tcW w:w="5956" w:type="dxa"/>
            <w:shd w:val="clear" w:color="auto" w:fill="auto"/>
          </w:tcPr>
          <w:p w14:paraId="6DF1B260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54ED6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23A0A5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D69DE7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747718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…………………………………………...……netto</w:t>
            </w:r>
          </w:p>
          <w:p w14:paraId="510994D5" w14:textId="77777777" w:rsidR="00BE745C" w:rsidRDefault="00BE745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79F834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51341817" w14:textId="77777777">
        <w:trPr>
          <w:trHeight w:val="140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2F48D" w14:textId="23F18AD6" w:rsidR="00BE745C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Okres gwarancji na przedmiot zamówienia liczony od dnia podpisania protokołu odbioru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(w miesiącach)</w:t>
            </w:r>
          </w:p>
          <w:p w14:paraId="041CC98D" w14:textId="77777777" w:rsidR="00BE745C" w:rsidRDefault="00BE7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6" w:type="dxa"/>
            <w:shd w:val="clear" w:color="auto" w:fill="auto"/>
          </w:tcPr>
          <w:p w14:paraId="5F6CD14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A6882E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C34DAA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873D77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…………………………………………...……miesięcy</w:t>
            </w:r>
          </w:p>
          <w:p w14:paraId="454DB56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6E8D3B59" w14:textId="77777777">
        <w:trPr>
          <w:trHeight w:val="1406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CF9A1" w14:textId="43527462" w:rsidR="00BE745C" w:rsidRDefault="00173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7343E">
              <w:rPr>
                <w:rFonts w:ascii="Times New Roman" w:eastAsia="Times New Roman" w:hAnsi="Times New Roman" w:cs="Times New Roman"/>
                <w:b/>
              </w:rPr>
              <w:t>Zużycie energii elektrycznej do zamrożenia 1 kg MDMO (kWh/kg)</w:t>
            </w:r>
          </w:p>
        </w:tc>
        <w:tc>
          <w:tcPr>
            <w:tcW w:w="5956" w:type="dxa"/>
            <w:shd w:val="clear" w:color="auto" w:fill="auto"/>
          </w:tcPr>
          <w:p w14:paraId="79517611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452B6F8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2E6333F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2ECE3A7E" w14:textId="66E96C6D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…………………………………………...……</w:t>
            </w:r>
            <w:r w:rsidR="0017343E" w:rsidRPr="0017343E">
              <w:rPr>
                <w:rFonts w:ascii="Times New Roman" w:eastAsia="Times New Roman" w:hAnsi="Times New Roman" w:cs="Times New Roman"/>
                <w:b/>
              </w:rPr>
              <w:t>(kWh/kg)</w:t>
            </w:r>
          </w:p>
          <w:p w14:paraId="38A6B57C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707C0673" w14:textId="77777777">
        <w:trPr>
          <w:jc w:val="center"/>
        </w:trPr>
        <w:tc>
          <w:tcPr>
            <w:tcW w:w="8645" w:type="dxa"/>
            <w:gridSpan w:val="2"/>
            <w:shd w:val="clear" w:color="auto" w:fill="D9D9D9"/>
          </w:tcPr>
          <w:p w14:paraId="3B2AB55A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Załączniki do formularza*</w:t>
            </w:r>
          </w:p>
        </w:tc>
      </w:tr>
      <w:tr w:rsidR="00BE745C" w14:paraId="5CF60AC9" w14:textId="77777777">
        <w:trPr>
          <w:trHeight w:val="780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611051ED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Załącznik nr 2 Oświadczenie o spełnianiu warunków udziału w postępowaniu wraz z wymaganymi dokumentami wskazanymi w zapytaniu ofertowym</w:t>
            </w:r>
          </w:p>
        </w:tc>
        <w:tc>
          <w:tcPr>
            <w:tcW w:w="5956" w:type="dxa"/>
            <w:shd w:val="clear" w:color="auto" w:fill="auto"/>
            <w:vAlign w:val="center"/>
          </w:tcPr>
          <w:p w14:paraId="4A23DD85" w14:textId="77777777" w:rsidR="00BE745C" w:rsidRDefault="00000000"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(TAK/NIE)*</w:t>
            </w:r>
          </w:p>
        </w:tc>
      </w:tr>
      <w:tr w:rsidR="00BE745C" w14:paraId="50043025" w14:textId="77777777">
        <w:trPr>
          <w:trHeight w:val="780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6608A832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Załącznik nr 3 Oświadczenie o braku powiązań osobowych i kapitałowych</w:t>
            </w:r>
          </w:p>
        </w:tc>
        <w:tc>
          <w:tcPr>
            <w:tcW w:w="5956" w:type="dxa"/>
            <w:shd w:val="clear" w:color="auto" w:fill="auto"/>
            <w:vAlign w:val="center"/>
          </w:tcPr>
          <w:p w14:paraId="75296492" w14:textId="77777777" w:rsidR="00BE745C" w:rsidRDefault="000000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(TAK/NIE)*</w:t>
            </w:r>
          </w:p>
        </w:tc>
      </w:tr>
    </w:tbl>
    <w:p w14:paraId="4BB7E610" w14:textId="77777777" w:rsidR="00BE745C" w:rsidRDefault="00BE74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01DFDB" w14:textId="77777777" w:rsidR="00BE745C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*niepotrzebne skreślić</w:t>
      </w:r>
    </w:p>
    <w:p w14:paraId="07F5D1EB" w14:textId="77777777" w:rsidR="00BE745C" w:rsidRDefault="00000000">
      <w:pPr>
        <w:keepNext/>
        <w:spacing w:after="12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Oświadczenie oferenta:</w:t>
      </w:r>
    </w:p>
    <w:p w14:paraId="7C82D36C" w14:textId="77777777" w:rsidR="00BE745C" w:rsidRDefault="0000000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Oświadczamy, że zapoznaliśmy się z Zapytaniem Ofertowym i nasza oferta zawiera wszystkie elementy określone w Zapytaniu.</w:t>
      </w:r>
    </w:p>
    <w:tbl>
      <w:tblPr>
        <w:tblStyle w:val="a2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84"/>
        <w:gridCol w:w="5176"/>
      </w:tblGrid>
      <w:tr w:rsidR="00BE745C" w14:paraId="5C8FFAB1" w14:textId="77777777">
        <w:trPr>
          <w:trHeight w:val="715"/>
        </w:trPr>
        <w:tc>
          <w:tcPr>
            <w:tcW w:w="3884" w:type="dxa"/>
            <w:shd w:val="clear" w:color="auto" w:fill="auto"/>
          </w:tcPr>
          <w:p w14:paraId="41F5D922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 osoby upoważnionej do złożenia oferty</w:t>
            </w:r>
          </w:p>
          <w:p w14:paraId="0F97D3C8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A45EBF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D39CFB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6" w:type="dxa"/>
            <w:shd w:val="clear" w:color="auto" w:fill="auto"/>
          </w:tcPr>
          <w:p w14:paraId="5B3A099F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3A8C0D39" w14:textId="77777777">
        <w:trPr>
          <w:trHeight w:val="711"/>
        </w:trPr>
        <w:tc>
          <w:tcPr>
            <w:tcW w:w="3884" w:type="dxa"/>
            <w:shd w:val="clear" w:color="auto" w:fill="auto"/>
          </w:tcPr>
          <w:p w14:paraId="1A9141A7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Stanowisko służbowe</w:t>
            </w:r>
          </w:p>
          <w:p w14:paraId="519065FB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A51E82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903046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98DF78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6" w:type="dxa"/>
            <w:shd w:val="clear" w:color="auto" w:fill="auto"/>
          </w:tcPr>
          <w:p w14:paraId="59C1EA1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3F4D79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745C" w14:paraId="403570BC" w14:textId="77777777">
        <w:tc>
          <w:tcPr>
            <w:tcW w:w="3884" w:type="dxa"/>
            <w:shd w:val="clear" w:color="auto" w:fill="auto"/>
          </w:tcPr>
          <w:p w14:paraId="29E41DB3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541546" w14:textId="77777777" w:rsidR="00BE745C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Data i podpis</w:t>
            </w:r>
          </w:p>
          <w:p w14:paraId="47C0EF94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6" w:type="dxa"/>
            <w:shd w:val="clear" w:color="auto" w:fill="auto"/>
          </w:tcPr>
          <w:p w14:paraId="4FB3CFBD" w14:textId="77777777" w:rsidR="00BE745C" w:rsidRDefault="00BE7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D32A56D" w14:textId="77777777" w:rsidR="00BE745C" w:rsidRDefault="00BE745C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BE745C">
      <w:headerReference w:type="default" r:id="rId7"/>
      <w:pgSz w:w="11906" w:h="16838"/>
      <w:pgMar w:top="567" w:right="1418" w:bottom="1418" w:left="1418" w:header="5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0B3FA" w14:textId="77777777" w:rsidR="005C2A5B" w:rsidRDefault="005C2A5B">
      <w:pPr>
        <w:spacing w:after="0" w:line="240" w:lineRule="auto"/>
      </w:pPr>
      <w:r>
        <w:separator/>
      </w:r>
    </w:p>
  </w:endnote>
  <w:endnote w:type="continuationSeparator" w:id="0">
    <w:p w14:paraId="0FDEE36F" w14:textId="77777777" w:rsidR="005C2A5B" w:rsidRDefault="005C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C0B79" w14:textId="77777777" w:rsidR="005C2A5B" w:rsidRDefault="005C2A5B">
      <w:pPr>
        <w:spacing w:after="0" w:line="240" w:lineRule="auto"/>
      </w:pPr>
      <w:r>
        <w:separator/>
      </w:r>
    </w:p>
  </w:footnote>
  <w:footnote w:type="continuationSeparator" w:id="0">
    <w:p w14:paraId="41DA4A5C" w14:textId="77777777" w:rsidR="005C2A5B" w:rsidRDefault="005C2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9586E" w14:textId="28E17352" w:rsidR="00BE745C" w:rsidRDefault="00046A77">
    <w:r w:rsidRPr="00046A77">
      <w:rPr>
        <w:noProof/>
      </w:rPr>
      <w:drawing>
        <wp:inline distT="0" distB="0" distL="0" distR="0" wp14:anchorId="2B52865D" wp14:editId="6284724A">
          <wp:extent cx="5759450" cy="1096645"/>
          <wp:effectExtent l="0" t="0" r="0" b="8255"/>
          <wp:docPr id="17846545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96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45C"/>
    <w:rsid w:val="00046A77"/>
    <w:rsid w:val="0006064F"/>
    <w:rsid w:val="0017343E"/>
    <w:rsid w:val="003F431B"/>
    <w:rsid w:val="005C2A5B"/>
    <w:rsid w:val="0061764C"/>
    <w:rsid w:val="00BE745C"/>
    <w:rsid w:val="00C7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492CA"/>
  <w15:docId w15:val="{195990C1-3539-44DF-B97C-F4B7D2CE3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AA9"/>
    <w:rPr>
      <w:sz w:val="20"/>
      <w:szCs w:val="20"/>
    </w:rPr>
  </w:style>
  <w:style w:type="character" w:styleId="Odwoanieprzypisudolnego">
    <w:name w:val="footnote reference"/>
    <w:unhideWhenUsed/>
    <w:rsid w:val="0001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AA9"/>
  </w:style>
  <w:style w:type="paragraph" w:styleId="Stopka">
    <w:name w:val="footer"/>
    <w:basedOn w:val="Normalny"/>
    <w:link w:val="Stopka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AA9"/>
  </w:style>
  <w:style w:type="paragraph" w:styleId="Tekstdymka">
    <w:name w:val="Balloon Text"/>
    <w:basedOn w:val="Normalny"/>
    <w:link w:val="TekstdymkaZnak"/>
    <w:uiPriority w:val="99"/>
    <w:semiHidden/>
    <w:unhideWhenUsed/>
    <w:rsid w:val="000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A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C9"/>
    <w:pPr>
      <w:ind w:left="720"/>
      <w:contextualSpacing/>
    </w:pPr>
  </w:style>
  <w:style w:type="paragraph" w:customStyle="1" w:styleId="Standard">
    <w:name w:val="Standard"/>
    <w:rsid w:val="008C01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redniecieniowanie1akcent11">
    <w:name w:val="Średnie cieniowanie 1 — akcent 11"/>
    <w:rsid w:val="008C01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QW0AFTDIq6jwYt9HdMyxTmmXcg==">CgMxLjA4AHIhMTAwb3VFUU5yZ0pJaU15VFZ4Zmxna1dCMFNNVE15Z09X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Justyna Hojnor</cp:lastModifiedBy>
  <cp:revision>5</cp:revision>
  <dcterms:created xsi:type="dcterms:W3CDTF">2021-02-22T13:39:00Z</dcterms:created>
  <dcterms:modified xsi:type="dcterms:W3CDTF">2024-12-23T15:41:00Z</dcterms:modified>
</cp:coreProperties>
</file>