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0A87" w:rsidRDefault="00CC47D4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:rsidR="00920A87" w:rsidRDefault="00CC47D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:rsidR="00920A87" w:rsidRDefault="00CC47D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:rsidR="00920A87" w:rsidRDefault="00CC47D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:rsidR="00920A87" w:rsidRDefault="00CC47D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:rsidR="00920A87" w:rsidRDefault="00CC47D4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:rsidR="009249BB" w:rsidRDefault="009249BB" w:rsidP="009249BB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Zamawiający:</w:t>
      </w:r>
    </w:p>
    <w:p w:rsidR="009249BB" w:rsidRDefault="009249BB" w:rsidP="009249BB">
      <w:pPr>
        <w:widowControl w:val="0"/>
        <w:spacing w:line="304" w:lineRule="auto"/>
        <w:jc w:val="right"/>
        <w:rPr>
          <w:rFonts w:ascii="Calibri" w:eastAsia="Calibri" w:hAnsi="Calibri" w:cs="Calibri"/>
          <w:lang w:val="pl-PL"/>
        </w:rPr>
      </w:pPr>
      <w:r>
        <w:rPr>
          <w:rFonts w:ascii="Calibri" w:eastAsia="Calibri" w:hAnsi="Calibri" w:cs="Calibri"/>
          <w:lang w:val="pl-PL"/>
        </w:rPr>
        <w:t xml:space="preserve">MAJJWERR s.c. Aneta Siemińska Drajer, </w:t>
      </w:r>
    </w:p>
    <w:p w:rsidR="009249BB" w:rsidRDefault="009249BB" w:rsidP="009249BB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lang w:val="pl-PL"/>
        </w:rPr>
        <w:t>Mieczysław Siemiński</w:t>
      </w:r>
    </w:p>
    <w:p w:rsidR="009249BB" w:rsidRDefault="009249BB" w:rsidP="009249BB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Ul. Grzybowa 11</w:t>
      </w:r>
    </w:p>
    <w:p w:rsidR="009249BB" w:rsidRPr="00071873" w:rsidRDefault="009249BB" w:rsidP="009249BB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11-001 Dywity</w:t>
      </w:r>
    </w:p>
    <w:p w:rsidR="00203E99" w:rsidRDefault="009249BB" w:rsidP="009249BB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071873">
        <w:rPr>
          <w:rFonts w:ascii="Calibri" w:eastAsia="Calibri" w:hAnsi="Calibri" w:cs="Calibri"/>
        </w:rPr>
        <w:t xml:space="preserve">NIP: </w:t>
      </w:r>
      <w:r>
        <w:rPr>
          <w:rFonts w:ascii="Calibri" w:eastAsia="Calibri" w:hAnsi="Calibri" w:cs="Calibri"/>
          <w:lang w:val="pl-PL"/>
        </w:rPr>
        <w:t>7392743879</w:t>
      </w:r>
    </w:p>
    <w:p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:rsidR="00920A87" w:rsidRDefault="00CC47D4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:rsidR="00920A87" w:rsidRDefault="00CC47D4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:rsidR="00920A87" w:rsidRDefault="00920A87">
      <w:pPr>
        <w:widowControl w:val="0"/>
        <w:rPr>
          <w:rFonts w:ascii="Calibri" w:eastAsia="Calibri" w:hAnsi="Calibri" w:cs="Calibri"/>
        </w:rPr>
      </w:pPr>
    </w:p>
    <w:p w:rsidR="00920A87" w:rsidRDefault="00CC47D4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:rsidR="00920A87" w:rsidRDefault="00CC47D4" w:rsidP="00EB0DF4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:rsidR="00920A87" w:rsidRDefault="00CC47D4" w:rsidP="00EB0DF4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:rsidR="00920A87" w:rsidRDefault="00CC47D4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:rsidR="00920A87" w:rsidRDefault="00CC47D4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:rsidR="00920A87" w:rsidRDefault="00CC47D4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:rsidR="00920A87" w:rsidRDefault="00CC47D4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:rsidR="00920A87" w:rsidRDefault="00CC47D4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:rsidR="00920A87" w:rsidRDefault="00CC47D4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:rsidR="00920A87" w:rsidRDefault="00CC47D4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:rsidR="00920A87" w:rsidRDefault="00CC47D4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:rsidR="00920A87" w:rsidRDefault="00CC47D4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:rsidR="00920A87" w:rsidRDefault="00CC47D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:rsidR="00EB0DF4" w:rsidRDefault="00CC47D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(czytelny podpis osoby uprawnionej </w:t>
      </w:r>
    </w:p>
    <w:p w:rsidR="00920A87" w:rsidRDefault="00CC47D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:rsidR="00920A87" w:rsidRDefault="00920A87">
      <w:pPr>
        <w:spacing w:after="200"/>
        <w:rPr>
          <w:rFonts w:ascii="Calibri" w:eastAsia="Calibri" w:hAnsi="Calibri" w:cs="Calibri"/>
        </w:rPr>
      </w:pPr>
    </w:p>
    <w:p w:rsidR="00920A87" w:rsidRDefault="00920A87">
      <w:pPr>
        <w:spacing w:after="200"/>
        <w:rPr>
          <w:rFonts w:ascii="Calibri" w:eastAsia="Calibri" w:hAnsi="Calibri" w:cs="Calibri"/>
        </w:rPr>
      </w:pPr>
    </w:p>
    <w:p w:rsidR="00920A87" w:rsidRDefault="00CC47D4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:rsidR="00920A87" w:rsidRDefault="00920A87">
      <w:pPr>
        <w:spacing w:after="200"/>
        <w:rPr>
          <w:rFonts w:ascii="Calibri" w:eastAsia="Calibri" w:hAnsi="Calibri" w:cs="Calibri"/>
        </w:rPr>
      </w:pPr>
    </w:p>
    <w:p w:rsidR="00920A87" w:rsidRDefault="00920A87">
      <w:pPr>
        <w:spacing w:after="200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:rsidR="00920A87" w:rsidRDefault="00CC47D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:rsidR="00EB0DF4" w:rsidRDefault="00CC47D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(czytelny podpis osoby uprawnionej </w:t>
      </w:r>
    </w:p>
    <w:p w:rsidR="00920A87" w:rsidRDefault="00CC47D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do reprezentowania Wykonawcy)</w:t>
      </w:r>
    </w:p>
    <w:p w:rsidR="00920A87" w:rsidRDefault="00920A87">
      <w:pPr>
        <w:spacing w:after="200"/>
        <w:rPr>
          <w:rFonts w:ascii="Calibri" w:eastAsia="Calibri" w:hAnsi="Calibri" w:cs="Calibri"/>
        </w:rPr>
      </w:pPr>
    </w:p>
    <w:p w:rsidR="00920A87" w:rsidRDefault="00920A87"/>
    <w:sectPr w:rsidR="00920A87" w:rsidSect="00EB0DF4">
      <w:headerReference w:type="default" r:id="rId7"/>
      <w:footerReference w:type="default" r:id="rId8"/>
      <w:pgSz w:w="11909" w:h="16834"/>
      <w:pgMar w:top="1440" w:right="1134" w:bottom="1440" w:left="1134" w:header="720" w:footer="720" w:gutter="0"/>
      <w:pgNumType w:start="1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45777" w:rsidRDefault="00A45777">
      <w:pPr>
        <w:spacing w:line="240" w:lineRule="auto"/>
      </w:pPr>
      <w:r>
        <w:separator/>
      </w:r>
    </w:p>
  </w:endnote>
  <w:endnote w:type="continuationSeparator" w:id="1">
    <w:p w:rsidR="00A45777" w:rsidRDefault="00A45777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Noto Sans Symbols">
    <w:altName w:val="Calibri"/>
    <w:charset w:val="00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1BA290C1-CD74-4DBB-93E3-B46B9BD2022C}"/>
    <w:embedBold r:id="rId2" w:fontKey="{B38A6DFF-E5DD-48D4-9180-A6BC261407F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297C9722-E4A6-43B2-BE48-03B96E45ECF9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20A87" w:rsidRDefault="00135FAA">
    <w:pPr>
      <w:jc w:val="center"/>
    </w:pPr>
    <w:r>
      <w:fldChar w:fldCharType="begin"/>
    </w:r>
    <w:r w:rsidR="00CC47D4">
      <w:instrText>PAGE</w:instrText>
    </w:r>
    <w:r>
      <w:fldChar w:fldCharType="separate"/>
    </w:r>
    <w:r w:rsidR="00EB0DF4">
      <w:rPr>
        <w:noProof/>
      </w:rPr>
      <w:t>1</w:t>
    </w:r>
    <w: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45777" w:rsidRDefault="00A45777">
      <w:pPr>
        <w:spacing w:line="240" w:lineRule="auto"/>
      </w:pPr>
      <w:r>
        <w:separator/>
      </w:r>
    </w:p>
  </w:footnote>
  <w:footnote w:type="continuationSeparator" w:id="1">
    <w:p w:rsidR="00A45777" w:rsidRDefault="00A45777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20A87" w:rsidRDefault="00CC47D4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  <w:lang w:val="pl-PL"/>
      </w:rPr>
      <w:drawing>
        <wp:inline distT="0" distB="0" distL="0" distR="0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9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1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93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5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7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9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1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53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54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6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64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6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8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0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52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24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6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687" w:hanging="360"/>
      </w:pPr>
      <w:rPr>
        <w:rFonts w:ascii="Noto Sans Symbols" w:eastAsia="Noto Sans Symbols" w:hAnsi="Noto Sans Symbols" w:cs="Noto Sans Symbols"/>
      </w:rPr>
    </w:lvl>
  </w:abstractNum>
  <w:abstractNum w:abstractNumId="2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TrueTypeFonts/>
  <w:defaultTabStop w:val="720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20A87"/>
    <w:rsid w:val="0000198E"/>
    <w:rsid w:val="00135FAA"/>
    <w:rsid w:val="00203E99"/>
    <w:rsid w:val="00351310"/>
    <w:rsid w:val="003610A5"/>
    <w:rsid w:val="0037499F"/>
    <w:rsid w:val="004778A8"/>
    <w:rsid w:val="005B2908"/>
    <w:rsid w:val="0066223A"/>
    <w:rsid w:val="007474C3"/>
    <w:rsid w:val="007E5787"/>
    <w:rsid w:val="007F0BB2"/>
    <w:rsid w:val="00814FB5"/>
    <w:rsid w:val="008965FC"/>
    <w:rsid w:val="00900552"/>
    <w:rsid w:val="00920A87"/>
    <w:rsid w:val="009249BB"/>
    <w:rsid w:val="009832CE"/>
    <w:rsid w:val="009B0603"/>
    <w:rsid w:val="00A45777"/>
    <w:rsid w:val="00AE1E5E"/>
    <w:rsid w:val="00AF76E7"/>
    <w:rsid w:val="00B42A51"/>
    <w:rsid w:val="00BE66F7"/>
    <w:rsid w:val="00CC47D4"/>
    <w:rsid w:val="00CC522C"/>
    <w:rsid w:val="00CD6764"/>
    <w:rsid w:val="00EB0DF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sz w:val="22"/>
        <w:szCs w:val="22"/>
        <w:lang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35FAA"/>
  </w:style>
  <w:style w:type="paragraph" w:styleId="Nagwek1">
    <w:name w:val="heading 1"/>
    <w:basedOn w:val="Normalny"/>
    <w:next w:val="Normalny"/>
    <w:uiPriority w:val="9"/>
    <w:qFormat/>
    <w:rsid w:val="00135FA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135FA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135FA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135FA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135FAA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135FAA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135FAA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135FAA"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rsid w:val="00135FAA"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421</Words>
  <Characters>2527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Hanna Dobak</dc:creator>
  <cp:lastModifiedBy>Roman Drajer</cp:lastModifiedBy>
  <cp:revision>2</cp:revision>
  <dcterms:created xsi:type="dcterms:W3CDTF">2024-12-23T13:39:00Z</dcterms:created>
  <dcterms:modified xsi:type="dcterms:W3CDTF">2024-12-23T13:39:00Z</dcterms:modified>
</cp:coreProperties>
</file>