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E1237" w14:textId="77777777" w:rsidR="007D7B58" w:rsidRPr="00E443E2" w:rsidRDefault="007D7B58" w:rsidP="00214145">
      <w:pPr>
        <w:autoSpaceDE w:val="0"/>
        <w:adjustRightInd w:val="0"/>
        <w:spacing w:after="0" w:line="240" w:lineRule="auto"/>
        <w:rPr>
          <w:rStyle w:val="Wyrnieniedelikatne"/>
        </w:rPr>
      </w:pPr>
    </w:p>
    <w:p w14:paraId="2A7D9A8E" w14:textId="68211340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Załącznik nr </w:t>
      </w:r>
      <w:r w:rsidR="00500CF8">
        <w:rPr>
          <w:rFonts w:ascii="Cambria Math" w:hAnsi="Cambria Math" w:cs="ArialBlack"/>
          <w:b/>
          <w:sz w:val="24"/>
          <w:szCs w:val="24"/>
          <w:lang w:eastAsia="pl-PL"/>
        </w:rPr>
        <w:t>3</w:t>
      </w:r>
    </w:p>
    <w:p w14:paraId="2F9EF382" w14:textId="77777777" w:rsidR="00214145" w:rsidRPr="00CE58A0" w:rsidRDefault="00214145" w:rsidP="00214145">
      <w:pPr>
        <w:autoSpaceDE w:val="0"/>
        <w:adjustRightInd w:val="0"/>
        <w:spacing w:after="0" w:line="240" w:lineRule="auto"/>
        <w:rPr>
          <w:rFonts w:ascii="Cambria Math" w:hAnsi="Cambria Math" w:cs="ArialBlack"/>
          <w:sz w:val="24"/>
          <w:szCs w:val="24"/>
          <w:lang w:eastAsia="pl-PL"/>
        </w:rPr>
      </w:pPr>
    </w:p>
    <w:p w14:paraId="7FF0855C" w14:textId="77777777" w:rsidR="00214145" w:rsidRPr="00CE58A0" w:rsidRDefault="00214145" w:rsidP="00214145">
      <w:pPr>
        <w:autoSpaceDE w:val="0"/>
        <w:adjustRightInd w:val="0"/>
        <w:spacing w:after="0" w:line="240" w:lineRule="auto"/>
        <w:jc w:val="center"/>
        <w:rPr>
          <w:rFonts w:ascii="Cambria Math" w:hAnsi="Cambria Math" w:cs="ArialBlack"/>
          <w:b/>
          <w:sz w:val="24"/>
          <w:szCs w:val="24"/>
          <w:lang w:eastAsia="pl-PL"/>
        </w:rPr>
      </w:pPr>
      <w:r w:rsidRPr="00CE58A0">
        <w:rPr>
          <w:rFonts w:ascii="Cambria Math" w:hAnsi="Cambria Math" w:cs="ArialBlack"/>
          <w:b/>
          <w:sz w:val="24"/>
          <w:szCs w:val="24"/>
          <w:lang w:eastAsia="pl-PL"/>
        </w:rPr>
        <w:t xml:space="preserve">Oświadczenie o spełnieniu </w:t>
      </w:r>
      <w:r w:rsidRPr="00CE58A0">
        <w:rPr>
          <w:rFonts w:ascii="Cambria Math" w:hAnsi="Cambria Math" w:cs="Arial"/>
          <w:b/>
          <w:sz w:val="24"/>
          <w:szCs w:val="24"/>
          <w:lang w:eastAsia="pl-PL"/>
        </w:rPr>
        <w:t>warunków udziału w postępowaniu</w:t>
      </w:r>
    </w:p>
    <w:p w14:paraId="49391108" w14:textId="77777777" w:rsidR="001F6EC5" w:rsidRPr="00CE58A0" w:rsidRDefault="001F6EC5" w:rsidP="000C7671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</w:p>
    <w:p w14:paraId="2D4F4E6D" w14:textId="6099583D" w:rsidR="009921EE" w:rsidRPr="00CE58A0" w:rsidRDefault="00214145" w:rsidP="00E443E2">
      <w:pPr>
        <w:widowControl w:val="0"/>
        <w:spacing w:after="0" w:line="36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>Ja/my</w:t>
      </w:r>
      <w:r w:rsidR="009F633D">
        <w:rPr>
          <w:rFonts w:ascii="Cambria Math" w:hAnsi="Cambria Math" w:cs="Arial"/>
          <w:lang w:eastAsia="pl-PL"/>
        </w:rPr>
        <w:t xml:space="preserve"> </w:t>
      </w:r>
      <w:r w:rsidRPr="00CE58A0">
        <w:rPr>
          <w:rFonts w:ascii="Cambria Math" w:hAnsi="Cambria Math" w:cs="Arial"/>
          <w:lang w:eastAsia="pl-PL"/>
        </w:rPr>
        <w:t xml:space="preserve">niżej podpisany/i w imieniu przedsiębiorcy, którego reprezentuję/my ………………………………………. (zwanego dalej Oferentem) w związku z zapytaniem ofertowym </w:t>
      </w:r>
      <w:r w:rsidR="00B166C7" w:rsidRPr="00541452">
        <w:rPr>
          <w:rFonts w:ascii="Cambria Math" w:hAnsi="Cambria Math"/>
        </w:rPr>
        <w:t xml:space="preserve">Firmy </w:t>
      </w:r>
      <w:r w:rsidR="00141CB6">
        <w:rPr>
          <w:rFonts w:ascii="Cambria Math" w:hAnsi="Cambria Math"/>
        </w:rPr>
        <w:t>BIELDRUK DĄBROWSCY Spółka Jawna</w:t>
      </w:r>
      <w:r w:rsidR="00541452" w:rsidRPr="00541452">
        <w:rPr>
          <w:rFonts w:ascii="Cambria Math" w:hAnsi="Cambria Math"/>
        </w:rPr>
        <w:t xml:space="preserve"> </w:t>
      </w:r>
      <w:r w:rsidRPr="00541452">
        <w:rPr>
          <w:rFonts w:ascii="Cambria Math" w:hAnsi="Cambria Math" w:cs="Arial"/>
          <w:lang w:eastAsia="pl-PL"/>
        </w:rPr>
        <w:t xml:space="preserve">z siedzibą w </w:t>
      </w:r>
      <w:r w:rsidR="00141CB6">
        <w:rPr>
          <w:rFonts w:ascii="Cambria Math" w:hAnsi="Cambria Math" w:cs="Arial"/>
          <w:lang w:eastAsia="pl-PL"/>
        </w:rPr>
        <w:t>Białymstoku</w:t>
      </w:r>
      <w:r w:rsidRPr="00541452">
        <w:rPr>
          <w:rFonts w:ascii="Cambria Math" w:hAnsi="Cambria Math" w:cs="Arial"/>
          <w:lang w:eastAsia="pl-PL"/>
        </w:rPr>
        <w:t xml:space="preserve"> w ramach planowanego do realizacji projektu współfinansowanego w ramach Programu</w:t>
      </w:r>
      <w:r w:rsidR="00E443E2" w:rsidRPr="00541452">
        <w:t xml:space="preserve"> </w:t>
      </w:r>
      <w:r w:rsidR="00E443E2" w:rsidRPr="00541452">
        <w:rPr>
          <w:rFonts w:ascii="Cambria Math" w:hAnsi="Cambria Math" w:cs="Arial"/>
          <w:lang w:eastAsia="pl-PL"/>
        </w:rPr>
        <w:t>Fundusze Europejskie dla Nowoczesnej Gospodarki 2021-2027</w:t>
      </w:r>
      <w:r w:rsidRPr="00541452">
        <w:rPr>
          <w:rFonts w:ascii="Cambria Math" w:hAnsi="Cambria Math" w:cs="Arial"/>
          <w:lang w:eastAsia="pl-PL"/>
        </w:rPr>
        <w:t>,</w:t>
      </w:r>
      <w:r w:rsidRPr="00CE58A0">
        <w:rPr>
          <w:rFonts w:ascii="Cambria Math" w:hAnsi="Cambria Math" w:cs="Arial"/>
          <w:lang w:eastAsia="pl-PL"/>
        </w:rPr>
        <w:t xml:space="preserve"> oświadczam/y, że</w:t>
      </w:r>
      <w:r w:rsidR="009921EE" w:rsidRPr="00CE58A0">
        <w:rPr>
          <w:rFonts w:ascii="Cambria Math" w:hAnsi="Cambria Math"/>
        </w:rPr>
        <w:t xml:space="preserve"> spełniamy</w:t>
      </w:r>
      <w:r w:rsidR="000C7671" w:rsidRPr="00CE58A0">
        <w:rPr>
          <w:rFonts w:ascii="Cambria Math" w:hAnsi="Cambria Math" w:cs="Arial"/>
          <w:lang w:eastAsia="pl-PL"/>
        </w:rPr>
        <w:t xml:space="preserve"> </w:t>
      </w:r>
      <w:r w:rsidR="009921EE" w:rsidRPr="00CE58A0">
        <w:rPr>
          <w:rFonts w:ascii="Cambria Math" w:hAnsi="Cambria Math"/>
        </w:rPr>
        <w:t>warunki udziału w postępowaniu</w:t>
      </w:r>
      <w:r w:rsidR="00A2482D" w:rsidRPr="00CE58A0">
        <w:rPr>
          <w:rFonts w:ascii="Cambria Math" w:hAnsi="Cambria Math"/>
        </w:rPr>
        <w:t>, tzn.:</w:t>
      </w:r>
    </w:p>
    <w:p w14:paraId="5680825D" w14:textId="77777777" w:rsidR="001F6EC5" w:rsidRPr="00CE58A0" w:rsidRDefault="001F6EC5" w:rsidP="00387AF6">
      <w:pPr>
        <w:spacing w:after="0" w:line="360" w:lineRule="auto"/>
        <w:jc w:val="both"/>
        <w:rPr>
          <w:rFonts w:ascii="Cambria Math" w:hAnsi="Cambria Math"/>
          <w:i/>
          <w:sz w:val="16"/>
          <w:szCs w:val="16"/>
        </w:rPr>
      </w:pPr>
    </w:p>
    <w:p w14:paraId="5ADA6F10" w14:textId="77777777" w:rsidR="00EE6CCA" w:rsidRDefault="00EE6CCA" w:rsidP="00EE6CCA">
      <w:pPr>
        <w:spacing w:after="0" w:line="360" w:lineRule="auto"/>
        <w:jc w:val="both"/>
        <w:rPr>
          <w:rFonts w:ascii="Cambria" w:hAnsi="Cambria"/>
          <w:b/>
          <w:bCs/>
          <w:i/>
          <w:u w:val="single"/>
        </w:rPr>
      </w:pPr>
      <w:r>
        <w:rPr>
          <w:rFonts w:ascii="Cambria" w:hAnsi="Cambria"/>
          <w:b/>
          <w:bCs/>
          <w:i/>
          <w:u w:val="single"/>
        </w:rPr>
        <w:t>w odniesieniu do uprawnień do wykonywania określonej działalności lub czynności:</w:t>
      </w:r>
    </w:p>
    <w:p w14:paraId="08E3A1B7" w14:textId="123B8A76" w:rsidR="00EE6CCA" w:rsidRDefault="00EE6CCA" w:rsidP="00EE6C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posiadamy uprawnienia do wykonywania określonej działalności lub czynności, jeżeli przepisy prawa nakładają obowiązek posiadania takich uprawnień</w:t>
      </w:r>
      <w:r w:rsidR="00965016">
        <w:rPr>
          <w:rFonts w:ascii="Cambria" w:hAnsi="Cambria"/>
        </w:rPr>
        <w:t>;</w:t>
      </w:r>
    </w:p>
    <w:p w14:paraId="76C95334" w14:textId="77777777" w:rsidR="00EE6CCA" w:rsidRDefault="00EE6CCA" w:rsidP="00EE6CCA">
      <w:pPr>
        <w:spacing w:after="0" w:line="360" w:lineRule="auto"/>
        <w:jc w:val="both"/>
        <w:rPr>
          <w:rFonts w:ascii="Cambria" w:hAnsi="Cambria"/>
          <w:b/>
          <w:bCs/>
          <w:i/>
          <w:u w:val="single"/>
        </w:rPr>
      </w:pPr>
      <w:r>
        <w:rPr>
          <w:rFonts w:ascii="Cambria" w:hAnsi="Cambria"/>
          <w:b/>
          <w:bCs/>
          <w:i/>
          <w:u w:val="single"/>
        </w:rPr>
        <w:t>w odniesieniu do potencjału technicznego:</w:t>
      </w:r>
    </w:p>
    <w:p w14:paraId="2489E5CF" w14:textId="77777777" w:rsidR="00EE6CCA" w:rsidRDefault="00EE6CCA" w:rsidP="00EE6CC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posiadamy potencjał techniczny do prawidłowej realizacji przedmiotu zamówienia;</w:t>
      </w:r>
    </w:p>
    <w:p w14:paraId="3189CEF8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2EEFE1EF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03A2232E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05CCABC4" w14:textId="77777777" w:rsidR="00B4254C" w:rsidRDefault="00B4254C" w:rsidP="00FE2C25">
      <w:pPr>
        <w:autoSpaceDE w:val="0"/>
        <w:adjustRightInd w:val="0"/>
        <w:spacing w:after="0" w:line="240" w:lineRule="auto"/>
        <w:jc w:val="both"/>
        <w:rPr>
          <w:rFonts w:ascii="Cambria" w:hAnsi="Cambria"/>
          <w:b/>
          <w:bCs/>
          <w:i/>
          <w:u w:val="single"/>
        </w:rPr>
      </w:pPr>
    </w:p>
    <w:p w14:paraId="28E3AF8F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</w:p>
    <w:p w14:paraId="3C4D408D" w14:textId="77777777" w:rsidR="00EE6CCA" w:rsidRDefault="00EE6CCA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</w:p>
    <w:p w14:paraId="2F1339CB" w14:textId="0ED5D4B1" w:rsidR="00FE2C25" w:rsidRPr="00CE58A0" w:rsidRDefault="00FE2C25" w:rsidP="00FE2C25">
      <w:pPr>
        <w:autoSpaceDE w:val="0"/>
        <w:adjustRightInd w:val="0"/>
        <w:spacing w:after="0" w:line="240" w:lineRule="auto"/>
        <w:jc w:val="both"/>
        <w:rPr>
          <w:rFonts w:ascii="Cambria Math" w:hAnsi="Cambria Math" w:cs="Arial"/>
          <w:lang w:eastAsia="pl-PL"/>
        </w:rPr>
      </w:pPr>
      <w:r w:rsidRPr="00CE58A0">
        <w:rPr>
          <w:rFonts w:ascii="Cambria Math" w:hAnsi="Cambria Math" w:cs="Arial"/>
          <w:lang w:eastAsia="pl-PL"/>
        </w:rPr>
        <w:t xml:space="preserve">…………………………………                                                                                    </w:t>
      </w:r>
      <w:r w:rsidR="00B166C7" w:rsidRPr="00CE58A0">
        <w:rPr>
          <w:rFonts w:ascii="Cambria Math" w:hAnsi="Cambria Math" w:cs="Arial"/>
          <w:lang w:eastAsia="pl-PL"/>
        </w:rPr>
        <w:t xml:space="preserve">   </w:t>
      </w:r>
      <w:r w:rsidRPr="00CE58A0">
        <w:rPr>
          <w:rFonts w:ascii="Cambria Math" w:hAnsi="Cambria Math" w:cs="Arial"/>
          <w:lang w:eastAsia="pl-PL"/>
        </w:rPr>
        <w:t xml:space="preserve">  ……………………………………….</w:t>
      </w:r>
    </w:p>
    <w:p w14:paraId="0F9CFFC2" w14:textId="77777777" w:rsidR="00FE2C25" w:rsidRPr="00CE58A0" w:rsidRDefault="00B166C7" w:rsidP="00FE2C25">
      <w:pPr>
        <w:spacing w:after="0" w:line="240" w:lineRule="auto"/>
        <w:jc w:val="both"/>
        <w:rPr>
          <w:rFonts w:ascii="Cambria Math" w:hAnsi="Cambria Math" w:cs="Arial"/>
          <w:sz w:val="20"/>
          <w:szCs w:val="20"/>
          <w:lang w:eastAsia="pl-PL"/>
        </w:rPr>
      </w:pP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    </w:t>
      </w:r>
      <w:r w:rsidR="00FE2C25" w:rsidRPr="00CE58A0">
        <w:rPr>
          <w:rFonts w:ascii="Cambria Math" w:hAnsi="Cambria Math" w:cs="Arial"/>
          <w:sz w:val="20"/>
          <w:szCs w:val="20"/>
          <w:lang w:eastAsia="pl-PL"/>
        </w:rPr>
        <w:t xml:space="preserve">(podpis)                                                                                                                       </w:t>
      </w:r>
      <w:r w:rsidRPr="00CE58A0">
        <w:rPr>
          <w:rFonts w:ascii="Cambria Math" w:hAnsi="Cambria Math" w:cs="Arial"/>
          <w:sz w:val="20"/>
          <w:szCs w:val="20"/>
          <w:lang w:eastAsia="pl-PL"/>
        </w:rPr>
        <w:t xml:space="preserve">        (miejscowość i data)   </w:t>
      </w:r>
    </w:p>
    <w:sectPr w:rsidR="00FE2C25" w:rsidRPr="00CE58A0" w:rsidSect="007D7B58">
      <w:headerReference w:type="default" r:id="rId8"/>
      <w:footerReference w:type="default" r:id="rId9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2BA1" w14:textId="77777777" w:rsidR="00825798" w:rsidRDefault="00825798" w:rsidP="007D7B58">
      <w:pPr>
        <w:spacing w:after="0" w:line="240" w:lineRule="auto"/>
      </w:pPr>
      <w:r>
        <w:separator/>
      </w:r>
    </w:p>
  </w:endnote>
  <w:endnote w:type="continuationSeparator" w:id="0">
    <w:p w14:paraId="7AA946B3" w14:textId="77777777" w:rsidR="00825798" w:rsidRDefault="00825798" w:rsidP="007D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D328B" w14:textId="77777777" w:rsidR="00141CB6" w:rsidRPr="00141CB6" w:rsidRDefault="00F327B0" w:rsidP="00141CB6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F005D">
      <w:rPr>
        <w:rFonts w:ascii="Cambria" w:hAnsi="Cambria"/>
        <w:b/>
        <w:i/>
        <w:sz w:val="18"/>
        <w:szCs w:val="18"/>
        <w:u w:val="single"/>
      </w:rPr>
      <w:t>Tytuł projektu:</w:t>
    </w:r>
    <w:r>
      <w:rPr>
        <w:rFonts w:ascii="Cambria" w:hAnsi="Cambria"/>
        <w:b/>
        <w:i/>
        <w:sz w:val="18"/>
        <w:szCs w:val="18"/>
      </w:rPr>
      <w:t xml:space="preserve"> </w:t>
    </w:r>
    <w:r w:rsidR="00141CB6" w:rsidRPr="00141CB6">
      <w:rPr>
        <w:rFonts w:ascii="Cambria" w:hAnsi="Cambria"/>
        <w:b/>
        <w:i/>
        <w:sz w:val="18"/>
        <w:szCs w:val="18"/>
      </w:rPr>
      <w:t>„Uruchomienie produkcji ekologicznych opakowań o udoskonalonych właściwościach mechanicznych i odpornościowych, szczególnie odporności na odbarwianie pod wpływem promieniowania</w:t>
    </w:r>
  </w:p>
  <w:p w14:paraId="6B368BD6" w14:textId="22B8C109" w:rsidR="00F327B0" w:rsidRPr="00A3550C" w:rsidRDefault="00141CB6" w:rsidP="00141CB6">
    <w:pPr>
      <w:spacing w:after="0" w:line="240" w:lineRule="auto"/>
      <w:jc w:val="center"/>
      <w:rPr>
        <w:rFonts w:ascii="Cambria" w:hAnsi="Cambria"/>
        <w:b/>
        <w:i/>
        <w:sz w:val="18"/>
        <w:szCs w:val="18"/>
      </w:rPr>
    </w:pPr>
    <w:r w:rsidRPr="00141CB6">
      <w:rPr>
        <w:rFonts w:ascii="Cambria" w:hAnsi="Cambria"/>
        <w:b/>
        <w:i/>
        <w:sz w:val="18"/>
        <w:szCs w:val="18"/>
      </w:rPr>
      <w:t>słonecznego i zwiększonej podatności na biodegradację”</w:t>
    </w:r>
  </w:p>
  <w:p w14:paraId="0A9AD8FC" w14:textId="77777777" w:rsidR="007D7B58" w:rsidRPr="001F6EC5" w:rsidRDefault="007D7B58" w:rsidP="00E1220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951B" w14:textId="77777777" w:rsidR="00825798" w:rsidRDefault="00825798" w:rsidP="007D7B58">
      <w:pPr>
        <w:spacing w:after="0" w:line="240" w:lineRule="auto"/>
      </w:pPr>
      <w:r>
        <w:separator/>
      </w:r>
    </w:p>
  </w:footnote>
  <w:footnote w:type="continuationSeparator" w:id="0">
    <w:p w14:paraId="7F69499E" w14:textId="77777777" w:rsidR="00825798" w:rsidRDefault="00825798" w:rsidP="007D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9AFA8" w14:textId="7B7CF888" w:rsidR="00582BAD" w:rsidRDefault="000E3446">
    <w:pPr>
      <w:pStyle w:val="Nagwek"/>
    </w:pPr>
    <w:r>
      <w:rPr>
        <w:noProof/>
      </w:rPr>
      <w:drawing>
        <wp:inline distT="0" distB="0" distL="0" distR="0" wp14:anchorId="045764C8" wp14:editId="27C20B5F">
          <wp:extent cx="5759450" cy="777240"/>
          <wp:effectExtent l="0" t="0" r="0" b="0"/>
          <wp:docPr id="818848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84869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A379A"/>
    <w:multiLevelType w:val="hybridMultilevel"/>
    <w:tmpl w:val="FE584380"/>
    <w:lvl w:ilvl="0" w:tplc="4F468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3484">
    <w:abstractNumId w:val="0"/>
  </w:num>
  <w:num w:numId="2" w16cid:durableId="144600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66"/>
    <w:rsid w:val="000018C5"/>
    <w:rsid w:val="0006552F"/>
    <w:rsid w:val="000B0A9F"/>
    <w:rsid w:val="000C7671"/>
    <w:rsid w:val="000D41EA"/>
    <w:rsid w:val="000E3446"/>
    <w:rsid w:val="00141CB6"/>
    <w:rsid w:val="00193C73"/>
    <w:rsid w:val="001B391E"/>
    <w:rsid w:val="001B3E04"/>
    <w:rsid w:val="001F6EC5"/>
    <w:rsid w:val="00214145"/>
    <w:rsid w:val="00273549"/>
    <w:rsid w:val="002D1FA4"/>
    <w:rsid w:val="002F353E"/>
    <w:rsid w:val="00387AF6"/>
    <w:rsid w:val="003C0955"/>
    <w:rsid w:val="003D0476"/>
    <w:rsid w:val="003F4BC8"/>
    <w:rsid w:val="004316FB"/>
    <w:rsid w:val="00433957"/>
    <w:rsid w:val="004531D3"/>
    <w:rsid w:val="00483961"/>
    <w:rsid w:val="004B04D8"/>
    <w:rsid w:val="004E0640"/>
    <w:rsid w:val="00500CF8"/>
    <w:rsid w:val="00541452"/>
    <w:rsid w:val="00552FD1"/>
    <w:rsid w:val="005706CB"/>
    <w:rsid w:val="00582BAD"/>
    <w:rsid w:val="00614E5F"/>
    <w:rsid w:val="00632651"/>
    <w:rsid w:val="00664CA5"/>
    <w:rsid w:val="00674134"/>
    <w:rsid w:val="006814EF"/>
    <w:rsid w:val="006E5B8D"/>
    <w:rsid w:val="00712E2E"/>
    <w:rsid w:val="00762576"/>
    <w:rsid w:val="007811EE"/>
    <w:rsid w:val="007D7B58"/>
    <w:rsid w:val="008036A8"/>
    <w:rsid w:val="00810205"/>
    <w:rsid w:val="00825798"/>
    <w:rsid w:val="008319C8"/>
    <w:rsid w:val="00842F78"/>
    <w:rsid w:val="008F2CB5"/>
    <w:rsid w:val="008F33ED"/>
    <w:rsid w:val="00912AB5"/>
    <w:rsid w:val="00965016"/>
    <w:rsid w:val="009921EE"/>
    <w:rsid w:val="00993DBD"/>
    <w:rsid w:val="009C06B6"/>
    <w:rsid w:val="009C6053"/>
    <w:rsid w:val="009D3883"/>
    <w:rsid w:val="009E6DBF"/>
    <w:rsid w:val="009F633D"/>
    <w:rsid w:val="00A06A33"/>
    <w:rsid w:val="00A1006F"/>
    <w:rsid w:val="00A2482D"/>
    <w:rsid w:val="00A823C6"/>
    <w:rsid w:val="00AD350C"/>
    <w:rsid w:val="00B166C7"/>
    <w:rsid w:val="00B3362A"/>
    <w:rsid w:val="00B4254C"/>
    <w:rsid w:val="00B47875"/>
    <w:rsid w:val="00B77FA6"/>
    <w:rsid w:val="00BB7DE5"/>
    <w:rsid w:val="00BD148F"/>
    <w:rsid w:val="00BD2D2A"/>
    <w:rsid w:val="00BF0B35"/>
    <w:rsid w:val="00BF1A13"/>
    <w:rsid w:val="00C20A66"/>
    <w:rsid w:val="00C36EFA"/>
    <w:rsid w:val="00C97660"/>
    <w:rsid w:val="00CB417F"/>
    <w:rsid w:val="00CD6B00"/>
    <w:rsid w:val="00CE58A0"/>
    <w:rsid w:val="00D07D69"/>
    <w:rsid w:val="00D80BF9"/>
    <w:rsid w:val="00DE4503"/>
    <w:rsid w:val="00E12204"/>
    <w:rsid w:val="00E30992"/>
    <w:rsid w:val="00E34BB8"/>
    <w:rsid w:val="00E37262"/>
    <w:rsid w:val="00E443E2"/>
    <w:rsid w:val="00E573D3"/>
    <w:rsid w:val="00E73B0E"/>
    <w:rsid w:val="00EE6CCA"/>
    <w:rsid w:val="00F06BF5"/>
    <w:rsid w:val="00F327B0"/>
    <w:rsid w:val="00F37971"/>
    <w:rsid w:val="00F41160"/>
    <w:rsid w:val="00FC7EF2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7F6D1B"/>
  <w15:docId w15:val="{742DC590-5053-4B7E-8C6D-6BBCE0D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E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58"/>
  </w:style>
  <w:style w:type="paragraph" w:styleId="Stopka">
    <w:name w:val="footer"/>
    <w:basedOn w:val="Normalny"/>
    <w:link w:val="StopkaZnak"/>
    <w:uiPriority w:val="99"/>
    <w:unhideWhenUsed/>
    <w:rsid w:val="007D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58"/>
  </w:style>
  <w:style w:type="character" w:styleId="Wyrnieniedelikatne">
    <w:name w:val="Subtle Emphasis"/>
    <w:basedOn w:val="Domylnaczcionkaakapitu"/>
    <w:uiPriority w:val="19"/>
    <w:qFormat/>
    <w:rsid w:val="00E443E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5D85-03FE-4BAF-84CC-07493CAA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Izunia</dc:creator>
  <cp:keywords/>
  <dc:description/>
  <cp:lastModifiedBy>Dagmara Kołc</cp:lastModifiedBy>
  <cp:revision>52</cp:revision>
  <cp:lastPrinted>2023-02-20T11:48:00Z</cp:lastPrinted>
  <dcterms:created xsi:type="dcterms:W3CDTF">2018-08-16T16:48:00Z</dcterms:created>
  <dcterms:modified xsi:type="dcterms:W3CDTF">2024-09-16T07:41:00Z</dcterms:modified>
</cp:coreProperties>
</file>