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578E6" w14:textId="0B18A92D" w:rsidR="001119D6" w:rsidRPr="00031105" w:rsidRDefault="00CF2AAF" w:rsidP="00917B30">
      <w:pPr>
        <w:tabs>
          <w:tab w:val="left" w:pos="0"/>
        </w:tabs>
        <w:spacing w:line="240" w:lineRule="auto"/>
        <w:jc w:val="right"/>
        <w:rPr>
          <w:rFonts w:ascii="Times New Roman" w:hAnsi="Times New Roman"/>
          <w:b/>
          <w:bCs/>
        </w:rPr>
      </w:pPr>
      <w:r w:rsidRPr="00031105">
        <w:rPr>
          <w:rFonts w:ascii="Times New Roman" w:hAnsi="Times New Roman"/>
          <w:b/>
          <w:bCs/>
        </w:rPr>
        <w:t>Załącznik</w:t>
      </w:r>
      <w:r w:rsidR="00031105" w:rsidRPr="00031105">
        <w:rPr>
          <w:rFonts w:ascii="Times New Roman" w:hAnsi="Times New Roman"/>
          <w:b/>
          <w:bCs/>
        </w:rPr>
        <w:t xml:space="preserve"> nr 2</w:t>
      </w:r>
    </w:p>
    <w:p w14:paraId="47B39A42" w14:textId="77777777" w:rsidR="0023689F" w:rsidRPr="00031105" w:rsidRDefault="0023689F" w:rsidP="0023689F">
      <w:pPr>
        <w:rPr>
          <w:rFonts w:ascii="Times New Roman" w:hAnsi="Times New Roman"/>
          <w:bCs/>
          <w:sz w:val="20"/>
          <w:szCs w:val="20"/>
        </w:rPr>
      </w:pPr>
      <w:r w:rsidRPr="00031105">
        <w:rPr>
          <w:rFonts w:ascii="Times New Roman" w:hAnsi="Times New Roman"/>
          <w:bCs/>
          <w:sz w:val="20"/>
          <w:szCs w:val="20"/>
        </w:rPr>
        <w:t>……………………………………….</w:t>
      </w:r>
    </w:p>
    <w:p w14:paraId="47B39A43" w14:textId="77777777" w:rsidR="0023689F" w:rsidRPr="00031105" w:rsidRDefault="0023689F" w:rsidP="0023689F">
      <w:pPr>
        <w:rPr>
          <w:rFonts w:ascii="Times New Roman" w:hAnsi="Times New Roman"/>
          <w:bCs/>
        </w:rPr>
      </w:pPr>
      <w:r w:rsidRPr="00031105">
        <w:rPr>
          <w:rFonts w:ascii="Times New Roman" w:hAnsi="Times New Roman"/>
          <w:bCs/>
          <w:sz w:val="20"/>
          <w:szCs w:val="20"/>
        </w:rPr>
        <w:t xml:space="preserve">    (pieczęć Wykonawcy)</w:t>
      </w:r>
    </w:p>
    <w:p w14:paraId="29B7855B" w14:textId="77777777" w:rsidR="00DB12B7" w:rsidRPr="00031105" w:rsidRDefault="0023689F" w:rsidP="0023689F">
      <w:pPr>
        <w:jc w:val="center"/>
        <w:rPr>
          <w:rFonts w:ascii="Times New Roman" w:hAnsi="Times New Roman"/>
          <w:b/>
          <w:bCs/>
        </w:rPr>
      </w:pPr>
      <w:r w:rsidRPr="00031105">
        <w:rPr>
          <w:rFonts w:ascii="Times New Roman" w:hAnsi="Times New Roman"/>
          <w:b/>
          <w:bCs/>
        </w:rPr>
        <w:t>Oświadczenie wykonawcy</w:t>
      </w:r>
      <w:r w:rsidR="00FA0214" w:rsidRPr="00031105">
        <w:rPr>
          <w:rFonts w:ascii="Times New Roman" w:hAnsi="Times New Roman"/>
          <w:b/>
          <w:bCs/>
        </w:rPr>
        <w:t xml:space="preserve"> </w:t>
      </w:r>
    </w:p>
    <w:p w14:paraId="47B39A44" w14:textId="118FE918" w:rsidR="0023689F" w:rsidRPr="00031105" w:rsidRDefault="00FA0214" w:rsidP="0023689F">
      <w:pPr>
        <w:jc w:val="center"/>
        <w:rPr>
          <w:rFonts w:ascii="Times New Roman" w:hAnsi="Times New Roman"/>
          <w:b/>
          <w:bCs/>
        </w:rPr>
      </w:pPr>
      <w:r w:rsidRPr="00031105">
        <w:rPr>
          <w:rFonts w:ascii="Times New Roman" w:hAnsi="Times New Roman"/>
          <w:b/>
          <w:bCs/>
        </w:rPr>
        <w:t xml:space="preserve">o braku powiązań osobowych i kapitałowych z </w:t>
      </w:r>
      <w:r w:rsidR="00DB12B7" w:rsidRPr="00031105">
        <w:rPr>
          <w:rFonts w:ascii="Times New Roman" w:hAnsi="Times New Roman"/>
          <w:b/>
          <w:bCs/>
        </w:rPr>
        <w:t>Zamawiającym</w:t>
      </w:r>
    </w:p>
    <w:p w14:paraId="58EDFA42" w14:textId="77777777" w:rsidR="00DB12B7" w:rsidRPr="00031105" w:rsidRDefault="00DB12B7" w:rsidP="0023689F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7711F9EF" w14:textId="77777777" w:rsidR="008F0E0D" w:rsidRDefault="0023689F" w:rsidP="0023689F">
      <w:pPr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 xml:space="preserve">Ja/My, niżej podpisany/i </w:t>
      </w:r>
    </w:p>
    <w:p w14:paraId="47B39A45" w14:textId="4D23F244" w:rsidR="0023689F" w:rsidRPr="00031105" w:rsidRDefault="0023689F" w:rsidP="0023689F">
      <w:pPr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14:paraId="47B39A46" w14:textId="77777777" w:rsidR="0023689F" w:rsidRPr="00031105" w:rsidRDefault="0023689F" w:rsidP="0023689F">
      <w:pPr>
        <w:rPr>
          <w:rFonts w:ascii="Times New Roman" w:hAnsi="Times New Roman"/>
          <w:sz w:val="20"/>
          <w:szCs w:val="20"/>
        </w:rPr>
      </w:pPr>
    </w:p>
    <w:p w14:paraId="47B39A47" w14:textId="77777777" w:rsidR="0023689F" w:rsidRPr="00031105" w:rsidRDefault="0023689F" w:rsidP="0023689F">
      <w:pPr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>działając w imieniu i na rzecz: ...........................................................................................................................................................................</w:t>
      </w:r>
    </w:p>
    <w:p w14:paraId="47B39A48" w14:textId="77777777" w:rsidR="0023689F" w:rsidRPr="00031105" w:rsidRDefault="0023689F" w:rsidP="0023689F">
      <w:pPr>
        <w:jc w:val="center"/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>( pełna nazwa Wykonawcy )</w:t>
      </w:r>
    </w:p>
    <w:p w14:paraId="47B39A49" w14:textId="3F617FC9" w:rsidR="0023689F" w:rsidRPr="00031105" w:rsidRDefault="0023689F" w:rsidP="0023689F">
      <w:pPr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902BA" w:rsidRPr="00031105">
        <w:rPr>
          <w:rFonts w:ascii="Times New Roman" w:hAnsi="Times New Roman"/>
          <w:sz w:val="20"/>
          <w:szCs w:val="20"/>
        </w:rPr>
        <w:t>......................</w:t>
      </w:r>
    </w:p>
    <w:p w14:paraId="47B39A4A" w14:textId="77777777" w:rsidR="0023689F" w:rsidRPr="00031105" w:rsidRDefault="0023689F" w:rsidP="0023689F">
      <w:pPr>
        <w:rPr>
          <w:rFonts w:ascii="Times New Roman" w:hAnsi="Times New Roman"/>
          <w:sz w:val="20"/>
          <w:szCs w:val="20"/>
        </w:rPr>
      </w:pPr>
    </w:p>
    <w:p w14:paraId="47B39A4B" w14:textId="77777777" w:rsidR="0023689F" w:rsidRPr="00031105" w:rsidRDefault="0023689F" w:rsidP="0023689F">
      <w:pPr>
        <w:jc w:val="center"/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>( adres siedziby Wykonawcy )</w:t>
      </w:r>
    </w:p>
    <w:p w14:paraId="47B39A4C" w14:textId="77777777" w:rsidR="0023689F" w:rsidRPr="00031105" w:rsidRDefault="0023689F" w:rsidP="0023689F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b/>
          <w:sz w:val="20"/>
          <w:szCs w:val="20"/>
        </w:rPr>
        <w:t xml:space="preserve">OŚWIADCZAM/Y, ŻE: </w:t>
      </w:r>
    </w:p>
    <w:p w14:paraId="47B39A4D" w14:textId="77777777" w:rsidR="0023689F" w:rsidRPr="00031105" w:rsidRDefault="0023689F" w:rsidP="0023689F">
      <w:pPr>
        <w:jc w:val="both"/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>Nie jesteśmy powiązani z Zamawiającym osobowo lub kapitałowo. Przez powiązania osobowe lub kapitałowe rozumie się wzajemne powiązania między Zamawiającym lub osobami upoważnionymi do zaciągania zobowiązań w jego imieniu, lub osobami wykonującymi w jego imieniu czynności związane z przygotowaniem i przeprowadzeniem postępowania w sprawie wyboru wykonawcy a wykonawcą, polegające na:</w:t>
      </w:r>
    </w:p>
    <w:p w14:paraId="47B39A4E" w14:textId="77777777" w:rsidR="0023689F" w:rsidRPr="00031105" w:rsidRDefault="0023689F" w:rsidP="0023689F">
      <w:pPr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>uczestniczeniu w spółce jako wspólnik spółki cywilnej lub spółki osobowej,</w:t>
      </w:r>
    </w:p>
    <w:p w14:paraId="4A6A815C" w14:textId="30CEB8CD" w:rsidR="00DD57B7" w:rsidRPr="00031105" w:rsidRDefault="00DD57B7" w:rsidP="0023689F">
      <w:pPr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 xml:space="preserve">posiadaniu co najmniej 10 % udziałów lub akcji, </w:t>
      </w:r>
    </w:p>
    <w:p w14:paraId="47B39A50" w14:textId="6B7D8BD6" w:rsidR="0023689F" w:rsidRPr="00031105" w:rsidRDefault="0023689F" w:rsidP="0023689F">
      <w:pPr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>pełnieniu funkcji członka organu nadzorczego lub zarządzającego, prokurenta lub pełnomocnika,</w:t>
      </w:r>
    </w:p>
    <w:p w14:paraId="47B39A51" w14:textId="77777777" w:rsidR="0023689F" w:rsidRPr="00031105" w:rsidRDefault="0023689F" w:rsidP="0023689F">
      <w:pPr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 xml:space="preserve">pozostawaniu w związku małżeńskim, w stosunku pokrewieństwa lub powinowactwa w linii prostej, pokrewieństwa drugiego stopnia lub powinowactwa drugiego stopnia w linii bocznej lub </w:t>
      </w:r>
      <w:r w:rsidRPr="00031105">
        <w:rPr>
          <w:rFonts w:ascii="Times New Roman" w:hAnsi="Times New Roman"/>
          <w:sz w:val="20"/>
          <w:szCs w:val="20"/>
        </w:rPr>
        <w:br/>
        <w:t>w stosunku przysposobienia, opieki lub kurateli.</w:t>
      </w:r>
    </w:p>
    <w:p w14:paraId="47B39A52" w14:textId="77777777" w:rsidR="0023689F" w:rsidRPr="00031105" w:rsidRDefault="0023689F" w:rsidP="0023689F">
      <w:pPr>
        <w:rPr>
          <w:rFonts w:ascii="Times New Roman" w:hAnsi="Times New Roman"/>
          <w:sz w:val="20"/>
          <w:szCs w:val="20"/>
        </w:rPr>
      </w:pPr>
    </w:p>
    <w:p w14:paraId="47B39A53" w14:textId="77777777" w:rsidR="0023689F" w:rsidRPr="00031105" w:rsidRDefault="0023689F" w:rsidP="0023689F">
      <w:pPr>
        <w:jc w:val="right"/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</w:t>
      </w:r>
    </w:p>
    <w:p w14:paraId="47B39A54" w14:textId="77777777" w:rsidR="0023689F" w:rsidRPr="00031105" w:rsidRDefault="0023689F" w:rsidP="0023689F">
      <w:pPr>
        <w:jc w:val="center"/>
        <w:rPr>
          <w:rFonts w:ascii="Times New Roman" w:hAnsi="Times New Roman"/>
          <w:sz w:val="20"/>
          <w:szCs w:val="20"/>
        </w:rPr>
      </w:pPr>
      <w:r w:rsidRPr="00031105">
        <w:rPr>
          <w:rFonts w:ascii="Times New Roman" w:hAnsi="Times New Roman"/>
          <w:sz w:val="20"/>
          <w:szCs w:val="20"/>
        </w:rPr>
        <w:tab/>
      </w:r>
      <w:r w:rsidRPr="00031105">
        <w:rPr>
          <w:rFonts w:ascii="Times New Roman" w:hAnsi="Times New Roman"/>
          <w:sz w:val="20"/>
          <w:szCs w:val="20"/>
        </w:rPr>
        <w:tab/>
      </w:r>
      <w:r w:rsidRPr="00031105">
        <w:rPr>
          <w:rFonts w:ascii="Times New Roman" w:hAnsi="Times New Roman"/>
          <w:sz w:val="20"/>
          <w:szCs w:val="20"/>
        </w:rPr>
        <w:tab/>
      </w:r>
      <w:r w:rsidRPr="00031105">
        <w:rPr>
          <w:rFonts w:ascii="Times New Roman" w:hAnsi="Times New Roman"/>
          <w:sz w:val="20"/>
          <w:szCs w:val="20"/>
        </w:rPr>
        <w:tab/>
        <w:t xml:space="preserve">        Podpis i pieczęć osoby uprawnionej do reprezentowania Wykonawcy </w:t>
      </w:r>
    </w:p>
    <w:p w14:paraId="47B39A55" w14:textId="77777777" w:rsidR="000711A4" w:rsidRPr="00031105" w:rsidRDefault="000711A4">
      <w:pPr>
        <w:rPr>
          <w:rFonts w:ascii="Times New Roman" w:hAnsi="Times New Roman"/>
        </w:rPr>
      </w:pPr>
    </w:p>
    <w:sectPr w:rsidR="000711A4" w:rsidRPr="00031105" w:rsidSect="000711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1357E" w14:textId="77777777" w:rsidR="003F04D3" w:rsidRDefault="003F04D3" w:rsidP="0023689F">
      <w:pPr>
        <w:spacing w:after="0" w:line="240" w:lineRule="auto"/>
      </w:pPr>
      <w:r>
        <w:separator/>
      </w:r>
    </w:p>
  </w:endnote>
  <w:endnote w:type="continuationSeparator" w:id="0">
    <w:p w14:paraId="3BB5DD5A" w14:textId="77777777" w:rsidR="003F04D3" w:rsidRDefault="003F04D3" w:rsidP="00236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F443C" w14:textId="77777777" w:rsidR="003F04D3" w:rsidRDefault="003F04D3" w:rsidP="0023689F">
      <w:pPr>
        <w:spacing w:after="0" w:line="240" w:lineRule="auto"/>
      </w:pPr>
      <w:r>
        <w:separator/>
      </w:r>
    </w:p>
  </w:footnote>
  <w:footnote w:type="continuationSeparator" w:id="0">
    <w:p w14:paraId="51ABF8F9" w14:textId="77777777" w:rsidR="003F04D3" w:rsidRDefault="003F04D3" w:rsidP="00236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39A5B" w14:textId="0E15C35D" w:rsidR="00094045" w:rsidRDefault="001119D6" w:rsidP="001119D6">
    <w:pPr>
      <w:pStyle w:val="Nagwek"/>
      <w:jc w:val="center"/>
    </w:pPr>
    <w:r>
      <w:rPr>
        <w:noProof/>
      </w:rPr>
      <w:drawing>
        <wp:inline distT="0" distB="0" distL="0" distR="0" wp14:anchorId="73F47457" wp14:editId="3529072E">
          <wp:extent cx="5760720" cy="774987"/>
          <wp:effectExtent l="0" t="0" r="0" b="6350"/>
          <wp:docPr id="18282144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9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4A3443"/>
    <w:multiLevelType w:val="hybridMultilevel"/>
    <w:tmpl w:val="5A863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673432">
    <w:abstractNumId w:val="1"/>
  </w:num>
  <w:num w:numId="2" w16cid:durableId="936206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89F"/>
    <w:rsid w:val="00014ED7"/>
    <w:rsid w:val="00031105"/>
    <w:rsid w:val="000711A4"/>
    <w:rsid w:val="00094045"/>
    <w:rsid w:val="000E5C5B"/>
    <w:rsid w:val="001119D6"/>
    <w:rsid w:val="00222A08"/>
    <w:rsid w:val="00222C4C"/>
    <w:rsid w:val="0023689F"/>
    <w:rsid w:val="00247DF9"/>
    <w:rsid w:val="00295272"/>
    <w:rsid w:val="003513C9"/>
    <w:rsid w:val="003922CE"/>
    <w:rsid w:val="003F04D3"/>
    <w:rsid w:val="004902BA"/>
    <w:rsid w:val="004955B1"/>
    <w:rsid w:val="00522EC5"/>
    <w:rsid w:val="005E335C"/>
    <w:rsid w:val="005E62E7"/>
    <w:rsid w:val="006209E3"/>
    <w:rsid w:val="0068735E"/>
    <w:rsid w:val="006C4342"/>
    <w:rsid w:val="007E6F78"/>
    <w:rsid w:val="008D67AB"/>
    <w:rsid w:val="008F0E0D"/>
    <w:rsid w:val="00917B30"/>
    <w:rsid w:val="009D046E"/>
    <w:rsid w:val="009D3C08"/>
    <w:rsid w:val="00A04147"/>
    <w:rsid w:val="00A6329A"/>
    <w:rsid w:val="00A804D3"/>
    <w:rsid w:val="00AC1753"/>
    <w:rsid w:val="00AE2AC7"/>
    <w:rsid w:val="00B01FC5"/>
    <w:rsid w:val="00BB6D95"/>
    <w:rsid w:val="00C70329"/>
    <w:rsid w:val="00CF2AAF"/>
    <w:rsid w:val="00D30564"/>
    <w:rsid w:val="00DB12B7"/>
    <w:rsid w:val="00DD3C74"/>
    <w:rsid w:val="00DD57B7"/>
    <w:rsid w:val="00DD7546"/>
    <w:rsid w:val="00E21A35"/>
    <w:rsid w:val="00E23E41"/>
    <w:rsid w:val="00E724B4"/>
    <w:rsid w:val="00E73B3C"/>
    <w:rsid w:val="00F12498"/>
    <w:rsid w:val="00F14D73"/>
    <w:rsid w:val="00F40069"/>
    <w:rsid w:val="00FA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39A3F"/>
  <w15:docId w15:val="{E87D16B6-5E90-F54B-8815-30C2C0AB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89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17B30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17B30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917B30"/>
    <w:pPr>
      <w:keepNext/>
      <w:numPr>
        <w:ilvl w:val="3"/>
        <w:numId w:val="2"/>
      </w:numPr>
      <w:suppressAutoHyphens/>
      <w:spacing w:after="0" w:line="240" w:lineRule="exact"/>
      <w:jc w:val="center"/>
      <w:outlineLvl w:val="3"/>
    </w:pPr>
    <w:rPr>
      <w:rFonts w:ascii="Times New Roman" w:eastAsia="Times New Roman" w:hAnsi="Times New Roman"/>
      <w:b/>
      <w:sz w:val="32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89F"/>
  </w:style>
  <w:style w:type="paragraph" w:styleId="Stopka">
    <w:name w:val="footer"/>
    <w:basedOn w:val="Normalny"/>
    <w:link w:val="StopkaZnak"/>
    <w:uiPriority w:val="99"/>
    <w:unhideWhenUsed/>
    <w:rsid w:val="00236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89F"/>
  </w:style>
  <w:style w:type="paragraph" w:styleId="Tekstdymka">
    <w:name w:val="Balloon Text"/>
    <w:basedOn w:val="Normalny"/>
    <w:link w:val="TekstdymkaZnak"/>
    <w:uiPriority w:val="99"/>
    <w:semiHidden/>
    <w:unhideWhenUsed/>
    <w:rsid w:val="0023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89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917B30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17B3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917B30"/>
    <w:rPr>
      <w:rFonts w:ascii="Times New Roman" w:eastAsia="Times New Roman" w:hAnsi="Times New Roman" w:cs="Times New Roman"/>
      <w:b/>
      <w:sz w:val="3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lstanek</dc:creator>
  <cp:lastModifiedBy>Monika</cp:lastModifiedBy>
  <cp:revision>7</cp:revision>
  <dcterms:created xsi:type="dcterms:W3CDTF">2024-11-26T12:22:00Z</dcterms:created>
  <dcterms:modified xsi:type="dcterms:W3CDTF">2024-12-27T08:40:00Z</dcterms:modified>
</cp:coreProperties>
</file>