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FF07E" w14:textId="3C466E2D" w:rsidR="00063D45" w:rsidRPr="00755014" w:rsidRDefault="00F951A2" w:rsidP="002B3307">
      <w:pPr>
        <w:jc w:val="right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Załącznik nr 2</w:t>
      </w:r>
      <w:r w:rsidR="00063D45" w:rsidRPr="00755014">
        <w:rPr>
          <w:rFonts w:ascii="Calibri" w:hAnsi="Calibri" w:cs="Calibri"/>
          <w:sz w:val="22"/>
          <w:szCs w:val="22"/>
        </w:rPr>
        <w:t xml:space="preserve"> do zapytania ofertowego</w:t>
      </w:r>
    </w:p>
    <w:p w14:paraId="53D57C26" w14:textId="4CF180A6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0AAEC217" w14:textId="07583C02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56A350EF" w14:textId="07C267BF" w:rsidR="00063D45" w:rsidRPr="00755014" w:rsidRDefault="00F951A2" w:rsidP="00755014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755014">
        <w:rPr>
          <w:rFonts w:ascii="Calibri" w:hAnsi="Calibri" w:cs="Calibri"/>
          <w:b/>
          <w:sz w:val="22"/>
          <w:szCs w:val="22"/>
          <w:u w:val="single"/>
        </w:rPr>
        <w:t>OŚWIADCZENIE O BRAKU PODSTAW DO WYKLUCZENIA</w:t>
      </w:r>
    </w:p>
    <w:p w14:paraId="5264D7F6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01BDCADE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691C5999" w14:textId="626051CB" w:rsidR="00063D45" w:rsidRPr="00755014" w:rsidRDefault="00063D45" w:rsidP="00755014">
      <w:pPr>
        <w:jc w:val="both"/>
        <w:rPr>
          <w:rFonts w:ascii="Calibri" w:hAnsi="Calibri" w:cs="Calibri"/>
          <w:bCs/>
          <w:sz w:val="22"/>
          <w:szCs w:val="22"/>
        </w:rPr>
      </w:pPr>
      <w:r w:rsidRPr="00755014">
        <w:rPr>
          <w:rFonts w:ascii="Calibri" w:hAnsi="Calibri" w:cs="Calibri"/>
          <w:b/>
          <w:sz w:val="22"/>
          <w:szCs w:val="22"/>
          <w:u w:val="single"/>
        </w:rPr>
        <w:t>ZAMAWIAJĄCY</w:t>
      </w:r>
      <w:r w:rsidRPr="00755014">
        <w:rPr>
          <w:rFonts w:ascii="Calibri" w:hAnsi="Calibri" w:cs="Calibri"/>
          <w:b/>
          <w:sz w:val="22"/>
          <w:szCs w:val="22"/>
        </w:rPr>
        <w:t>:</w:t>
      </w:r>
      <w:r w:rsidRPr="00755014">
        <w:rPr>
          <w:rFonts w:ascii="Calibri" w:hAnsi="Calibri" w:cs="Calibri"/>
          <w:sz w:val="22"/>
          <w:szCs w:val="22"/>
        </w:rPr>
        <w:t xml:space="preserve"> </w:t>
      </w:r>
      <w:r w:rsidR="000926CA" w:rsidRPr="00755014">
        <w:rPr>
          <w:rFonts w:ascii="Calibri" w:hAnsi="Calibri" w:cs="Calibri"/>
          <w:bCs/>
          <w:sz w:val="22"/>
          <w:szCs w:val="22"/>
        </w:rPr>
        <w:t>POSEJDON ŁUKASZ WALO Ul. Glinki 62, 21-400 Łuków</w:t>
      </w:r>
    </w:p>
    <w:p w14:paraId="7FA63033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259421C5" w14:textId="77AA38E9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b/>
          <w:sz w:val="22"/>
          <w:szCs w:val="22"/>
          <w:u w:val="single"/>
        </w:rPr>
        <w:t>NAZWA POSTĘPOWANIA:</w:t>
      </w:r>
      <w:r w:rsidRPr="00755014">
        <w:rPr>
          <w:rFonts w:ascii="Calibri" w:hAnsi="Calibri" w:cs="Calibri"/>
          <w:sz w:val="22"/>
          <w:szCs w:val="22"/>
        </w:rPr>
        <w:t xml:space="preserve"> </w:t>
      </w:r>
      <w:r w:rsidR="000926CA" w:rsidRPr="00755014">
        <w:rPr>
          <w:rFonts w:ascii="Calibri" w:eastAsia="Calibri" w:hAnsi="Calibri" w:cs="Calibri"/>
          <w:sz w:val="22"/>
          <w:szCs w:val="22"/>
        </w:rPr>
        <w:t>Opracowanie, dostosowanie i wdrożenie zaawansowanego systemu informatycznego do obsługi klientów i zarządzania zamówieniami, a także przeprowadzenie szkoleń dla pracowników Zamawiającego z zakresu jego obsługi.</w:t>
      </w:r>
    </w:p>
    <w:p w14:paraId="3EE0452E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3CCABB8B" w14:textId="77777777" w:rsidR="00063D45" w:rsidRPr="00755014" w:rsidRDefault="00063D45" w:rsidP="00755014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755014">
        <w:rPr>
          <w:rFonts w:ascii="Calibri" w:hAnsi="Calibri" w:cs="Calibri"/>
          <w:b/>
          <w:sz w:val="22"/>
          <w:szCs w:val="22"/>
          <w:u w:val="single"/>
        </w:rPr>
        <w:t>WYKONAWCA:</w:t>
      </w:r>
    </w:p>
    <w:p w14:paraId="4889A86D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640F2AC6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Nazwa wykonawcy: ……………………………………………………………………………………………………………………..………</w:t>
      </w:r>
    </w:p>
    <w:p w14:paraId="34E8CB37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61C8DC4A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Adres wykonawcy:</w:t>
      </w:r>
    </w:p>
    <w:p w14:paraId="71B7DE84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35E073C7" w14:textId="77777777" w:rsidR="00063D45" w:rsidRPr="00755014" w:rsidRDefault="00063D45" w:rsidP="00755014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755014">
        <w:rPr>
          <w:rFonts w:ascii="Calibri" w:hAnsi="Calibri" w:cs="Calibri"/>
          <w:color w:val="auto"/>
          <w:sz w:val="22"/>
          <w:szCs w:val="22"/>
        </w:rPr>
        <w:t>ulica</w:t>
      </w:r>
      <w:r w:rsidRPr="00755014">
        <w:rPr>
          <w:rFonts w:ascii="Calibri" w:hAnsi="Calibri" w:cs="Calibri"/>
          <w:color w:val="auto"/>
          <w:sz w:val="22"/>
          <w:szCs w:val="22"/>
        </w:rPr>
        <w:tab/>
        <w:t>nr domu</w:t>
      </w:r>
      <w:r w:rsidRPr="00755014">
        <w:rPr>
          <w:rFonts w:ascii="Calibri" w:hAnsi="Calibri" w:cs="Calibri"/>
          <w:color w:val="auto"/>
          <w:sz w:val="22"/>
          <w:szCs w:val="22"/>
        </w:rPr>
        <w:tab/>
      </w:r>
    </w:p>
    <w:p w14:paraId="7EC65CA6" w14:textId="77777777" w:rsidR="00063D45" w:rsidRPr="00755014" w:rsidRDefault="00063D45" w:rsidP="0075501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DD57D3" w14:textId="7AD8DECF" w:rsidR="00063D45" w:rsidRPr="00755014" w:rsidRDefault="005652AC" w:rsidP="0075501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755014">
        <w:rPr>
          <w:rFonts w:ascii="Calibri" w:hAnsi="Calibri" w:cs="Calibri"/>
          <w:color w:val="auto"/>
          <w:sz w:val="22"/>
          <w:szCs w:val="22"/>
        </w:rPr>
        <w:t>miejscowość ………………………….……. kod pocztowy ………………………… poczta ………………………………………...</w:t>
      </w:r>
    </w:p>
    <w:p w14:paraId="387EF585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799DCE2C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NIP ……………………………..…………… Regon ……………..…….…………………….</w:t>
      </w:r>
    </w:p>
    <w:p w14:paraId="2B6861F9" w14:textId="0FABF28E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5E834EDE" w14:textId="62D32BE2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 xml:space="preserve">Dane osoby/osób uprawnionej/uprawnionych do złożenia </w:t>
      </w:r>
      <w:r w:rsidR="00F951A2" w:rsidRPr="00755014">
        <w:rPr>
          <w:rFonts w:ascii="Calibri" w:hAnsi="Calibri" w:cs="Calibri"/>
          <w:sz w:val="22"/>
          <w:szCs w:val="22"/>
        </w:rPr>
        <w:t>oświadczenia</w:t>
      </w:r>
      <w:r w:rsidRPr="00755014">
        <w:rPr>
          <w:rFonts w:ascii="Calibri" w:hAnsi="Calibri" w:cs="Calibri"/>
          <w:sz w:val="22"/>
          <w:szCs w:val="22"/>
        </w:rPr>
        <w:t xml:space="preserve"> w imieniu wykonawcy:</w:t>
      </w:r>
    </w:p>
    <w:p w14:paraId="6E758A70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2E4CEB31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Imię …………………………………..……… Nazwisko ……………………………………………..</w:t>
      </w:r>
    </w:p>
    <w:p w14:paraId="57E77E0E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</w:p>
    <w:p w14:paraId="6E81C836" w14:textId="34A65B27" w:rsidR="00DB459C" w:rsidRPr="00755014" w:rsidRDefault="00F951A2" w:rsidP="00755014">
      <w:pPr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Składając ofertę w postępowaniu prowadzonym</w:t>
      </w:r>
      <w:r w:rsidR="001A1606" w:rsidRPr="00755014">
        <w:rPr>
          <w:rFonts w:ascii="Calibri" w:hAnsi="Calibri" w:cs="Calibri"/>
          <w:sz w:val="22"/>
          <w:szCs w:val="22"/>
        </w:rPr>
        <w:t xml:space="preserve"> </w:t>
      </w:r>
      <w:r w:rsidR="00063D45" w:rsidRPr="00755014">
        <w:rPr>
          <w:rFonts w:ascii="Calibri" w:hAnsi="Calibri" w:cs="Calibri"/>
          <w:sz w:val="22"/>
          <w:szCs w:val="22"/>
        </w:rPr>
        <w:t xml:space="preserve">pn.: </w:t>
      </w:r>
      <w:r w:rsidR="001A1606" w:rsidRPr="00755014">
        <w:rPr>
          <w:rFonts w:ascii="Calibri" w:hAnsi="Calibri" w:cs="Calibri"/>
          <w:sz w:val="22"/>
          <w:szCs w:val="22"/>
        </w:rPr>
        <w:t>„</w:t>
      </w:r>
      <w:r w:rsidR="001A1606" w:rsidRPr="00755014">
        <w:rPr>
          <w:rFonts w:ascii="Calibri" w:hAnsi="Calibri" w:cs="Calibri"/>
          <w:b/>
          <w:sz w:val="22"/>
          <w:szCs w:val="22"/>
        </w:rPr>
        <w:t>O</w:t>
      </w:r>
      <w:r w:rsidR="005652AC" w:rsidRPr="00755014">
        <w:rPr>
          <w:rFonts w:ascii="Calibri" w:hAnsi="Calibri" w:cs="Calibri"/>
          <w:b/>
          <w:sz w:val="22"/>
          <w:szCs w:val="22"/>
        </w:rPr>
        <w:t>pracowanie, dostosowanie i </w:t>
      </w:r>
      <w:r w:rsidR="000926CA" w:rsidRPr="00755014">
        <w:rPr>
          <w:rFonts w:ascii="Calibri" w:eastAsia="Calibri" w:hAnsi="Calibri" w:cs="Calibri"/>
          <w:b/>
          <w:sz w:val="22"/>
          <w:szCs w:val="22"/>
        </w:rPr>
        <w:t>wdrożenie zaawansowanego systemu informatycznego do obsługi klientów i zarządzania zamówieniami, a także przeprowadzenie szkoleń dla pracowników Zamaw</w:t>
      </w:r>
      <w:r w:rsidR="000926CA" w:rsidRPr="00755014">
        <w:rPr>
          <w:rFonts w:ascii="Calibri" w:hAnsi="Calibri" w:cs="Calibri"/>
          <w:b/>
          <w:sz w:val="22"/>
          <w:szCs w:val="22"/>
        </w:rPr>
        <w:t>iającego z zakresu jego obsług</w:t>
      </w:r>
      <w:bookmarkStart w:id="0" w:name="_GoBack"/>
      <w:r w:rsidR="000926CA" w:rsidRPr="007A234C">
        <w:rPr>
          <w:rFonts w:ascii="Calibri" w:hAnsi="Calibri" w:cs="Calibri"/>
          <w:b/>
          <w:sz w:val="22"/>
          <w:szCs w:val="22"/>
        </w:rPr>
        <w:t>i</w:t>
      </w:r>
      <w:bookmarkEnd w:id="0"/>
      <w:r w:rsidR="001A1606" w:rsidRPr="00755014">
        <w:rPr>
          <w:rFonts w:ascii="Calibri" w:hAnsi="Calibri" w:cs="Calibri"/>
          <w:sz w:val="22"/>
          <w:szCs w:val="22"/>
        </w:rPr>
        <w:t>”</w:t>
      </w:r>
      <w:r w:rsidR="000926CA" w:rsidRPr="00755014">
        <w:rPr>
          <w:rFonts w:ascii="Calibri" w:hAnsi="Calibri" w:cs="Calibri"/>
          <w:sz w:val="22"/>
          <w:szCs w:val="22"/>
        </w:rPr>
        <w:t>, nr postępowania 1/2024</w:t>
      </w:r>
      <w:r w:rsidR="00063D45" w:rsidRPr="00755014">
        <w:rPr>
          <w:rFonts w:ascii="Calibri" w:hAnsi="Calibri" w:cs="Calibri"/>
          <w:sz w:val="22"/>
          <w:szCs w:val="22"/>
        </w:rPr>
        <w:t xml:space="preserve"> </w:t>
      </w:r>
      <w:r w:rsidRPr="00755014">
        <w:rPr>
          <w:rFonts w:ascii="Calibri" w:hAnsi="Calibri" w:cs="Calibri"/>
          <w:sz w:val="22"/>
          <w:szCs w:val="22"/>
        </w:rPr>
        <w:t>o</w:t>
      </w:r>
      <w:r w:rsidR="00DB459C" w:rsidRPr="00755014">
        <w:rPr>
          <w:rFonts w:ascii="Calibri" w:hAnsi="Calibri" w:cs="Calibri"/>
          <w:sz w:val="22"/>
          <w:szCs w:val="22"/>
        </w:rPr>
        <w:t>świadczam/y, iż spełniam</w:t>
      </w:r>
      <w:r w:rsidR="00D550A8">
        <w:rPr>
          <w:rFonts w:ascii="Calibri" w:hAnsi="Calibri" w:cs="Calibri"/>
          <w:sz w:val="22"/>
          <w:szCs w:val="22"/>
        </w:rPr>
        <w:t>/y</w:t>
      </w:r>
      <w:r w:rsidR="00DB459C" w:rsidRPr="00755014">
        <w:rPr>
          <w:rFonts w:ascii="Calibri" w:hAnsi="Calibri" w:cs="Calibri"/>
          <w:sz w:val="22"/>
          <w:szCs w:val="22"/>
        </w:rPr>
        <w:t xml:space="preserve"> warunek braku podstaw do wykluczenia z niniejszego postępowania gdyż:</w:t>
      </w:r>
    </w:p>
    <w:p w14:paraId="457C7FBC" w14:textId="1F56E068" w:rsidR="00063D45" w:rsidRPr="00755014" w:rsidRDefault="00DB459C" w:rsidP="00755014">
      <w:pPr>
        <w:pStyle w:val="Akapitzlist"/>
        <w:numPr>
          <w:ilvl w:val="0"/>
          <w:numId w:val="8"/>
        </w:numPr>
        <w:ind w:left="397" w:hanging="397"/>
        <w:jc w:val="both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 xml:space="preserve">Nie </w:t>
      </w:r>
      <w:r w:rsidR="00755014" w:rsidRPr="00755014">
        <w:rPr>
          <w:rFonts w:cs="Calibri"/>
          <w:sz w:val="22"/>
          <w:szCs w:val="22"/>
        </w:rPr>
        <w:t>jestem/</w:t>
      </w:r>
      <w:proofErr w:type="spellStart"/>
      <w:r w:rsidR="00755014" w:rsidRPr="00755014">
        <w:rPr>
          <w:rFonts w:cs="Calibri"/>
          <w:sz w:val="22"/>
          <w:szCs w:val="22"/>
        </w:rPr>
        <w:t>śmy</w:t>
      </w:r>
      <w:proofErr w:type="spellEnd"/>
      <w:r w:rsidR="00755014" w:rsidRPr="00755014">
        <w:rPr>
          <w:rFonts w:cs="Calibri"/>
          <w:sz w:val="22"/>
          <w:szCs w:val="22"/>
        </w:rPr>
        <w:t xml:space="preserve"> powiązany/i</w:t>
      </w:r>
      <w:r w:rsidR="009D4689">
        <w:rPr>
          <w:rFonts w:cs="Calibri"/>
          <w:bCs/>
          <w:sz w:val="22"/>
          <w:szCs w:val="22"/>
        </w:rPr>
        <w:t xml:space="preserve"> kapitałowo lub osobowo</w:t>
      </w:r>
      <w:r w:rsidR="00755014" w:rsidRPr="00755014">
        <w:rPr>
          <w:rFonts w:cs="Calibri"/>
          <w:bCs/>
          <w:sz w:val="22"/>
          <w:szCs w:val="22"/>
        </w:rPr>
        <w:t xml:space="preserve"> z Zamawiającym – </w:t>
      </w:r>
      <w:r w:rsidR="00755014" w:rsidRPr="00755014">
        <w:rPr>
          <w:rFonts w:cs="Calibri"/>
          <w:sz w:val="22"/>
          <w:szCs w:val="22"/>
        </w:rPr>
        <w:t>POSEJDON ŁUKASZ WALO, Ul. Glinki 62, 21-400 Łuków, NIP 8252122735 w rozumieniu działu IV Zapytania ofertowego.</w:t>
      </w:r>
    </w:p>
    <w:p w14:paraId="67AC971A" w14:textId="7F69B9AC" w:rsidR="00755014" w:rsidRPr="00755014" w:rsidRDefault="00755014" w:rsidP="00755014">
      <w:pPr>
        <w:pStyle w:val="Akapitzlist"/>
        <w:numPr>
          <w:ilvl w:val="0"/>
          <w:numId w:val="8"/>
        </w:numPr>
        <w:ind w:left="397" w:hanging="397"/>
        <w:jc w:val="both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 xml:space="preserve">Nie spełniam/y przesłanek do wykluczenia mnie/nas z postępowania na podstawie art. 7 ust. 1 ustawy z dnia 13 kwietnia 2022 r. </w:t>
      </w:r>
      <w:r w:rsidRPr="00755014">
        <w:rPr>
          <w:rFonts w:cs="Calibri"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D550A8">
        <w:rPr>
          <w:rFonts w:cs="Calibri"/>
          <w:sz w:val="22"/>
          <w:szCs w:val="22"/>
        </w:rPr>
        <w:t>.</w:t>
      </w:r>
    </w:p>
    <w:p w14:paraId="6DD1E167" w14:textId="28A5AAE8" w:rsidR="00755014" w:rsidRPr="00755014" w:rsidRDefault="00755014" w:rsidP="00755014">
      <w:pPr>
        <w:pStyle w:val="Akapitzlist"/>
        <w:numPr>
          <w:ilvl w:val="0"/>
          <w:numId w:val="8"/>
        </w:numPr>
        <w:ind w:left="397" w:hanging="397"/>
        <w:jc w:val="both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>Nie spełniam/y przesłanek do wykluczenia mnie/nas z postępowania na podstawie art. 5k rozporządzenia Rady (UE) nr 833/2014 z dnia 31 lipca 2014 r. dotyczącego środków ograniczających w związku z działaniami Rosji destabilizującymi sytu</w:t>
      </w:r>
      <w:r w:rsidR="00D550A8">
        <w:rPr>
          <w:rFonts w:cs="Calibri"/>
          <w:sz w:val="22"/>
          <w:szCs w:val="22"/>
        </w:rPr>
        <w:t>ację na Ukrainie</w:t>
      </w:r>
      <w:r w:rsidRPr="00755014">
        <w:rPr>
          <w:rFonts w:cs="Calibri"/>
          <w:sz w:val="22"/>
          <w:szCs w:val="22"/>
        </w:rPr>
        <w:t>, w brzmieniu nadanym rozporządzeniem Rady (UE) 2022/576 w sprawie zmiany rozporządzenia (UE) nr 833/2014 dotyczącego środków ograniczających w związku z działaniami Rosji destabilizującymi sytuację na Ukrainie.</w:t>
      </w:r>
    </w:p>
    <w:p w14:paraId="1D58DB62" w14:textId="0588F509" w:rsidR="00755014" w:rsidRPr="00755014" w:rsidRDefault="00755014" w:rsidP="00755014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22C0CABD" w14:textId="6EA23D6B" w:rsidR="00F951A2" w:rsidRPr="00755014" w:rsidRDefault="00F951A2" w:rsidP="00755014">
      <w:pPr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543D1F78" w14:textId="77777777" w:rsidR="00063D45" w:rsidRPr="00755014" w:rsidRDefault="00063D45" w:rsidP="00755014">
      <w:pPr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…………………………………… dnia …….…………………………</w:t>
      </w:r>
    </w:p>
    <w:p w14:paraId="25E6F721" w14:textId="1BB0B257" w:rsidR="00063D45" w:rsidRPr="00755014" w:rsidRDefault="00063D45" w:rsidP="00D550A8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755014">
        <w:rPr>
          <w:rFonts w:ascii="Calibri" w:hAnsi="Calibri" w:cs="Calibri"/>
          <w:sz w:val="22"/>
          <w:szCs w:val="22"/>
        </w:rPr>
        <w:t>Miejscowość</w:t>
      </w:r>
    </w:p>
    <w:p w14:paraId="28A372C0" w14:textId="77777777" w:rsidR="00063D45" w:rsidRPr="00755014" w:rsidRDefault="00063D45" w:rsidP="00755014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ab/>
        <w:t>……………………………………………………………………</w:t>
      </w:r>
    </w:p>
    <w:p w14:paraId="2175E759" w14:textId="77777777" w:rsidR="00063D45" w:rsidRPr="00755014" w:rsidRDefault="00063D45" w:rsidP="00755014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ab/>
        <w:t>(Podpis wykonawcy/osoby uprawnionej do</w:t>
      </w:r>
    </w:p>
    <w:p w14:paraId="44D8D8CB" w14:textId="004C839B" w:rsidR="00B67DDA" w:rsidRPr="00755014" w:rsidRDefault="00063D45" w:rsidP="00D550A8">
      <w:pPr>
        <w:pStyle w:val="Tekstpodstawowy3"/>
        <w:tabs>
          <w:tab w:val="center" w:pos="6521"/>
        </w:tabs>
        <w:spacing w:after="0" w:line="240" w:lineRule="auto"/>
        <w:rPr>
          <w:rFonts w:cs="Calibri"/>
          <w:sz w:val="22"/>
          <w:szCs w:val="22"/>
        </w:rPr>
      </w:pPr>
      <w:r w:rsidRPr="00755014">
        <w:rPr>
          <w:rFonts w:cs="Calibri"/>
          <w:sz w:val="22"/>
          <w:szCs w:val="22"/>
        </w:rPr>
        <w:tab/>
        <w:t>występowania w imieniu wykonawcy)</w:t>
      </w:r>
    </w:p>
    <w:sectPr w:rsidR="00B67DDA" w:rsidRPr="00755014" w:rsidSect="0098069F">
      <w:headerReference w:type="default" r:id="rId7"/>
      <w:footerReference w:type="default" r:id="rId8"/>
      <w:pgSz w:w="11906" w:h="16838"/>
      <w:pgMar w:top="1418" w:right="1418" w:bottom="1418" w:left="1418" w:header="289" w:footer="55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56C21" w14:textId="77777777" w:rsidR="00656689" w:rsidRDefault="00656689">
      <w:r>
        <w:separator/>
      </w:r>
    </w:p>
  </w:endnote>
  <w:endnote w:type="continuationSeparator" w:id="0">
    <w:p w14:paraId="4D9CBAED" w14:textId="77777777" w:rsidR="00656689" w:rsidRDefault="0065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84C7E" w14:textId="0BBFA672" w:rsidR="00656689" w:rsidRDefault="00656689" w:rsidP="008A3E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A234C">
      <w:rPr>
        <w:noProof/>
        <w:lang w:eastAsia="pl-PL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5E2F4" w14:textId="77777777" w:rsidR="00656689" w:rsidRDefault="00656689">
      <w:r>
        <w:separator/>
      </w:r>
    </w:p>
  </w:footnote>
  <w:footnote w:type="continuationSeparator" w:id="0">
    <w:p w14:paraId="53A1388C" w14:textId="77777777" w:rsidR="00656689" w:rsidRDefault="00656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5EA08" w14:textId="7FBC04AB" w:rsidR="00656689" w:rsidRDefault="00063D45">
    <w:pPr>
      <w:pStyle w:val="Nagwek"/>
    </w:pPr>
    <w:r>
      <w:rPr>
        <w:noProof/>
        <w:lang w:eastAsia="pl-PL"/>
      </w:rPr>
      <w:drawing>
        <wp:inline distT="0" distB="0" distL="0" distR="0" wp14:anchorId="40EFC3B6" wp14:editId="668E64C0">
          <wp:extent cx="5915025" cy="6286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0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564FF"/>
    <w:multiLevelType w:val="hybridMultilevel"/>
    <w:tmpl w:val="DA30FE1C"/>
    <w:lvl w:ilvl="0" w:tplc="07FE098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" w15:restartNumberingAfterBreak="0">
    <w:nsid w:val="30C124C0"/>
    <w:multiLevelType w:val="hybridMultilevel"/>
    <w:tmpl w:val="90F45982"/>
    <w:lvl w:ilvl="0" w:tplc="69E021CA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" w15:restartNumberingAfterBreak="0">
    <w:nsid w:val="66E94083"/>
    <w:multiLevelType w:val="hybridMultilevel"/>
    <w:tmpl w:val="0BB0C94E"/>
    <w:lvl w:ilvl="0" w:tplc="32FC4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E4344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6D2D"/>
    <w:multiLevelType w:val="hybridMultilevel"/>
    <w:tmpl w:val="534CE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6CC"/>
    <w:rsid w:val="000036EC"/>
    <w:rsid w:val="000050A1"/>
    <w:rsid w:val="000059B0"/>
    <w:rsid w:val="000061BF"/>
    <w:rsid w:val="000131FC"/>
    <w:rsid w:val="00014905"/>
    <w:rsid w:val="00014B15"/>
    <w:rsid w:val="00015550"/>
    <w:rsid w:val="000205BE"/>
    <w:rsid w:val="00022928"/>
    <w:rsid w:val="00023101"/>
    <w:rsid w:val="000307F5"/>
    <w:rsid w:val="00032326"/>
    <w:rsid w:val="00035191"/>
    <w:rsid w:val="00035D1C"/>
    <w:rsid w:val="00036DBF"/>
    <w:rsid w:val="00037B21"/>
    <w:rsid w:val="0004268B"/>
    <w:rsid w:val="00042EBE"/>
    <w:rsid w:val="00042FBD"/>
    <w:rsid w:val="000460E3"/>
    <w:rsid w:val="00053C4B"/>
    <w:rsid w:val="00054D83"/>
    <w:rsid w:val="00055A80"/>
    <w:rsid w:val="00060BE2"/>
    <w:rsid w:val="000635D1"/>
    <w:rsid w:val="00063788"/>
    <w:rsid w:val="00063BA3"/>
    <w:rsid w:val="00063D45"/>
    <w:rsid w:val="0006497B"/>
    <w:rsid w:val="00065478"/>
    <w:rsid w:val="00065979"/>
    <w:rsid w:val="000673B9"/>
    <w:rsid w:val="000734AA"/>
    <w:rsid w:val="000739F9"/>
    <w:rsid w:val="00074DCF"/>
    <w:rsid w:val="0007566E"/>
    <w:rsid w:val="00076199"/>
    <w:rsid w:val="000772CC"/>
    <w:rsid w:val="0008135D"/>
    <w:rsid w:val="00081FDF"/>
    <w:rsid w:val="00083ED0"/>
    <w:rsid w:val="00085141"/>
    <w:rsid w:val="00085950"/>
    <w:rsid w:val="000926CA"/>
    <w:rsid w:val="00092889"/>
    <w:rsid w:val="00092ECA"/>
    <w:rsid w:val="00095527"/>
    <w:rsid w:val="00096232"/>
    <w:rsid w:val="00097C89"/>
    <w:rsid w:val="000A3E63"/>
    <w:rsid w:val="000A4CC8"/>
    <w:rsid w:val="000A60ED"/>
    <w:rsid w:val="000A7549"/>
    <w:rsid w:val="000B00F2"/>
    <w:rsid w:val="000B4077"/>
    <w:rsid w:val="000B47D5"/>
    <w:rsid w:val="000C001D"/>
    <w:rsid w:val="000C0068"/>
    <w:rsid w:val="000C17B4"/>
    <w:rsid w:val="000C2AA8"/>
    <w:rsid w:val="000C2D78"/>
    <w:rsid w:val="000C67BE"/>
    <w:rsid w:val="000C70D2"/>
    <w:rsid w:val="000D326D"/>
    <w:rsid w:val="000D5108"/>
    <w:rsid w:val="000D6440"/>
    <w:rsid w:val="000D7BC4"/>
    <w:rsid w:val="000D7E82"/>
    <w:rsid w:val="000E006A"/>
    <w:rsid w:val="000E15A6"/>
    <w:rsid w:val="000E2EE1"/>
    <w:rsid w:val="000E3350"/>
    <w:rsid w:val="000E4849"/>
    <w:rsid w:val="000E63A1"/>
    <w:rsid w:val="000E7AAA"/>
    <w:rsid w:val="000F2797"/>
    <w:rsid w:val="00100AF8"/>
    <w:rsid w:val="0010196B"/>
    <w:rsid w:val="00103D97"/>
    <w:rsid w:val="00104983"/>
    <w:rsid w:val="00104CDD"/>
    <w:rsid w:val="00104E16"/>
    <w:rsid w:val="00105920"/>
    <w:rsid w:val="001076FE"/>
    <w:rsid w:val="00112DFB"/>
    <w:rsid w:val="00116810"/>
    <w:rsid w:val="00117762"/>
    <w:rsid w:val="00121D52"/>
    <w:rsid w:val="00122B8E"/>
    <w:rsid w:val="00124755"/>
    <w:rsid w:val="00125FC6"/>
    <w:rsid w:val="00126F7D"/>
    <w:rsid w:val="00127387"/>
    <w:rsid w:val="00127A0B"/>
    <w:rsid w:val="00130BA1"/>
    <w:rsid w:val="00131235"/>
    <w:rsid w:val="001319B3"/>
    <w:rsid w:val="00132F50"/>
    <w:rsid w:val="00133E50"/>
    <w:rsid w:val="00134511"/>
    <w:rsid w:val="00137E81"/>
    <w:rsid w:val="001406C7"/>
    <w:rsid w:val="001408CE"/>
    <w:rsid w:val="001410BE"/>
    <w:rsid w:val="00146748"/>
    <w:rsid w:val="00146DC7"/>
    <w:rsid w:val="001520CD"/>
    <w:rsid w:val="00153140"/>
    <w:rsid w:val="00154060"/>
    <w:rsid w:val="0016270E"/>
    <w:rsid w:val="00162B45"/>
    <w:rsid w:val="0016464D"/>
    <w:rsid w:val="0017229B"/>
    <w:rsid w:val="00172514"/>
    <w:rsid w:val="0017278E"/>
    <w:rsid w:val="00172A27"/>
    <w:rsid w:val="00172EC1"/>
    <w:rsid w:val="00173124"/>
    <w:rsid w:val="0017678E"/>
    <w:rsid w:val="001776E2"/>
    <w:rsid w:val="00180153"/>
    <w:rsid w:val="00181954"/>
    <w:rsid w:val="00181DD9"/>
    <w:rsid w:val="00182B82"/>
    <w:rsid w:val="0018371D"/>
    <w:rsid w:val="00183FC7"/>
    <w:rsid w:val="0018765C"/>
    <w:rsid w:val="00190FCB"/>
    <w:rsid w:val="00192756"/>
    <w:rsid w:val="001949FF"/>
    <w:rsid w:val="00194BEE"/>
    <w:rsid w:val="001972C3"/>
    <w:rsid w:val="00197728"/>
    <w:rsid w:val="001A050E"/>
    <w:rsid w:val="001A1606"/>
    <w:rsid w:val="001A18F4"/>
    <w:rsid w:val="001A2458"/>
    <w:rsid w:val="001A2A47"/>
    <w:rsid w:val="001B04B5"/>
    <w:rsid w:val="001B04F3"/>
    <w:rsid w:val="001B0AAB"/>
    <w:rsid w:val="001B3DA0"/>
    <w:rsid w:val="001B4712"/>
    <w:rsid w:val="001B492D"/>
    <w:rsid w:val="001B4AD4"/>
    <w:rsid w:val="001B57F7"/>
    <w:rsid w:val="001B7BA5"/>
    <w:rsid w:val="001C0FD2"/>
    <w:rsid w:val="001C1055"/>
    <w:rsid w:val="001C1202"/>
    <w:rsid w:val="001C1F5E"/>
    <w:rsid w:val="001C2595"/>
    <w:rsid w:val="001C32EA"/>
    <w:rsid w:val="001C3A9F"/>
    <w:rsid w:val="001D0AB1"/>
    <w:rsid w:val="001D1DD0"/>
    <w:rsid w:val="001D1EA7"/>
    <w:rsid w:val="001D5445"/>
    <w:rsid w:val="001D61C9"/>
    <w:rsid w:val="001D6D79"/>
    <w:rsid w:val="001D75EC"/>
    <w:rsid w:val="001E03A6"/>
    <w:rsid w:val="001E03C3"/>
    <w:rsid w:val="001E0E14"/>
    <w:rsid w:val="001E15D0"/>
    <w:rsid w:val="001E19EB"/>
    <w:rsid w:val="001E4B68"/>
    <w:rsid w:val="001E6B6B"/>
    <w:rsid w:val="001E753E"/>
    <w:rsid w:val="001F0216"/>
    <w:rsid w:val="001F02F1"/>
    <w:rsid w:val="001F412D"/>
    <w:rsid w:val="001F66E1"/>
    <w:rsid w:val="001F6750"/>
    <w:rsid w:val="001F7775"/>
    <w:rsid w:val="00203B7C"/>
    <w:rsid w:val="00203FF9"/>
    <w:rsid w:val="0020511C"/>
    <w:rsid w:val="0020517A"/>
    <w:rsid w:val="0020547D"/>
    <w:rsid w:val="00205B03"/>
    <w:rsid w:val="00206297"/>
    <w:rsid w:val="002063BE"/>
    <w:rsid w:val="002064EC"/>
    <w:rsid w:val="00207BCC"/>
    <w:rsid w:val="00207F86"/>
    <w:rsid w:val="0021481B"/>
    <w:rsid w:val="00215FC9"/>
    <w:rsid w:val="00216048"/>
    <w:rsid w:val="002203EC"/>
    <w:rsid w:val="002215C5"/>
    <w:rsid w:val="00222C9C"/>
    <w:rsid w:val="00223FF2"/>
    <w:rsid w:val="00226330"/>
    <w:rsid w:val="00231A29"/>
    <w:rsid w:val="002343C2"/>
    <w:rsid w:val="002356D5"/>
    <w:rsid w:val="00235E00"/>
    <w:rsid w:val="002365AE"/>
    <w:rsid w:val="002405B1"/>
    <w:rsid w:val="002427E7"/>
    <w:rsid w:val="00243ED3"/>
    <w:rsid w:val="00246180"/>
    <w:rsid w:val="00247FA1"/>
    <w:rsid w:val="00250523"/>
    <w:rsid w:val="00251BB4"/>
    <w:rsid w:val="0025214D"/>
    <w:rsid w:val="00253F01"/>
    <w:rsid w:val="00254356"/>
    <w:rsid w:val="00255882"/>
    <w:rsid w:val="0025734B"/>
    <w:rsid w:val="00257F15"/>
    <w:rsid w:val="002602F4"/>
    <w:rsid w:val="0026066F"/>
    <w:rsid w:val="00261E7B"/>
    <w:rsid w:val="002630B9"/>
    <w:rsid w:val="00264EC2"/>
    <w:rsid w:val="00267DFD"/>
    <w:rsid w:val="00270773"/>
    <w:rsid w:val="002707FF"/>
    <w:rsid w:val="0027253C"/>
    <w:rsid w:val="00273D92"/>
    <w:rsid w:val="00273EC4"/>
    <w:rsid w:val="00276B24"/>
    <w:rsid w:val="00277319"/>
    <w:rsid w:val="00281247"/>
    <w:rsid w:val="00281A68"/>
    <w:rsid w:val="00282D69"/>
    <w:rsid w:val="00282F30"/>
    <w:rsid w:val="00283899"/>
    <w:rsid w:val="002857F0"/>
    <w:rsid w:val="00285F11"/>
    <w:rsid w:val="00287426"/>
    <w:rsid w:val="002902FD"/>
    <w:rsid w:val="00291CA4"/>
    <w:rsid w:val="00293F6C"/>
    <w:rsid w:val="00294447"/>
    <w:rsid w:val="00294792"/>
    <w:rsid w:val="002960F2"/>
    <w:rsid w:val="00296450"/>
    <w:rsid w:val="00296B56"/>
    <w:rsid w:val="002A0C9B"/>
    <w:rsid w:val="002A132B"/>
    <w:rsid w:val="002A19F7"/>
    <w:rsid w:val="002A1FAA"/>
    <w:rsid w:val="002A2986"/>
    <w:rsid w:val="002A318C"/>
    <w:rsid w:val="002A37A4"/>
    <w:rsid w:val="002A7818"/>
    <w:rsid w:val="002A7E41"/>
    <w:rsid w:val="002B2122"/>
    <w:rsid w:val="002B3307"/>
    <w:rsid w:val="002B36C0"/>
    <w:rsid w:val="002C0143"/>
    <w:rsid w:val="002C188E"/>
    <w:rsid w:val="002C5D1A"/>
    <w:rsid w:val="002D195A"/>
    <w:rsid w:val="002D1D82"/>
    <w:rsid w:val="002D26FF"/>
    <w:rsid w:val="002D2BD8"/>
    <w:rsid w:val="002D5BD5"/>
    <w:rsid w:val="002D61A3"/>
    <w:rsid w:val="002D6CA5"/>
    <w:rsid w:val="002D7120"/>
    <w:rsid w:val="002D7354"/>
    <w:rsid w:val="002E08CC"/>
    <w:rsid w:val="002E3532"/>
    <w:rsid w:val="002E399B"/>
    <w:rsid w:val="002E5603"/>
    <w:rsid w:val="002E62B7"/>
    <w:rsid w:val="002E6E9F"/>
    <w:rsid w:val="002F4CDF"/>
    <w:rsid w:val="002F4FD8"/>
    <w:rsid w:val="002F5C7B"/>
    <w:rsid w:val="002F61DB"/>
    <w:rsid w:val="002F69F9"/>
    <w:rsid w:val="003021B1"/>
    <w:rsid w:val="00302E0D"/>
    <w:rsid w:val="0030354D"/>
    <w:rsid w:val="00304CFA"/>
    <w:rsid w:val="00305369"/>
    <w:rsid w:val="0030545F"/>
    <w:rsid w:val="00306A74"/>
    <w:rsid w:val="00307319"/>
    <w:rsid w:val="003078A5"/>
    <w:rsid w:val="0031713A"/>
    <w:rsid w:val="00323123"/>
    <w:rsid w:val="00331A0A"/>
    <w:rsid w:val="003329E1"/>
    <w:rsid w:val="003336BD"/>
    <w:rsid w:val="00342105"/>
    <w:rsid w:val="00342E9C"/>
    <w:rsid w:val="00343101"/>
    <w:rsid w:val="00343D8A"/>
    <w:rsid w:val="0035101C"/>
    <w:rsid w:val="00352894"/>
    <w:rsid w:val="00352AF3"/>
    <w:rsid w:val="003537E1"/>
    <w:rsid w:val="003546FF"/>
    <w:rsid w:val="00354AF1"/>
    <w:rsid w:val="0035572D"/>
    <w:rsid w:val="00356C99"/>
    <w:rsid w:val="003613F3"/>
    <w:rsid w:val="00361D18"/>
    <w:rsid w:val="0036254F"/>
    <w:rsid w:val="003640D9"/>
    <w:rsid w:val="0036423C"/>
    <w:rsid w:val="0036484D"/>
    <w:rsid w:val="003660D4"/>
    <w:rsid w:val="00366B9B"/>
    <w:rsid w:val="0037081A"/>
    <w:rsid w:val="00370FEE"/>
    <w:rsid w:val="00371A41"/>
    <w:rsid w:val="003730AF"/>
    <w:rsid w:val="003757B2"/>
    <w:rsid w:val="00376A89"/>
    <w:rsid w:val="0037760A"/>
    <w:rsid w:val="00382823"/>
    <w:rsid w:val="00382E48"/>
    <w:rsid w:val="0038435F"/>
    <w:rsid w:val="00385874"/>
    <w:rsid w:val="00386C7F"/>
    <w:rsid w:val="00390983"/>
    <w:rsid w:val="00390A24"/>
    <w:rsid w:val="003912CD"/>
    <w:rsid w:val="00393AFA"/>
    <w:rsid w:val="00395237"/>
    <w:rsid w:val="003A0280"/>
    <w:rsid w:val="003A32EC"/>
    <w:rsid w:val="003A5BF1"/>
    <w:rsid w:val="003A7BEA"/>
    <w:rsid w:val="003B4A3B"/>
    <w:rsid w:val="003B5134"/>
    <w:rsid w:val="003B6B81"/>
    <w:rsid w:val="003B7477"/>
    <w:rsid w:val="003C033C"/>
    <w:rsid w:val="003C11F4"/>
    <w:rsid w:val="003C2012"/>
    <w:rsid w:val="003C3E77"/>
    <w:rsid w:val="003C4150"/>
    <w:rsid w:val="003C7669"/>
    <w:rsid w:val="003D04FC"/>
    <w:rsid w:val="003D0CFF"/>
    <w:rsid w:val="003D0D89"/>
    <w:rsid w:val="003D2E60"/>
    <w:rsid w:val="003D4132"/>
    <w:rsid w:val="003D432C"/>
    <w:rsid w:val="003D5829"/>
    <w:rsid w:val="003D7F8A"/>
    <w:rsid w:val="003E4D02"/>
    <w:rsid w:val="003E68D4"/>
    <w:rsid w:val="003F15A2"/>
    <w:rsid w:val="003F40BB"/>
    <w:rsid w:val="003F42E9"/>
    <w:rsid w:val="003F46BC"/>
    <w:rsid w:val="003F5429"/>
    <w:rsid w:val="003F6118"/>
    <w:rsid w:val="003F6591"/>
    <w:rsid w:val="003F7BFA"/>
    <w:rsid w:val="00403959"/>
    <w:rsid w:val="0040530B"/>
    <w:rsid w:val="00413635"/>
    <w:rsid w:val="00413BEE"/>
    <w:rsid w:val="00421238"/>
    <w:rsid w:val="00421250"/>
    <w:rsid w:val="00421BDB"/>
    <w:rsid w:val="00422917"/>
    <w:rsid w:val="00425F1F"/>
    <w:rsid w:val="0043193F"/>
    <w:rsid w:val="00431EC0"/>
    <w:rsid w:val="00431F69"/>
    <w:rsid w:val="0043271E"/>
    <w:rsid w:val="004327BD"/>
    <w:rsid w:val="00433D80"/>
    <w:rsid w:val="004341AB"/>
    <w:rsid w:val="00434939"/>
    <w:rsid w:val="0043753C"/>
    <w:rsid w:val="0044023C"/>
    <w:rsid w:val="004406D1"/>
    <w:rsid w:val="00442960"/>
    <w:rsid w:val="00442C8E"/>
    <w:rsid w:val="00451F47"/>
    <w:rsid w:val="004527B0"/>
    <w:rsid w:val="004542E2"/>
    <w:rsid w:val="0045485A"/>
    <w:rsid w:val="00454BAD"/>
    <w:rsid w:val="00454DDC"/>
    <w:rsid w:val="0046012E"/>
    <w:rsid w:val="00460638"/>
    <w:rsid w:val="00462547"/>
    <w:rsid w:val="00462CA7"/>
    <w:rsid w:val="004631D9"/>
    <w:rsid w:val="0046323F"/>
    <w:rsid w:val="004746FF"/>
    <w:rsid w:val="0047531E"/>
    <w:rsid w:val="0047579B"/>
    <w:rsid w:val="00476972"/>
    <w:rsid w:val="00477050"/>
    <w:rsid w:val="00477270"/>
    <w:rsid w:val="0048403E"/>
    <w:rsid w:val="004847C5"/>
    <w:rsid w:val="00486A70"/>
    <w:rsid w:val="00486F1D"/>
    <w:rsid w:val="00491339"/>
    <w:rsid w:val="00491365"/>
    <w:rsid w:val="004913CD"/>
    <w:rsid w:val="00492BB2"/>
    <w:rsid w:val="00494E7F"/>
    <w:rsid w:val="00496180"/>
    <w:rsid w:val="00496917"/>
    <w:rsid w:val="004A09DF"/>
    <w:rsid w:val="004A1167"/>
    <w:rsid w:val="004A16F3"/>
    <w:rsid w:val="004A172E"/>
    <w:rsid w:val="004A2263"/>
    <w:rsid w:val="004A2E6E"/>
    <w:rsid w:val="004A3457"/>
    <w:rsid w:val="004A4CE3"/>
    <w:rsid w:val="004A7280"/>
    <w:rsid w:val="004A7E52"/>
    <w:rsid w:val="004B0878"/>
    <w:rsid w:val="004B3D84"/>
    <w:rsid w:val="004B53A9"/>
    <w:rsid w:val="004B60C4"/>
    <w:rsid w:val="004B6E46"/>
    <w:rsid w:val="004B7FDF"/>
    <w:rsid w:val="004C1EC8"/>
    <w:rsid w:val="004C633A"/>
    <w:rsid w:val="004C731A"/>
    <w:rsid w:val="004D167F"/>
    <w:rsid w:val="004D533B"/>
    <w:rsid w:val="004D5CB1"/>
    <w:rsid w:val="004E06A3"/>
    <w:rsid w:val="004E0E46"/>
    <w:rsid w:val="004E1E36"/>
    <w:rsid w:val="004E2682"/>
    <w:rsid w:val="004E350E"/>
    <w:rsid w:val="004E4872"/>
    <w:rsid w:val="004E5A8A"/>
    <w:rsid w:val="004E6C3F"/>
    <w:rsid w:val="004F220D"/>
    <w:rsid w:val="004F3232"/>
    <w:rsid w:val="004F7529"/>
    <w:rsid w:val="004F7E70"/>
    <w:rsid w:val="00500034"/>
    <w:rsid w:val="00501AD6"/>
    <w:rsid w:val="005032B5"/>
    <w:rsid w:val="005046BF"/>
    <w:rsid w:val="0050522A"/>
    <w:rsid w:val="00510C43"/>
    <w:rsid w:val="005125D8"/>
    <w:rsid w:val="00514509"/>
    <w:rsid w:val="0052015E"/>
    <w:rsid w:val="00521D31"/>
    <w:rsid w:val="00522C34"/>
    <w:rsid w:val="00523B06"/>
    <w:rsid w:val="0052777D"/>
    <w:rsid w:val="005313ED"/>
    <w:rsid w:val="00532ADA"/>
    <w:rsid w:val="0053361B"/>
    <w:rsid w:val="00535B39"/>
    <w:rsid w:val="0054114B"/>
    <w:rsid w:val="00543428"/>
    <w:rsid w:val="00544B14"/>
    <w:rsid w:val="00544DBB"/>
    <w:rsid w:val="00545472"/>
    <w:rsid w:val="005459DE"/>
    <w:rsid w:val="005468DC"/>
    <w:rsid w:val="00546CB1"/>
    <w:rsid w:val="0054778C"/>
    <w:rsid w:val="00550F52"/>
    <w:rsid w:val="00552C71"/>
    <w:rsid w:val="005536C9"/>
    <w:rsid w:val="00555452"/>
    <w:rsid w:val="00556730"/>
    <w:rsid w:val="0055692A"/>
    <w:rsid w:val="00560D7F"/>
    <w:rsid w:val="00561DB1"/>
    <w:rsid w:val="0056317A"/>
    <w:rsid w:val="00565218"/>
    <w:rsid w:val="005652AC"/>
    <w:rsid w:val="00565E5F"/>
    <w:rsid w:val="00566CF5"/>
    <w:rsid w:val="005709C2"/>
    <w:rsid w:val="005716CE"/>
    <w:rsid w:val="0057445B"/>
    <w:rsid w:val="005757FD"/>
    <w:rsid w:val="005767BE"/>
    <w:rsid w:val="00576FE6"/>
    <w:rsid w:val="00577F26"/>
    <w:rsid w:val="00580F60"/>
    <w:rsid w:val="00581492"/>
    <w:rsid w:val="005820E0"/>
    <w:rsid w:val="00584AD8"/>
    <w:rsid w:val="00585CB5"/>
    <w:rsid w:val="00587CA0"/>
    <w:rsid w:val="0059021B"/>
    <w:rsid w:val="00591588"/>
    <w:rsid w:val="005962E0"/>
    <w:rsid w:val="00596D88"/>
    <w:rsid w:val="0059754A"/>
    <w:rsid w:val="005A0EB6"/>
    <w:rsid w:val="005A6444"/>
    <w:rsid w:val="005A7A01"/>
    <w:rsid w:val="005B0927"/>
    <w:rsid w:val="005B0AB5"/>
    <w:rsid w:val="005B0FC2"/>
    <w:rsid w:val="005B1805"/>
    <w:rsid w:val="005B309D"/>
    <w:rsid w:val="005B421C"/>
    <w:rsid w:val="005B5D38"/>
    <w:rsid w:val="005B7E75"/>
    <w:rsid w:val="005C02A5"/>
    <w:rsid w:val="005C3CEF"/>
    <w:rsid w:val="005C3DB5"/>
    <w:rsid w:val="005C3F8D"/>
    <w:rsid w:val="005C4993"/>
    <w:rsid w:val="005C504A"/>
    <w:rsid w:val="005C62DC"/>
    <w:rsid w:val="005C7487"/>
    <w:rsid w:val="005C7A0C"/>
    <w:rsid w:val="005C7B78"/>
    <w:rsid w:val="005D152F"/>
    <w:rsid w:val="005D2992"/>
    <w:rsid w:val="005D43EA"/>
    <w:rsid w:val="005D48F9"/>
    <w:rsid w:val="005D52A4"/>
    <w:rsid w:val="005E0CFB"/>
    <w:rsid w:val="005E50E8"/>
    <w:rsid w:val="005E51E2"/>
    <w:rsid w:val="005E63CA"/>
    <w:rsid w:val="005F103B"/>
    <w:rsid w:val="005F19E9"/>
    <w:rsid w:val="005F2CA1"/>
    <w:rsid w:val="005F488E"/>
    <w:rsid w:val="00600625"/>
    <w:rsid w:val="0060215F"/>
    <w:rsid w:val="006026A8"/>
    <w:rsid w:val="0060318E"/>
    <w:rsid w:val="00603321"/>
    <w:rsid w:val="00606AAA"/>
    <w:rsid w:val="00607F59"/>
    <w:rsid w:val="00610273"/>
    <w:rsid w:val="0061099B"/>
    <w:rsid w:val="0061186A"/>
    <w:rsid w:val="0061396E"/>
    <w:rsid w:val="00616500"/>
    <w:rsid w:val="00616E08"/>
    <w:rsid w:val="0062383C"/>
    <w:rsid w:val="00623A22"/>
    <w:rsid w:val="00624C45"/>
    <w:rsid w:val="00625D41"/>
    <w:rsid w:val="0062616A"/>
    <w:rsid w:val="00627A2C"/>
    <w:rsid w:val="00630066"/>
    <w:rsid w:val="006313DF"/>
    <w:rsid w:val="006328B5"/>
    <w:rsid w:val="00633729"/>
    <w:rsid w:val="006340DC"/>
    <w:rsid w:val="006355CA"/>
    <w:rsid w:val="00637CD0"/>
    <w:rsid w:val="0064050A"/>
    <w:rsid w:val="0064091D"/>
    <w:rsid w:val="00640E21"/>
    <w:rsid w:val="0064405B"/>
    <w:rsid w:val="006441A9"/>
    <w:rsid w:val="00644A1E"/>
    <w:rsid w:val="006469D3"/>
    <w:rsid w:val="00647BC2"/>
    <w:rsid w:val="00652A12"/>
    <w:rsid w:val="006559E8"/>
    <w:rsid w:val="00655F86"/>
    <w:rsid w:val="006563C2"/>
    <w:rsid w:val="00656689"/>
    <w:rsid w:val="006600E5"/>
    <w:rsid w:val="00665754"/>
    <w:rsid w:val="0066791B"/>
    <w:rsid w:val="00671E30"/>
    <w:rsid w:val="006753BC"/>
    <w:rsid w:val="0067745C"/>
    <w:rsid w:val="006779CB"/>
    <w:rsid w:val="00680C53"/>
    <w:rsid w:val="0068143B"/>
    <w:rsid w:val="0068337D"/>
    <w:rsid w:val="00683B5E"/>
    <w:rsid w:val="00683F4C"/>
    <w:rsid w:val="0068467A"/>
    <w:rsid w:val="00686E38"/>
    <w:rsid w:val="006902FB"/>
    <w:rsid w:val="00692AA9"/>
    <w:rsid w:val="00693E93"/>
    <w:rsid w:val="00693F2A"/>
    <w:rsid w:val="00694D72"/>
    <w:rsid w:val="006957A1"/>
    <w:rsid w:val="00696649"/>
    <w:rsid w:val="006A0916"/>
    <w:rsid w:val="006A25C3"/>
    <w:rsid w:val="006A553C"/>
    <w:rsid w:val="006A569A"/>
    <w:rsid w:val="006A5FD2"/>
    <w:rsid w:val="006B0AEC"/>
    <w:rsid w:val="006B3796"/>
    <w:rsid w:val="006B5E2C"/>
    <w:rsid w:val="006B7933"/>
    <w:rsid w:val="006C0389"/>
    <w:rsid w:val="006C1186"/>
    <w:rsid w:val="006C4282"/>
    <w:rsid w:val="006C5AF2"/>
    <w:rsid w:val="006C6518"/>
    <w:rsid w:val="006D0EFC"/>
    <w:rsid w:val="006D16B2"/>
    <w:rsid w:val="006D1A4F"/>
    <w:rsid w:val="006D277A"/>
    <w:rsid w:val="006D343F"/>
    <w:rsid w:val="006D4D91"/>
    <w:rsid w:val="006D4FD7"/>
    <w:rsid w:val="006D6AD4"/>
    <w:rsid w:val="006E01A1"/>
    <w:rsid w:val="006E3321"/>
    <w:rsid w:val="006E4424"/>
    <w:rsid w:val="006F047C"/>
    <w:rsid w:val="006F06CA"/>
    <w:rsid w:val="006F0CCA"/>
    <w:rsid w:val="006F0DDD"/>
    <w:rsid w:val="006F3BB8"/>
    <w:rsid w:val="006F45F2"/>
    <w:rsid w:val="006F490B"/>
    <w:rsid w:val="00702ED8"/>
    <w:rsid w:val="0070352E"/>
    <w:rsid w:val="00704AE4"/>
    <w:rsid w:val="00706EA0"/>
    <w:rsid w:val="00707037"/>
    <w:rsid w:val="00710D3E"/>
    <w:rsid w:val="00710F86"/>
    <w:rsid w:val="0071323B"/>
    <w:rsid w:val="00713CFF"/>
    <w:rsid w:val="00724721"/>
    <w:rsid w:val="00726901"/>
    <w:rsid w:val="0072766D"/>
    <w:rsid w:val="00730F17"/>
    <w:rsid w:val="00731DB9"/>
    <w:rsid w:val="00732F9C"/>
    <w:rsid w:val="00734D76"/>
    <w:rsid w:val="007367B3"/>
    <w:rsid w:val="00736DAD"/>
    <w:rsid w:val="0074181F"/>
    <w:rsid w:val="00741D6B"/>
    <w:rsid w:val="00741E7C"/>
    <w:rsid w:val="0074242D"/>
    <w:rsid w:val="00742F67"/>
    <w:rsid w:val="00747B14"/>
    <w:rsid w:val="00747C12"/>
    <w:rsid w:val="0075017F"/>
    <w:rsid w:val="00750891"/>
    <w:rsid w:val="007508A3"/>
    <w:rsid w:val="007508B7"/>
    <w:rsid w:val="0075176A"/>
    <w:rsid w:val="00754E96"/>
    <w:rsid w:val="00755014"/>
    <w:rsid w:val="007554DA"/>
    <w:rsid w:val="00757461"/>
    <w:rsid w:val="00757F33"/>
    <w:rsid w:val="00760015"/>
    <w:rsid w:val="00766395"/>
    <w:rsid w:val="00767270"/>
    <w:rsid w:val="0076756A"/>
    <w:rsid w:val="00770F82"/>
    <w:rsid w:val="007712BD"/>
    <w:rsid w:val="00772DDC"/>
    <w:rsid w:val="007740A6"/>
    <w:rsid w:val="00774113"/>
    <w:rsid w:val="00774264"/>
    <w:rsid w:val="00780831"/>
    <w:rsid w:val="00780ADB"/>
    <w:rsid w:val="00781556"/>
    <w:rsid w:val="00781724"/>
    <w:rsid w:val="00782096"/>
    <w:rsid w:val="00784337"/>
    <w:rsid w:val="00784348"/>
    <w:rsid w:val="00785F2A"/>
    <w:rsid w:val="0078640A"/>
    <w:rsid w:val="007878D6"/>
    <w:rsid w:val="007902E7"/>
    <w:rsid w:val="007912DD"/>
    <w:rsid w:val="007918BB"/>
    <w:rsid w:val="00791EFF"/>
    <w:rsid w:val="00793466"/>
    <w:rsid w:val="00794144"/>
    <w:rsid w:val="0079432E"/>
    <w:rsid w:val="00794E41"/>
    <w:rsid w:val="007975DF"/>
    <w:rsid w:val="007A1455"/>
    <w:rsid w:val="007A172E"/>
    <w:rsid w:val="007A234C"/>
    <w:rsid w:val="007A3B59"/>
    <w:rsid w:val="007A5889"/>
    <w:rsid w:val="007A6F2B"/>
    <w:rsid w:val="007B006B"/>
    <w:rsid w:val="007B0BCC"/>
    <w:rsid w:val="007B0E5E"/>
    <w:rsid w:val="007B1031"/>
    <w:rsid w:val="007B4870"/>
    <w:rsid w:val="007B55C2"/>
    <w:rsid w:val="007B6D33"/>
    <w:rsid w:val="007C001C"/>
    <w:rsid w:val="007C001D"/>
    <w:rsid w:val="007C0FA6"/>
    <w:rsid w:val="007C1D64"/>
    <w:rsid w:val="007C3BB8"/>
    <w:rsid w:val="007D1EA1"/>
    <w:rsid w:val="007D395D"/>
    <w:rsid w:val="007E1EB3"/>
    <w:rsid w:val="007E230E"/>
    <w:rsid w:val="007F4D73"/>
    <w:rsid w:val="00800637"/>
    <w:rsid w:val="00801485"/>
    <w:rsid w:val="00803B6A"/>
    <w:rsid w:val="00804D69"/>
    <w:rsid w:val="008059E8"/>
    <w:rsid w:val="00805A73"/>
    <w:rsid w:val="00806460"/>
    <w:rsid w:val="00807CEF"/>
    <w:rsid w:val="00812869"/>
    <w:rsid w:val="008147BE"/>
    <w:rsid w:val="00815F2B"/>
    <w:rsid w:val="00822343"/>
    <w:rsid w:val="00823356"/>
    <w:rsid w:val="00824EFF"/>
    <w:rsid w:val="00827520"/>
    <w:rsid w:val="0082755F"/>
    <w:rsid w:val="00827EEC"/>
    <w:rsid w:val="0083274B"/>
    <w:rsid w:val="00832D84"/>
    <w:rsid w:val="008368BE"/>
    <w:rsid w:val="00837600"/>
    <w:rsid w:val="00840C48"/>
    <w:rsid w:val="0084114F"/>
    <w:rsid w:val="00842D69"/>
    <w:rsid w:val="008456E0"/>
    <w:rsid w:val="00854EAF"/>
    <w:rsid w:val="00856876"/>
    <w:rsid w:val="00861518"/>
    <w:rsid w:val="0086299F"/>
    <w:rsid w:val="00864D64"/>
    <w:rsid w:val="00865375"/>
    <w:rsid w:val="0086704B"/>
    <w:rsid w:val="008671C3"/>
    <w:rsid w:val="00870405"/>
    <w:rsid w:val="00871D45"/>
    <w:rsid w:val="00871DE7"/>
    <w:rsid w:val="00872294"/>
    <w:rsid w:val="0087287D"/>
    <w:rsid w:val="008749E6"/>
    <w:rsid w:val="00875706"/>
    <w:rsid w:val="0087600D"/>
    <w:rsid w:val="008824C5"/>
    <w:rsid w:val="00884394"/>
    <w:rsid w:val="00887535"/>
    <w:rsid w:val="00891577"/>
    <w:rsid w:val="0089234B"/>
    <w:rsid w:val="00892C59"/>
    <w:rsid w:val="00893144"/>
    <w:rsid w:val="008933D0"/>
    <w:rsid w:val="008946D6"/>
    <w:rsid w:val="00894F53"/>
    <w:rsid w:val="00896531"/>
    <w:rsid w:val="0089680C"/>
    <w:rsid w:val="008A0552"/>
    <w:rsid w:val="008A31B4"/>
    <w:rsid w:val="008A3753"/>
    <w:rsid w:val="008A3EE6"/>
    <w:rsid w:val="008A636A"/>
    <w:rsid w:val="008A719E"/>
    <w:rsid w:val="008A75E9"/>
    <w:rsid w:val="008B060B"/>
    <w:rsid w:val="008B11D9"/>
    <w:rsid w:val="008B21A8"/>
    <w:rsid w:val="008B2A13"/>
    <w:rsid w:val="008B41F6"/>
    <w:rsid w:val="008B59E4"/>
    <w:rsid w:val="008B5FDA"/>
    <w:rsid w:val="008B71DA"/>
    <w:rsid w:val="008C2AB4"/>
    <w:rsid w:val="008C317D"/>
    <w:rsid w:val="008C3E14"/>
    <w:rsid w:val="008C65D9"/>
    <w:rsid w:val="008C6791"/>
    <w:rsid w:val="008D0BBC"/>
    <w:rsid w:val="008D2029"/>
    <w:rsid w:val="008D30EA"/>
    <w:rsid w:val="008D4256"/>
    <w:rsid w:val="008D6DDC"/>
    <w:rsid w:val="008E2BEE"/>
    <w:rsid w:val="008E3144"/>
    <w:rsid w:val="008E3522"/>
    <w:rsid w:val="008E35B5"/>
    <w:rsid w:val="008E47D7"/>
    <w:rsid w:val="008E53DD"/>
    <w:rsid w:val="008F190E"/>
    <w:rsid w:val="008F4E15"/>
    <w:rsid w:val="008F5B4C"/>
    <w:rsid w:val="008F74C5"/>
    <w:rsid w:val="009004F7"/>
    <w:rsid w:val="009012A2"/>
    <w:rsid w:val="009051A5"/>
    <w:rsid w:val="009118E4"/>
    <w:rsid w:val="009120D9"/>
    <w:rsid w:val="0091241D"/>
    <w:rsid w:val="00914E3C"/>
    <w:rsid w:val="00915052"/>
    <w:rsid w:val="0092304B"/>
    <w:rsid w:val="009236E7"/>
    <w:rsid w:val="00925E71"/>
    <w:rsid w:val="0092672B"/>
    <w:rsid w:val="009306A6"/>
    <w:rsid w:val="00931E15"/>
    <w:rsid w:val="0093290B"/>
    <w:rsid w:val="00934493"/>
    <w:rsid w:val="009361ED"/>
    <w:rsid w:val="009406D7"/>
    <w:rsid w:val="00944A0E"/>
    <w:rsid w:val="009452C4"/>
    <w:rsid w:val="00945E03"/>
    <w:rsid w:val="00950BBE"/>
    <w:rsid w:val="00951CE1"/>
    <w:rsid w:val="00951D9A"/>
    <w:rsid w:val="00961B1C"/>
    <w:rsid w:val="00962099"/>
    <w:rsid w:val="009620F2"/>
    <w:rsid w:val="009675B2"/>
    <w:rsid w:val="009706BF"/>
    <w:rsid w:val="009727C0"/>
    <w:rsid w:val="009736CC"/>
    <w:rsid w:val="00973894"/>
    <w:rsid w:val="0097647A"/>
    <w:rsid w:val="009766FE"/>
    <w:rsid w:val="0097778A"/>
    <w:rsid w:val="0098069F"/>
    <w:rsid w:val="009807F5"/>
    <w:rsid w:val="0098080B"/>
    <w:rsid w:val="00980BE5"/>
    <w:rsid w:val="00981AE0"/>
    <w:rsid w:val="009820B4"/>
    <w:rsid w:val="00982B84"/>
    <w:rsid w:val="00984473"/>
    <w:rsid w:val="00985210"/>
    <w:rsid w:val="009869A5"/>
    <w:rsid w:val="009908EF"/>
    <w:rsid w:val="00995568"/>
    <w:rsid w:val="009957F3"/>
    <w:rsid w:val="00995FFC"/>
    <w:rsid w:val="00996157"/>
    <w:rsid w:val="009964D3"/>
    <w:rsid w:val="009A06DA"/>
    <w:rsid w:val="009A0E68"/>
    <w:rsid w:val="009A142F"/>
    <w:rsid w:val="009A2672"/>
    <w:rsid w:val="009A4315"/>
    <w:rsid w:val="009A4338"/>
    <w:rsid w:val="009A50E7"/>
    <w:rsid w:val="009A6871"/>
    <w:rsid w:val="009A6D1A"/>
    <w:rsid w:val="009A77DF"/>
    <w:rsid w:val="009B08EF"/>
    <w:rsid w:val="009B1821"/>
    <w:rsid w:val="009B386A"/>
    <w:rsid w:val="009B49AF"/>
    <w:rsid w:val="009B59CC"/>
    <w:rsid w:val="009C2903"/>
    <w:rsid w:val="009C3DE7"/>
    <w:rsid w:val="009C51C6"/>
    <w:rsid w:val="009C6E43"/>
    <w:rsid w:val="009C6E4D"/>
    <w:rsid w:val="009D0A61"/>
    <w:rsid w:val="009D4689"/>
    <w:rsid w:val="009D61A5"/>
    <w:rsid w:val="009D6615"/>
    <w:rsid w:val="009D66EE"/>
    <w:rsid w:val="009D7952"/>
    <w:rsid w:val="009E1D5A"/>
    <w:rsid w:val="009E36BB"/>
    <w:rsid w:val="009E65E0"/>
    <w:rsid w:val="009E7563"/>
    <w:rsid w:val="009E7A4A"/>
    <w:rsid w:val="009E7B41"/>
    <w:rsid w:val="009F23FD"/>
    <w:rsid w:val="009F290F"/>
    <w:rsid w:val="009F2D1A"/>
    <w:rsid w:val="009F44DC"/>
    <w:rsid w:val="009F47C1"/>
    <w:rsid w:val="009F48D5"/>
    <w:rsid w:val="009F4C89"/>
    <w:rsid w:val="009F6D0D"/>
    <w:rsid w:val="00A038A8"/>
    <w:rsid w:val="00A06FE5"/>
    <w:rsid w:val="00A0771C"/>
    <w:rsid w:val="00A10681"/>
    <w:rsid w:val="00A11012"/>
    <w:rsid w:val="00A112F8"/>
    <w:rsid w:val="00A125A8"/>
    <w:rsid w:val="00A129FC"/>
    <w:rsid w:val="00A13474"/>
    <w:rsid w:val="00A145ED"/>
    <w:rsid w:val="00A1598C"/>
    <w:rsid w:val="00A1608F"/>
    <w:rsid w:val="00A16E56"/>
    <w:rsid w:val="00A20787"/>
    <w:rsid w:val="00A20BD7"/>
    <w:rsid w:val="00A2194D"/>
    <w:rsid w:val="00A225F1"/>
    <w:rsid w:val="00A234EF"/>
    <w:rsid w:val="00A24F3E"/>
    <w:rsid w:val="00A30C4E"/>
    <w:rsid w:val="00A324DA"/>
    <w:rsid w:val="00A341B9"/>
    <w:rsid w:val="00A341C7"/>
    <w:rsid w:val="00A34E15"/>
    <w:rsid w:val="00A367C3"/>
    <w:rsid w:val="00A37AF0"/>
    <w:rsid w:val="00A37EEB"/>
    <w:rsid w:val="00A44904"/>
    <w:rsid w:val="00A4640F"/>
    <w:rsid w:val="00A47B08"/>
    <w:rsid w:val="00A47B97"/>
    <w:rsid w:val="00A47D6D"/>
    <w:rsid w:val="00A515D5"/>
    <w:rsid w:val="00A52281"/>
    <w:rsid w:val="00A523D5"/>
    <w:rsid w:val="00A531EE"/>
    <w:rsid w:val="00A5600F"/>
    <w:rsid w:val="00A57DA6"/>
    <w:rsid w:val="00A61CBD"/>
    <w:rsid w:val="00A6411B"/>
    <w:rsid w:val="00A70C57"/>
    <w:rsid w:val="00A7218C"/>
    <w:rsid w:val="00A75069"/>
    <w:rsid w:val="00A760C3"/>
    <w:rsid w:val="00A83253"/>
    <w:rsid w:val="00A83B70"/>
    <w:rsid w:val="00A93417"/>
    <w:rsid w:val="00A97791"/>
    <w:rsid w:val="00AA09D5"/>
    <w:rsid w:val="00AA11A3"/>
    <w:rsid w:val="00AA46DD"/>
    <w:rsid w:val="00AA6454"/>
    <w:rsid w:val="00AA6FC6"/>
    <w:rsid w:val="00AB2FE7"/>
    <w:rsid w:val="00AB449F"/>
    <w:rsid w:val="00AB4851"/>
    <w:rsid w:val="00AB4C83"/>
    <w:rsid w:val="00AB6B1B"/>
    <w:rsid w:val="00AC0CEF"/>
    <w:rsid w:val="00AC1F61"/>
    <w:rsid w:val="00AC3DAC"/>
    <w:rsid w:val="00AC4D79"/>
    <w:rsid w:val="00AC4E31"/>
    <w:rsid w:val="00AC6483"/>
    <w:rsid w:val="00AC7629"/>
    <w:rsid w:val="00AD1424"/>
    <w:rsid w:val="00AD2AB8"/>
    <w:rsid w:val="00AD3064"/>
    <w:rsid w:val="00AD454A"/>
    <w:rsid w:val="00AD7B35"/>
    <w:rsid w:val="00AE3D22"/>
    <w:rsid w:val="00AE46B5"/>
    <w:rsid w:val="00AE689E"/>
    <w:rsid w:val="00AE6F5F"/>
    <w:rsid w:val="00AF0245"/>
    <w:rsid w:val="00AF0754"/>
    <w:rsid w:val="00AF0A99"/>
    <w:rsid w:val="00AF4875"/>
    <w:rsid w:val="00AF5A40"/>
    <w:rsid w:val="00AF6C66"/>
    <w:rsid w:val="00B0049D"/>
    <w:rsid w:val="00B015FF"/>
    <w:rsid w:val="00B04F0B"/>
    <w:rsid w:val="00B05586"/>
    <w:rsid w:val="00B0796D"/>
    <w:rsid w:val="00B11F69"/>
    <w:rsid w:val="00B12DD2"/>
    <w:rsid w:val="00B1424A"/>
    <w:rsid w:val="00B174EB"/>
    <w:rsid w:val="00B21164"/>
    <w:rsid w:val="00B2603B"/>
    <w:rsid w:val="00B269D5"/>
    <w:rsid w:val="00B314C3"/>
    <w:rsid w:val="00B31993"/>
    <w:rsid w:val="00B3293B"/>
    <w:rsid w:val="00B338ED"/>
    <w:rsid w:val="00B33E11"/>
    <w:rsid w:val="00B34808"/>
    <w:rsid w:val="00B3581F"/>
    <w:rsid w:val="00B37067"/>
    <w:rsid w:val="00B42F40"/>
    <w:rsid w:val="00B502ED"/>
    <w:rsid w:val="00B51247"/>
    <w:rsid w:val="00B51C71"/>
    <w:rsid w:val="00B52585"/>
    <w:rsid w:val="00B53F05"/>
    <w:rsid w:val="00B570B3"/>
    <w:rsid w:val="00B6034E"/>
    <w:rsid w:val="00B641BC"/>
    <w:rsid w:val="00B67730"/>
    <w:rsid w:val="00B67DDA"/>
    <w:rsid w:val="00B71C24"/>
    <w:rsid w:val="00B72BEF"/>
    <w:rsid w:val="00B73713"/>
    <w:rsid w:val="00B755D4"/>
    <w:rsid w:val="00B77833"/>
    <w:rsid w:val="00B85B6F"/>
    <w:rsid w:val="00B86A48"/>
    <w:rsid w:val="00B8789A"/>
    <w:rsid w:val="00B91BB9"/>
    <w:rsid w:val="00B943C6"/>
    <w:rsid w:val="00B96BCD"/>
    <w:rsid w:val="00BA35C6"/>
    <w:rsid w:val="00BB0A8A"/>
    <w:rsid w:val="00BB2443"/>
    <w:rsid w:val="00BB43B9"/>
    <w:rsid w:val="00BB7142"/>
    <w:rsid w:val="00BB73F8"/>
    <w:rsid w:val="00BC37B1"/>
    <w:rsid w:val="00BC50C6"/>
    <w:rsid w:val="00BC5C3A"/>
    <w:rsid w:val="00BC61CA"/>
    <w:rsid w:val="00BC6604"/>
    <w:rsid w:val="00BC721F"/>
    <w:rsid w:val="00BD26E8"/>
    <w:rsid w:val="00BD2B9B"/>
    <w:rsid w:val="00BD40C8"/>
    <w:rsid w:val="00BD44E4"/>
    <w:rsid w:val="00BD492C"/>
    <w:rsid w:val="00BE10C4"/>
    <w:rsid w:val="00BE1D64"/>
    <w:rsid w:val="00BE1E6A"/>
    <w:rsid w:val="00BE2125"/>
    <w:rsid w:val="00BE5CC7"/>
    <w:rsid w:val="00BE5D98"/>
    <w:rsid w:val="00BE6F9B"/>
    <w:rsid w:val="00BF31FD"/>
    <w:rsid w:val="00BF4FFC"/>
    <w:rsid w:val="00BF6A70"/>
    <w:rsid w:val="00BF6FA4"/>
    <w:rsid w:val="00C0003A"/>
    <w:rsid w:val="00C003D8"/>
    <w:rsid w:val="00C00682"/>
    <w:rsid w:val="00C01F48"/>
    <w:rsid w:val="00C026EC"/>
    <w:rsid w:val="00C068C8"/>
    <w:rsid w:val="00C10272"/>
    <w:rsid w:val="00C12A01"/>
    <w:rsid w:val="00C14A84"/>
    <w:rsid w:val="00C22EE8"/>
    <w:rsid w:val="00C2615D"/>
    <w:rsid w:val="00C300F8"/>
    <w:rsid w:val="00C30AD3"/>
    <w:rsid w:val="00C30F0E"/>
    <w:rsid w:val="00C36DFD"/>
    <w:rsid w:val="00C41510"/>
    <w:rsid w:val="00C4272C"/>
    <w:rsid w:val="00C43FA4"/>
    <w:rsid w:val="00C44BAF"/>
    <w:rsid w:val="00C4628C"/>
    <w:rsid w:val="00C507F8"/>
    <w:rsid w:val="00C52530"/>
    <w:rsid w:val="00C53B79"/>
    <w:rsid w:val="00C55B56"/>
    <w:rsid w:val="00C56518"/>
    <w:rsid w:val="00C56B61"/>
    <w:rsid w:val="00C578E0"/>
    <w:rsid w:val="00C57EEF"/>
    <w:rsid w:val="00C62B1D"/>
    <w:rsid w:val="00C6557F"/>
    <w:rsid w:val="00C65B6C"/>
    <w:rsid w:val="00C71002"/>
    <w:rsid w:val="00C72BE3"/>
    <w:rsid w:val="00C73609"/>
    <w:rsid w:val="00C73A2C"/>
    <w:rsid w:val="00C73A8C"/>
    <w:rsid w:val="00C74281"/>
    <w:rsid w:val="00C761FA"/>
    <w:rsid w:val="00C774EA"/>
    <w:rsid w:val="00C82F59"/>
    <w:rsid w:val="00C90A0A"/>
    <w:rsid w:val="00C9128E"/>
    <w:rsid w:val="00C93165"/>
    <w:rsid w:val="00C954B7"/>
    <w:rsid w:val="00C964A4"/>
    <w:rsid w:val="00C970F0"/>
    <w:rsid w:val="00CA0804"/>
    <w:rsid w:val="00CA15BC"/>
    <w:rsid w:val="00CA2566"/>
    <w:rsid w:val="00CA3D8F"/>
    <w:rsid w:val="00CA45BC"/>
    <w:rsid w:val="00CA4BBD"/>
    <w:rsid w:val="00CB31DB"/>
    <w:rsid w:val="00CB5E98"/>
    <w:rsid w:val="00CB6A03"/>
    <w:rsid w:val="00CB776E"/>
    <w:rsid w:val="00CC4C92"/>
    <w:rsid w:val="00CC65C2"/>
    <w:rsid w:val="00CC6B97"/>
    <w:rsid w:val="00CC6C1C"/>
    <w:rsid w:val="00CC7669"/>
    <w:rsid w:val="00CD15D9"/>
    <w:rsid w:val="00CD30CC"/>
    <w:rsid w:val="00CD5970"/>
    <w:rsid w:val="00CD5A84"/>
    <w:rsid w:val="00CD5ABA"/>
    <w:rsid w:val="00CE02F2"/>
    <w:rsid w:val="00CE1358"/>
    <w:rsid w:val="00CE1F73"/>
    <w:rsid w:val="00CE469E"/>
    <w:rsid w:val="00CE76F0"/>
    <w:rsid w:val="00CF1403"/>
    <w:rsid w:val="00CF2EBE"/>
    <w:rsid w:val="00CF30C7"/>
    <w:rsid w:val="00CF38C9"/>
    <w:rsid w:val="00CF3EC7"/>
    <w:rsid w:val="00CF51B0"/>
    <w:rsid w:val="00CF5E4C"/>
    <w:rsid w:val="00CF62F7"/>
    <w:rsid w:val="00CF658F"/>
    <w:rsid w:val="00D00842"/>
    <w:rsid w:val="00D011F1"/>
    <w:rsid w:val="00D02138"/>
    <w:rsid w:val="00D06DFA"/>
    <w:rsid w:val="00D07072"/>
    <w:rsid w:val="00D103FC"/>
    <w:rsid w:val="00D10F25"/>
    <w:rsid w:val="00D12CCA"/>
    <w:rsid w:val="00D14828"/>
    <w:rsid w:val="00D17284"/>
    <w:rsid w:val="00D203D5"/>
    <w:rsid w:val="00D21DC9"/>
    <w:rsid w:val="00D22CA2"/>
    <w:rsid w:val="00D2456F"/>
    <w:rsid w:val="00D2668F"/>
    <w:rsid w:val="00D26779"/>
    <w:rsid w:val="00D27199"/>
    <w:rsid w:val="00D31336"/>
    <w:rsid w:val="00D32379"/>
    <w:rsid w:val="00D3306D"/>
    <w:rsid w:val="00D3522B"/>
    <w:rsid w:val="00D3556E"/>
    <w:rsid w:val="00D3648B"/>
    <w:rsid w:val="00D36D9E"/>
    <w:rsid w:val="00D3761C"/>
    <w:rsid w:val="00D427C4"/>
    <w:rsid w:val="00D42D9E"/>
    <w:rsid w:val="00D438B1"/>
    <w:rsid w:val="00D4693C"/>
    <w:rsid w:val="00D47E57"/>
    <w:rsid w:val="00D50737"/>
    <w:rsid w:val="00D50AD6"/>
    <w:rsid w:val="00D51430"/>
    <w:rsid w:val="00D51F24"/>
    <w:rsid w:val="00D52B64"/>
    <w:rsid w:val="00D54E80"/>
    <w:rsid w:val="00D550A8"/>
    <w:rsid w:val="00D55315"/>
    <w:rsid w:val="00D5563D"/>
    <w:rsid w:val="00D560D3"/>
    <w:rsid w:val="00D57049"/>
    <w:rsid w:val="00D57C9A"/>
    <w:rsid w:val="00D57E0D"/>
    <w:rsid w:val="00D62401"/>
    <w:rsid w:val="00D63D5F"/>
    <w:rsid w:val="00D645DB"/>
    <w:rsid w:val="00D64EE1"/>
    <w:rsid w:val="00D66428"/>
    <w:rsid w:val="00D66ADF"/>
    <w:rsid w:val="00D66B57"/>
    <w:rsid w:val="00D702BE"/>
    <w:rsid w:val="00D7338F"/>
    <w:rsid w:val="00D74FF5"/>
    <w:rsid w:val="00D75EB4"/>
    <w:rsid w:val="00D774C3"/>
    <w:rsid w:val="00D77E20"/>
    <w:rsid w:val="00D84030"/>
    <w:rsid w:val="00D87342"/>
    <w:rsid w:val="00D92C87"/>
    <w:rsid w:val="00D952F8"/>
    <w:rsid w:val="00D965EE"/>
    <w:rsid w:val="00D970A2"/>
    <w:rsid w:val="00DA0DA1"/>
    <w:rsid w:val="00DA26A2"/>
    <w:rsid w:val="00DA2E67"/>
    <w:rsid w:val="00DA3E8E"/>
    <w:rsid w:val="00DA4822"/>
    <w:rsid w:val="00DA6ADE"/>
    <w:rsid w:val="00DA746D"/>
    <w:rsid w:val="00DA75C5"/>
    <w:rsid w:val="00DB030B"/>
    <w:rsid w:val="00DB0939"/>
    <w:rsid w:val="00DB2DDC"/>
    <w:rsid w:val="00DB43A5"/>
    <w:rsid w:val="00DB459C"/>
    <w:rsid w:val="00DB5A37"/>
    <w:rsid w:val="00DB6BBC"/>
    <w:rsid w:val="00DC0169"/>
    <w:rsid w:val="00DC2037"/>
    <w:rsid w:val="00DC70B8"/>
    <w:rsid w:val="00DC79F2"/>
    <w:rsid w:val="00DD0AC4"/>
    <w:rsid w:val="00DD0FA3"/>
    <w:rsid w:val="00DD2AC5"/>
    <w:rsid w:val="00DE1D9F"/>
    <w:rsid w:val="00DE2534"/>
    <w:rsid w:val="00DE2F28"/>
    <w:rsid w:val="00DE3A4C"/>
    <w:rsid w:val="00DE472C"/>
    <w:rsid w:val="00DE4CD3"/>
    <w:rsid w:val="00DE7D59"/>
    <w:rsid w:val="00DF0371"/>
    <w:rsid w:val="00DF0D9C"/>
    <w:rsid w:val="00DF0FE2"/>
    <w:rsid w:val="00DF1193"/>
    <w:rsid w:val="00DF3D8F"/>
    <w:rsid w:val="00DF4488"/>
    <w:rsid w:val="00DF473F"/>
    <w:rsid w:val="00DF5846"/>
    <w:rsid w:val="00DF75E6"/>
    <w:rsid w:val="00E00B19"/>
    <w:rsid w:val="00E02DA0"/>
    <w:rsid w:val="00E03F22"/>
    <w:rsid w:val="00E04AE8"/>
    <w:rsid w:val="00E065B3"/>
    <w:rsid w:val="00E06947"/>
    <w:rsid w:val="00E06A9E"/>
    <w:rsid w:val="00E1145A"/>
    <w:rsid w:val="00E11E19"/>
    <w:rsid w:val="00E12AD0"/>
    <w:rsid w:val="00E20155"/>
    <w:rsid w:val="00E27AAE"/>
    <w:rsid w:val="00E27FE7"/>
    <w:rsid w:val="00E31E53"/>
    <w:rsid w:val="00E331A6"/>
    <w:rsid w:val="00E35094"/>
    <w:rsid w:val="00E3575B"/>
    <w:rsid w:val="00E3625A"/>
    <w:rsid w:val="00E37D33"/>
    <w:rsid w:val="00E40894"/>
    <w:rsid w:val="00E4222E"/>
    <w:rsid w:val="00E4233E"/>
    <w:rsid w:val="00E429AD"/>
    <w:rsid w:val="00E43C11"/>
    <w:rsid w:val="00E44A03"/>
    <w:rsid w:val="00E4549F"/>
    <w:rsid w:val="00E473E9"/>
    <w:rsid w:val="00E47A8A"/>
    <w:rsid w:val="00E51334"/>
    <w:rsid w:val="00E54493"/>
    <w:rsid w:val="00E54870"/>
    <w:rsid w:val="00E56AE5"/>
    <w:rsid w:val="00E60DE3"/>
    <w:rsid w:val="00E63BBD"/>
    <w:rsid w:val="00E640B8"/>
    <w:rsid w:val="00E7016B"/>
    <w:rsid w:val="00E72DCE"/>
    <w:rsid w:val="00E7405E"/>
    <w:rsid w:val="00E74787"/>
    <w:rsid w:val="00E76303"/>
    <w:rsid w:val="00E813AB"/>
    <w:rsid w:val="00E81537"/>
    <w:rsid w:val="00E8285E"/>
    <w:rsid w:val="00E8341B"/>
    <w:rsid w:val="00E86949"/>
    <w:rsid w:val="00E87FAE"/>
    <w:rsid w:val="00E93066"/>
    <w:rsid w:val="00E95B54"/>
    <w:rsid w:val="00E96BB9"/>
    <w:rsid w:val="00EA3DCC"/>
    <w:rsid w:val="00EA4C2D"/>
    <w:rsid w:val="00EA62D2"/>
    <w:rsid w:val="00EA7A40"/>
    <w:rsid w:val="00EB67EE"/>
    <w:rsid w:val="00EC19AF"/>
    <w:rsid w:val="00EC4714"/>
    <w:rsid w:val="00EC57AA"/>
    <w:rsid w:val="00EC6FCD"/>
    <w:rsid w:val="00EC719C"/>
    <w:rsid w:val="00ED056E"/>
    <w:rsid w:val="00ED18E6"/>
    <w:rsid w:val="00ED2D56"/>
    <w:rsid w:val="00ED4F4D"/>
    <w:rsid w:val="00ED576F"/>
    <w:rsid w:val="00EE0C09"/>
    <w:rsid w:val="00EE212D"/>
    <w:rsid w:val="00EE4A55"/>
    <w:rsid w:val="00EE546A"/>
    <w:rsid w:val="00EE670B"/>
    <w:rsid w:val="00EF25C0"/>
    <w:rsid w:val="00EF48B4"/>
    <w:rsid w:val="00EF5B58"/>
    <w:rsid w:val="00EF6740"/>
    <w:rsid w:val="00F02719"/>
    <w:rsid w:val="00F02944"/>
    <w:rsid w:val="00F046A0"/>
    <w:rsid w:val="00F04E5C"/>
    <w:rsid w:val="00F05963"/>
    <w:rsid w:val="00F06A11"/>
    <w:rsid w:val="00F13A3D"/>
    <w:rsid w:val="00F14930"/>
    <w:rsid w:val="00F16642"/>
    <w:rsid w:val="00F1762B"/>
    <w:rsid w:val="00F2025A"/>
    <w:rsid w:val="00F213ED"/>
    <w:rsid w:val="00F21DC7"/>
    <w:rsid w:val="00F23237"/>
    <w:rsid w:val="00F24743"/>
    <w:rsid w:val="00F258CE"/>
    <w:rsid w:val="00F25A2D"/>
    <w:rsid w:val="00F25E5A"/>
    <w:rsid w:val="00F26095"/>
    <w:rsid w:val="00F26B34"/>
    <w:rsid w:val="00F2706B"/>
    <w:rsid w:val="00F27888"/>
    <w:rsid w:val="00F30DFB"/>
    <w:rsid w:val="00F33168"/>
    <w:rsid w:val="00F33D1D"/>
    <w:rsid w:val="00F34695"/>
    <w:rsid w:val="00F34EAE"/>
    <w:rsid w:val="00F4182B"/>
    <w:rsid w:val="00F43086"/>
    <w:rsid w:val="00F4379D"/>
    <w:rsid w:val="00F46BB8"/>
    <w:rsid w:val="00F51C24"/>
    <w:rsid w:val="00F52ECE"/>
    <w:rsid w:val="00F53840"/>
    <w:rsid w:val="00F53F87"/>
    <w:rsid w:val="00F5490E"/>
    <w:rsid w:val="00F562E3"/>
    <w:rsid w:val="00F5659D"/>
    <w:rsid w:val="00F5772A"/>
    <w:rsid w:val="00F60727"/>
    <w:rsid w:val="00F6331D"/>
    <w:rsid w:val="00F633C0"/>
    <w:rsid w:val="00F646E0"/>
    <w:rsid w:val="00F67FB6"/>
    <w:rsid w:val="00F704F5"/>
    <w:rsid w:val="00F70705"/>
    <w:rsid w:val="00F709A4"/>
    <w:rsid w:val="00F71E42"/>
    <w:rsid w:val="00F737FB"/>
    <w:rsid w:val="00F74246"/>
    <w:rsid w:val="00F757C3"/>
    <w:rsid w:val="00F77741"/>
    <w:rsid w:val="00F81401"/>
    <w:rsid w:val="00F81F71"/>
    <w:rsid w:val="00F82035"/>
    <w:rsid w:val="00F8344C"/>
    <w:rsid w:val="00F844C2"/>
    <w:rsid w:val="00F86484"/>
    <w:rsid w:val="00F8682F"/>
    <w:rsid w:val="00F86A2D"/>
    <w:rsid w:val="00F86B85"/>
    <w:rsid w:val="00F86E81"/>
    <w:rsid w:val="00F901CD"/>
    <w:rsid w:val="00F9121F"/>
    <w:rsid w:val="00F951A2"/>
    <w:rsid w:val="00F97143"/>
    <w:rsid w:val="00FA16C4"/>
    <w:rsid w:val="00FA215B"/>
    <w:rsid w:val="00FA3A6E"/>
    <w:rsid w:val="00FA5542"/>
    <w:rsid w:val="00FA78D7"/>
    <w:rsid w:val="00FB02BA"/>
    <w:rsid w:val="00FB1A29"/>
    <w:rsid w:val="00FB1F6A"/>
    <w:rsid w:val="00FB25BC"/>
    <w:rsid w:val="00FB3929"/>
    <w:rsid w:val="00FB5339"/>
    <w:rsid w:val="00FB5E70"/>
    <w:rsid w:val="00FB60E8"/>
    <w:rsid w:val="00FB67A7"/>
    <w:rsid w:val="00FB6A25"/>
    <w:rsid w:val="00FC0ED1"/>
    <w:rsid w:val="00FC20D3"/>
    <w:rsid w:val="00FC20D9"/>
    <w:rsid w:val="00FC76E3"/>
    <w:rsid w:val="00FD1023"/>
    <w:rsid w:val="00FD2500"/>
    <w:rsid w:val="00FD3D7E"/>
    <w:rsid w:val="00FD4620"/>
    <w:rsid w:val="00FD6256"/>
    <w:rsid w:val="00FD7370"/>
    <w:rsid w:val="00FE1045"/>
    <w:rsid w:val="00FE19EB"/>
    <w:rsid w:val="00FE1A2E"/>
    <w:rsid w:val="00FE1FE9"/>
    <w:rsid w:val="00FE4E1E"/>
    <w:rsid w:val="00FE7355"/>
    <w:rsid w:val="00FE7A77"/>
    <w:rsid w:val="00FE7DB2"/>
    <w:rsid w:val="00FF1671"/>
    <w:rsid w:val="00FF3645"/>
    <w:rsid w:val="00FF4596"/>
    <w:rsid w:val="2BB5501B"/>
    <w:rsid w:val="35311F01"/>
    <w:rsid w:val="366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CF8596"/>
  <w15:docId w15:val="{8B4230FC-B559-4DE3-B893-2063FFBC7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qFormat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blokowy">
    <w:name w:val="Block Text"/>
    <w:basedOn w:val="Standard"/>
    <w:uiPriority w:val="99"/>
    <w:qFormat/>
    <w:pPr>
      <w:spacing w:after="0" w:line="360" w:lineRule="auto"/>
      <w:ind w:left="958" w:right="7"/>
      <w:jc w:val="both"/>
    </w:pPr>
    <w:rPr>
      <w:rFonts w:ascii="Verdana" w:hAnsi="Verdana" w:cs="Verdana"/>
      <w:color w:val="000000"/>
      <w:sz w:val="18"/>
      <w:szCs w:val="18"/>
      <w:lang w:eastAsia="pl-PL"/>
    </w:rPr>
  </w:style>
  <w:style w:type="paragraph" w:customStyle="1" w:styleId="Standard">
    <w:name w:val="Standard"/>
    <w:uiPriority w:val="9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Tekstpodstawowy">
    <w:name w:val="Body Text"/>
    <w:basedOn w:val="Normalny"/>
    <w:qFormat/>
    <w:pPr>
      <w:jc w:val="both"/>
    </w:p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paragraph" w:styleId="Lista">
    <w:name w:val="List"/>
    <w:basedOn w:val="Tekstpodstawowy"/>
    <w:rPr>
      <w:rFonts w:cs="Arial"/>
    </w:rPr>
  </w:style>
  <w:style w:type="paragraph" w:styleId="NormalnyWeb">
    <w:name w:val="Normal (Web)"/>
    <w:basedOn w:val="Normalny"/>
    <w:pPr>
      <w:spacing w:before="280" w:after="280"/>
    </w:pPr>
  </w:style>
  <w:style w:type="paragraph" w:styleId="Zwykytekst">
    <w:name w:val="Plain Text"/>
    <w:basedOn w:val="Normalny"/>
    <w:link w:val="ZwykytekstZnak"/>
    <w:uiPriority w:val="99"/>
    <w:unhideWhenUsed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suppressAutoHyphens w:val="0"/>
      <w:spacing w:after="200" w:line="276" w:lineRule="auto"/>
      <w:jc w:val="center"/>
    </w:pPr>
    <w:rPr>
      <w:rFonts w:ascii="Arial" w:hAnsi="Arial"/>
      <w:b/>
      <w:bCs/>
      <w:sz w:val="28"/>
      <w:szCs w:val="22"/>
      <w:lang w:eastAsia="en-US"/>
    </w:rPr>
  </w:style>
  <w:style w:type="character" w:customStyle="1" w:styleId="Nagwek3Znak">
    <w:name w:val="Nagłówek 3 Znak"/>
    <w:link w:val="Nagwek3"/>
    <w:uiPriority w:val="9"/>
    <w:rPr>
      <w:b/>
      <w:bCs/>
      <w:sz w:val="27"/>
      <w:szCs w:val="27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sz w:val="24"/>
      <w:szCs w:val="24"/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ar-SA"/>
    </w:rPr>
  </w:style>
  <w:style w:type="character" w:customStyle="1" w:styleId="StopkaZnak">
    <w:name w:val="Stopka Znak"/>
    <w:link w:val="Stopka"/>
    <w:uiPriority w:val="99"/>
    <w:qFormat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ar-SA"/>
    </w:rPr>
  </w:style>
  <w:style w:type="character" w:customStyle="1" w:styleId="ZwykytekstZnak">
    <w:name w:val="Zwykły tekst Znak"/>
    <w:link w:val="Zwykyteks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TytuZnak">
    <w:name w:val="Tytuł Znak"/>
    <w:link w:val="Tytu"/>
    <w:rPr>
      <w:rFonts w:ascii="Arial" w:hAnsi="Arial"/>
      <w:b/>
      <w:bCs/>
      <w:sz w:val="28"/>
      <w:szCs w:val="22"/>
      <w:lang w:eastAsia="en-US"/>
    </w:rPr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Symbol" w:hAnsi="Symbol" w:cs="Symbol" w:hint="default"/>
      <w:color w:val="auto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" w:hAnsi="Calibri" w:cs="Calibri" w:hint="default"/>
      <w:sz w:val="20"/>
      <w:szCs w:val="22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 w:hint="default"/>
      <w:sz w:val="20"/>
    </w:rPr>
  </w:style>
  <w:style w:type="character" w:customStyle="1" w:styleId="WW8Num17z1">
    <w:name w:val="WW8Num17z1"/>
    <w:qFormat/>
    <w:rPr>
      <w:rFonts w:ascii="Courier New" w:hAnsi="Courier New" w:cs="Courier New" w:hint="default"/>
      <w:sz w:val="20"/>
    </w:rPr>
  </w:style>
  <w:style w:type="character" w:customStyle="1" w:styleId="WW8Num17z2">
    <w:name w:val="WW8Num17z2"/>
    <w:qFormat/>
    <w:rPr>
      <w:rFonts w:ascii="Wingdings" w:hAnsi="Wingdings" w:cs="Wingdings" w:hint="default"/>
      <w:sz w:val="20"/>
    </w:rPr>
  </w:style>
  <w:style w:type="character" w:customStyle="1" w:styleId="WW8Num18z0">
    <w:name w:val="WW8Num18z0"/>
    <w:qFormat/>
    <w:rPr>
      <w:rFonts w:hint="defaul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hint="default"/>
    </w:rPr>
  </w:style>
  <w:style w:type="character" w:customStyle="1" w:styleId="WW8Num19z1">
    <w:name w:val="WW8Num19z1"/>
    <w:qFormat/>
    <w:rPr>
      <w:rFonts w:ascii="Courier New" w:hAnsi="Courier New" w:cs="Courier New" w:hint="default"/>
    </w:rPr>
  </w:style>
  <w:style w:type="character" w:customStyle="1" w:styleId="WW8Num19z2">
    <w:name w:val="WW8Num19z2"/>
    <w:qFormat/>
    <w:rPr>
      <w:rFonts w:ascii="Wingdings" w:hAnsi="Wingdings" w:cs="Wingdings" w:hint="default"/>
    </w:rPr>
  </w:style>
  <w:style w:type="character" w:customStyle="1" w:styleId="WW8Num19z3">
    <w:name w:val="WW8Num19z3"/>
    <w:qFormat/>
    <w:rPr>
      <w:rFonts w:ascii="Symbol" w:hAnsi="Symbol" w:cs="Symbol" w:hint="default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eastAsia="Times New Roman" w:hAnsi="Symbol" w:cs="Symbol" w:hint="default"/>
    </w:rPr>
  </w:style>
  <w:style w:type="character" w:customStyle="1" w:styleId="WW8Num21z1">
    <w:name w:val="WW8Num21z1"/>
    <w:qFormat/>
    <w:rPr>
      <w:rFonts w:cs="Times New Roman"/>
    </w:rPr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hint="default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b/>
    </w:rPr>
  </w:style>
  <w:style w:type="character" w:customStyle="1" w:styleId="WW8Num24z1">
    <w:name w:val="WW8Num24z1"/>
    <w:qFormat/>
    <w:rPr>
      <w:rFonts w:cs="Times New Roman"/>
      <w:b/>
    </w:rPr>
  </w:style>
  <w:style w:type="character" w:customStyle="1" w:styleId="WW8Num24z2">
    <w:name w:val="WW8Num24z2"/>
    <w:qFormat/>
    <w:rPr>
      <w:rFonts w:ascii="Symbol" w:eastAsia="Times New Roman" w:hAnsi="Symbol" w:cs="Symbol" w:hint="default"/>
      <w:b/>
    </w:rPr>
  </w:style>
  <w:style w:type="character" w:customStyle="1" w:styleId="WW8Num24z3">
    <w:name w:val="WW8Num24z3"/>
    <w:qFormat/>
    <w:rPr>
      <w:rFonts w:cs="Times New Roman"/>
    </w:rPr>
  </w:style>
  <w:style w:type="character" w:customStyle="1" w:styleId="WW8Num25z0">
    <w:name w:val="WW8Num25z0"/>
    <w:qFormat/>
    <w:rPr>
      <w:rFonts w:hint="default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Domylnaczcionkaakapitu1">
    <w:name w:val="Domyślna czcionka akapitu1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pPr>
      <w:widowControl w:val="0"/>
      <w:suppressAutoHyphens w:val="0"/>
      <w:ind w:left="720"/>
    </w:pPr>
    <w:rPr>
      <w:rFonts w:ascii="Calibri" w:eastAsia="Calibri" w:hAnsi="Calibri"/>
      <w:color w:val="000000"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Pr>
      <w:rFonts w:ascii="Calibri" w:eastAsia="Calibri" w:hAnsi="Calibri" w:cs="Calibri"/>
      <w:color w:val="000000"/>
    </w:rPr>
  </w:style>
  <w:style w:type="character" w:customStyle="1" w:styleId="Nierozpoznanawzmianka1">
    <w:name w:val="Nierozpoznana wzmianka1"/>
    <w:uiPriority w:val="99"/>
    <w:unhideWhenUsed/>
    <w:qFormat/>
    <w:rPr>
      <w:color w:val="808080"/>
      <w:shd w:val="clear" w:color="auto" w:fill="E6E6E6"/>
    </w:rPr>
  </w:style>
  <w:style w:type="paragraph" w:customStyle="1" w:styleId="FR1">
    <w:name w:val="FR1"/>
    <w:qFormat/>
    <w:pPr>
      <w:widowControl w:val="0"/>
      <w:suppressAutoHyphens/>
      <w:spacing w:before="140"/>
      <w:jc w:val="both"/>
    </w:pPr>
    <w:rPr>
      <w:rFonts w:ascii="Arial" w:hAnsi="Arial"/>
      <w:sz w:val="22"/>
      <w:lang w:eastAsia="ar-SA"/>
    </w:rPr>
  </w:style>
  <w:style w:type="paragraph" w:styleId="Bezodstpw">
    <w:name w:val="No Spacing"/>
    <w:link w:val="BezodstpwZnak"/>
    <w:uiPriority w:val="1"/>
    <w:qFormat/>
    <w:pPr>
      <w:suppressAutoHyphens/>
    </w:pPr>
    <w:rPr>
      <w:rFonts w:eastAsia="Arial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qFormat/>
    <w:rPr>
      <w:rFonts w:eastAsia="Arial"/>
      <w:sz w:val="24"/>
      <w:szCs w:val="24"/>
      <w:lang w:eastAsia="ar-SA" w:bidi="ar-SA"/>
    </w:rPr>
  </w:style>
  <w:style w:type="paragraph" w:customStyle="1" w:styleId="awciety">
    <w:name w:val="a) wciety"/>
    <w:basedOn w:val="Normalny"/>
    <w:qFormat/>
    <w:pPr>
      <w:tabs>
        <w:tab w:val="left" w:pos="-30124"/>
      </w:tabs>
      <w:spacing w:line="258" w:lineRule="atLeast"/>
      <w:ind w:left="454" w:hanging="227"/>
      <w:jc w:val="both"/>
    </w:pPr>
    <w:rPr>
      <w:rFonts w:ascii="FrankfurtGothic" w:hAnsi="FrankfurtGothic"/>
      <w:color w:val="000000"/>
      <w:kern w:val="1"/>
      <w:sz w:val="19"/>
      <w:szCs w:val="20"/>
    </w:rPr>
  </w:style>
  <w:style w:type="paragraph" w:customStyle="1" w:styleId="1">
    <w:name w:val="1."/>
    <w:basedOn w:val="Normalny"/>
    <w:qFormat/>
    <w:pPr>
      <w:tabs>
        <w:tab w:val="left" w:pos="17706"/>
      </w:tabs>
      <w:spacing w:line="258" w:lineRule="atLeast"/>
      <w:ind w:left="227" w:hanging="227"/>
      <w:jc w:val="both"/>
    </w:pPr>
    <w:rPr>
      <w:rFonts w:ascii="FrankfurtGothic" w:hAnsi="FrankfurtGothic"/>
      <w:color w:val="000000"/>
      <w:kern w:val="2"/>
      <w:sz w:val="19"/>
      <w:szCs w:val="20"/>
    </w:rPr>
  </w:style>
  <w:style w:type="paragraph" w:customStyle="1" w:styleId="Bezodstpw1">
    <w:name w:val="Bez odstępów1"/>
    <w:qFormat/>
    <w:pPr>
      <w:widowControl w:val="0"/>
      <w:suppressAutoHyphens/>
    </w:pPr>
    <w:rPr>
      <w:kern w:val="2"/>
      <w:sz w:val="24"/>
      <w:szCs w:val="24"/>
      <w:lang w:eastAsia="ar-SA"/>
    </w:rPr>
  </w:style>
  <w:style w:type="character" w:customStyle="1" w:styleId="apple-converted-space">
    <w:name w:val="apple-converted-space"/>
    <w:qFormat/>
  </w:style>
  <w:style w:type="character" w:customStyle="1" w:styleId="Teksttreci">
    <w:name w:val="Tekst treści_"/>
    <w:link w:val="Teksttreci0"/>
    <w:uiPriority w:val="99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widowControl w:val="0"/>
      <w:shd w:val="clear" w:color="auto" w:fill="FFFFFF"/>
      <w:suppressAutoHyphens w:val="0"/>
      <w:spacing w:line="259" w:lineRule="auto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qFormat/>
    <w:rPr>
      <w:rFonts w:cs="Calibri"/>
      <w:b/>
      <w:b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pPr>
      <w:widowControl w:val="0"/>
      <w:shd w:val="clear" w:color="auto" w:fill="FFFFFF"/>
      <w:suppressAutoHyphens w:val="0"/>
      <w:spacing w:after="200"/>
      <w:ind w:left="260"/>
    </w:pPr>
    <w:rPr>
      <w:b/>
      <w:bCs/>
      <w:sz w:val="16"/>
      <w:szCs w:val="16"/>
    </w:rPr>
  </w:style>
  <w:style w:type="paragraph" w:customStyle="1" w:styleId="BodyText21">
    <w:name w:val="Body Text 21"/>
    <w:basedOn w:val="Normalny"/>
    <w:qFormat/>
    <w:pPr>
      <w:spacing w:line="360" w:lineRule="auto"/>
      <w:jc w:val="both"/>
    </w:pPr>
    <w:rPr>
      <w:rFonts w:ascii="Arial" w:hAnsi="Arial" w:cs="Arial"/>
      <w:b/>
      <w:kern w:val="2"/>
      <w:szCs w:val="20"/>
      <w:lang w:eastAsia="hi-IN" w:bidi="hi-IN"/>
    </w:rPr>
  </w:style>
  <w:style w:type="paragraph" w:customStyle="1" w:styleId="gmail-msofootnotetext">
    <w:name w:val="gmail-msofootnotetext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gmail-msofootnotereference">
    <w:name w:val="gmail-msofootnotereference"/>
    <w:qFormat/>
  </w:style>
  <w:style w:type="character" w:customStyle="1" w:styleId="gmail-msocommentreference">
    <w:name w:val="gmail-msocommentreference"/>
    <w:qFormat/>
  </w:style>
  <w:style w:type="paragraph" w:customStyle="1" w:styleId="gmail-listparagraph">
    <w:name w:val="gmail-listparagraph"/>
    <w:basedOn w:val="Normalny"/>
    <w:qFormat/>
    <w:pPr>
      <w:suppressAutoHyphens w:val="0"/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table" w:customStyle="1" w:styleId="TableGrid">
    <w:name w:val="TableGrid"/>
    <w:rsid w:val="00063D4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treci1">
    <w:name w:val="Tekst treści1"/>
    <w:basedOn w:val="Normalny"/>
    <w:uiPriority w:val="99"/>
    <w:rsid w:val="00063D45"/>
    <w:pPr>
      <w:widowControl w:val="0"/>
      <w:shd w:val="clear" w:color="auto" w:fill="FFFFFF"/>
      <w:suppressAutoHyphens w:val="0"/>
      <w:spacing w:line="240" w:lineRule="atLeast"/>
      <w:ind w:hanging="740"/>
    </w:pPr>
    <w:rPr>
      <w:rFonts w:ascii="Verdana" w:hAnsi="Verdana"/>
      <w:color w:val="000000"/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063D45"/>
    <w:pPr>
      <w:widowControl w:val="0"/>
      <w:autoSpaceDN w:val="0"/>
      <w:textAlignment w:val="baseline"/>
    </w:pPr>
    <w:rPr>
      <w:rFonts w:eastAsia="Arial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063D45"/>
    <w:pPr>
      <w:suppressAutoHyphens w:val="0"/>
      <w:spacing w:after="120" w:line="259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3D45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cpjan</cp:lastModifiedBy>
  <cp:revision>2</cp:revision>
  <cp:lastPrinted>2021-06-18T11:12:00Z</cp:lastPrinted>
  <dcterms:created xsi:type="dcterms:W3CDTF">2024-12-20T13:28:00Z</dcterms:created>
  <dcterms:modified xsi:type="dcterms:W3CDTF">2024-12-20T13:28:00Z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1045-12.2.0.19307</vt:lpwstr>
  </property>
  <property fmtid="{D5CDD505-2E9C-101B-9397-08002B2CF9AE}" pid="3" name="ICV">
    <vt:lpwstr>50DAC7040A694FD8B3B1BF8FF422E9C2_13</vt:lpwstr>
  </property>
</Properties>
</file>