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48D90" w14:textId="26CBC9CC" w:rsidR="00C85611" w:rsidRPr="00421169" w:rsidRDefault="00C85611" w:rsidP="3CE60A1E">
      <w:pPr>
        <w:spacing w:after="0" w:line="240" w:lineRule="auto"/>
        <w:rPr>
          <w:rFonts w:asciiTheme="minorHAnsi" w:eastAsia="Cambria" w:hAnsiTheme="minorHAnsi" w:cstheme="minorHAnsi"/>
          <w:b/>
          <w:bCs/>
          <w:i/>
          <w:iCs/>
          <w:color w:val="00B050"/>
          <w:sz w:val="18"/>
          <w:szCs w:val="18"/>
        </w:rPr>
      </w:pPr>
      <w:r w:rsidRPr="00421169">
        <w:rPr>
          <w:rFonts w:asciiTheme="minorHAnsi" w:hAnsiTheme="minorHAnsi" w:cstheme="minorHAnsi"/>
          <w:b/>
          <w:bCs/>
          <w:i/>
          <w:iCs/>
          <w:sz w:val="18"/>
          <w:szCs w:val="18"/>
          <w:lang w:eastAsia="ar-SA"/>
        </w:rPr>
        <w:t xml:space="preserve">Załącznik nr 1 do zapytania ofertowego </w:t>
      </w:r>
    </w:p>
    <w:p w14:paraId="13F318A6" w14:textId="77777777" w:rsidR="00B91AB1" w:rsidRPr="00421169" w:rsidRDefault="00B91AB1" w:rsidP="00C85611">
      <w:pPr>
        <w:spacing w:after="0" w:line="240" w:lineRule="auto"/>
        <w:rPr>
          <w:rFonts w:asciiTheme="minorHAnsi" w:eastAsia="Cambria" w:hAnsiTheme="minorHAnsi" w:cstheme="minorHAnsi"/>
          <w:b/>
          <w:i/>
          <w:color w:val="00B050"/>
          <w:sz w:val="18"/>
          <w:szCs w:val="18"/>
        </w:rPr>
      </w:pPr>
    </w:p>
    <w:p w14:paraId="25CACA49" w14:textId="77777777" w:rsidR="00B91AB1" w:rsidRPr="00421169" w:rsidRDefault="00B91AB1" w:rsidP="00C85611">
      <w:pPr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  <w:lang w:eastAsia="ar-SA"/>
        </w:rPr>
      </w:pPr>
    </w:p>
    <w:p w14:paraId="597DADD4" w14:textId="77777777" w:rsidR="007000EC" w:rsidRPr="00421169" w:rsidRDefault="007000EC" w:rsidP="00B91AB1">
      <w:pPr>
        <w:spacing w:after="0" w:line="240" w:lineRule="auto"/>
        <w:jc w:val="center"/>
        <w:rPr>
          <w:rFonts w:asciiTheme="minorHAnsi" w:hAnsiTheme="minorHAnsi" w:cstheme="minorHAnsi"/>
          <w:b/>
          <w:iCs/>
          <w:lang w:eastAsia="ar-SA"/>
        </w:rPr>
      </w:pPr>
    </w:p>
    <w:p w14:paraId="7AA77A0B" w14:textId="7597BEBF" w:rsidR="00C85611" w:rsidRPr="00421169" w:rsidRDefault="00B91AB1" w:rsidP="00B91AB1">
      <w:pPr>
        <w:spacing w:after="0" w:line="240" w:lineRule="auto"/>
        <w:jc w:val="center"/>
        <w:rPr>
          <w:rFonts w:asciiTheme="minorHAnsi" w:hAnsiTheme="minorHAnsi" w:cstheme="minorHAnsi"/>
          <w:b/>
          <w:iCs/>
          <w:lang w:eastAsia="ar-SA"/>
        </w:rPr>
      </w:pPr>
      <w:r w:rsidRPr="00421169">
        <w:rPr>
          <w:rFonts w:asciiTheme="minorHAnsi" w:hAnsiTheme="minorHAnsi" w:cstheme="minorHAnsi"/>
          <w:b/>
          <w:iCs/>
          <w:lang w:eastAsia="ar-SA"/>
        </w:rPr>
        <w:t xml:space="preserve">FORMULARZ </w:t>
      </w:r>
      <w:r w:rsidR="00E7277E" w:rsidRPr="00421169">
        <w:rPr>
          <w:rFonts w:asciiTheme="minorHAnsi" w:hAnsiTheme="minorHAnsi" w:cstheme="minorHAnsi"/>
          <w:b/>
          <w:iCs/>
          <w:lang w:eastAsia="ar-SA"/>
        </w:rPr>
        <w:t>OFERT</w:t>
      </w:r>
      <w:r w:rsidRPr="00421169">
        <w:rPr>
          <w:rFonts w:asciiTheme="minorHAnsi" w:hAnsiTheme="minorHAnsi" w:cstheme="minorHAnsi"/>
          <w:b/>
          <w:iCs/>
          <w:lang w:eastAsia="ar-SA"/>
        </w:rPr>
        <w:t>OWY</w:t>
      </w:r>
    </w:p>
    <w:p w14:paraId="307D7646" w14:textId="77777777" w:rsidR="00B91AB1" w:rsidRPr="00421169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219ABD9A" w14:textId="77777777" w:rsidR="00B91AB1" w:rsidRPr="00421169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lang w:eastAsia="ar-SA"/>
        </w:rPr>
      </w:pPr>
    </w:p>
    <w:p w14:paraId="11629352" w14:textId="2597E5F8" w:rsidR="00C85611" w:rsidRPr="00421169" w:rsidRDefault="007D63BD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421169">
        <w:rPr>
          <w:rFonts w:asciiTheme="minorHAnsi" w:hAnsiTheme="minorHAnsi" w:cstheme="minorHAnsi"/>
          <w:b/>
          <w:bCs/>
          <w:lang w:eastAsia="ar-SA"/>
        </w:rPr>
        <w:t xml:space="preserve">OFERTA </w:t>
      </w:r>
      <w:r w:rsidR="00C85611" w:rsidRPr="00421169">
        <w:rPr>
          <w:rFonts w:asciiTheme="minorHAnsi" w:hAnsiTheme="minorHAnsi" w:cstheme="minorHAnsi"/>
          <w:b/>
          <w:bCs/>
          <w:lang w:eastAsia="ar-SA"/>
        </w:rPr>
        <w:t>dla</w:t>
      </w:r>
      <w:r w:rsidRPr="00421169">
        <w:rPr>
          <w:rFonts w:asciiTheme="minorHAnsi" w:hAnsiTheme="minorHAnsi" w:cstheme="minorHAnsi"/>
          <w:b/>
          <w:bCs/>
        </w:rPr>
        <w:t>:</w:t>
      </w:r>
    </w:p>
    <w:p w14:paraId="1874C429" w14:textId="77777777" w:rsidR="00B60446" w:rsidRPr="00421169" w:rsidRDefault="00B60446" w:rsidP="001C156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548449A" w14:textId="2C20609A" w:rsidR="00C85611" w:rsidRPr="003C490F" w:rsidRDefault="00D978D0" w:rsidP="001C156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C490F">
        <w:rPr>
          <w:rFonts w:asciiTheme="minorHAnsi" w:hAnsiTheme="minorHAnsi" w:cstheme="minorHAnsi"/>
          <w:b/>
          <w:bCs/>
          <w:sz w:val="22"/>
          <w:szCs w:val="22"/>
        </w:rPr>
        <w:t>Toscania sp.z o.o.</w:t>
      </w:r>
    </w:p>
    <w:p w14:paraId="76C5DFCE" w14:textId="58DB4631" w:rsidR="00D978D0" w:rsidRPr="003C490F" w:rsidRDefault="00D978D0" w:rsidP="001C156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C490F">
        <w:rPr>
          <w:rFonts w:asciiTheme="minorHAnsi" w:hAnsiTheme="minorHAnsi" w:cstheme="minorHAnsi"/>
          <w:b/>
          <w:bCs/>
          <w:sz w:val="22"/>
          <w:szCs w:val="22"/>
        </w:rPr>
        <w:t>64-140 Włoszakowice</w:t>
      </w:r>
    </w:p>
    <w:p w14:paraId="54004C93" w14:textId="3B29661C" w:rsidR="00D978D0" w:rsidRPr="003C490F" w:rsidRDefault="00421169" w:rsidP="001C156D">
      <w:pPr>
        <w:spacing w:after="0" w:line="240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3C490F">
        <w:rPr>
          <w:rFonts w:asciiTheme="minorHAnsi" w:hAnsiTheme="minorHAnsi" w:cstheme="minorHAnsi"/>
          <w:b/>
          <w:bCs/>
          <w:sz w:val="22"/>
          <w:szCs w:val="22"/>
        </w:rPr>
        <w:t xml:space="preserve">Ul. Karola </w:t>
      </w:r>
      <w:r w:rsidR="00D978D0" w:rsidRPr="003C490F">
        <w:rPr>
          <w:rFonts w:asciiTheme="minorHAnsi" w:hAnsiTheme="minorHAnsi" w:cstheme="minorHAnsi"/>
          <w:b/>
          <w:bCs/>
          <w:sz w:val="22"/>
          <w:szCs w:val="22"/>
        </w:rPr>
        <w:t xml:space="preserve">Kurpińskiego </w:t>
      </w:r>
      <w:r w:rsidRPr="003C490F">
        <w:rPr>
          <w:rFonts w:asciiTheme="minorHAnsi" w:hAnsiTheme="minorHAnsi" w:cstheme="minorHAnsi"/>
          <w:b/>
          <w:bCs/>
          <w:sz w:val="22"/>
          <w:szCs w:val="22"/>
        </w:rPr>
        <w:t>24</w:t>
      </w:r>
    </w:p>
    <w:p w14:paraId="3500453F" w14:textId="77777777" w:rsidR="00B60446" w:rsidRPr="00B60446" w:rsidRDefault="00B60446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p w14:paraId="407C7102" w14:textId="77777777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lang w:eastAsia="ar-SA"/>
        </w:rPr>
      </w:pPr>
    </w:p>
    <w:p w14:paraId="010821E3" w14:textId="3E3F12F8" w:rsidR="00C85611" w:rsidRPr="00421169" w:rsidRDefault="00C85611" w:rsidP="00421169">
      <w:pPr>
        <w:pStyle w:val="Nagwek"/>
        <w:spacing w:after="240"/>
        <w:jc w:val="center"/>
      </w:pPr>
      <w:r w:rsidRPr="00A313A1">
        <w:rPr>
          <w:rFonts w:asciiTheme="minorHAnsi" w:hAnsiTheme="minorHAnsi" w:cstheme="minorHAnsi"/>
          <w:lang w:eastAsia="ar-SA"/>
        </w:rPr>
        <w:t>W odpowiedzi na zapytanie ofertowe z projektem</w:t>
      </w:r>
      <w:r w:rsidRPr="00A313A1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Pr="00A313A1">
        <w:rPr>
          <w:rFonts w:asciiTheme="minorHAnsi" w:hAnsiTheme="minorHAnsi" w:cstheme="minorHAnsi"/>
          <w:lang w:eastAsia="ar-SA"/>
        </w:rPr>
        <w:t xml:space="preserve">pt. </w:t>
      </w:r>
      <w:r w:rsidR="007000EC" w:rsidRPr="00A313A1">
        <w:rPr>
          <w:rFonts w:asciiTheme="minorHAnsi" w:eastAsia="Cambria" w:hAnsiTheme="minorHAnsi" w:cstheme="minorHAnsi"/>
          <w:i/>
          <w:iCs/>
        </w:rPr>
        <w:t>„</w:t>
      </w:r>
      <w:r w:rsidR="00421169" w:rsidRPr="00996B52">
        <w:rPr>
          <w:rFonts w:asciiTheme="minorHAnsi" w:hAnsiTheme="minorHAnsi"/>
          <w:b/>
          <w:bCs/>
        </w:rPr>
        <w:t>Poprawa efektywności energetycznej firmy Toscania Sp.zo.o. poprzez termomodernizację budynku produkcyjnego we Włoszakowicach ul. Karola Kurpińskiego 33</w:t>
      </w:r>
      <w:r w:rsidR="00421169">
        <w:rPr>
          <w:rFonts w:asciiTheme="minorHAnsi" w:hAnsiTheme="minorHAnsi"/>
          <w:b/>
          <w:bCs/>
        </w:rPr>
        <w:t xml:space="preserve"> </w:t>
      </w:r>
      <w:r w:rsidR="00421169" w:rsidRPr="00C56E66">
        <w:rPr>
          <w:rFonts w:asciiTheme="minorHAnsi" w:hAnsiTheme="minorHAnsi"/>
          <w:b/>
          <w:bCs/>
        </w:rPr>
        <w:t xml:space="preserve"> (nr:</w:t>
      </w:r>
      <w:r w:rsidR="00421169" w:rsidRPr="00996B52">
        <w:rPr>
          <w:rFonts w:ascii="Helvetica" w:hAnsi="Helvetica"/>
          <w:color w:val="333333"/>
          <w:sz w:val="21"/>
          <w:szCs w:val="21"/>
          <w:shd w:val="clear" w:color="auto" w:fill="F2F2F2"/>
        </w:rPr>
        <w:t xml:space="preserve"> </w:t>
      </w:r>
      <w:r w:rsidR="00421169" w:rsidRPr="00996B52">
        <w:rPr>
          <w:rFonts w:asciiTheme="minorHAnsi" w:hAnsiTheme="minorHAnsi"/>
          <w:b/>
          <w:bCs/>
        </w:rPr>
        <w:t>FENG.03.01-IP.03-0853/24</w:t>
      </w:r>
      <w:r w:rsidR="00421169" w:rsidRPr="00C56E66">
        <w:rPr>
          <w:rFonts w:asciiTheme="minorHAnsi" w:hAnsiTheme="minorHAnsi"/>
          <w:b/>
          <w:bCs/>
        </w:rPr>
        <w:t>)</w:t>
      </w:r>
      <w:r w:rsidR="006745DB" w:rsidRPr="00A313A1">
        <w:rPr>
          <w:rFonts w:asciiTheme="minorHAnsi" w:eastAsia="Calibri" w:hAnsiTheme="minorHAnsi" w:cstheme="minorHAnsi"/>
          <w:i/>
          <w:iCs/>
          <w:highlight w:val="yellow"/>
        </w:rPr>
        <w:t>.</w:t>
      </w:r>
      <w:r w:rsidR="007D63BD" w:rsidRPr="00A313A1">
        <w:rPr>
          <w:rFonts w:asciiTheme="minorHAnsi" w:eastAsia="Calibri" w:hAnsiTheme="minorHAnsi" w:cstheme="minorHAnsi"/>
          <w:b/>
          <w:bCs/>
          <w:i/>
          <w:iCs/>
        </w:rPr>
        <w:t>”</w:t>
      </w:r>
      <w:r w:rsidRPr="00A313A1">
        <w:rPr>
          <w:rFonts w:asciiTheme="minorHAnsi" w:hAnsiTheme="minorHAnsi" w:cstheme="minorHAnsi"/>
          <w:i/>
          <w:iCs/>
          <w:lang w:eastAsia="ar-SA"/>
        </w:rPr>
        <w:t xml:space="preserve"> </w:t>
      </w:r>
      <w:r w:rsidRPr="00A313A1">
        <w:rPr>
          <w:rFonts w:asciiTheme="minorHAnsi" w:hAnsiTheme="minorHAnsi" w:cstheme="minorHAnsi"/>
          <w:lang w:eastAsia="ar-SA"/>
        </w:rPr>
        <w:t>(dalej: Projekt),</w:t>
      </w:r>
      <w:r w:rsidRPr="00A313A1">
        <w:rPr>
          <w:rFonts w:asciiTheme="minorHAnsi" w:hAnsiTheme="minorHAnsi" w:cstheme="minorHAnsi"/>
          <w:i/>
          <w:iCs/>
          <w:lang w:eastAsia="ar-SA"/>
        </w:rPr>
        <w:t xml:space="preserve"> </w:t>
      </w:r>
      <w:r w:rsidRPr="00A313A1">
        <w:rPr>
          <w:rFonts w:asciiTheme="minorHAnsi" w:hAnsiTheme="minorHAnsi" w:cstheme="minorHAnsi"/>
          <w:lang w:eastAsia="ar-SA"/>
        </w:rPr>
        <w:t>składam niniejszą ofertę na wykonanie przedmiotu zamówienia wskazanego w w/w zapytaniu ofertowym.</w:t>
      </w:r>
    </w:p>
    <w:p w14:paraId="467FD6B6" w14:textId="77777777" w:rsidR="007D63BD" w:rsidRPr="00A313A1" w:rsidRDefault="007D63BD" w:rsidP="00C85611">
      <w:pPr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</w:p>
    <w:p w14:paraId="3008B1DF" w14:textId="77777777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lang w:eastAsia="ar-SA"/>
        </w:rPr>
      </w:pPr>
    </w:p>
    <w:p w14:paraId="589C7886" w14:textId="77777777" w:rsidR="00C85611" w:rsidRPr="00A313A1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lang w:eastAsia="ar-SA"/>
        </w:rPr>
        <w:t xml:space="preserve">Nazwa i dane adresowe </w:t>
      </w:r>
      <w:r w:rsidR="00BC048F" w:rsidRPr="00A313A1">
        <w:rPr>
          <w:rFonts w:asciiTheme="minorHAnsi" w:hAnsiTheme="minorHAnsi" w:cstheme="minorHAnsi"/>
          <w:b/>
          <w:lang w:eastAsia="ar-SA"/>
        </w:rPr>
        <w:t>Wykonawcy</w:t>
      </w:r>
    </w:p>
    <w:p w14:paraId="05C8A116" w14:textId="77777777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6430"/>
      </w:tblGrid>
      <w:tr w:rsidR="00376AC5" w:rsidRPr="00A313A1" w14:paraId="51D89F35" w14:textId="77777777" w:rsidTr="3CE60A1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CD8701A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313A1">
              <w:rPr>
                <w:rFonts w:asciiTheme="minorHAnsi" w:hAnsiTheme="minorHAnsi" w:cstheme="minorHAnsi"/>
                <w:lang w:eastAsia="ar-SA"/>
              </w:rPr>
              <w:t>Nazwa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6518E9B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76AC5" w:rsidRPr="00A313A1" w14:paraId="582280D0" w14:textId="77777777" w:rsidTr="3CE60A1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E60985B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313A1">
              <w:rPr>
                <w:rFonts w:asciiTheme="minorHAnsi" w:hAnsiTheme="minorHAnsi" w:cstheme="minorHAnsi"/>
                <w:lang w:eastAsia="ar-SA"/>
              </w:rPr>
              <w:t>Adres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AC1CEAC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76AC5" w:rsidRPr="00A313A1" w14:paraId="336F3F9C" w14:textId="77777777" w:rsidTr="3CE60A1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EB48DB8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313A1">
              <w:rPr>
                <w:rFonts w:asciiTheme="minorHAnsi" w:hAnsiTheme="minorHAnsi" w:cstheme="minorHAnsi"/>
                <w:lang w:eastAsia="ar-SA"/>
              </w:rPr>
              <w:t>NIP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FADA3BC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76AC5" w:rsidRPr="00A313A1" w14:paraId="33CC1BFA" w14:textId="77777777" w:rsidTr="3CE60A1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DE8151E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313A1">
              <w:rPr>
                <w:rFonts w:asciiTheme="minorHAnsi" w:hAnsiTheme="minorHAnsi" w:cstheme="minorHAnsi"/>
                <w:lang w:eastAsia="ar-SA"/>
              </w:rPr>
              <w:t>Nr telefonu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B7F0ABF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76AC5" w:rsidRPr="00A313A1" w14:paraId="183835C3" w14:textId="77777777" w:rsidTr="3CE60A1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85A1073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313A1">
              <w:rPr>
                <w:rFonts w:asciiTheme="minorHAnsi" w:hAnsiTheme="minorHAnsi" w:cstheme="minorHAnsi"/>
                <w:lang w:eastAsia="ar-SA"/>
              </w:rPr>
              <w:t>Adres e-mail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235E251" w14:textId="77777777" w:rsidR="00C85611" w:rsidRPr="00A313A1" w:rsidRDefault="00C85611" w:rsidP="00101A2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3F7348E4" w14:textId="5FB814AC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lang w:eastAsia="ar-SA"/>
        </w:rPr>
      </w:pPr>
    </w:p>
    <w:p w14:paraId="33FDF449" w14:textId="77777777" w:rsidR="008D089F" w:rsidRPr="00A313A1" w:rsidRDefault="008D089F" w:rsidP="00C85611">
      <w:pPr>
        <w:spacing w:after="0" w:line="240" w:lineRule="auto"/>
        <w:rPr>
          <w:rFonts w:asciiTheme="minorHAnsi" w:hAnsiTheme="minorHAnsi" w:cstheme="minorHAnsi"/>
          <w:color w:val="FF0000"/>
          <w:lang w:eastAsia="ar-SA"/>
        </w:rPr>
      </w:pPr>
    </w:p>
    <w:p w14:paraId="44C01E81" w14:textId="77777777" w:rsidR="00C85611" w:rsidRPr="00A313A1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lang w:eastAsia="ar-SA"/>
        </w:rPr>
        <w:t xml:space="preserve">Warunki oferty </w:t>
      </w:r>
    </w:p>
    <w:p w14:paraId="35C48931" w14:textId="123FDCA1" w:rsidR="00427731" w:rsidRPr="00A313A1" w:rsidRDefault="00427731" w:rsidP="00427731">
      <w:pPr>
        <w:spacing w:after="0" w:line="240" w:lineRule="auto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>Oferuję spełnienie następujących warunków realizacji zadania</w:t>
      </w:r>
    </w:p>
    <w:p w14:paraId="195F263D" w14:textId="77777777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26"/>
      </w:tblGrid>
      <w:tr w:rsidR="00B85CFB" w:rsidRPr="00A313A1" w14:paraId="44DD7DEF" w14:textId="77777777" w:rsidTr="3CE60A1E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1FA9894A" w14:textId="77777777" w:rsidR="00B85CFB" w:rsidRPr="00A313A1" w:rsidRDefault="00B85CFB" w:rsidP="00B85CFB">
            <w:pPr>
              <w:spacing w:after="0" w:line="240" w:lineRule="auto"/>
              <w:jc w:val="center"/>
              <w:rPr>
                <w:rStyle w:val="normaltextrun"/>
                <w:rFonts w:asciiTheme="minorHAnsi" w:hAnsiTheme="minorHAnsi" w:cstheme="minorHAnsi"/>
              </w:rPr>
            </w:pPr>
            <w:r w:rsidRPr="00A313A1">
              <w:rPr>
                <w:rStyle w:val="normaltextrun"/>
                <w:rFonts w:asciiTheme="minorHAnsi" w:hAnsiTheme="minorHAnsi" w:cstheme="minorHAnsi"/>
              </w:rPr>
              <w:t xml:space="preserve">Kryterium 2: Termin realizacji </w:t>
            </w:r>
          </w:p>
          <w:p w14:paraId="461606B9" w14:textId="72D169CB" w:rsidR="00B85CFB" w:rsidRPr="00A313A1" w:rsidRDefault="00B85CFB" w:rsidP="00B85CF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6226" w:type="dxa"/>
            <w:shd w:val="clear" w:color="auto" w:fill="auto"/>
            <w:vAlign w:val="center"/>
          </w:tcPr>
          <w:p w14:paraId="06573579" w14:textId="777777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20293D7E" w14:textId="7C705D9D" w:rsidR="00B85CFB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 </w:t>
            </w:r>
            <w:r w:rsidR="00476E7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28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</w:t>
            </w:r>
            <w:r w:rsidR="00476E7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.2025</w:t>
            </w:r>
          </w:p>
          <w:p w14:paraId="6440D0CA" w14:textId="777777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7D659333" w14:textId="4DE37D8D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 </w:t>
            </w:r>
            <w:r w:rsidR="00476E7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31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.03.2025</w:t>
            </w:r>
          </w:p>
          <w:p w14:paraId="248FE40F" w14:textId="777777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33DB23A4" w14:textId="69595938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 </w:t>
            </w:r>
            <w:r w:rsidR="00476E7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30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.06.2025</w:t>
            </w:r>
          </w:p>
          <w:p w14:paraId="560CD1E7" w14:textId="493699F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413D6" w:rsidRPr="00A313A1" w14:paraId="508AC21D" w14:textId="77777777" w:rsidTr="3CE60A1E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1C48B5B5" w14:textId="1E71A85D" w:rsidR="00A413D6" w:rsidRPr="00A313A1" w:rsidRDefault="00A413D6" w:rsidP="00B85CFB">
            <w:pPr>
              <w:spacing w:after="0" w:line="240" w:lineRule="auto"/>
              <w:jc w:val="center"/>
              <w:rPr>
                <w:rStyle w:val="normaltextrun"/>
                <w:rFonts w:asciiTheme="minorHAnsi" w:hAnsiTheme="minorHAnsi" w:cstheme="minorHAnsi"/>
              </w:rPr>
            </w:pPr>
            <w:r w:rsidRPr="00A313A1">
              <w:rPr>
                <w:rStyle w:val="normaltextrun"/>
                <w:rFonts w:asciiTheme="minorHAnsi" w:hAnsiTheme="minorHAnsi" w:cstheme="minorHAnsi"/>
              </w:rPr>
              <w:t xml:space="preserve">Kryterium 3: </w:t>
            </w:r>
            <w:r w:rsidR="00FE6BA3" w:rsidRPr="00A313A1">
              <w:rPr>
                <w:rStyle w:val="normaltextrun"/>
                <w:rFonts w:asciiTheme="minorHAnsi" w:hAnsiTheme="minorHAnsi" w:cstheme="minorHAnsi"/>
              </w:rPr>
              <w:t>Gwarancja na roboty budowlane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253E0D2C" w14:textId="04B76715" w:rsidR="00D978D0" w:rsidRPr="00A313A1" w:rsidRDefault="00D978D0" w:rsidP="00D978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</w:p>
          <w:p w14:paraId="521A552F" w14:textId="69000B13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 lata</w:t>
            </w:r>
          </w:p>
          <w:p w14:paraId="5742C4DD" w14:textId="777777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3787357E" w14:textId="19AA16E0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 lata</w:t>
            </w:r>
          </w:p>
          <w:p w14:paraId="591BE921" w14:textId="777777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1ECB8656" w14:textId="20534877" w:rsidR="00427731" w:rsidRPr="00A313A1" w:rsidRDefault="00427731" w:rsidP="00427731">
            <w:pPr>
              <w:pStyle w:val="Akapitzlist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A313A1">
              <w:rPr>
                <w:rStyle w:val="normaltextrun"/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13A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13A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 lat</w:t>
            </w:r>
          </w:p>
          <w:p w14:paraId="2C6F9A9A" w14:textId="02B2B8A6" w:rsidR="00A413D6" w:rsidRPr="00A313A1" w:rsidRDefault="00A413D6" w:rsidP="00FE6BA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AEBF9E" w14:textId="77777777" w:rsidR="00C85611" w:rsidRPr="00A313A1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lang w:eastAsia="ar-SA"/>
        </w:rPr>
      </w:pPr>
    </w:p>
    <w:p w14:paraId="4EFA02BD" w14:textId="77777777" w:rsidR="00BC048F" w:rsidRPr="00A313A1" w:rsidRDefault="00BC048F" w:rsidP="00C85611">
      <w:pPr>
        <w:spacing w:after="0" w:line="240" w:lineRule="auto"/>
        <w:rPr>
          <w:rFonts w:asciiTheme="minorHAnsi" w:hAnsiTheme="minorHAnsi" w:cstheme="minorHAnsi"/>
          <w:color w:val="FF0000"/>
          <w:lang w:eastAsia="ar-SA"/>
        </w:rPr>
      </w:pPr>
    </w:p>
    <w:p w14:paraId="2A70C204" w14:textId="77777777" w:rsidR="00C85611" w:rsidRPr="00A313A1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lang w:eastAsia="ar-SA"/>
        </w:rPr>
        <w:t>Przedmiot oferty</w:t>
      </w:r>
    </w:p>
    <w:p w14:paraId="42CFE919" w14:textId="77777777" w:rsidR="00376AC5" w:rsidRPr="00A313A1" w:rsidRDefault="00376AC5" w:rsidP="00376AC5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lang w:eastAsia="ar-SA"/>
        </w:rPr>
      </w:pPr>
    </w:p>
    <w:p w14:paraId="285C9ADE" w14:textId="25A62F2A" w:rsidR="00427731" w:rsidRPr="00A313A1" w:rsidRDefault="00376AC5" w:rsidP="00427731">
      <w:pPr>
        <w:spacing w:after="0" w:line="276" w:lineRule="auto"/>
        <w:ind w:left="66"/>
        <w:jc w:val="both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 xml:space="preserve">Oferuję </w:t>
      </w:r>
      <w:r w:rsidR="00427731" w:rsidRPr="00A313A1">
        <w:rPr>
          <w:rFonts w:asciiTheme="minorHAnsi" w:hAnsiTheme="minorHAnsi" w:cstheme="minorHAnsi"/>
          <w:lang w:eastAsia="ar-SA"/>
        </w:rPr>
        <w:t>wykonanie</w:t>
      </w:r>
      <w:r w:rsidRPr="00A313A1">
        <w:rPr>
          <w:rFonts w:asciiTheme="minorHAnsi" w:hAnsiTheme="minorHAnsi" w:cstheme="minorHAnsi"/>
          <w:lang w:eastAsia="ar-SA"/>
        </w:rPr>
        <w:t xml:space="preserve"> przedmiotu zamówienia opisanego w Zapytaniu ofertowym</w:t>
      </w:r>
      <w:r w:rsidR="00427731" w:rsidRPr="00A313A1">
        <w:rPr>
          <w:rFonts w:asciiTheme="minorHAnsi" w:hAnsiTheme="minorHAnsi" w:cstheme="minorHAnsi"/>
          <w:lang w:eastAsia="ar-SA"/>
        </w:rPr>
        <w:t xml:space="preserve"> dotyczące:</w:t>
      </w:r>
    </w:p>
    <w:p w14:paraId="794CF8C1" w14:textId="02A5F81E" w:rsidR="00427731" w:rsidRPr="00A313A1" w:rsidRDefault="00427731" w:rsidP="00427731">
      <w:pPr>
        <w:pStyle w:val="Akapitzlist"/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A313A1">
        <w:rPr>
          <w:rFonts w:asciiTheme="minorHAnsi" w:hAnsiTheme="minorHAnsi" w:cstheme="minorHAnsi"/>
          <w:sz w:val="20"/>
          <w:szCs w:val="20"/>
        </w:rPr>
        <w:t xml:space="preserve">- docieplenia ścian zewnętrznych, </w:t>
      </w:r>
    </w:p>
    <w:p w14:paraId="18EFFF4C" w14:textId="77777777" w:rsidR="00427731" w:rsidRPr="00A313A1" w:rsidRDefault="00427731" w:rsidP="00427731">
      <w:pPr>
        <w:pStyle w:val="Akapitzlist"/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A313A1">
        <w:rPr>
          <w:rFonts w:asciiTheme="minorHAnsi" w:hAnsiTheme="minorHAnsi" w:cstheme="minorHAnsi"/>
          <w:sz w:val="20"/>
          <w:szCs w:val="20"/>
        </w:rPr>
        <w:t>- docieplenie stropodachu,</w:t>
      </w:r>
    </w:p>
    <w:p w14:paraId="4A21D1C3" w14:textId="77777777" w:rsidR="00427731" w:rsidRPr="00A313A1" w:rsidRDefault="00427731" w:rsidP="00427731">
      <w:pPr>
        <w:pStyle w:val="Akapitzlist"/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A313A1">
        <w:rPr>
          <w:rFonts w:asciiTheme="minorHAnsi" w:hAnsiTheme="minorHAnsi" w:cstheme="minorHAnsi"/>
          <w:sz w:val="20"/>
          <w:szCs w:val="20"/>
        </w:rPr>
        <w:t>- wymiana stolarki okiennej i drzwiowej</w:t>
      </w:r>
    </w:p>
    <w:p w14:paraId="0E7906CD" w14:textId="77777777" w:rsidR="00427731" w:rsidRPr="00A313A1" w:rsidRDefault="00427731" w:rsidP="00427731">
      <w:pPr>
        <w:pStyle w:val="Akapitzlist"/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A313A1">
        <w:rPr>
          <w:rFonts w:asciiTheme="minorHAnsi" w:hAnsiTheme="minorHAnsi" w:cstheme="minorHAnsi"/>
          <w:sz w:val="20"/>
          <w:szCs w:val="20"/>
        </w:rPr>
        <w:t>- przebudowa i modernizacja systemu ogrzewania budynku i podgrzewania CWU</w:t>
      </w:r>
    </w:p>
    <w:p w14:paraId="54069B99" w14:textId="77777777" w:rsidR="00427731" w:rsidRPr="00A313A1" w:rsidRDefault="00427731" w:rsidP="00427731">
      <w:pPr>
        <w:pStyle w:val="Akapitzlist"/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A313A1">
        <w:rPr>
          <w:rFonts w:asciiTheme="minorHAnsi" w:hAnsiTheme="minorHAnsi" w:cstheme="minorHAnsi"/>
          <w:sz w:val="20"/>
          <w:szCs w:val="20"/>
        </w:rPr>
        <w:t>- modernizacja systemu wentylacji budynku</w:t>
      </w:r>
    </w:p>
    <w:p w14:paraId="3D2E2F29" w14:textId="6217BEE1" w:rsidR="00376AC5" w:rsidRPr="00A313A1" w:rsidRDefault="00376AC5" w:rsidP="00427731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A313A1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427731" w:rsidRPr="00A313A1">
        <w:rPr>
          <w:rFonts w:asciiTheme="minorHAnsi" w:hAnsiTheme="minorHAnsi" w:cstheme="minorHAnsi"/>
          <w:sz w:val="20"/>
          <w:szCs w:val="20"/>
          <w:lang w:eastAsia="ar-SA"/>
        </w:rPr>
        <w:t>za zryczałtowaną wartości</w:t>
      </w:r>
      <w:r w:rsidRPr="00A313A1">
        <w:rPr>
          <w:rFonts w:asciiTheme="minorHAnsi" w:hAnsiTheme="minorHAnsi" w:cstheme="minorHAnsi"/>
          <w:sz w:val="20"/>
          <w:szCs w:val="20"/>
          <w:lang w:eastAsia="ar-SA"/>
        </w:rPr>
        <w:t>:</w:t>
      </w:r>
    </w:p>
    <w:p w14:paraId="751F199C" w14:textId="77777777" w:rsidR="0072520F" w:rsidRPr="00A313A1" w:rsidRDefault="0072520F" w:rsidP="00376AC5">
      <w:pPr>
        <w:spacing w:after="0" w:line="276" w:lineRule="auto"/>
        <w:ind w:left="66"/>
        <w:jc w:val="both"/>
        <w:rPr>
          <w:rFonts w:asciiTheme="minorHAnsi" w:hAnsiTheme="minorHAnsi" w:cstheme="minorHAnsi"/>
          <w:lang w:eastAsia="ar-SA"/>
        </w:rPr>
      </w:pPr>
    </w:p>
    <w:p w14:paraId="0D62A7A5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bCs/>
          <w:lang w:eastAsia="ar-SA"/>
        </w:rPr>
        <w:t>Cena oferty netto</w:t>
      </w:r>
      <w:r w:rsidRPr="00A313A1">
        <w:rPr>
          <w:rFonts w:asciiTheme="minorHAnsi" w:hAnsiTheme="minorHAnsi" w:cstheme="minorHAnsi"/>
          <w:lang w:eastAsia="ar-SA"/>
        </w:rPr>
        <w:t>…………………………………………………..</w:t>
      </w:r>
      <w:r w:rsidRPr="00A313A1">
        <w:rPr>
          <w:rFonts w:asciiTheme="minorHAnsi" w:hAnsiTheme="minorHAnsi" w:cstheme="minorHAnsi"/>
          <w:b/>
          <w:bCs/>
          <w:lang w:eastAsia="ar-SA"/>
        </w:rPr>
        <w:t>zł.</w:t>
      </w:r>
    </w:p>
    <w:p w14:paraId="1CC60D41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i/>
          <w:lang w:eastAsia="ar-SA"/>
        </w:rPr>
      </w:pPr>
      <w:r w:rsidRPr="00A313A1">
        <w:rPr>
          <w:rFonts w:asciiTheme="minorHAnsi" w:hAnsiTheme="minorHAnsi" w:cstheme="minorHAnsi"/>
          <w:i/>
          <w:lang w:eastAsia="ar-SA"/>
        </w:rPr>
        <w:t>(słownie:………………………………………………………………………………………………………………………)</w:t>
      </w:r>
    </w:p>
    <w:p w14:paraId="74F745CF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bCs/>
          <w:lang w:eastAsia="ar-SA"/>
        </w:rPr>
        <w:t>Kwota VAT</w:t>
      </w:r>
      <w:r w:rsidRPr="00A313A1">
        <w:rPr>
          <w:rFonts w:asciiTheme="minorHAnsi" w:hAnsiTheme="minorHAnsi" w:cstheme="minorHAnsi"/>
          <w:lang w:eastAsia="ar-SA"/>
        </w:rPr>
        <w:t>…………………………..</w:t>
      </w:r>
      <w:r w:rsidRPr="00A313A1">
        <w:rPr>
          <w:rFonts w:asciiTheme="minorHAnsi" w:hAnsiTheme="minorHAnsi" w:cstheme="minorHAnsi"/>
          <w:b/>
          <w:bCs/>
          <w:lang w:eastAsia="ar-SA"/>
        </w:rPr>
        <w:t>zł.</w:t>
      </w:r>
    </w:p>
    <w:p w14:paraId="4D3E162D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i/>
          <w:lang w:eastAsia="ar-SA"/>
        </w:rPr>
      </w:pPr>
      <w:r w:rsidRPr="00A313A1">
        <w:rPr>
          <w:rFonts w:asciiTheme="minorHAnsi" w:hAnsiTheme="minorHAnsi" w:cstheme="minorHAnsi"/>
          <w:i/>
          <w:lang w:eastAsia="ar-SA"/>
        </w:rPr>
        <w:t>(słownie:……………………………………………………………………………………………………..………………)</w:t>
      </w:r>
    </w:p>
    <w:p w14:paraId="61E59F7A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bCs/>
          <w:lang w:eastAsia="ar-SA"/>
        </w:rPr>
        <w:t>Cena oferty brutto</w:t>
      </w:r>
      <w:r w:rsidRPr="00A313A1">
        <w:rPr>
          <w:rFonts w:asciiTheme="minorHAnsi" w:hAnsiTheme="minorHAnsi" w:cstheme="minorHAnsi"/>
          <w:lang w:eastAsia="ar-SA"/>
        </w:rPr>
        <w:t>…………………………………………………..</w:t>
      </w:r>
      <w:r w:rsidRPr="00A313A1">
        <w:rPr>
          <w:rFonts w:asciiTheme="minorHAnsi" w:hAnsiTheme="minorHAnsi" w:cstheme="minorHAnsi"/>
          <w:b/>
          <w:bCs/>
          <w:lang w:eastAsia="ar-SA"/>
        </w:rPr>
        <w:t>zł.</w:t>
      </w:r>
    </w:p>
    <w:p w14:paraId="4123F113" w14:textId="77777777" w:rsidR="00954A31" w:rsidRPr="00A313A1" w:rsidRDefault="00954A31" w:rsidP="00954A31">
      <w:pPr>
        <w:spacing w:after="0" w:line="360" w:lineRule="auto"/>
        <w:ind w:left="142"/>
        <w:jc w:val="both"/>
        <w:rPr>
          <w:rFonts w:asciiTheme="minorHAnsi" w:hAnsiTheme="minorHAnsi" w:cstheme="minorHAnsi"/>
          <w:i/>
          <w:lang w:eastAsia="ar-SA"/>
        </w:rPr>
      </w:pPr>
      <w:r w:rsidRPr="00A313A1">
        <w:rPr>
          <w:rFonts w:asciiTheme="minorHAnsi" w:hAnsiTheme="minorHAnsi" w:cstheme="minorHAnsi"/>
          <w:i/>
          <w:lang w:eastAsia="ar-SA"/>
        </w:rPr>
        <w:t>(słownie:……………………………………………………………………………………………………………………)</w:t>
      </w:r>
    </w:p>
    <w:p w14:paraId="6D152042" w14:textId="77777777" w:rsidR="0072520F" w:rsidRPr="00A313A1" w:rsidRDefault="0072520F" w:rsidP="00376AC5">
      <w:pPr>
        <w:spacing w:after="0" w:line="276" w:lineRule="auto"/>
        <w:ind w:left="66"/>
        <w:jc w:val="both"/>
        <w:rPr>
          <w:rFonts w:asciiTheme="minorHAnsi" w:hAnsiTheme="minorHAnsi" w:cstheme="minorHAnsi"/>
          <w:lang w:eastAsia="ar-SA"/>
        </w:rPr>
      </w:pPr>
    </w:p>
    <w:p w14:paraId="7BA1BD6D" w14:textId="77777777" w:rsidR="00F2494D" w:rsidRPr="00A313A1" w:rsidRDefault="00F2494D" w:rsidP="00376AC5">
      <w:pPr>
        <w:spacing w:after="0" w:line="276" w:lineRule="auto"/>
        <w:ind w:left="66"/>
        <w:jc w:val="both"/>
        <w:rPr>
          <w:rFonts w:asciiTheme="minorHAnsi" w:hAnsiTheme="minorHAnsi" w:cstheme="minorHAnsi"/>
          <w:lang w:eastAsia="ar-SA"/>
        </w:rPr>
      </w:pPr>
    </w:p>
    <w:p w14:paraId="74269FF4" w14:textId="30133C11" w:rsidR="00C85611" w:rsidRPr="00A313A1" w:rsidRDefault="00C85611" w:rsidP="00C85611">
      <w:pPr>
        <w:numPr>
          <w:ilvl w:val="0"/>
          <w:numId w:val="2"/>
        </w:numPr>
        <w:spacing w:after="0" w:line="240" w:lineRule="auto"/>
        <w:ind w:left="426" w:hanging="284"/>
        <w:rPr>
          <w:rFonts w:asciiTheme="minorHAnsi" w:hAnsiTheme="minorHAnsi" w:cstheme="minorHAnsi"/>
          <w:b/>
          <w:lang w:eastAsia="ar-SA"/>
        </w:rPr>
      </w:pPr>
      <w:r w:rsidRPr="00A313A1">
        <w:rPr>
          <w:rFonts w:asciiTheme="minorHAnsi" w:hAnsiTheme="minorHAnsi" w:cstheme="minorHAnsi"/>
          <w:b/>
          <w:lang w:eastAsia="ar-SA"/>
        </w:rPr>
        <w:t>Oświadczenia:</w:t>
      </w:r>
    </w:p>
    <w:p w14:paraId="6CF41B29" w14:textId="77777777" w:rsidR="00E7277E" w:rsidRPr="00A313A1" w:rsidRDefault="00E7277E" w:rsidP="00E7277E">
      <w:pPr>
        <w:spacing w:after="0" w:line="240" w:lineRule="auto"/>
        <w:rPr>
          <w:rFonts w:asciiTheme="minorHAnsi" w:hAnsiTheme="minorHAnsi" w:cstheme="minorHAnsi"/>
          <w:b/>
          <w:lang w:eastAsia="ar-SA"/>
        </w:rPr>
      </w:pPr>
    </w:p>
    <w:p w14:paraId="08D33F17" w14:textId="77777777" w:rsidR="00C85611" w:rsidRPr="00A313A1" w:rsidRDefault="00C85611" w:rsidP="00D172A1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2B281B1E" w14:textId="77777777" w:rsidR="00C85611" w:rsidRPr="00A313A1" w:rsidRDefault="00C85611" w:rsidP="00D172A1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>Oświadczam, iż akceptuję założenia zawarte w zapytaniu ofertowym, dotyczące zakresu zamówienia oraz wymagań w nim zawartych.</w:t>
      </w:r>
    </w:p>
    <w:p w14:paraId="0ED67348" w14:textId="77777777" w:rsidR="00427731" w:rsidRPr="00A313A1" w:rsidRDefault="00C85611" w:rsidP="00D172A1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93357" w:rsidRPr="00A313A1">
        <w:rPr>
          <w:rFonts w:asciiTheme="minorHAnsi" w:hAnsiTheme="minorHAnsi" w:cstheme="minorHAnsi"/>
          <w:lang w:eastAsia="ar-SA"/>
        </w:rPr>
        <w:t xml:space="preserve"> </w:t>
      </w:r>
      <w:r w:rsidRPr="00A313A1">
        <w:rPr>
          <w:rFonts w:asciiTheme="minorHAnsi" w:hAnsiTheme="minorHAnsi" w:cstheme="minorHAnsi"/>
          <w:lang w:eastAsia="ar-SA"/>
        </w:rPr>
        <w:t>(jeśli dotyczy).</w:t>
      </w:r>
    </w:p>
    <w:p w14:paraId="3CA5057F" w14:textId="01FF49E3" w:rsidR="00C85611" w:rsidRPr="00A313A1" w:rsidRDefault="00801C51" w:rsidP="00D172A1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theme="minorHAnsi"/>
          <w:lang w:eastAsia="ar-SA"/>
        </w:rPr>
      </w:pPr>
      <w:r w:rsidRPr="00A313A1">
        <w:rPr>
          <w:rFonts w:asciiTheme="minorHAnsi" w:hAnsiTheme="minorHAnsi" w:cstheme="minorHAnsi"/>
          <w:lang w:eastAsia="ar-SA"/>
        </w:rPr>
        <w:t>Oświadczam, że oferta m</w:t>
      </w:r>
      <w:r w:rsidR="00427731" w:rsidRPr="00A313A1">
        <w:rPr>
          <w:rFonts w:asciiTheme="minorHAnsi" w:hAnsiTheme="minorHAnsi" w:cstheme="minorHAnsi"/>
          <w:lang w:eastAsia="ar-SA"/>
        </w:rPr>
        <w:t>a</w:t>
      </w:r>
      <w:r w:rsidRPr="00A313A1">
        <w:rPr>
          <w:rFonts w:asciiTheme="minorHAnsi" w:hAnsiTheme="minorHAnsi" w:cstheme="minorHAnsi"/>
          <w:lang w:eastAsia="ar-SA"/>
        </w:rPr>
        <w:t xml:space="preserve"> wa</w:t>
      </w:r>
      <w:r w:rsidR="00427731" w:rsidRPr="00A313A1">
        <w:rPr>
          <w:rFonts w:asciiTheme="minorHAnsi" w:hAnsiTheme="minorHAnsi" w:cstheme="minorHAnsi"/>
          <w:lang w:eastAsia="ar-SA"/>
        </w:rPr>
        <w:t xml:space="preserve">żność– </w:t>
      </w:r>
      <w:r w:rsidR="00421169">
        <w:rPr>
          <w:rFonts w:asciiTheme="minorHAnsi" w:hAnsiTheme="minorHAnsi" w:cstheme="minorHAnsi"/>
          <w:lang w:eastAsia="ar-SA"/>
        </w:rPr>
        <w:t>6</w:t>
      </w:r>
      <w:r w:rsidR="00427731" w:rsidRPr="00A313A1">
        <w:rPr>
          <w:rFonts w:asciiTheme="minorHAnsi" w:hAnsiTheme="minorHAnsi" w:cstheme="minorHAnsi"/>
          <w:lang w:eastAsia="ar-SA"/>
        </w:rPr>
        <w:t>0dni</w:t>
      </w:r>
      <w:r w:rsidR="00C85611" w:rsidRPr="00A313A1">
        <w:rPr>
          <w:rFonts w:asciiTheme="minorHAnsi" w:hAnsiTheme="minorHAnsi" w:cstheme="minorHAnsi"/>
          <w:lang w:eastAsia="ar-SA"/>
        </w:rPr>
        <w:t xml:space="preserve"> </w:t>
      </w:r>
      <w:r w:rsidR="00B22D51" w:rsidRPr="00A313A1">
        <w:rPr>
          <w:rFonts w:asciiTheme="minorHAnsi" w:hAnsiTheme="minorHAnsi" w:cstheme="minorHAnsi"/>
        </w:rPr>
        <w:t>Bieg terminu związania ofertą rozpoczyna się wraz z upływem terminu otwarcia ofert.</w:t>
      </w:r>
    </w:p>
    <w:p w14:paraId="21D0AA70" w14:textId="77777777" w:rsidR="00C85611" w:rsidRPr="007D63BD" w:rsidRDefault="00C85611" w:rsidP="00E7277E">
      <w:pPr>
        <w:spacing w:line="240" w:lineRule="auto"/>
        <w:ind w:left="708"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</w:p>
    <w:p w14:paraId="6F44110D" w14:textId="2CC47856" w:rsidR="00C85611" w:rsidRDefault="00C85611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08493D8F" w14:textId="7CCB40E8" w:rsidR="00E7277E" w:rsidRDefault="00E7277E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1C85F9B2" w14:textId="77777777" w:rsidR="00E7277E" w:rsidRPr="007D63BD" w:rsidRDefault="00E7277E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214F00AF" w14:textId="77777777" w:rsidR="00FF72DB" w:rsidRPr="007D63BD" w:rsidRDefault="00FF72DB" w:rsidP="00C85611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6ED9EED9" w14:textId="77777777" w:rsidR="00FF72DB" w:rsidRPr="007D63BD" w:rsidRDefault="00FF72DB" w:rsidP="00C85611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9ACDA4B" w14:textId="77777777" w:rsidR="00FF72DB" w:rsidRPr="007D63BD" w:rsidRDefault="00FF72DB" w:rsidP="00C85611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73F329C" w14:textId="1EBD8C2E" w:rsidR="00C85611" w:rsidRPr="007D63BD" w:rsidRDefault="00C85611" w:rsidP="00C85611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FF5D0E">
        <w:rPr>
          <w:rFonts w:ascii="Arial" w:hAnsi="Arial" w:cs="Arial"/>
          <w:sz w:val="18"/>
          <w:szCs w:val="18"/>
          <w:lang w:eastAsia="ar-SA"/>
        </w:rPr>
        <w:t>_________________________________________</w:t>
      </w:r>
      <w:r w:rsidRPr="00FF5D0E">
        <w:tab/>
      </w:r>
      <w:r w:rsidRPr="00FF5D0E">
        <w:rPr>
          <w:rFonts w:ascii="Arial" w:hAnsi="Arial" w:cs="Arial"/>
          <w:sz w:val="18"/>
          <w:szCs w:val="18"/>
          <w:lang w:eastAsia="ar-SA"/>
        </w:rPr>
        <w:t>_______________________________</w:t>
      </w:r>
    </w:p>
    <w:p w14:paraId="0E854977" w14:textId="77777777" w:rsidR="00101A24" w:rsidRPr="007D63BD" w:rsidRDefault="00C8561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7D63BD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7D63BD">
        <w:rPr>
          <w:rFonts w:ascii="Arial" w:hAnsi="Arial" w:cs="Arial"/>
          <w:i/>
          <w:sz w:val="18"/>
          <w:szCs w:val="18"/>
          <w:lang w:eastAsia="ar-SA"/>
        </w:rPr>
        <w:tab/>
        <w:t xml:space="preserve">(podpis i pieczęć </w:t>
      </w:r>
      <w:r w:rsidR="00D04403" w:rsidRPr="007D63BD">
        <w:rPr>
          <w:rFonts w:ascii="Arial" w:hAnsi="Arial" w:cs="Arial"/>
          <w:i/>
          <w:sz w:val="18"/>
          <w:szCs w:val="18"/>
          <w:lang w:eastAsia="ar-SA"/>
        </w:rPr>
        <w:t>Wykonawcy</w:t>
      </w:r>
      <w:r w:rsidRPr="007D63BD">
        <w:rPr>
          <w:rFonts w:ascii="Arial" w:hAnsi="Arial" w:cs="Arial"/>
          <w:i/>
          <w:sz w:val="18"/>
          <w:szCs w:val="18"/>
          <w:lang w:eastAsia="ar-SA"/>
        </w:rPr>
        <w:t>)</w:t>
      </w:r>
    </w:p>
    <w:p w14:paraId="2A6015F3" w14:textId="77777777" w:rsidR="00D172A1" w:rsidRPr="007D63BD" w:rsidRDefault="00D172A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4336DC33" w14:textId="77777777" w:rsidR="00D172A1" w:rsidRPr="007D63BD" w:rsidRDefault="00D172A1" w:rsidP="003731F4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2AAA70F6" w14:textId="425F4577" w:rsidR="00D172A1" w:rsidRPr="007D63BD" w:rsidRDefault="00D172A1" w:rsidP="00D172A1">
      <w:pPr>
        <w:tabs>
          <w:tab w:val="left" w:pos="6379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</w:p>
    <w:sectPr w:rsidR="00D172A1" w:rsidRPr="007D63BD" w:rsidSect="001B7039">
      <w:headerReference w:type="default" r:id="rId8"/>
      <w:footerReference w:type="default" r:id="rId9"/>
      <w:pgSz w:w="11900" w:h="16840"/>
      <w:pgMar w:top="172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75CD7" w14:textId="77777777" w:rsidR="00CA5D09" w:rsidRDefault="00CA5D09" w:rsidP="001F5024">
      <w:pPr>
        <w:spacing w:after="0" w:line="240" w:lineRule="auto"/>
      </w:pPr>
      <w:r>
        <w:separator/>
      </w:r>
    </w:p>
  </w:endnote>
  <w:endnote w:type="continuationSeparator" w:id="0">
    <w:p w14:paraId="5F5030EF" w14:textId="77777777" w:rsidR="00CA5D09" w:rsidRDefault="00CA5D09" w:rsidP="001F5024">
      <w:pPr>
        <w:spacing w:after="0" w:line="240" w:lineRule="auto"/>
      </w:pPr>
      <w:r>
        <w:continuationSeparator/>
      </w:r>
    </w:p>
  </w:endnote>
  <w:endnote w:type="continuationNotice" w:id="1">
    <w:p w14:paraId="0EDA58E8" w14:textId="77777777" w:rsidR="00CA5D09" w:rsidRDefault="00CA5D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39724"/>
      <w:docPartObj>
        <w:docPartGallery w:val="Page Numbers (Bottom of Page)"/>
        <w:docPartUnique/>
      </w:docPartObj>
    </w:sdtPr>
    <w:sdtContent>
      <w:p w14:paraId="4F8131A2" w14:textId="5845425C" w:rsidR="00E7277E" w:rsidRDefault="00E7277E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25CE432C" w14:textId="097BD5A3" w:rsidR="00EE6013" w:rsidRPr="00E87251" w:rsidRDefault="00EE6013" w:rsidP="007D63BD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3F069" w14:textId="77777777" w:rsidR="00CA5D09" w:rsidRDefault="00CA5D09" w:rsidP="001F5024">
      <w:pPr>
        <w:spacing w:after="0" w:line="240" w:lineRule="auto"/>
      </w:pPr>
      <w:r>
        <w:separator/>
      </w:r>
    </w:p>
  </w:footnote>
  <w:footnote w:type="continuationSeparator" w:id="0">
    <w:p w14:paraId="534B9534" w14:textId="77777777" w:rsidR="00CA5D09" w:rsidRDefault="00CA5D09" w:rsidP="001F5024">
      <w:pPr>
        <w:spacing w:after="0" w:line="240" w:lineRule="auto"/>
      </w:pPr>
      <w:r>
        <w:continuationSeparator/>
      </w:r>
    </w:p>
  </w:footnote>
  <w:footnote w:type="continuationNotice" w:id="1">
    <w:p w14:paraId="61EEB65E" w14:textId="77777777" w:rsidR="00CA5D09" w:rsidRDefault="00CA5D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F35C1" w14:textId="780DA666" w:rsidR="001B7039" w:rsidRDefault="003C490F" w:rsidP="001B7039">
    <w:pPr>
      <w:pStyle w:val="Nagwek"/>
      <w:spacing w:after="24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B5966F" wp14:editId="7B70E67B">
          <wp:simplePos x="0" y="0"/>
          <wp:positionH relativeFrom="margin">
            <wp:posOffset>-624840</wp:posOffset>
          </wp:positionH>
          <wp:positionV relativeFrom="paragraph">
            <wp:posOffset>-114935</wp:posOffset>
          </wp:positionV>
          <wp:extent cx="6841067" cy="770206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1067" cy="770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5668"/>
    <w:multiLevelType w:val="hybridMultilevel"/>
    <w:tmpl w:val="57002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B7EC2"/>
    <w:multiLevelType w:val="hybridMultilevel"/>
    <w:tmpl w:val="A39C20D8"/>
    <w:lvl w:ilvl="0" w:tplc="9BFED90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207C5ECF"/>
    <w:multiLevelType w:val="hybridMultilevel"/>
    <w:tmpl w:val="C7326840"/>
    <w:lvl w:ilvl="0" w:tplc="B36E05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26571"/>
    <w:multiLevelType w:val="hybridMultilevel"/>
    <w:tmpl w:val="EC3C6C80"/>
    <w:lvl w:ilvl="0" w:tplc="FA08927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9F0A88"/>
    <w:multiLevelType w:val="hybridMultilevel"/>
    <w:tmpl w:val="561253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72E76"/>
    <w:multiLevelType w:val="multilevel"/>
    <w:tmpl w:val="22B6F0AE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63070E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num w:numId="1" w16cid:durableId="712270353">
    <w:abstractNumId w:val="6"/>
  </w:num>
  <w:num w:numId="2" w16cid:durableId="2095275120">
    <w:abstractNumId w:val="3"/>
  </w:num>
  <w:num w:numId="3" w16cid:durableId="1155798115">
    <w:abstractNumId w:val="5"/>
  </w:num>
  <w:num w:numId="4" w16cid:durableId="1954437323">
    <w:abstractNumId w:val="2"/>
  </w:num>
  <w:num w:numId="5" w16cid:durableId="639194513">
    <w:abstractNumId w:val="4"/>
  </w:num>
  <w:num w:numId="6" w16cid:durableId="1154685181">
    <w:abstractNumId w:val="8"/>
  </w:num>
  <w:num w:numId="7" w16cid:durableId="1769690528">
    <w:abstractNumId w:val="7"/>
  </w:num>
  <w:num w:numId="8" w16cid:durableId="1652372120">
    <w:abstractNumId w:val="0"/>
  </w:num>
  <w:num w:numId="9" w16cid:durableId="1972981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11"/>
    <w:rsid w:val="000070E4"/>
    <w:rsid w:val="00023ADA"/>
    <w:rsid w:val="00037BE0"/>
    <w:rsid w:val="00037D6D"/>
    <w:rsid w:val="00040EFE"/>
    <w:rsid w:val="000668F4"/>
    <w:rsid w:val="00081141"/>
    <w:rsid w:val="00086AE1"/>
    <w:rsid w:val="000A0BFE"/>
    <w:rsid w:val="000A6A80"/>
    <w:rsid w:val="000B35AF"/>
    <w:rsid w:val="000E4BD1"/>
    <w:rsid w:val="00101A24"/>
    <w:rsid w:val="00111A43"/>
    <w:rsid w:val="00113A46"/>
    <w:rsid w:val="00123C8B"/>
    <w:rsid w:val="00131FAE"/>
    <w:rsid w:val="001935A7"/>
    <w:rsid w:val="001B1791"/>
    <w:rsid w:val="001B7039"/>
    <w:rsid w:val="001C156D"/>
    <w:rsid w:val="001D42F9"/>
    <w:rsid w:val="001F5024"/>
    <w:rsid w:val="00214B34"/>
    <w:rsid w:val="00233DFB"/>
    <w:rsid w:val="00256AAC"/>
    <w:rsid w:val="002644C4"/>
    <w:rsid w:val="002A5105"/>
    <w:rsid w:val="002F5B3F"/>
    <w:rsid w:val="00304761"/>
    <w:rsid w:val="00310DD2"/>
    <w:rsid w:val="00322B0F"/>
    <w:rsid w:val="003519DD"/>
    <w:rsid w:val="003731F4"/>
    <w:rsid w:val="00376AC5"/>
    <w:rsid w:val="0038759D"/>
    <w:rsid w:val="00393357"/>
    <w:rsid w:val="003943A5"/>
    <w:rsid w:val="003A5872"/>
    <w:rsid w:val="003C490F"/>
    <w:rsid w:val="003F71FB"/>
    <w:rsid w:val="004027EC"/>
    <w:rsid w:val="00421169"/>
    <w:rsid w:val="00425BD1"/>
    <w:rsid w:val="00427505"/>
    <w:rsid w:val="00427731"/>
    <w:rsid w:val="0043080A"/>
    <w:rsid w:val="0044043D"/>
    <w:rsid w:val="00446D2C"/>
    <w:rsid w:val="00450AEA"/>
    <w:rsid w:val="00456E68"/>
    <w:rsid w:val="00461C57"/>
    <w:rsid w:val="00476E76"/>
    <w:rsid w:val="00480DEE"/>
    <w:rsid w:val="00496AD8"/>
    <w:rsid w:val="004D0508"/>
    <w:rsid w:val="004D7BBE"/>
    <w:rsid w:val="0053408A"/>
    <w:rsid w:val="005434AE"/>
    <w:rsid w:val="005953E8"/>
    <w:rsid w:val="005D0035"/>
    <w:rsid w:val="005E4097"/>
    <w:rsid w:val="00622403"/>
    <w:rsid w:val="00627B87"/>
    <w:rsid w:val="00645F34"/>
    <w:rsid w:val="00651137"/>
    <w:rsid w:val="0065634A"/>
    <w:rsid w:val="00667273"/>
    <w:rsid w:val="006745DB"/>
    <w:rsid w:val="00682DCF"/>
    <w:rsid w:val="006B7E9A"/>
    <w:rsid w:val="006C157F"/>
    <w:rsid w:val="007000EC"/>
    <w:rsid w:val="0072016F"/>
    <w:rsid w:val="00723FEC"/>
    <w:rsid w:val="0072520F"/>
    <w:rsid w:val="00725C22"/>
    <w:rsid w:val="00726521"/>
    <w:rsid w:val="007630A5"/>
    <w:rsid w:val="007753D0"/>
    <w:rsid w:val="007A4064"/>
    <w:rsid w:val="007A5DBB"/>
    <w:rsid w:val="007A65F9"/>
    <w:rsid w:val="007C4D17"/>
    <w:rsid w:val="007D00DA"/>
    <w:rsid w:val="007D63BD"/>
    <w:rsid w:val="007F0FF0"/>
    <w:rsid w:val="00801C51"/>
    <w:rsid w:val="00832EB5"/>
    <w:rsid w:val="00834B3C"/>
    <w:rsid w:val="00880739"/>
    <w:rsid w:val="00890DE4"/>
    <w:rsid w:val="0089630D"/>
    <w:rsid w:val="008C30F2"/>
    <w:rsid w:val="008D089F"/>
    <w:rsid w:val="008E0824"/>
    <w:rsid w:val="00905C70"/>
    <w:rsid w:val="00933B12"/>
    <w:rsid w:val="00943484"/>
    <w:rsid w:val="00953ACB"/>
    <w:rsid w:val="00954A31"/>
    <w:rsid w:val="00977D81"/>
    <w:rsid w:val="009D4E37"/>
    <w:rsid w:val="009E6DEC"/>
    <w:rsid w:val="009E74B1"/>
    <w:rsid w:val="00A15A6E"/>
    <w:rsid w:val="00A2194D"/>
    <w:rsid w:val="00A313A1"/>
    <w:rsid w:val="00A413D6"/>
    <w:rsid w:val="00A6612E"/>
    <w:rsid w:val="00A814BC"/>
    <w:rsid w:val="00A97046"/>
    <w:rsid w:val="00AC5348"/>
    <w:rsid w:val="00AD5F4A"/>
    <w:rsid w:val="00B07A8D"/>
    <w:rsid w:val="00B22D51"/>
    <w:rsid w:val="00B34B5A"/>
    <w:rsid w:val="00B53EC7"/>
    <w:rsid w:val="00B60446"/>
    <w:rsid w:val="00B8014A"/>
    <w:rsid w:val="00B85CFB"/>
    <w:rsid w:val="00B91AB1"/>
    <w:rsid w:val="00BC048F"/>
    <w:rsid w:val="00BD4528"/>
    <w:rsid w:val="00BE726F"/>
    <w:rsid w:val="00BF530E"/>
    <w:rsid w:val="00BF5B1F"/>
    <w:rsid w:val="00C11EEB"/>
    <w:rsid w:val="00C50512"/>
    <w:rsid w:val="00C517C7"/>
    <w:rsid w:val="00C63928"/>
    <w:rsid w:val="00C85611"/>
    <w:rsid w:val="00C924AE"/>
    <w:rsid w:val="00CA5D09"/>
    <w:rsid w:val="00CC0D57"/>
    <w:rsid w:val="00CC377E"/>
    <w:rsid w:val="00CD6B94"/>
    <w:rsid w:val="00CE0611"/>
    <w:rsid w:val="00CF7B3B"/>
    <w:rsid w:val="00CF7E5F"/>
    <w:rsid w:val="00D00F84"/>
    <w:rsid w:val="00D04403"/>
    <w:rsid w:val="00D05E48"/>
    <w:rsid w:val="00D172A1"/>
    <w:rsid w:val="00D23459"/>
    <w:rsid w:val="00D24046"/>
    <w:rsid w:val="00D30827"/>
    <w:rsid w:val="00D51D40"/>
    <w:rsid w:val="00D61D89"/>
    <w:rsid w:val="00D62C43"/>
    <w:rsid w:val="00D83A24"/>
    <w:rsid w:val="00D978D0"/>
    <w:rsid w:val="00DA5F6B"/>
    <w:rsid w:val="00DB7997"/>
    <w:rsid w:val="00DE146A"/>
    <w:rsid w:val="00E11231"/>
    <w:rsid w:val="00E22077"/>
    <w:rsid w:val="00E35EFF"/>
    <w:rsid w:val="00E45372"/>
    <w:rsid w:val="00E7277E"/>
    <w:rsid w:val="00E74F60"/>
    <w:rsid w:val="00E7656B"/>
    <w:rsid w:val="00E765E8"/>
    <w:rsid w:val="00E87251"/>
    <w:rsid w:val="00EE6013"/>
    <w:rsid w:val="00F0282F"/>
    <w:rsid w:val="00F10792"/>
    <w:rsid w:val="00F1697C"/>
    <w:rsid w:val="00F2264D"/>
    <w:rsid w:val="00F2494D"/>
    <w:rsid w:val="00F35E18"/>
    <w:rsid w:val="00F444A7"/>
    <w:rsid w:val="00F52395"/>
    <w:rsid w:val="00F53779"/>
    <w:rsid w:val="00F64F24"/>
    <w:rsid w:val="00F70AD8"/>
    <w:rsid w:val="00F9438D"/>
    <w:rsid w:val="00FA00B0"/>
    <w:rsid w:val="00FB032A"/>
    <w:rsid w:val="00FC2F57"/>
    <w:rsid w:val="00FD6CA9"/>
    <w:rsid w:val="00FE6BA3"/>
    <w:rsid w:val="00FF5D0E"/>
    <w:rsid w:val="00FF72DB"/>
    <w:rsid w:val="00FF7AF0"/>
    <w:rsid w:val="053F907D"/>
    <w:rsid w:val="096BA447"/>
    <w:rsid w:val="0A28FA66"/>
    <w:rsid w:val="146775B9"/>
    <w:rsid w:val="15DB0C22"/>
    <w:rsid w:val="16EEE2BC"/>
    <w:rsid w:val="185CBB2B"/>
    <w:rsid w:val="204979CF"/>
    <w:rsid w:val="25F54E27"/>
    <w:rsid w:val="26F99840"/>
    <w:rsid w:val="277F76AA"/>
    <w:rsid w:val="37EC7608"/>
    <w:rsid w:val="3AD154E0"/>
    <w:rsid w:val="3CE60A1E"/>
    <w:rsid w:val="3DAEFC83"/>
    <w:rsid w:val="42246669"/>
    <w:rsid w:val="4A3F6B3C"/>
    <w:rsid w:val="4AE0830A"/>
    <w:rsid w:val="4D004C76"/>
    <w:rsid w:val="4D67B24A"/>
    <w:rsid w:val="4F85DCF5"/>
    <w:rsid w:val="52D5A9DE"/>
    <w:rsid w:val="5ED1ECBF"/>
    <w:rsid w:val="601ECFD4"/>
    <w:rsid w:val="608A6F07"/>
    <w:rsid w:val="63B81194"/>
    <w:rsid w:val="652427CA"/>
    <w:rsid w:val="65CECBFE"/>
    <w:rsid w:val="68551D34"/>
    <w:rsid w:val="6AE73360"/>
    <w:rsid w:val="75E5C68F"/>
    <w:rsid w:val="7B78E8A8"/>
    <w:rsid w:val="7DB09C0A"/>
    <w:rsid w:val="7E3A4146"/>
    <w:rsid w:val="7EF2FCC0"/>
    <w:rsid w:val="7F6F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402F"/>
  <w15:docId w15:val="{92F09536-C271-4CB7-9FCE-A5E9A0A0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611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85611"/>
    <w:pPr>
      <w:suppressAutoHyphens w:val="0"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BC048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Pogrubienie">
    <w:name w:val="Strong"/>
    <w:uiPriority w:val="22"/>
    <w:qFormat/>
    <w:rsid w:val="00BC048F"/>
    <w:rPr>
      <w:b/>
      <w:bCs/>
    </w:rPr>
  </w:style>
  <w:style w:type="character" w:styleId="Odwoaniedokomentarza">
    <w:name w:val="annotation reference"/>
    <w:uiPriority w:val="99"/>
    <w:semiHidden/>
    <w:unhideWhenUsed/>
    <w:rsid w:val="00D17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2A1"/>
    <w:pPr>
      <w:suppressAutoHyphens w:val="0"/>
      <w:spacing w:after="0" w:line="240" w:lineRule="auto"/>
    </w:pPr>
    <w:rPr>
      <w:rFonts w:ascii="Calibri" w:eastAsia="Calibri" w:hAnsi="Calibri" w:cs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2A1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251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7251"/>
    <w:rPr>
      <w:vertAlign w:val="superscript"/>
    </w:rPr>
  </w:style>
  <w:style w:type="table" w:styleId="Tabela-Siatka">
    <w:name w:val="Table Grid"/>
    <w:basedOn w:val="Standardowy"/>
    <w:uiPriority w:val="39"/>
    <w:rsid w:val="00F2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3519DD"/>
  </w:style>
  <w:style w:type="character" w:customStyle="1" w:styleId="eop">
    <w:name w:val="eop"/>
    <w:basedOn w:val="Domylnaczcionkaakapitu"/>
    <w:rsid w:val="003519DD"/>
  </w:style>
  <w:style w:type="paragraph" w:customStyle="1" w:styleId="paragraph">
    <w:name w:val="paragraph"/>
    <w:basedOn w:val="Normalny"/>
    <w:rsid w:val="003519DD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7BF83-0AE7-4787-A1BF-C364F75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Wanicki</dc:creator>
  <cp:keywords/>
  <cp:lastModifiedBy>Anna Jurgielewicz</cp:lastModifiedBy>
  <cp:revision>4</cp:revision>
  <cp:lastPrinted>2018-06-15T19:16:00Z</cp:lastPrinted>
  <dcterms:created xsi:type="dcterms:W3CDTF">2024-12-09T14:48:00Z</dcterms:created>
  <dcterms:modified xsi:type="dcterms:W3CDTF">2024-12-09T16:46:00Z</dcterms:modified>
</cp:coreProperties>
</file>