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C011D" w14:textId="17617831" w:rsidR="00EB00AB" w:rsidRPr="009F000E" w:rsidRDefault="00EB00AB" w:rsidP="17F93916">
      <w:pPr>
        <w:spacing w:after="0" w:line="240" w:lineRule="auto"/>
        <w:rPr>
          <w:rFonts w:asciiTheme="minorHAnsi" w:eastAsia="Cambria" w:hAnsiTheme="minorHAnsi" w:cstheme="minorHAnsi"/>
          <w:b/>
          <w:bCs/>
          <w:i/>
          <w:iCs/>
        </w:rPr>
      </w:pPr>
      <w:r w:rsidRPr="009F000E">
        <w:rPr>
          <w:rFonts w:asciiTheme="minorHAnsi" w:hAnsiTheme="minorHAnsi" w:cstheme="minorHAnsi"/>
          <w:b/>
          <w:bCs/>
          <w:i/>
          <w:iCs/>
          <w:lang w:eastAsia="ar-SA"/>
        </w:rPr>
        <w:t xml:space="preserve">Załącznik nr </w:t>
      </w:r>
      <w:r w:rsidR="002F17C4" w:rsidRPr="009F000E">
        <w:rPr>
          <w:rFonts w:asciiTheme="minorHAnsi" w:hAnsiTheme="minorHAnsi" w:cstheme="minorHAnsi"/>
          <w:b/>
          <w:bCs/>
          <w:i/>
          <w:iCs/>
          <w:lang w:eastAsia="ar-SA"/>
        </w:rPr>
        <w:t>3</w:t>
      </w:r>
      <w:r w:rsidRPr="009F000E">
        <w:rPr>
          <w:rFonts w:asciiTheme="minorHAnsi" w:hAnsiTheme="minorHAnsi" w:cstheme="minorHAnsi"/>
          <w:b/>
          <w:bCs/>
          <w:i/>
          <w:iCs/>
          <w:lang w:eastAsia="ar-SA"/>
        </w:rPr>
        <w:t xml:space="preserve"> do Zapytania ofertowego </w:t>
      </w:r>
    </w:p>
    <w:p w14:paraId="2A276F58" w14:textId="77777777" w:rsidR="00AC4387" w:rsidRPr="009F000E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lang w:eastAsia="ar-SA"/>
        </w:rPr>
      </w:pPr>
    </w:p>
    <w:p w14:paraId="374896B2" w14:textId="2EE257DA" w:rsidR="00AC4387" w:rsidRPr="009F000E" w:rsidRDefault="00AC4387" w:rsidP="00FA46A5">
      <w:pPr>
        <w:spacing w:after="0" w:line="276" w:lineRule="auto"/>
        <w:jc w:val="center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9F000E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OŚWIADCZENIE O SPEŁNIANIU WARUNKÓW UDZIAŁU W POSTĘPOWANIU</w:t>
      </w:r>
      <w:r w:rsidR="002F17C4" w:rsidRPr="009F000E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 – POSIADANYM DOŚWIADCZENIU PRZY REALIZACJI PODOBNYCH ZADAŃ</w:t>
      </w:r>
    </w:p>
    <w:p w14:paraId="3EF5B3C4" w14:textId="77777777" w:rsidR="00EB00AB" w:rsidRPr="009F000E" w:rsidRDefault="00EB00AB" w:rsidP="002F17C4">
      <w:pPr>
        <w:spacing w:after="0" w:line="240" w:lineRule="auto"/>
        <w:rPr>
          <w:rFonts w:asciiTheme="minorHAnsi" w:hAnsiTheme="minorHAnsi" w:cstheme="minorHAnsi"/>
          <w:lang w:eastAsia="ar-SA"/>
        </w:rPr>
      </w:pPr>
    </w:p>
    <w:p w14:paraId="3B96FDD0" w14:textId="01E73C8B" w:rsidR="006A499B" w:rsidRPr="009F000E" w:rsidRDefault="00EB00AB" w:rsidP="006A499B">
      <w:pPr>
        <w:spacing w:after="0" w:line="240" w:lineRule="auto"/>
        <w:jc w:val="center"/>
        <w:rPr>
          <w:rFonts w:asciiTheme="minorHAnsi" w:hAnsiTheme="minorHAnsi" w:cstheme="minorHAnsi"/>
          <w:lang w:eastAsia="ar-SA"/>
        </w:rPr>
      </w:pPr>
      <w:r w:rsidRPr="009F000E">
        <w:rPr>
          <w:rFonts w:asciiTheme="minorHAnsi" w:hAnsiTheme="minorHAnsi" w:cstheme="minorHAnsi"/>
          <w:lang w:eastAsia="ar-SA"/>
        </w:rPr>
        <w:t>Oświadczenie dla</w:t>
      </w:r>
      <w:r w:rsidR="0031292C" w:rsidRPr="009F000E">
        <w:rPr>
          <w:rFonts w:asciiTheme="minorHAnsi" w:hAnsiTheme="minorHAnsi" w:cstheme="minorHAnsi"/>
          <w:lang w:eastAsia="ar-SA"/>
        </w:rPr>
        <w:t>:</w:t>
      </w:r>
    </w:p>
    <w:p w14:paraId="5827DB0F" w14:textId="77777777" w:rsidR="00610D65" w:rsidRPr="009F000E" w:rsidRDefault="00610D65" w:rsidP="00610D6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2FE3879" w14:textId="140E5CB0" w:rsidR="00EB00AB" w:rsidRPr="009F000E" w:rsidRDefault="00FA6D93" w:rsidP="002B7D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000E">
        <w:rPr>
          <w:rFonts w:asciiTheme="minorHAnsi" w:hAnsiTheme="minorHAnsi" w:cstheme="minorHAnsi"/>
          <w:b/>
          <w:bCs/>
          <w:sz w:val="22"/>
          <w:szCs w:val="22"/>
        </w:rPr>
        <w:t>TOSCANIA Sp. z o.o.</w:t>
      </w:r>
    </w:p>
    <w:p w14:paraId="44276D9A" w14:textId="34157F3F" w:rsidR="00FA6D93" w:rsidRPr="009F000E" w:rsidRDefault="00FA6D93" w:rsidP="002B7D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000E">
        <w:rPr>
          <w:rFonts w:asciiTheme="minorHAnsi" w:hAnsiTheme="minorHAnsi" w:cstheme="minorHAnsi"/>
          <w:b/>
          <w:bCs/>
          <w:sz w:val="22"/>
          <w:szCs w:val="22"/>
        </w:rPr>
        <w:t>64-140 Włoszakowice</w:t>
      </w:r>
    </w:p>
    <w:p w14:paraId="0DDD4205" w14:textId="784547D1" w:rsidR="00FA46A5" w:rsidRPr="009F000E" w:rsidRDefault="00FA6D93" w:rsidP="002F17C4">
      <w:pPr>
        <w:spacing w:after="0" w:line="240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9F000E">
        <w:rPr>
          <w:rFonts w:asciiTheme="minorHAnsi" w:hAnsiTheme="minorHAnsi" w:cstheme="minorHAnsi"/>
          <w:b/>
          <w:bCs/>
          <w:sz w:val="22"/>
          <w:szCs w:val="22"/>
        </w:rPr>
        <w:t>Ul. Kurpińskiego 24</w:t>
      </w:r>
    </w:p>
    <w:p w14:paraId="6CD355FB" w14:textId="77777777" w:rsidR="006A499B" w:rsidRDefault="006A499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2B5B22F5" w14:textId="4A5D4C4F" w:rsidR="00EB00AB" w:rsidRPr="009F000E" w:rsidRDefault="00EB00AB" w:rsidP="002F17C4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  <w:r w:rsidRPr="009F000E">
        <w:rPr>
          <w:rFonts w:asciiTheme="minorHAnsi" w:hAnsiTheme="minorHAnsi" w:cstheme="minorHAnsi"/>
          <w:b/>
          <w:lang w:eastAsia="ar-SA"/>
        </w:rPr>
        <w:t xml:space="preserve">Nazwa i dane adresowe </w:t>
      </w:r>
      <w:r w:rsidR="005437A3" w:rsidRPr="009F000E">
        <w:rPr>
          <w:rFonts w:asciiTheme="minorHAnsi" w:hAnsiTheme="minorHAnsi" w:cstheme="minorHAnsi"/>
          <w:b/>
          <w:lang w:eastAsia="ar-SA"/>
        </w:rPr>
        <w:t>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1"/>
      </w:tblGrid>
      <w:tr w:rsidR="00324952" w:rsidRPr="009F000E" w14:paraId="5834F68B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258C886" w14:textId="77777777" w:rsidR="00EB00AB" w:rsidRPr="009F000E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F000E">
              <w:rPr>
                <w:rFonts w:asciiTheme="minorHAnsi" w:hAnsiTheme="minorHAnsi" w:cstheme="minorHAnsi"/>
                <w:lang w:eastAsia="ar-SA"/>
              </w:rPr>
              <w:t>Nazwa: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11AD60" w14:textId="77777777" w:rsidR="00EB00AB" w:rsidRPr="009F000E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24952" w:rsidRPr="009F000E" w14:paraId="2972C420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2E314F5" w14:textId="77777777" w:rsidR="00EB00AB" w:rsidRPr="009F000E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F000E">
              <w:rPr>
                <w:rFonts w:asciiTheme="minorHAnsi" w:hAnsiTheme="minorHAnsi" w:cstheme="minorHAnsi"/>
                <w:lang w:eastAsia="ar-SA"/>
              </w:rPr>
              <w:t>Adres: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CA7B90B" w14:textId="77777777" w:rsidR="00EB00AB" w:rsidRPr="009F000E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24952" w:rsidRPr="009F000E" w14:paraId="3654D994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2DAC409" w14:textId="77777777" w:rsidR="00EB00AB" w:rsidRPr="009F000E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F000E">
              <w:rPr>
                <w:rFonts w:asciiTheme="minorHAnsi" w:hAnsiTheme="minorHAnsi" w:cstheme="minorHAnsi"/>
                <w:lang w:eastAsia="ar-SA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D9F60E5" w14:textId="77777777" w:rsidR="00EB00AB" w:rsidRPr="009F000E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5D2E1E51" w14:textId="0F524A6D" w:rsidR="00EB00AB" w:rsidRPr="009F000E" w:rsidRDefault="00EB00AB" w:rsidP="002F17C4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34826028" w14:textId="77777777" w:rsidR="00FA46A5" w:rsidRPr="009F000E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28903DB1" w14:textId="3C512056" w:rsidR="002F17C4" w:rsidRPr="009F000E" w:rsidRDefault="002F17C4" w:rsidP="002F17C4">
      <w:pPr>
        <w:spacing w:line="240" w:lineRule="auto"/>
        <w:rPr>
          <w:rFonts w:asciiTheme="minorHAnsi" w:hAnsiTheme="minorHAnsi" w:cstheme="minorHAnsi"/>
          <w:b/>
          <w:u w:val="single"/>
          <w:lang w:eastAsia="ar-SA"/>
        </w:rPr>
      </w:pPr>
      <w:r w:rsidRPr="009F000E">
        <w:rPr>
          <w:rFonts w:asciiTheme="minorHAnsi" w:hAnsiTheme="minorHAnsi" w:cstheme="minorHAnsi"/>
          <w:b/>
          <w:u w:val="single"/>
          <w:lang w:eastAsia="ar-SA"/>
        </w:rPr>
        <w:t>Wykaz robót budowlanych</w:t>
      </w:r>
    </w:p>
    <w:tbl>
      <w:tblPr>
        <w:tblW w:w="4537" w:type="pct"/>
        <w:jc w:val="center"/>
        <w:tblLook w:val="0000" w:firstRow="0" w:lastRow="0" w:firstColumn="0" w:lastColumn="0" w:noHBand="0" w:noVBand="0"/>
      </w:tblPr>
      <w:tblGrid>
        <w:gridCol w:w="492"/>
        <w:gridCol w:w="2620"/>
        <w:gridCol w:w="1277"/>
        <w:gridCol w:w="993"/>
        <w:gridCol w:w="2835"/>
      </w:tblGrid>
      <w:tr w:rsidR="002F17C4" w:rsidRPr="009F000E" w14:paraId="0F5215B1" w14:textId="77777777" w:rsidTr="002F17C4">
        <w:trPr>
          <w:trHeight w:val="823"/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B7F8D" w14:textId="77777777" w:rsidR="002F17C4" w:rsidRPr="009F000E" w:rsidRDefault="002F17C4" w:rsidP="0001729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Lp.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90C4E" w14:textId="77777777" w:rsidR="002F17C4" w:rsidRPr="009F000E" w:rsidRDefault="002F17C4" w:rsidP="0001729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Przedmiot zamówienia:</w:t>
            </w:r>
          </w:p>
          <w:p w14:paraId="399111DC" w14:textId="4F20EF94" w:rsidR="002F17C4" w:rsidRPr="009F000E" w:rsidRDefault="002F17C4" w:rsidP="002F17C4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bCs/>
              </w:rPr>
              <w:t>Opisać roboty budowlane</w:t>
            </w:r>
            <w:r w:rsidRPr="009F000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66E750" w14:textId="77777777" w:rsidR="002F17C4" w:rsidRPr="009F000E" w:rsidRDefault="002F17C4" w:rsidP="0001729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Wartość zamówienia  brutto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FC498FE" w14:textId="77777777" w:rsidR="002F17C4" w:rsidRPr="009F000E" w:rsidRDefault="002F17C4" w:rsidP="0001729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Termin realizacji</w:t>
            </w: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E1333" w14:textId="77777777" w:rsidR="002F17C4" w:rsidRPr="009F000E" w:rsidRDefault="002F17C4" w:rsidP="0001729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Nazwa i adres podmiotu na rzecz którego roboty budowlane zostały wykonane</w:t>
            </w:r>
          </w:p>
        </w:tc>
      </w:tr>
      <w:tr w:rsidR="002F17C4" w:rsidRPr="009F000E" w14:paraId="11BA1D03" w14:textId="77777777" w:rsidTr="002F17C4">
        <w:trPr>
          <w:trHeight w:val="456"/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6D2D5" w14:textId="77777777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1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6C3FE" w14:textId="77777777" w:rsidR="002F17C4" w:rsidRPr="009F000E" w:rsidRDefault="002F17C4" w:rsidP="002F17C4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C9CF0C" w14:textId="57D737AB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A18EF27" w14:textId="767F745C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B854E" w14:textId="129FD414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2F17C4" w:rsidRPr="009F000E" w14:paraId="50AB2E38" w14:textId="77777777" w:rsidTr="002F17C4">
        <w:trPr>
          <w:trHeight w:val="421"/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7A574" w14:textId="77777777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2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89B7B" w14:textId="00CBCE05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71A60E" w14:textId="4DB701C5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0FC6844" w14:textId="63DA6DE6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8B1DF" w14:textId="1897B10D" w:rsidR="002F17C4" w:rsidRPr="009F000E" w:rsidRDefault="002F17C4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447EBA" w:rsidRPr="009F000E" w14:paraId="02A1E058" w14:textId="77777777" w:rsidTr="002F17C4">
        <w:trPr>
          <w:trHeight w:val="421"/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A07DF" w14:textId="59969A41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3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CE834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F4E5D5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A221F82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6CE8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447EBA" w:rsidRPr="009F000E" w14:paraId="2DC0D420" w14:textId="77777777" w:rsidTr="002F17C4">
        <w:trPr>
          <w:trHeight w:val="421"/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83E34" w14:textId="01A891A9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F000E">
              <w:rPr>
                <w:rFonts w:asciiTheme="minorHAnsi" w:hAnsiTheme="minorHAnsi" w:cstheme="minorHAnsi"/>
                <w:b/>
                <w:lang w:eastAsia="ar-SA"/>
              </w:rPr>
              <w:t>4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0723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09CE0A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A322714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151E" w14:textId="77777777" w:rsidR="00447EBA" w:rsidRPr="009F000E" w:rsidRDefault="00447EBA" w:rsidP="0001729C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521903FE" w14:textId="25AB3510" w:rsidR="002F17C4" w:rsidRPr="009F000E" w:rsidRDefault="002F17C4" w:rsidP="002F17C4">
      <w:pPr>
        <w:spacing w:line="240" w:lineRule="auto"/>
        <w:rPr>
          <w:rFonts w:asciiTheme="minorHAnsi" w:eastAsia="Calibri" w:hAnsiTheme="minorHAnsi" w:cstheme="minorHAnsi"/>
        </w:rPr>
      </w:pPr>
      <w:r w:rsidRPr="009F000E">
        <w:rPr>
          <w:rFonts w:asciiTheme="minorHAnsi" w:eastAsiaTheme="minorHAnsi" w:hAnsiTheme="minorHAnsi" w:cstheme="minorHAnsi"/>
          <w:b/>
        </w:rPr>
        <w:br/>
      </w:r>
      <w:r w:rsidRPr="009F000E">
        <w:rPr>
          <w:rFonts w:asciiTheme="minorHAnsi" w:eastAsiaTheme="minorHAnsi" w:hAnsiTheme="minorHAnsi" w:cstheme="minorHAnsi"/>
        </w:rPr>
        <w:t xml:space="preserve">Do niniejszego wykazu należy załączyć </w:t>
      </w:r>
      <w:r w:rsidRPr="009F000E">
        <w:rPr>
          <w:rFonts w:asciiTheme="minorHAnsi" w:eastAsiaTheme="minorHAnsi" w:hAnsiTheme="minorHAnsi" w:cstheme="minorHAnsi"/>
          <w:b/>
          <w:bCs/>
        </w:rPr>
        <w:t>dowody określające, czy te roboty budowlane zostały wykonane należycie</w:t>
      </w:r>
      <w:r w:rsidRPr="009F000E">
        <w:rPr>
          <w:rFonts w:asciiTheme="minorHAnsi" w:eastAsiaTheme="minorHAnsi" w:hAnsiTheme="minorHAnsi" w:cstheme="minorHAnsi"/>
        </w:rPr>
        <w:t xml:space="preserve">. </w:t>
      </w:r>
      <w:r w:rsidRPr="009F000E">
        <w:rPr>
          <w:rFonts w:asciiTheme="minorHAnsi" w:eastAsiaTheme="minorHAnsi" w:hAnsiTheme="minorHAnsi" w:cstheme="minorHAnsi"/>
        </w:rPr>
        <w:br/>
        <w:t>P</w:t>
      </w:r>
      <w:r w:rsidRPr="009F000E">
        <w:rPr>
          <w:rFonts w:asciiTheme="minorHAnsi" w:eastAsia="Calibri" w:hAnsiTheme="minorHAnsi" w:cstheme="minorHAnsi"/>
        </w:rPr>
        <w:t>rzy czym dowodami, są referencje bądź inne dokumenty sporządzone przez podmiot, na rzecz którego roboty budowlane zostały wykonywane, a jeżeli wykonawca z przyczyn niezależnych od niego nie jest w stanie uzyskać tych dokumentów – inne odpowiednie dokumenty.</w:t>
      </w:r>
    </w:p>
    <w:p w14:paraId="5206EBFA" w14:textId="71086F20" w:rsidR="00FA46A5" w:rsidRPr="009F000E" w:rsidRDefault="002F17C4" w:rsidP="002F17C4">
      <w:pPr>
        <w:spacing w:line="240" w:lineRule="auto"/>
        <w:rPr>
          <w:rFonts w:asciiTheme="minorHAnsi" w:eastAsia="Calibri" w:hAnsiTheme="minorHAnsi" w:cstheme="minorHAnsi"/>
        </w:rPr>
      </w:pPr>
      <w:r w:rsidRPr="009F000E">
        <w:rPr>
          <w:rFonts w:asciiTheme="minorHAnsi" w:eastAsia="Calibri" w:hAnsiTheme="minorHAnsi" w:cstheme="minorHAnsi"/>
          <w:b/>
        </w:rPr>
        <w:t xml:space="preserve">UWAGA: </w:t>
      </w:r>
      <w:r w:rsidRPr="009F000E">
        <w:rPr>
          <w:rFonts w:asciiTheme="minorHAnsi" w:eastAsia="Calibri" w:hAnsiTheme="minorHAnsi" w:cstheme="minorHAnsi"/>
        </w:rPr>
        <w:t>jeżeli wykonawca powołuje się na doświadczenie w realizacji robót budowlanych, wykonywanych wspólnie z innymi wykonawcami niniejszy wykaz dotyczy robót budowlanych, w których wykonywaniu wykonawca ten bezpośrednio uczestniczył.</w:t>
      </w:r>
    </w:p>
    <w:p w14:paraId="099DA68A" w14:textId="77777777" w:rsidR="006A499B" w:rsidRPr="009F000E" w:rsidRDefault="006A499B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1F52C7C6" w14:textId="624B32D8" w:rsidR="00FA46A5" w:rsidRPr="009F000E" w:rsidRDefault="00FA46A5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79EA6560" w14:textId="77777777" w:rsidR="006341A7" w:rsidRPr="009F000E" w:rsidRDefault="006341A7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14562AC0" w14:textId="77777777" w:rsidR="00FA6D93" w:rsidRPr="009F000E" w:rsidRDefault="00FA6D93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0E4F1485" w14:textId="77777777" w:rsidR="00FA6D93" w:rsidRPr="009F000E" w:rsidRDefault="00FA6D93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4AC2EBD6" w14:textId="32DE421E" w:rsidR="004C668B" w:rsidRPr="009F000E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0F9E59B8" w14:textId="77777777" w:rsidR="00FA46A5" w:rsidRPr="009F000E" w:rsidRDefault="00FA46A5" w:rsidP="00FA46A5">
      <w:pPr>
        <w:tabs>
          <w:tab w:val="left" w:pos="5954"/>
        </w:tabs>
        <w:spacing w:after="0" w:line="240" w:lineRule="auto"/>
        <w:rPr>
          <w:rFonts w:asciiTheme="minorHAnsi" w:hAnsiTheme="minorHAnsi" w:cstheme="minorHAnsi"/>
          <w:lang w:eastAsia="ar-SA"/>
        </w:rPr>
      </w:pPr>
      <w:r w:rsidRPr="009F000E">
        <w:rPr>
          <w:rFonts w:asciiTheme="minorHAnsi" w:hAnsiTheme="minorHAnsi" w:cstheme="minorHAnsi"/>
          <w:lang w:eastAsia="ar-SA"/>
        </w:rPr>
        <w:t>_________________________________________</w:t>
      </w:r>
      <w:r w:rsidRPr="009F000E">
        <w:rPr>
          <w:rFonts w:asciiTheme="minorHAnsi" w:hAnsiTheme="minorHAnsi" w:cstheme="minorHAnsi"/>
          <w:lang w:eastAsia="ar-SA"/>
        </w:rPr>
        <w:tab/>
        <w:t>_______________________________</w:t>
      </w:r>
    </w:p>
    <w:p w14:paraId="48E4A25D" w14:textId="77777777" w:rsidR="00FA46A5" w:rsidRPr="009F000E" w:rsidRDefault="00FA46A5" w:rsidP="00FA46A5">
      <w:pPr>
        <w:tabs>
          <w:tab w:val="left" w:pos="6379"/>
        </w:tabs>
        <w:spacing w:after="0" w:line="240" w:lineRule="auto"/>
        <w:ind w:left="709"/>
        <w:rPr>
          <w:rFonts w:asciiTheme="minorHAnsi" w:hAnsiTheme="minorHAnsi" w:cstheme="minorHAnsi"/>
          <w:i/>
          <w:lang w:eastAsia="ar-SA"/>
        </w:rPr>
      </w:pPr>
      <w:r w:rsidRPr="009F000E">
        <w:rPr>
          <w:rFonts w:asciiTheme="minorHAnsi" w:hAnsiTheme="minorHAnsi" w:cstheme="minorHAnsi"/>
          <w:i/>
          <w:lang w:eastAsia="ar-SA"/>
        </w:rPr>
        <w:t>(Miejscowość, data)</w:t>
      </w:r>
      <w:r w:rsidRPr="009F000E">
        <w:rPr>
          <w:rFonts w:asciiTheme="minorHAnsi" w:hAnsiTheme="minorHAnsi" w:cstheme="minorHAnsi"/>
          <w:i/>
          <w:lang w:eastAsia="ar-SA"/>
        </w:rPr>
        <w:tab/>
        <w:t>(podpis i pieczęć Wykonawcy)</w:t>
      </w:r>
    </w:p>
    <w:p w14:paraId="139B366B" w14:textId="44835F38" w:rsidR="004C668B" w:rsidRPr="009F000E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7EE8B198" w14:textId="000AB8C1" w:rsidR="004C668B" w:rsidRPr="009F000E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7B38B54C" w14:textId="77777777" w:rsidR="00FA6D93" w:rsidRPr="009F000E" w:rsidRDefault="00FA6D93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3AF504E5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2514F105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5530B7F4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3714FB3E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6982FF07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6DAAEFB5" w14:textId="369CBB5F" w:rsidR="0004535D" w:rsidRPr="00610D65" w:rsidRDefault="0004535D" w:rsidP="00FA6D93">
      <w:pPr>
        <w:tabs>
          <w:tab w:val="left" w:pos="6379"/>
        </w:tabs>
        <w:spacing w:after="0" w:line="240" w:lineRule="auto"/>
        <w:rPr>
          <w:rFonts w:ascii="Arial" w:hAnsi="Arial" w:cs="Arial"/>
          <w:i/>
          <w:sz w:val="18"/>
          <w:szCs w:val="18"/>
          <w:lang w:eastAsia="ar-SA"/>
        </w:rPr>
      </w:pPr>
    </w:p>
    <w:sectPr w:rsidR="0004535D" w:rsidRPr="00610D65" w:rsidSect="003E4095">
      <w:headerReference w:type="default" r:id="rId7"/>
      <w:footerReference w:type="default" r:id="rId8"/>
      <w:pgSz w:w="11900" w:h="16840"/>
      <w:pgMar w:top="1869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35FB4" w14:textId="77777777" w:rsidR="00072E71" w:rsidRDefault="00072E71" w:rsidP="007C6377">
      <w:pPr>
        <w:spacing w:after="0" w:line="240" w:lineRule="auto"/>
      </w:pPr>
      <w:r>
        <w:separator/>
      </w:r>
    </w:p>
  </w:endnote>
  <w:endnote w:type="continuationSeparator" w:id="0">
    <w:p w14:paraId="3A4F36F1" w14:textId="77777777" w:rsidR="00072E71" w:rsidRDefault="00072E71" w:rsidP="007C6377">
      <w:pPr>
        <w:spacing w:after="0" w:line="240" w:lineRule="auto"/>
      </w:pPr>
      <w:r>
        <w:continuationSeparator/>
      </w:r>
    </w:p>
  </w:endnote>
  <w:endnote w:type="continuationNotice" w:id="1">
    <w:p w14:paraId="4B182C19" w14:textId="77777777" w:rsidR="00072E71" w:rsidRDefault="00072E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3CCD8" w14:textId="5FBF3D1A" w:rsidR="007C6377" w:rsidRPr="00A51AA9" w:rsidRDefault="007C6377" w:rsidP="004C668B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E39A0" w14:textId="77777777" w:rsidR="00072E71" w:rsidRDefault="00072E71" w:rsidP="007C6377">
      <w:pPr>
        <w:spacing w:after="0" w:line="240" w:lineRule="auto"/>
      </w:pPr>
      <w:r>
        <w:separator/>
      </w:r>
    </w:p>
  </w:footnote>
  <w:footnote w:type="continuationSeparator" w:id="0">
    <w:p w14:paraId="766FB27B" w14:textId="77777777" w:rsidR="00072E71" w:rsidRDefault="00072E71" w:rsidP="007C6377">
      <w:pPr>
        <w:spacing w:after="0" w:line="240" w:lineRule="auto"/>
      </w:pPr>
      <w:r>
        <w:continuationSeparator/>
      </w:r>
    </w:p>
  </w:footnote>
  <w:footnote w:type="continuationNotice" w:id="1">
    <w:p w14:paraId="5F27CF86" w14:textId="77777777" w:rsidR="00072E71" w:rsidRDefault="00072E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1C8A1" w14:textId="215754DA" w:rsidR="003E4095" w:rsidRDefault="00447EBA" w:rsidP="003E4095">
    <w:pPr>
      <w:pStyle w:val="Nagwek"/>
      <w:spacing w:after="24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5EEC1D" wp14:editId="14123508">
          <wp:simplePos x="0" y="0"/>
          <wp:positionH relativeFrom="margin">
            <wp:align>center</wp:align>
          </wp:positionH>
          <wp:positionV relativeFrom="paragraph">
            <wp:posOffset>-46355</wp:posOffset>
          </wp:positionV>
          <wp:extent cx="6841067" cy="770206"/>
          <wp:effectExtent l="0" t="0" r="0" b="0"/>
          <wp:wrapNone/>
          <wp:docPr id="286696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1067" cy="770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5F2B"/>
    <w:multiLevelType w:val="hybridMultilevel"/>
    <w:tmpl w:val="81F6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13BC5084"/>
    <w:multiLevelType w:val="hybridMultilevel"/>
    <w:tmpl w:val="450688E8"/>
    <w:lvl w:ilvl="0" w:tplc="2032943E">
      <w:numFmt w:val="bullet"/>
      <w:lvlText w:val="•"/>
      <w:lvlJc w:val="left"/>
      <w:pPr>
        <w:ind w:left="70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869DA"/>
    <w:multiLevelType w:val="hybridMultilevel"/>
    <w:tmpl w:val="DBF6079A"/>
    <w:lvl w:ilvl="0" w:tplc="0415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7272D86"/>
    <w:multiLevelType w:val="multilevel"/>
    <w:tmpl w:val="4F7248B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F7598"/>
    <w:multiLevelType w:val="hybridMultilevel"/>
    <w:tmpl w:val="0F207F6E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7414912">
    <w:abstractNumId w:val="8"/>
  </w:num>
  <w:num w:numId="2" w16cid:durableId="1560945350">
    <w:abstractNumId w:val="6"/>
  </w:num>
  <w:num w:numId="3" w16cid:durableId="854999005">
    <w:abstractNumId w:val="3"/>
  </w:num>
  <w:num w:numId="4" w16cid:durableId="2101489616">
    <w:abstractNumId w:val="5"/>
  </w:num>
  <w:num w:numId="5" w16cid:durableId="129515488">
    <w:abstractNumId w:val="1"/>
  </w:num>
  <w:num w:numId="6" w16cid:durableId="2061978590">
    <w:abstractNumId w:val="7"/>
  </w:num>
  <w:num w:numId="7" w16cid:durableId="240868312">
    <w:abstractNumId w:val="2"/>
  </w:num>
  <w:num w:numId="8" w16cid:durableId="771781992">
    <w:abstractNumId w:val="4"/>
  </w:num>
  <w:num w:numId="9" w16cid:durableId="1555652794">
    <w:abstractNumId w:val="9"/>
  </w:num>
  <w:num w:numId="10" w16cid:durableId="129390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40EFE"/>
    <w:rsid w:val="00041A9D"/>
    <w:rsid w:val="0004535D"/>
    <w:rsid w:val="000620DC"/>
    <w:rsid w:val="00072E71"/>
    <w:rsid w:val="00075974"/>
    <w:rsid w:val="00083E02"/>
    <w:rsid w:val="000C2912"/>
    <w:rsid w:val="000D6E4B"/>
    <w:rsid w:val="000F0F7E"/>
    <w:rsid w:val="001263E5"/>
    <w:rsid w:val="00133BBA"/>
    <w:rsid w:val="00147D9D"/>
    <w:rsid w:val="00182442"/>
    <w:rsid w:val="001B1791"/>
    <w:rsid w:val="001F3586"/>
    <w:rsid w:val="002B7DA9"/>
    <w:rsid w:val="002E4E89"/>
    <w:rsid w:val="002F17C4"/>
    <w:rsid w:val="0031292C"/>
    <w:rsid w:val="00324952"/>
    <w:rsid w:val="00386A5F"/>
    <w:rsid w:val="003E4095"/>
    <w:rsid w:val="004137AE"/>
    <w:rsid w:val="00425909"/>
    <w:rsid w:val="00447EBA"/>
    <w:rsid w:val="004B2145"/>
    <w:rsid w:val="004C668B"/>
    <w:rsid w:val="005437A3"/>
    <w:rsid w:val="005551F7"/>
    <w:rsid w:val="005552FE"/>
    <w:rsid w:val="005B005F"/>
    <w:rsid w:val="005C5CF0"/>
    <w:rsid w:val="005D1F0C"/>
    <w:rsid w:val="00610D65"/>
    <w:rsid w:val="006341A7"/>
    <w:rsid w:val="006406BD"/>
    <w:rsid w:val="0064155F"/>
    <w:rsid w:val="00656455"/>
    <w:rsid w:val="00667273"/>
    <w:rsid w:val="006A499B"/>
    <w:rsid w:val="006C41B9"/>
    <w:rsid w:val="0073248A"/>
    <w:rsid w:val="0073426C"/>
    <w:rsid w:val="0077296F"/>
    <w:rsid w:val="00787770"/>
    <w:rsid w:val="0079227A"/>
    <w:rsid w:val="007A0005"/>
    <w:rsid w:val="007C6377"/>
    <w:rsid w:val="007E6AAF"/>
    <w:rsid w:val="0089630D"/>
    <w:rsid w:val="00897448"/>
    <w:rsid w:val="009066A0"/>
    <w:rsid w:val="00936FDA"/>
    <w:rsid w:val="00964027"/>
    <w:rsid w:val="00964395"/>
    <w:rsid w:val="00965FDD"/>
    <w:rsid w:val="00977D81"/>
    <w:rsid w:val="009C2C59"/>
    <w:rsid w:val="009E5EC7"/>
    <w:rsid w:val="009E63EB"/>
    <w:rsid w:val="009F000E"/>
    <w:rsid w:val="00A15A6E"/>
    <w:rsid w:val="00A51AA9"/>
    <w:rsid w:val="00AC4387"/>
    <w:rsid w:val="00BA540B"/>
    <w:rsid w:val="00C05D6D"/>
    <w:rsid w:val="00CF7B10"/>
    <w:rsid w:val="00CF7C68"/>
    <w:rsid w:val="00D14BE2"/>
    <w:rsid w:val="00D537BC"/>
    <w:rsid w:val="00D62C43"/>
    <w:rsid w:val="00D855CD"/>
    <w:rsid w:val="00DC1CA3"/>
    <w:rsid w:val="00DF6223"/>
    <w:rsid w:val="00E14691"/>
    <w:rsid w:val="00E74F60"/>
    <w:rsid w:val="00E765E8"/>
    <w:rsid w:val="00E94794"/>
    <w:rsid w:val="00E9605B"/>
    <w:rsid w:val="00EA2412"/>
    <w:rsid w:val="00EB00AB"/>
    <w:rsid w:val="00FA46A5"/>
    <w:rsid w:val="00FA6D93"/>
    <w:rsid w:val="00FE304D"/>
    <w:rsid w:val="17F93916"/>
    <w:rsid w:val="1B26B9AB"/>
    <w:rsid w:val="1C12E018"/>
    <w:rsid w:val="2E3CC3AC"/>
    <w:rsid w:val="33728F88"/>
    <w:rsid w:val="38FC6480"/>
    <w:rsid w:val="418347F6"/>
    <w:rsid w:val="444145CD"/>
    <w:rsid w:val="4585A913"/>
    <w:rsid w:val="48014334"/>
    <w:rsid w:val="508AB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1085</Characters>
  <Application>Microsoft Office Word</Application>
  <DocSecurity>0</DocSecurity>
  <Lines>9</Lines>
  <Paragraphs>2</Paragraphs>
  <ScaleCrop>false</ScaleCrop>
  <Company>HP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Anna Jurgielewicz</cp:lastModifiedBy>
  <cp:revision>2</cp:revision>
  <dcterms:created xsi:type="dcterms:W3CDTF">2024-12-09T15:10:00Z</dcterms:created>
  <dcterms:modified xsi:type="dcterms:W3CDTF">2024-12-09T15:10:00Z</dcterms:modified>
</cp:coreProperties>
</file>