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BC164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  <w:bookmarkStart w:id="0" w:name="_GoBack"/>
      <w:bookmarkEnd w:id="0"/>
      <w:r>
        <w:rPr>
          <w:rFonts w:ascii="Arial" w:eastAsia="Arial" w:hAnsi="Arial" w:cs="Arial"/>
          <w:i/>
          <w:color w:val="000000"/>
        </w:rPr>
        <w:t>Załącznik nr 1  do Zapytania ofertowego</w:t>
      </w:r>
    </w:p>
    <w:p w14:paraId="1E7701C8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</w:rPr>
      </w:pPr>
    </w:p>
    <w:p w14:paraId="568C1113" w14:textId="77777777" w:rsidR="00AB70C9" w:rsidRDefault="000B6F2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after="1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OFERTA</w:t>
      </w:r>
    </w:p>
    <w:p w14:paraId="5677E150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</w:rPr>
      </w:pPr>
    </w:p>
    <w:p w14:paraId="500BAAFB" w14:textId="77777777" w:rsidR="00AB70C9" w:rsidRPr="007F7556" w:rsidRDefault="007F7556">
      <w:pPr>
        <w:pBdr>
          <w:top w:val="nil"/>
          <w:left w:val="nil"/>
          <w:bottom w:val="nil"/>
          <w:right w:val="nil"/>
          <w:between w:val="nil"/>
        </w:pBdr>
        <w:spacing w:after="120"/>
        <w:ind w:left="4956" w:firstLine="707"/>
        <w:jc w:val="right"/>
        <w:rPr>
          <w:rFonts w:ascii="Arial" w:eastAsia="Arial" w:hAnsi="Arial" w:cs="Arial"/>
          <w:color w:val="000000"/>
        </w:rPr>
      </w:pPr>
      <w:r w:rsidRPr="007F7556">
        <w:rPr>
          <w:rFonts w:ascii="Arial" w:eastAsia="Arial" w:hAnsi="Arial" w:cs="Arial"/>
          <w:color w:val="000000"/>
        </w:rPr>
        <w:t>_______________________</w:t>
      </w:r>
    </w:p>
    <w:p w14:paraId="6AAB2EC1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(miejscowość, data)</w:t>
      </w:r>
    </w:p>
    <w:p w14:paraId="442D9E92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25291591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3"/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5"/>
        <w:gridCol w:w="2100"/>
        <w:gridCol w:w="2100"/>
        <w:gridCol w:w="2514"/>
      </w:tblGrid>
      <w:tr w:rsidR="00AB70C9" w14:paraId="3EE3A4AC" w14:textId="77777777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42D1CF0" w14:textId="77777777" w:rsidR="00AB70C9" w:rsidRDefault="000B6F22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Zamawiający</w:t>
            </w:r>
          </w:p>
        </w:tc>
        <w:tc>
          <w:tcPr>
            <w:tcW w:w="6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1BC050B" w14:textId="77777777" w:rsidR="003C1C21" w:rsidRPr="003C1C21" w:rsidRDefault="003C1C21" w:rsidP="003C1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3C1C21">
              <w:rPr>
                <w:rFonts w:ascii="Arial" w:eastAsia="Arial" w:hAnsi="Arial" w:cs="Arial"/>
                <w:b/>
              </w:rPr>
              <w:t>CHARGER SPÓŁKA Z OGRANICZONĄ ODPOWIEDZIALNOŚCIĄ</w:t>
            </w:r>
          </w:p>
          <w:p w14:paraId="651A5960" w14:textId="77777777" w:rsidR="003C1C21" w:rsidRDefault="003C1C21" w:rsidP="003C1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3C1C21">
              <w:rPr>
                <w:rFonts w:ascii="Arial" w:eastAsia="Arial" w:hAnsi="Arial" w:cs="Arial"/>
                <w:b/>
              </w:rPr>
              <w:t>ul. Mikołaja Kopernika 20/17</w:t>
            </w:r>
            <w:r>
              <w:rPr>
                <w:rFonts w:ascii="Arial" w:eastAsia="Arial" w:hAnsi="Arial" w:cs="Arial"/>
                <w:b/>
              </w:rPr>
              <w:t xml:space="preserve">, </w:t>
            </w:r>
            <w:r w:rsidRPr="003C1C21">
              <w:rPr>
                <w:rFonts w:ascii="Arial" w:eastAsia="Arial" w:hAnsi="Arial" w:cs="Arial"/>
                <w:b/>
              </w:rPr>
              <w:t>21-040 Świdnik</w:t>
            </w:r>
          </w:p>
        </w:tc>
      </w:tr>
      <w:tr w:rsidR="00AB70C9" w14:paraId="4AB64F79" w14:textId="77777777">
        <w:trPr>
          <w:trHeight w:val="1070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E312A6F" w14:textId="77777777" w:rsidR="00AB70C9" w:rsidRDefault="000B6F22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Nazwa Wykonawcy</w:t>
            </w:r>
          </w:p>
        </w:tc>
        <w:tc>
          <w:tcPr>
            <w:tcW w:w="6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B6E4" w14:textId="77777777"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  <w:tr w:rsidR="00AB70C9" w14:paraId="504C4416" w14:textId="77777777">
        <w:trPr>
          <w:trHeight w:val="694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F13BE88" w14:textId="77777777" w:rsidR="00AB70C9" w:rsidRDefault="000B6F22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Adres</w:t>
            </w:r>
          </w:p>
        </w:tc>
        <w:tc>
          <w:tcPr>
            <w:tcW w:w="6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E9F" w14:textId="77777777"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  <w:tr w:rsidR="00AB70C9" w14:paraId="0E5A51FF" w14:textId="77777777">
        <w:trPr>
          <w:trHeight w:val="728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8DCD02B" w14:textId="77777777" w:rsidR="00AB70C9" w:rsidRDefault="000B6F22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NIP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AC2BB" w14:textId="77777777"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D7A38" w14:textId="77777777" w:rsidR="00AB70C9" w:rsidRDefault="000B6F22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REGON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7A9B" w14:textId="77777777"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  <w:tr w:rsidR="00AB70C9" w14:paraId="0A73003A" w14:textId="77777777">
        <w:trPr>
          <w:trHeight w:val="702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A085444" w14:textId="77777777" w:rsidR="00AB70C9" w:rsidRDefault="000B6F22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TELEFON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58A1E" w14:textId="77777777"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0A3CC" w14:textId="77777777" w:rsidR="00AB70C9" w:rsidRDefault="000B6F22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E-MAIL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AF8A" w14:textId="77777777"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</w:tbl>
    <w:p w14:paraId="78DC624C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39B3E469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Oferujemy wykonanie przedmiotu zamówienia zgodnie z opisem przedmiotu zamówienia zawartym w Zapytaniu ofertowym zgodnie z poniższym zestawieniem:</w:t>
      </w:r>
    </w:p>
    <w:p w14:paraId="454E7213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2"/>
        <w:tblW w:w="91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3550"/>
        <w:gridCol w:w="1477"/>
        <w:gridCol w:w="973"/>
        <w:gridCol w:w="1312"/>
        <w:gridCol w:w="1311"/>
      </w:tblGrid>
      <w:tr w:rsidR="00AB70C9" w14:paraId="4AC3E670" w14:textId="77777777">
        <w:trPr>
          <w:trHeight w:val="948"/>
        </w:trPr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14:paraId="6D7B2C40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5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14:paraId="295D7BED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14:paraId="02680380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9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14:paraId="6B5AF527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3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1B7BC718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3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769199BD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Waluta</w:t>
            </w:r>
          </w:p>
        </w:tc>
      </w:tr>
      <w:tr w:rsidR="00AB70C9" w14:paraId="31E58FFF" w14:textId="77777777">
        <w:trPr>
          <w:trHeight w:val="948"/>
        </w:trPr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14:paraId="586C3D6A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14:paraId="4B7CE678" w14:textId="77777777" w:rsidR="00AB70C9" w:rsidRDefault="0040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</w:t>
            </w:r>
            <w:r w:rsidRPr="00495BFB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ostawa systemu informatycznego do tworzenia prezentacji multimedialnych i edukacyjnych</w:t>
            </w:r>
          </w:p>
        </w:tc>
        <w:tc>
          <w:tcPr>
            <w:tcW w:w="14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1A27711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0BE891D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14:paraId="489EF161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14:paraId="149EF9E5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B70C9" w14:paraId="5B0E3897" w14:textId="77777777">
        <w:trPr>
          <w:trHeight w:val="645"/>
        </w:trPr>
        <w:tc>
          <w:tcPr>
            <w:tcW w:w="411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14:paraId="4ED20041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960968D" w14:textId="77777777" w:rsidR="00AB70C9" w:rsidRDefault="000B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4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97C905D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BB2443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14:paraId="786B0E6E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14:paraId="3E1587F9" w14:textId="77777777"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B9DF097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0523B4BD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45D96F02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418469FB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Całkowita cena  wynosi: netto  ___________________ waluta: _________ + podatek VAT ________% w kwocie __________________ waluta: _________; brutto _______________ waluta: _______ (słownie: ______________________________).</w:t>
      </w:r>
    </w:p>
    <w:p w14:paraId="0FE29C40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03910378" w14:textId="77777777" w:rsidR="00AB70C9" w:rsidRDefault="000B6F22" w:rsidP="006138D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 zamówienia:  ____________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od dnia zawarcia umowy.</w:t>
      </w:r>
    </w:p>
    <w:p w14:paraId="6D3EB941" w14:textId="77777777" w:rsidR="00AB70C9" w:rsidRDefault="000B6F22" w:rsidP="006138D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ważności oferty: </w:t>
      </w:r>
      <w:r>
        <w:rPr>
          <w:rFonts w:ascii="Arial" w:eastAsia="Arial" w:hAnsi="Arial" w:cs="Arial"/>
          <w:b/>
          <w:color w:val="000000"/>
        </w:rPr>
        <w:t xml:space="preserve">30 dni </w:t>
      </w:r>
      <w:r>
        <w:rPr>
          <w:rFonts w:ascii="Arial" w:eastAsia="Arial" w:hAnsi="Arial" w:cs="Arial"/>
          <w:color w:val="000000"/>
        </w:rPr>
        <w:t>od dnia składania ofert.</w:t>
      </w:r>
    </w:p>
    <w:p w14:paraId="1A55E854" w14:textId="77777777" w:rsidR="00A45571" w:rsidRDefault="00A45571" w:rsidP="006138D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wsparcia technicznego </w:t>
      </w:r>
      <w:r w:rsidRPr="00A45571">
        <w:rPr>
          <w:rFonts w:ascii="Arial" w:eastAsia="Arial" w:hAnsi="Arial" w:cs="Arial"/>
          <w:color w:val="000000"/>
        </w:rPr>
        <w:t>w ramach licencji wraz z dostępem do aktualizacji wynosi</w:t>
      </w:r>
      <w:r>
        <w:rPr>
          <w:rFonts w:ascii="Arial" w:eastAsia="Arial" w:hAnsi="Arial" w:cs="Arial"/>
          <w:color w:val="000000"/>
        </w:rPr>
        <w:t xml:space="preserve"> minimum _______________ miesięcy.</w:t>
      </w:r>
    </w:p>
    <w:p w14:paraId="170FCA92" w14:textId="170D84A5" w:rsidR="006B2520" w:rsidRDefault="006B2520" w:rsidP="006138D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Próbka</w:t>
      </w:r>
      <w:r w:rsidRPr="006B2520">
        <w:rPr>
          <w:rFonts w:ascii="Arial" w:eastAsia="Arial" w:hAnsi="Arial" w:cs="Arial"/>
          <w:color w:val="000000"/>
        </w:rPr>
        <w:t xml:space="preserve"> demonstracyjna systemu </w:t>
      </w:r>
      <w:r w:rsidR="00BE5D73">
        <w:rPr>
          <w:rFonts w:ascii="Arial" w:eastAsia="Arial" w:hAnsi="Arial" w:cs="Arial"/>
          <w:color w:val="000000"/>
        </w:rPr>
        <w:t>został</w:t>
      </w:r>
      <w:r>
        <w:rPr>
          <w:rFonts w:ascii="Arial" w:eastAsia="Arial" w:hAnsi="Arial" w:cs="Arial"/>
          <w:color w:val="000000"/>
        </w:rPr>
        <w:t>a umieszczona pod następującym linkiem udostępnionym w zasobach WWW: _____________________________________________.</w:t>
      </w:r>
    </w:p>
    <w:p w14:paraId="6CBE9FC7" w14:textId="77777777" w:rsidR="00AB70C9" w:rsidRDefault="000B6F22" w:rsidP="006138D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Załączniki do Oferty - dokumenty: </w:t>
      </w:r>
    </w:p>
    <w:p w14:paraId="68047726" w14:textId="42AEC281" w:rsidR="00AB70C9" w:rsidRDefault="000B6F22" w:rsidP="006138D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oświadczenie (Załączni</w:t>
      </w:r>
      <w:r w:rsidR="00BE5D73">
        <w:rPr>
          <w:rFonts w:ascii="Arial" w:eastAsia="Arial" w:hAnsi="Arial" w:cs="Arial"/>
          <w:color w:val="000000"/>
        </w:rPr>
        <w:t>k nr 2 do Zapytania ofertowego).</w:t>
      </w:r>
    </w:p>
    <w:p w14:paraId="732DEA9C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438E50BE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45BC5C6B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66325514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33F6C2CC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1C9BE07B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22FF9664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___________________________</w:t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  <w:t>____________________________________</w:t>
      </w:r>
    </w:p>
    <w:p w14:paraId="42394DA6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i/>
          <w:color w:val="000000"/>
          <w:sz w:val="16"/>
          <w:szCs w:val="16"/>
        </w:rPr>
        <w:t>(miejscowość, data)</w:t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  <w:t xml:space="preserve">(pieczęć, podpisy osób uprawnionych </w:t>
      </w:r>
    </w:p>
    <w:p w14:paraId="2B64B28C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6"/>
          <w:szCs w:val="16"/>
        </w:rPr>
        <w:sectPr w:rsidR="00AB70C9" w:rsidSect="004026B9">
          <w:headerReference w:type="default" r:id="rId8"/>
          <w:footerReference w:type="default" r:id="rId9"/>
          <w:pgSz w:w="11906" w:h="16838"/>
          <w:pgMar w:top="2977" w:right="1418" w:bottom="1134" w:left="1418" w:header="708" w:footer="708" w:gutter="0"/>
          <w:cols w:space="708"/>
        </w:sectPr>
      </w:pP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  <w:t>do  reprezentowania Wykonawcy)</w:t>
      </w:r>
    </w:p>
    <w:p w14:paraId="51226526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lastRenderedPageBreak/>
        <w:t>Załącznik nr 2  do Zapytania ofertowego</w:t>
      </w:r>
    </w:p>
    <w:p w14:paraId="243621B4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4BB7B7F4" w14:textId="77777777" w:rsidR="00AB70C9" w:rsidRDefault="000B6F2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after="1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OŚWIADCZENIE</w:t>
      </w:r>
    </w:p>
    <w:p w14:paraId="6FC9959F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237DE30F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Działając w imieniu i na rzecz _________________________________ oświadczamy, że:</w:t>
      </w:r>
    </w:p>
    <w:p w14:paraId="552061F0" w14:textId="77777777" w:rsidR="00AB70C9" w:rsidRDefault="000B6F22" w:rsidP="006138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znamy i akceptujemy warunki realizacji zamówienia określone w zapytaniu ofertowym oraz nie wnosimy żadnych zastrzeżeń i uwag w tym zakresie;</w:t>
      </w:r>
    </w:p>
    <w:p w14:paraId="565A1BF6" w14:textId="77777777" w:rsidR="00AB70C9" w:rsidRDefault="000B6F22" w:rsidP="006138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posiadamy uprawnienia do wykonywania określonej działalności lub czynności, jeżeli przepisy prawa nakładają obowiązek ich posiadania;</w:t>
      </w:r>
    </w:p>
    <w:p w14:paraId="59EF9C29" w14:textId="77777777" w:rsidR="00AB70C9" w:rsidRDefault="000B6F22" w:rsidP="006138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posiadamy wiedzę i doświadczenie w zakresie należytego wykonania zamówienia;</w:t>
      </w:r>
    </w:p>
    <w:p w14:paraId="5846AB08" w14:textId="77777777" w:rsidR="00AB70C9" w:rsidRDefault="000B6F22" w:rsidP="006138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dysponujemy odpowiednim potencjałem technicznym oraz osobami zdolnymi do wykonania zamówienia;</w:t>
      </w:r>
    </w:p>
    <w:p w14:paraId="2A1C3F74" w14:textId="77777777" w:rsidR="001A7A89" w:rsidRPr="001A7A89" w:rsidRDefault="000B6F22" w:rsidP="001A7A8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znajdujemy się w sytuacji ekonomicznej i finansowej umożliwiającej wykonanie zamówienia we wskazanym terminie; </w:t>
      </w:r>
    </w:p>
    <w:p w14:paraId="5B16B215" w14:textId="06135B72" w:rsidR="001A7A89" w:rsidRPr="006E753F" w:rsidRDefault="00BE5D73" w:rsidP="006E753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</w:t>
      </w:r>
      <w:r w:rsidR="001A7A89" w:rsidRPr="006E753F">
        <w:rPr>
          <w:rFonts w:ascii="Arial" w:eastAsia="Arial" w:hAnsi="Arial" w:cs="Arial"/>
          <w:color w:val="000000"/>
        </w:rPr>
        <w:t>świadczam, że nie zachodzą w stosunku do mnie podstawy wykluczenia z postępowania  określone w art. 7 ust. 1 ustawy z 13 kwietnia 2022 r. o szczególnych rozwiązaniach w zakresie przeciwdziałania wspieraniu agresji na Ukrainę oraz służących ochronie bezpieczeństwa narodowego</w:t>
      </w:r>
      <w:r>
        <w:rPr>
          <w:rFonts w:ascii="Arial" w:eastAsia="Arial" w:hAnsi="Arial" w:cs="Arial"/>
          <w:color w:val="000000"/>
        </w:rPr>
        <w:t>;</w:t>
      </w:r>
    </w:p>
    <w:p w14:paraId="658B20AD" w14:textId="011AC004" w:rsidR="001A7A89" w:rsidRPr="006E753F" w:rsidRDefault="001A7A89" w:rsidP="006E753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 w:rsidRPr="006E753F">
        <w:rPr>
          <w:rFonts w:ascii="Arial" w:eastAsia="Arial" w:hAnsi="Arial" w:cs="Arial"/>
          <w:color w:val="000000"/>
        </w:rPr>
        <w:t>oświadczam że nie jestem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</w:t>
      </w:r>
      <w:r w:rsidR="00BE5D73">
        <w:rPr>
          <w:rFonts w:ascii="Arial" w:eastAsia="Arial" w:hAnsi="Arial" w:cs="Arial"/>
          <w:color w:val="000000"/>
        </w:rPr>
        <w:t>;</w:t>
      </w:r>
    </w:p>
    <w:p w14:paraId="2571753A" w14:textId="77777777" w:rsidR="00AB70C9" w:rsidRDefault="000B6F22" w:rsidP="006138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nie jesteśmy powiązani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14:paraId="0CAAE686" w14:textId="77777777" w:rsidR="00AB70C9" w:rsidRDefault="000B6F2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uczestniczeniu w spółce jako wspólnik spółki cywilnej lub spółki osobowej; </w:t>
      </w:r>
    </w:p>
    <w:p w14:paraId="135A5BDA" w14:textId="77777777" w:rsidR="00AB70C9" w:rsidRDefault="000B6F2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posiadaniu co najmniej 10% udziałów lub akcji; </w:t>
      </w:r>
    </w:p>
    <w:p w14:paraId="0C828461" w14:textId="77777777" w:rsidR="00AB70C9" w:rsidRDefault="000B6F2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pełnieniu funkcji członka organu nadzorczego lub zarządzającego, prokurenta, pełnomocnika; </w:t>
      </w:r>
    </w:p>
    <w:p w14:paraId="061D29F9" w14:textId="77777777" w:rsidR="00AB70C9" w:rsidRDefault="000B6F2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27DFF9CB" w14:textId="77777777" w:rsidR="00AB70C9" w:rsidRDefault="000B6F22" w:rsidP="006138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zobowiązujemy się do podpisania umowy na realizację niniejszego zamówienia w miejscu i terminie wskazanym przez Zamawiającego;</w:t>
      </w:r>
    </w:p>
    <w:p w14:paraId="567EAD66" w14:textId="77777777" w:rsidR="00AB70C9" w:rsidRDefault="000B6F22" w:rsidP="006138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wyrażamy zgodę na gromadzenie i przetwarzanie swoich danych osobowych przez Zamawiającego w zakresie niezbędnym do realizacji niniejszego postępowania ofertowego, zgodnie z Rozporządzeniem Parlamentu Europejskiego i Rady (UE) 2016/679 z dnia 27 kwietnia 2016 r. w sprawie ochrony osób fizycznych w związku z przetwarzaniem danych osobowych i w sprawie swobodnego przepływu takich danych oraz uchylenia dyrektywy 95/46/WE (dalej jako „RODO” lub „Ogólne rozporządzenie o ochronie danych osobowych”).</w:t>
      </w:r>
    </w:p>
    <w:p w14:paraId="1596ECD9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5A08EC37" w14:textId="77777777"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14:paraId="235ADA57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___________________________</w:t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  <w:t>______________________________</w:t>
      </w:r>
    </w:p>
    <w:p w14:paraId="6F7705B5" w14:textId="77777777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(miejscowość, data)</w:t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  <w:t xml:space="preserve">(pieczęć, podpisy osób uprawnionych </w:t>
      </w:r>
    </w:p>
    <w:p w14:paraId="4DE8AC30" w14:textId="6F52F1EC" w:rsidR="00AB70C9" w:rsidRDefault="000B6F2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 xml:space="preserve">       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  <w:t xml:space="preserve"> do  reprezentowania Wykonawcy)</w:t>
      </w:r>
    </w:p>
    <w:p w14:paraId="72227E5B" w14:textId="77777777" w:rsidR="00AB70C9" w:rsidRDefault="00AB70C9">
      <w:pPr>
        <w:rPr>
          <w:rFonts w:ascii="Arial" w:eastAsia="Arial" w:hAnsi="Arial" w:cs="Arial"/>
          <w:color w:val="000000"/>
          <w:sz w:val="18"/>
          <w:szCs w:val="18"/>
        </w:rPr>
      </w:pPr>
    </w:p>
    <w:sectPr w:rsidR="00AB70C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EA84C" w14:textId="77777777" w:rsidR="00E16994" w:rsidRDefault="00E16994">
      <w:r>
        <w:separator/>
      </w:r>
    </w:p>
  </w:endnote>
  <w:endnote w:type="continuationSeparator" w:id="0">
    <w:p w14:paraId="487268FF" w14:textId="77777777" w:rsidR="00E16994" w:rsidRDefault="00E1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9135B" w14:textId="77777777" w:rsidR="001C3F94" w:rsidRDefault="001C3F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012AF7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  <w:p w14:paraId="3CA843E7" w14:textId="77777777" w:rsidR="001C3F94" w:rsidRDefault="001C3F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6A074" w14:textId="77777777" w:rsidR="00E16994" w:rsidRDefault="00E16994">
      <w:r>
        <w:separator/>
      </w:r>
    </w:p>
  </w:footnote>
  <w:footnote w:type="continuationSeparator" w:id="0">
    <w:p w14:paraId="58AC5FAE" w14:textId="77777777" w:rsidR="00E16994" w:rsidRDefault="00E16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4A683" w14:textId="77777777" w:rsidR="001C3F94" w:rsidRDefault="001C3F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31CB1883" wp14:editId="57782CE9">
          <wp:extent cx="5760720" cy="611534"/>
          <wp:effectExtent l="0" t="0" r="0" b="0"/>
          <wp:docPr id="3" name="Obraz 3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10C6"/>
    <w:multiLevelType w:val="multilevel"/>
    <w:tmpl w:val="68CE08CA"/>
    <w:lvl w:ilvl="0">
      <w:start w:val="11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 w15:restartNumberingAfterBreak="0">
    <w:nsid w:val="05523A0C"/>
    <w:multiLevelType w:val="multilevel"/>
    <w:tmpl w:val="1652BAAA"/>
    <w:lvl w:ilvl="0">
      <w:start w:val="1"/>
      <w:numFmt w:val="decimal"/>
      <w:lvlText w:val="(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0B310D05"/>
    <w:multiLevelType w:val="multilevel"/>
    <w:tmpl w:val="41DAB6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5755680"/>
    <w:multiLevelType w:val="multilevel"/>
    <w:tmpl w:val="671E6F6E"/>
    <w:lvl w:ilvl="0">
      <w:start w:val="1"/>
      <w:numFmt w:val="bullet"/>
      <w:lvlText w:val="●"/>
      <w:lvlJc w:val="left"/>
      <w:pPr>
        <w:ind w:left="1288" w:hanging="359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(%2)"/>
      <w:lvlJc w:val="left"/>
      <w:pPr>
        <w:ind w:left="2008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7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633606D"/>
    <w:multiLevelType w:val="multilevel"/>
    <w:tmpl w:val="FA2CF71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80E129F"/>
    <w:multiLevelType w:val="multilevel"/>
    <w:tmpl w:val="249491A0"/>
    <w:lvl w:ilvl="0">
      <w:start w:val="4"/>
      <w:numFmt w:val="decimal"/>
      <w:lvlText w:val="%1."/>
      <w:lvlJc w:val="left"/>
      <w:pPr>
        <w:ind w:left="1065" w:hanging="705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6" w15:restartNumberingAfterBreak="0">
    <w:nsid w:val="1859321D"/>
    <w:multiLevelType w:val="multilevel"/>
    <w:tmpl w:val="7200FC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DEF1C36"/>
    <w:multiLevelType w:val="hybridMultilevel"/>
    <w:tmpl w:val="CFEAF6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3351E9"/>
    <w:multiLevelType w:val="multilevel"/>
    <w:tmpl w:val="19CA992C"/>
    <w:lvl w:ilvl="0">
      <w:start w:val="15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9" w15:restartNumberingAfterBreak="0">
    <w:nsid w:val="28F15004"/>
    <w:multiLevelType w:val="hybridMultilevel"/>
    <w:tmpl w:val="CFEAF6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B66C0F"/>
    <w:multiLevelType w:val="hybridMultilevel"/>
    <w:tmpl w:val="043E1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20A09"/>
    <w:multiLevelType w:val="multilevel"/>
    <w:tmpl w:val="6874C81A"/>
    <w:lvl w:ilvl="0">
      <w:start w:val="8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12" w15:restartNumberingAfterBreak="0">
    <w:nsid w:val="2EE423D4"/>
    <w:multiLevelType w:val="multilevel"/>
    <w:tmpl w:val="883282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2F8C44D2"/>
    <w:multiLevelType w:val="multilevel"/>
    <w:tmpl w:val="E8189C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5C32BDC"/>
    <w:multiLevelType w:val="multilevel"/>
    <w:tmpl w:val="BE460496"/>
    <w:lvl w:ilvl="0">
      <w:start w:val="13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5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D4229"/>
    <w:multiLevelType w:val="multilevel"/>
    <w:tmpl w:val="AC04997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89828EC"/>
    <w:multiLevelType w:val="multilevel"/>
    <w:tmpl w:val="521C821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A9D3E5D"/>
    <w:multiLevelType w:val="multilevel"/>
    <w:tmpl w:val="6CEC034E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9" w15:restartNumberingAfterBreak="0">
    <w:nsid w:val="52A41C55"/>
    <w:multiLevelType w:val="multilevel"/>
    <w:tmpl w:val="4CF22FD4"/>
    <w:lvl w:ilvl="0">
      <w:start w:val="12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0" w15:restartNumberingAfterBreak="0">
    <w:nsid w:val="5B214CF4"/>
    <w:multiLevelType w:val="hybridMultilevel"/>
    <w:tmpl w:val="CFEAF6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CB3B8B"/>
    <w:multiLevelType w:val="multilevel"/>
    <w:tmpl w:val="27EE2B8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5E885645"/>
    <w:multiLevelType w:val="multilevel"/>
    <w:tmpl w:val="CE9E085A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3" w15:restartNumberingAfterBreak="0">
    <w:nsid w:val="5F545ADC"/>
    <w:multiLevelType w:val="multilevel"/>
    <w:tmpl w:val="E2ECFEB2"/>
    <w:lvl w:ilvl="0">
      <w:start w:val="10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4" w15:restartNumberingAfterBreak="0">
    <w:nsid w:val="65B93B6F"/>
    <w:multiLevelType w:val="multilevel"/>
    <w:tmpl w:val="7F789A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6AB1490A"/>
    <w:multiLevelType w:val="hybridMultilevel"/>
    <w:tmpl w:val="9CB41D7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F456984"/>
    <w:multiLevelType w:val="multilevel"/>
    <w:tmpl w:val="6296AEC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3F83F69"/>
    <w:multiLevelType w:val="multilevel"/>
    <w:tmpl w:val="9D846510"/>
    <w:lvl w:ilvl="0">
      <w:start w:val="14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8" w15:restartNumberingAfterBreak="0">
    <w:nsid w:val="76A13EDB"/>
    <w:multiLevelType w:val="hybridMultilevel"/>
    <w:tmpl w:val="CFEAF6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26101F"/>
    <w:multiLevelType w:val="multilevel"/>
    <w:tmpl w:val="5468ABD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0" w15:restartNumberingAfterBreak="0">
    <w:nsid w:val="7AAC5B14"/>
    <w:multiLevelType w:val="multilevel"/>
    <w:tmpl w:val="A9B89000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18"/>
  </w:num>
  <w:num w:numId="5">
    <w:abstractNumId w:val="6"/>
  </w:num>
  <w:num w:numId="6">
    <w:abstractNumId w:val="5"/>
  </w:num>
  <w:num w:numId="7">
    <w:abstractNumId w:val="1"/>
  </w:num>
  <w:num w:numId="8">
    <w:abstractNumId w:val="19"/>
  </w:num>
  <w:num w:numId="9">
    <w:abstractNumId w:val="13"/>
  </w:num>
  <w:num w:numId="10">
    <w:abstractNumId w:val="8"/>
  </w:num>
  <w:num w:numId="11">
    <w:abstractNumId w:val="27"/>
  </w:num>
  <w:num w:numId="12">
    <w:abstractNumId w:val="30"/>
  </w:num>
  <w:num w:numId="13">
    <w:abstractNumId w:val="23"/>
  </w:num>
  <w:num w:numId="14">
    <w:abstractNumId w:val="22"/>
  </w:num>
  <w:num w:numId="15">
    <w:abstractNumId w:val="29"/>
  </w:num>
  <w:num w:numId="16">
    <w:abstractNumId w:val="14"/>
  </w:num>
  <w:num w:numId="17">
    <w:abstractNumId w:val="26"/>
  </w:num>
  <w:num w:numId="18">
    <w:abstractNumId w:val="17"/>
  </w:num>
  <w:num w:numId="19">
    <w:abstractNumId w:val="3"/>
  </w:num>
  <w:num w:numId="20">
    <w:abstractNumId w:val="4"/>
  </w:num>
  <w:num w:numId="21">
    <w:abstractNumId w:val="11"/>
  </w:num>
  <w:num w:numId="22">
    <w:abstractNumId w:val="24"/>
  </w:num>
  <w:num w:numId="23">
    <w:abstractNumId w:val="16"/>
  </w:num>
  <w:num w:numId="24">
    <w:abstractNumId w:val="0"/>
  </w:num>
  <w:num w:numId="25">
    <w:abstractNumId w:val="10"/>
  </w:num>
  <w:num w:numId="26">
    <w:abstractNumId w:val="20"/>
  </w:num>
  <w:num w:numId="27">
    <w:abstractNumId w:val="25"/>
  </w:num>
  <w:num w:numId="28">
    <w:abstractNumId w:val="9"/>
  </w:num>
  <w:num w:numId="29">
    <w:abstractNumId w:val="7"/>
  </w:num>
  <w:num w:numId="30">
    <w:abstractNumId w:val="28"/>
  </w:num>
  <w:num w:numId="31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C9"/>
    <w:rsid w:val="00012AF7"/>
    <w:rsid w:val="000B6F22"/>
    <w:rsid w:val="00194A3B"/>
    <w:rsid w:val="001A7A89"/>
    <w:rsid w:val="001C3F94"/>
    <w:rsid w:val="002F31F7"/>
    <w:rsid w:val="003C1C21"/>
    <w:rsid w:val="004026B9"/>
    <w:rsid w:val="00440AC1"/>
    <w:rsid w:val="00495BFB"/>
    <w:rsid w:val="00513DDA"/>
    <w:rsid w:val="005647B3"/>
    <w:rsid w:val="006138D1"/>
    <w:rsid w:val="006B2520"/>
    <w:rsid w:val="006E753F"/>
    <w:rsid w:val="007B3034"/>
    <w:rsid w:val="007F7556"/>
    <w:rsid w:val="00814DB4"/>
    <w:rsid w:val="0097072B"/>
    <w:rsid w:val="009A6EDA"/>
    <w:rsid w:val="00A45571"/>
    <w:rsid w:val="00A528D8"/>
    <w:rsid w:val="00AB70C9"/>
    <w:rsid w:val="00B15020"/>
    <w:rsid w:val="00B941C2"/>
    <w:rsid w:val="00BE5D73"/>
    <w:rsid w:val="00C65A1B"/>
    <w:rsid w:val="00C91C57"/>
    <w:rsid w:val="00CE7084"/>
    <w:rsid w:val="00E16994"/>
    <w:rsid w:val="00F8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127C1"/>
  <w15:docId w15:val="{58C3115D-F9D3-45AE-A283-1C255114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70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72B"/>
  </w:style>
  <w:style w:type="paragraph" w:styleId="Stopka">
    <w:name w:val="footer"/>
    <w:basedOn w:val="Normalny"/>
    <w:link w:val="StopkaZnak"/>
    <w:uiPriority w:val="99"/>
    <w:unhideWhenUsed/>
    <w:rsid w:val="00970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72B"/>
  </w:style>
  <w:style w:type="paragraph" w:customStyle="1" w:styleId="Default">
    <w:name w:val="Default"/>
    <w:rsid w:val="00F80D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80D7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65A1B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C65A1B"/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13D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DD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DD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D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DD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D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0F367-D6D1-4515-AB5A-392354B1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</dc:creator>
  <cp:keywords/>
  <dc:description/>
  <cp:lastModifiedBy>Konto Microsoft</cp:lastModifiedBy>
  <cp:revision>2</cp:revision>
  <dcterms:created xsi:type="dcterms:W3CDTF">2024-12-21T18:24:00Z</dcterms:created>
  <dcterms:modified xsi:type="dcterms:W3CDTF">2024-12-21T18:24:00Z</dcterms:modified>
</cp:coreProperties>
</file>