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5EF8" w14:textId="46B56807" w:rsidR="0094627A" w:rsidRDefault="0094627A" w:rsidP="0094627A">
      <w:pPr>
        <w:tabs>
          <w:tab w:val="left" w:pos="2952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14:paraId="70DBCAD0" w14:textId="00C5E9FE" w:rsidR="0094627A" w:rsidRPr="006779BB" w:rsidRDefault="0094627A" w:rsidP="0094627A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93AB2">
        <w:rPr>
          <w:rFonts w:ascii="Cambria" w:hAnsi="Cambria"/>
          <w:b/>
          <w:bCs/>
        </w:rPr>
        <w:t>8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66EAEC1A" w14:textId="28E61F4B" w:rsidR="00B93AB2" w:rsidRDefault="0094627A" w:rsidP="0094627A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Wzór </w:t>
      </w:r>
      <w:r w:rsidR="00780A7A">
        <w:rPr>
          <w:rFonts w:ascii="Cambria" w:hAnsi="Cambria"/>
          <w:sz w:val="26"/>
          <w:szCs w:val="26"/>
        </w:rPr>
        <w:t>oświadczenia</w:t>
      </w:r>
      <w:r w:rsidR="00B93AB2">
        <w:rPr>
          <w:rFonts w:ascii="Cambria" w:hAnsi="Cambria"/>
          <w:sz w:val="26"/>
          <w:szCs w:val="26"/>
        </w:rPr>
        <w:t xml:space="preserve"> przeprowadzenia wizji lokalnej</w:t>
      </w:r>
    </w:p>
    <w:p w14:paraId="1B57977A" w14:textId="77777777" w:rsidR="0094627A" w:rsidRPr="007B652D" w:rsidRDefault="0094627A" w:rsidP="009462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bookmarkStart w:id="0" w:name="_Hlk99536205"/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0A5AD620" w14:textId="77777777" w:rsidR="0094627A" w:rsidRDefault="0094627A" w:rsidP="009462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0"/>
    <w:p w14:paraId="1F9D7C00" w14:textId="77777777" w:rsidR="0094627A" w:rsidRDefault="0094627A" w:rsidP="00984DF4">
      <w:pPr>
        <w:spacing w:after="0"/>
        <w:rPr>
          <w:b/>
          <w:bCs/>
        </w:rPr>
      </w:pP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6B39BD77" w14:textId="77777777" w:rsidR="00984DF4" w:rsidRPr="00984DF4" w:rsidRDefault="00984DF4" w:rsidP="00984DF4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984DF4">
        <w:rPr>
          <w:rFonts w:ascii="Calibri" w:eastAsia="Times New Roman" w:hAnsi="Calibri" w:cs="Calibri"/>
          <w:b/>
          <w:bCs/>
          <w:lang w:eastAsia="pl-PL"/>
        </w:rPr>
        <w:t>Dane dotyczące Wykonawcy/ów: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984DF4" w:rsidRPr="00984DF4" w14:paraId="24DC6DA7" w14:textId="77777777" w:rsidTr="00EA58F1">
        <w:tc>
          <w:tcPr>
            <w:tcW w:w="846" w:type="dxa"/>
          </w:tcPr>
          <w:p w14:paraId="21266615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5927042D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48D8164D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Dane adresowe</w:t>
            </w:r>
          </w:p>
        </w:tc>
      </w:tr>
      <w:tr w:rsidR="00984DF4" w:rsidRPr="00984DF4" w14:paraId="1CDFC5D0" w14:textId="77777777" w:rsidTr="00EA58F1">
        <w:tc>
          <w:tcPr>
            <w:tcW w:w="846" w:type="dxa"/>
          </w:tcPr>
          <w:p w14:paraId="376765CD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14B943EA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1" w:type="dxa"/>
          </w:tcPr>
          <w:p w14:paraId="226F24B4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84DF4" w:rsidRPr="00984DF4" w14:paraId="49D19C4B" w14:textId="77777777" w:rsidTr="00EA58F1">
        <w:tc>
          <w:tcPr>
            <w:tcW w:w="846" w:type="dxa"/>
          </w:tcPr>
          <w:p w14:paraId="4FB48DC9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5CB02DF6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1" w:type="dxa"/>
          </w:tcPr>
          <w:p w14:paraId="6DE01D51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84DF4" w:rsidRPr="00984DF4" w14:paraId="1BEBEEE7" w14:textId="77777777" w:rsidTr="00EA58F1">
        <w:tc>
          <w:tcPr>
            <w:tcW w:w="846" w:type="dxa"/>
          </w:tcPr>
          <w:p w14:paraId="0965CA6F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4DF4">
              <w:rPr>
                <w:rFonts w:ascii="Calibri" w:hAnsi="Calibri" w:cs="Calibr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113A7FE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531" w:type="dxa"/>
          </w:tcPr>
          <w:p w14:paraId="0A208070" w14:textId="77777777" w:rsidR="00984DF4" w:rsidRPr="00984DF4" w:rsidRDefault="00984DF4" w:rsidP="00984DF4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5879285B" w14:textId="7E7510BB" w:rsidR="00FE20A7" w:rsidRDefault="00FE20A7" w:rsidP="00FE20A7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6C0FCBDE" w14:textId="350D0041" w:rsidR="00FE20A7" w:rsidRPr="00142371" w:rsidRDefault="00FE20A7" w:rsidP="00FE20A7">
      <w:pPr>
        <w:pStyle w:val="Akapitzlist"/>
        <w:spacing w:after="0"/>
        <w:jc w:val="both"/>
        <w:rPr>
          <w:rFonts w:ascii="Cambria" w:hAnsi="Cambria" w:cstheme="minorHAnsi"/>
          <w:sz w:val="20"/>
          <w:szCs w:val="20"/>
        </w:rPr>
      </w:pPr>
    </w:p>
    <w:p w14:paraId="59E304E5" w14:textId="041BC3BF" w:rsidR="00FE20A7" w:rsidRPr="00142371" w:rsidRDefault="00730EF6" w:rsidP="00B454A5">
      <w:pPr>
        <w:spacing w:after="0"/>
        <w:jc w:val="both"/>
        <w:rPr>
          <w:rFonts w:ascii="Cambria" w:hAnsi="Cambria" w:cstheme="minorHAnsi"/>
        </w:rPr>
      </w:pPr>
      <w:r w:rsidRPr="00142371">
        <w:rPr>
          <w:rFonts w:ascii="Cambria" w:hAnsi="Cambria" w:cstheme="minorHAnsi"/>
        </w:rPr>
        <w:tab/>
        <w:t xml:space="preserve">Niniejszym potwierdzam, </w:t>
      </w:r>
      <w:r w:rsidRPr="00E035B8">
        <w:rPr>
          <w:rFonts w:ascii="Cambria" w:hAnsi="Cambria" w:cstheme="minorHAnsi"/>
        </w:rPr>
        <w:t>że w dniu …………… brałem</w:t>
      </w:r>
      <w:r w:rsidRPr="00142371">
        <w:rPr>
          <w:rFonts w:ascii="Cambria" w:hAnsi="Cambria" w:cstheme="minorHAnsi"/>
        </w:rPr>
        <w:t xml:space="preserve"> udział w wizji lokalnej </w:t>
      </w:r>
      <w:r w:rsidR="00142371" w:rsidRPr="00142371">
        <w:rPr>
          <w:rFonts w:ascii="Cambria" w:hAnsi="Cambria" w:cstheme="minorHAnsi"/>
        </w:rPr>
        <w:t xml:space="preserve">prowadzonej przez Zamawiającego w </w:t>
      </w:r>
      <w:r w:rsidR="000A3F02" w:rsidRPr="000A3F02">
        <w:rPr>
          <w:rFonts w:ascii="Cambria" w:hAnsi="Cambria" w:cstheme="minorHAnsi"/>
        </w:rPr>
        <w:t>Konińsk</w:t>
      </w:r>
      <w:r w:rsidR="000A3F02">
        <w:rPr>
          <w:rFonts w:ascii="Cambria" w:hAnsi="Cambria" w:cstheme="minorHAnsi"/>
        </w:rPr>
        <w:t>iej</w:t>
      </w:r>
      <w:r w:rsidR="000A3F02" w:rsidRPr="000A3F02">
        <w:rPr>
          <w:rFonts w:ascii="Cambria" w:hAnsi="Cambria" w:cstheme="minorHAnsi"/>
        </w:rPr>
        <w:t xml:space="preserve"> Wytwórni Prefabrykatów "KON-BET" Sp. z o.o.</w:t>
      </w:r>
      <w:r w:rsidR="00B454A5">
        <w:rPr>
          <w:rFonts w:ascii="Cambria" w:hAnsi="Cambria" w:cstheme="minorHAnsi"/>
        </w:rPr>
        <w:t xml:space="preserve">, </w:t>
      </w:r>
      <w:r w:rsidR="000A3F02" w:rsidRPr="000A3F02">
        <w:rPr>
          <w:rFonts w:ascii="Cambria" w:hAnsi="Cambria" w:cstheme="minorHAnsi"/>
        </w:rPr>
        <w:t>ul. Zakładowa 7b, 62-510 Konin</w:t>
      </w:r>
      <w:r w:rsidR="00B454A5">
        <w:rPr>
          <w:rFonts w:ascii="Cambria" w:hAnsi="Cambria" w:cstheme="minorHAnsi"/>
        </w:rPr>
        <w:t xml:space="preserve">. </w:t>
      </w:r>
    </w:p>
    <w:p w14:paraId="31E3966E" w14:textId="030ED91E" w:rsidR="00FE20A7" w:rsidRPr="00142371" w:rsidRDefault="00FE20A7" w:rsidP="00FE20A7">
      <w:pPr>
        <w:pStyle w:val="Akapitzlist"/>
        <w:spacing w:after="0"/>
        <w:ind w:left="1080"/>
        <w:rPr>
          <w:rFonts w:ascii="Cambria" w:hAnsi="Cambria" w:cstheme="minorHAnsi"/>
        </w:rPr>
      </w:pPr>
    </w:p>
    <w:p w14:paraId="6BAC1156" w14:textId="43220E59" w:rsidR="00FE20A7" w:rsidRDefault="00FE20A7" w:rsidP="00FE20A7">
      <w:pPr>
        <w:pStyle w:val="Akapitzlist"/>
        <w:spacing w:after="0"/>
        <w:ind w:left="1080"/>
        <w:rPr>
          <w:rFonts w:ascii="Cambria" w:hAnsi="Cambria" w:cstheme="minorHAnsi"/>
        </w:rPr>
      </w:pPr>
    </w:p>
    <w:p w14:paraId="18538459" w14:textId="77777777" w:rsidR="00AF4937" w:rsidRDefault="00AF4937" w:rsidP="00FE20A7">
      <w:pPr>
        <w:pStyle w:val="Akapitzlist"/>
        <w:spacing w:after="0"/>
        <w:ind w:left="1080"/>
        <w:rPr>
          <w:rFonts w:ascii="Cambria" w:hAnsi="Cambria" w:cstheme="minorHAnsi"/>
        </w:rPr>
      </w:pPr>
    </w:p>
    <w:p w14:paraId="12030B74" w14:textId="77777777" w:rsidR="00AF4937" w:rsidRPr="00142371" w:rsidRDefault="00AF4937" w:rsidP="00FE20A7">
      <w:pPr>
        <w:pStyle w:val="Akapitzlist"/>
        <w:spacing w:after="0"/>
        <w:ind w:left="1080"/>
        <w:rPr>
          <w:rFonts w:ascii="Cambria" w:hAnsi="Cambria" w:cstheme="minorHAnsi"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upoważnionej(ych)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031A03E4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do podpisania niniejsze</w:t>
      </w:r>
      <w:r w:rsidR="00780A7A">
        <w:rPr>
          <w:rFonts w:cstheme="minorHAnsi"/>
          <w:b/>
          <w:bCs/>
          <w:i/>
          <w:iCs/>
          <w:sz w:val="18"/>
          <w:szCs w:val="18"/>
        </w:rPr>
        <w:t>go</w:t>
      </w: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Wykonawcy(ców)</w:t>
      </w:r>
    </w:p>
    <w:p w14:paraId="1FB2A644" w14:textId="13B110B5" w:rsidR="00B454A5" w:rsidRDefault="00780A7A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bCs/>
          <w:i/>
          <w:iCs/>
          <w:sz w:val="18"/>
          <w:szCs w:val="18"/>
        </w:rPr>
        <w:t xml:space="preserve">oświadczenia </w:t>
      </w:r>
      <w:r w:rsidR="00785681" w:rsidRPr="00785681">
        <w:rPr>
          <w:rFonts w:cstheme="minorHAnsi"/>
          <w:b/>
          <w:bCs/>
          <w:i/>
          <w:iCs/>
          <w:sz w:val="18"/>
          <w:szCs w:val="18"/>
        </w:rPr>
        <w:t xml:space="preserve">w imieniu Wykonawcy(ców) </w:t>
      </w:r>
    </w:p>
    <w:p w14:paraId="1834B543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47AE130A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8451EE2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4DECA431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3393145E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72CE4CED" w14:textId="77777777" w:rsidR="00B454A5" w:rsidRDefault="00B454A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52FED765" w14:textId="353D02B0" w:rsidR="00B454A5" w:rsidRPr="00A309A6" w:rsidRDefault="00A309A6" w:rsidP="00715931">
      <w:pPr>
        <w:spacing w:after="0"/>
        <w:jc w:val="both"/>
        <w:rPr>
          <w:rFonts w:ascii="Cambria" w:hAnsi="Cambria" w:cstheme="minorHAnsi"/>
          <w:b/>
          <w:bCs/>
        </w:rPr>
      </w:pPr>
      <w:r w:rsidRPr="00A309A6">
        <w:rPr>
          <w:rFonts w:ascii="Cambria" w:hAnsi="Cambria" w:cstheme="minorHAnsi"/>
          <w:b/>
          <w:bCs/>
        </w:rPr>
        <w:t>Potwierdzam udział przedstawiciela Wykonawcy na wizji lokalnej.</w:t>
      </w:r>
    </w:p>
    <w:p w14:paraId="28513B73" w14:textId="77777777" w:rsidR="00A309A6" w:rsidRDefault="00A309A6" w:rsidP="00715931">
      <w:pPr>
        <w:spacing w:after="0"/>
        <w:jc w:val="both"/>
        <w:rPr>
          <w:rFonts w:ascii="Cambria" w:hAnsi="Cambria" w:cstheme="minorHAnsi"/>
        </w:rPr>
      </w:pPr>
    </w:p>
    <w:p w14:paraId="0F4A6CCF" w14:textId="77777777" w:rsidR="00A309A6" w:rsidRDefault="00A309A6" w:rsidP="00715931">
      <w:pPr>
        <w:spacing w:after="0"/>
        <w:jc w:val="both"/>
        <w:rPr>
          <w:rFonts w:ascii="Cambria" w:hAnsi="Cambria" w:cstheme="minorHAnsi"/>
        </w:rPr>
      </w:pPr>
    </w:p>
    <w:p w14:paraId="11E8FBD0" w14:textId="77777777" w:rsidR="00A309A6" w:rsidRDefault="00A309A6" w:rsidP="00715931">
      <w:pPr>
        <w:spacing w:after="0"/>
        <w:jc w:val="both"/>
        <w:rPr>
          <w:rFonts w:ascii="Cambria" w:hAnsi="Cambria" w:cstheme="minorHAnsi"/>
        </w:rPr>
      </w:pPr>
    </w:p>
    <w:p w14:paraId="1ED6BB43" w14:textId="2DE4E3D5" w:rsidR="00A309A6" w:rsidRDefault="00A309A6" w:rsidP="00A309A6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               ………………………………….</w:t>
      </w:r>
    </w:p>
    <w:p w14:paraId="2EDAC0E6" w14:textId="7C3DF78E" w:rsidR="00A309A6" w:rsidRDefault="00A309A6" w:rsidP="00A309A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miejscowość i data</w:t>
      </w:r>
    </w:p>
    <w:p w14:paraId="19270871" w14:textId="704EEE1B" w:rsidR="00A309A6" w:rsidRDefault="00A309A6" w:rsidP="00A309A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</w:t>
      </w:r>
    </w:p>
    <w:p w14:paraId="67331621" w14:textId="0E74F2AB" w:rsidR="00A309A6" w:rsidRPr="00A309A6" w:rsidRDefault="00A309A6" w:rsidP="00A309A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  <w:u w:val="single"/>
        </w:rPr>
      </w:pPr>
      <w:r w:rsidRPr="00A309A6">
        <w:rPr>
          <w:rFonts w:cstheme="minorHAnsi"/>
          <w:b/>
          <w:bCs/>
          <w:i/>
          <w:iCs/>
          <w:sz w:val="18"/>
          <w:szCs w:val="18"/>
          <w:u w:val="single"/>
        </w:rPr>
        <w:t>ze strony Zamawiającego</w:t>
      </w:r>
    </w:p>
    <w:p w14:paraId="550F1363" w14:textId="009CEA57" w:rsidR="00A309A6" w:rsidRPr="00A309A6" w:rsidRDefault="00A309A6" w:rsidP="00A309A6">
      <w:pPr>
        <w:spacing w:after="0"/>
        <w:jc w:val="both"/>
        <w:rPr>
          <w:rFonts w:ascii="Cambria" w:hAnsi="Cambria" w:cstheme="minorHAnsi"/>
        </w:rPr>
      </w:pPr>
    </w:p>
    <w:sectPr w:rsidR="00A309A6" w:rsidRPr="00A309A6" w:rsidSect="009F0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F7BA9" w14:textId="77777777" w:rsidR="001E4BA6" w:rsidRDefault="001E4BA6">
      <w:pPr>
        <w:spacing w:after="0" w:line="240" w:lineRule="auto"/>
      </w:pPr>
      <w:r>
        <w:separator/>
      </w:r>
    </w:p>
  </w:endnote>
  <w:endnote w:type="continuationSeparator" w:id="0">
    <w:p w14:paraId="11DA8BE1" w14:textId="77777777" w:rsidR="001E4BA6" w:rsidRDefault="001E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94627A" w:rsidRDefault="009462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94627A" w:rsidRDefault="009462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092">
          <w:rPr>
            <w:noProof/>
          </w:rPr>
          <w:t>1</w:t>
        </w:r>
        <w:r>
          <w:fldChar w:fldCharType="end"/>
        </w:r>
      </w:p>
    </w:sdtContent>
  </w:sdt>
  <w:p w14:paraId="05FCBCCE" w14:textId="77777777" w:rsidR="0094627A" w:rsidRDefault="009462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D13AF" w14:textId="77777777" w:rsidR="001E4BA6" w:rsidRDefault="001E4BA6">
      <w:pPr>
        <w:spacing w:after="0" w:line="240" w:lineRule="auto"/>
      </w:pPr>
      <w:r>
        <w:separator/>
      </w:r>
    </w:p>
  </w:footnote>
  <w:footnote w:type="continuationSeparator" w:id="0">
    <w:p w14:paraId="16849C19" w14:textId="77777777" w:rsidR="001E4BA6" w:rsidRDefault="001E4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36D5" w14:textId="77777777" w:rsidR="0094627A" w:rsidRDefault="00F55366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15355739" wp14:editId="3A5FDF07">
          <wp:extent cx="5581650" cy="779469"/>
          <wp:effectExtent l="0" t="0" r="0" b="190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FAC72" w14:textId="77777777" w:rsidR="0094627A" w:rsidRDefault="00F55366">
    <w:pPr>
      <w:pStyle w:val="Nagwek"/>
    </w:pPr>
    <w:r>
      <w:rPr>
        <w:noProof/>
        <w:lang w:eastAsia="pl-PL"/>
      </w:rPr>
      <w:drawing>
        <wp:inline distT="0" distB="0" distL="0" distR="0" wp14:anchorId="0AFBE7AA" wp14:editId="7CF3093F">
          <wp:extent cx="5581650" cy="779469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BA339" w14:textId="431BBD3C" w:rsidR="0094627A" w:rsidRPr="0094627A" w:rsidRDefault="0094627A" w:rsidP="0094627A">
    <w:pPr>
      <w:pStyle w:val="Nagwek"/>
    </w:pPr>
    <w:r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1A3777CC" wp14:editId="0A46E27C">
          <wp:extent cx="5760720" cy="586546"/>
          <wp:effectExtent l="0" t="0" r="0" b="4445"/>
          <wp:docPr id="13" name="Obraz 13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21079"/>
    <w:multiLevelType w:val="hybridMultilevel"/>
    <w:tmpl w:val="09A2FFF4"/>
    <w:lvl w:ilvl="0" w:tplc="B7D6F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C41C9"/>
    <w:multiLevelType w:val="hybridMultilevel"/>
    <w:tmpl w:val="44BC5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8190207">
    <w:abstractNumId w:val="0"/>
  </w:num>
  <w:num w:numId="2" w16cid:durableId="1130244580">
    <w:abstractNumId w:val="5"/>
  </w:num>
  <w:num w:numId="3" w16cid:durableId="1080440722">
    <w:abstractNumId w:val="2"/>
  </w:num>
  <w:num w:numId="4" w16cid:durableId="1592471064">
    <w:abstractNumId w:val="4"/>
  </w:num>
  <w:num w:numId="5" w16cid:durableId="618948108">
    <w:abstractNumId w:val="3"/>
  </w:num>
  <w:num w:numId="6" w16cid:durableId="65060180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366"/>
    <w:rsid w:val="000658B6"/>
    <w:rsid w:val="00070ECB"/>
    <w:rsid w:val="000A1FE2"/>
    <w:rsid w:val="000A3F02"/>
    <w:rsid w:val="000C60D2"/>
    <w:rsid w:val="000D75B0"/>
    <w:rsid w:val="000E12E9"/>
    <w:rsid w:val="000E55EC"/>
    <w:rsid w:val="000E6786"/>
    <w:rsid w:val="001019F6"/>
    <w:rsid w:val="00101B6C"/>
    <w:rsid w:val="00107DEF"/>
    <w:rsid w:val="00133CA0"/>
    <w:rsid w:val="00142371"/>
    <w:rsid w:val="00147A22"/>
    <w:rsid w:val="001701E3"/>
    <w:rsid w:val="00186EC2"/>
    <w:rsid w:val="001D59F5"/>
    <w:rsid w:val="001D77FA"/>
    <w:rsid w:val="001E4BA6"/>
    <w:rsid w:val="001F6CB3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D7DB1"/>
    <w:rsid w:val="003E67B4"/>
    <w:rsid w:val="003F07D6"/>
    <w:rsid w:val="003F13B7"/>
    <w:rsid w:val="00432449"/>
    <w:rsid w:val="00446392"/>
    <w:rsid w:val="004470BC"/>
    <w:rsid w:val="0046594E"/>
    <w:rsid w:val="00466562"/>
    <w:rsid w:val="00477538"/>
    <w:rsid w:val="00487CDD"/>
    <w:rsid w:val="00511C4E"/>
    <w:rsid w:val="00524303"/>
    <w:rsid w:val="00550B1E"/>
    <w:rsid w:val="00570CE4"/>
    <w:rsid w:val="00590318"/>
    <w:rsid w:val="005A6092"/>
    <w:rsid w:val="00602D7F"/>
    <w:rsid w:val="00605B13"/>
    <w:rsid w:val="00620744"/>
    <w:rsid w:val="00622ABE"/>
    <w:rsid w:val="006730EF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30EF6"/>
    <w:rsid w:val="007405E9"/>
    <w:rsid w:val="00780A7A"/>
    <w:rsid w:val="00785681"/>
    <w:rsid w:val="00786FFA"/>
    <w:rsid w:val="007B4DCB"/>
    <w:rsid w:val="007C669D"/>
    <w:rsid w:val="007D0CEB"/>
    <w:rsid w:val="00803F1D"/>
    <w:rsid w:val="00806458"/>
    <w:rsid w:val="008D1F0C"/>
    <w:rsid w:val="008E49B8"/>
    <w:rsid w:val="00901287"/>
    <w:rsid w:val="00943094"/>
    <w:rsid w:val="0094627A"/>
    <w:rsid w:val="00957686"/>
    <w:rsid w:val="0097088A"/>
    <w:rsid w:val="00980381"/>
    <w:rsid w:val="00984DF4"/>
    <w:rsid w:val="009A7073"/>
    <w:rsid w:val="009C73C3"/>
    <w:rsid w:val="009D4141"/>
    <w:rsid w:val="009D675A"/>
    <w:rsid w:val="009F02CD"/>
    <w:rsid w:val="00A155A2"/>
    <w:rsid w:val="00A2308C"/>
    <w:rsid w:val="00A260A7"/>
    <w:rsid w:val="00A309A6"/>
    <w:rsid w:val="00A41620"/>
    <w:rsid w:val="00A43AD1"/>
    <w:rsid w:val="00A65E98"/>
    <w:rsid w:val="00A8011B"/>
    <w:rsid w:val="00AE0E49"/>
    <w:rsid w:val="00AF4937"/>
    <w:rsid w:val="00B10DED"/>
    <w:rsid w:val="00B454A5"/>
    <w:rsid w:val="00B462ED"/>
    <w:rsid w:val="00B822DE"/>
    <w:rsid w:val="00B90343"/>
    <w:rsid w:val="00B93AB2"/>
    <w:rsid w:val="00BA21EB"/>
    <w:rsid w:val="00BA5DA7"/>
    <w:rsid w:val="00BB5F07"/>
    <w:rsid w:val="00BB72B0"/>
    <w:rsid w:val="00BD7981"/>
    <w:rsid w:val="00C123C5"/>
    <w:rsid w:val="00C46751"/>
    <w:rsid w:val="00C542A6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035B8"/>
    <w:rsid w:val="00E10FC4"/>
    <w:rsid w:val="00E562EB"/>
    <w:rsid w:val="00E648D3"/>
    <w:rsid w:val="00E77621"/>
    <w:rsid w:val="00E80B69"/>
    <w:rsid w:val="00EA51F8"/>
    <w:rsid w:val="00EC0402"/>
    <w:rsid w:val="00ED2953"/>
    <w:rsid w:val="00EF4A40"/>
    <w:rsid w:val="00F013C2"/>
    <w:rsid w:val="00F20D97"/>
    <w:rsid w:val="00F55366"/>
    <w:rsid w:val="00F6458D"/>
    <w:rsid w:val="00F959CA"/>
    <w:rsid w:val="00FA45A1"/>
    <w:rsid w:val="00FB37B7"/>
    <w:rsid w:val="00FC5292"/>
    <w:rsid w:val="00FD7CB0"/>
    <w:rsid w:val="00FE20A7"/>
    <w:rsid w:val="00FE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qFormat/>
    <w:rsid w:val="0094627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627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84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49DBC-6879-479B-A70E-5DEEBD64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Rafal Urbaniak</cp:lastModifiedBy>
  <cp:revision>3</cp:revision>
  <cp:lastPrinted>2022-03-31T12:54:00Z</cp:lastPrinted>
  <dcterms:created xsi:type="dcterms:W3CDTF">2024-11-22T11:37:00Z</dcterms:created>
  <dcterms:modified xsi:type="dcterms:W3CDTF">2024-11-23T09:08:00Z</dcterms:modified>
</cp:coreProperties>
</file>