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DB4C1" w14:textId="2C7837B0" w:rsidR="000E6B20" w:rsidRPr="006779BB" w:rsidRDefault="000E6B20" w:rsidP="000E6B20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6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437C0264" w14:textId="5DE882D8" w:rsidR="000E6B20" w:rsidRPr="004D3561" w:rsidRDefault="000E6B20" w:rsidP="000E6B20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Wzór </w:t>
      </w:r>
      <w:r w:rsidR="000E652E">
        <w:rPr>
          <w:rFonts w:ascii="Cambria" w:hAnsi="Cambria"/>
          <w:sz w:val="26"/>
          <w:szCs w:val="26"/>
        </w:rPr>
        <w:t>wykazu dostaw i usług</w:t>
      </w:r>
    </w:p>
    <w:p w14:paraId="07748B9A" w14:textId="77777777" w:rsidR="000E6B20" w:rsidRPr="007B652D" w:rsidRDefault="000E6B20" w:rsidP="000E6B20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bookmarkStart w:id="0" w:name="_Hlk99536205"/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1D1C3B2F" w14:textId="77777777" w:rsidR="000E6B20" w:rsidRDefault="000E6B20" w:rsidP="000E6B20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0"/>
    <w:p w14:paraId="4B23EBCC" w14:textId="77777777" w:rsidR="0092385B" w:rsidRDefault="0092385B" w:rsidP="000E6B20">
      <w:pPr>
        <w:spacing w:after="0"/>
        <w:jc w:val="center"/>
        <w:rPr>
          <w:b/>
          <w:bCs/>
        </w:rPr>
      </w:pPr>
    </w:p>
    <w:p w14:paraId="594CBE5A" w14:textId="77777777" w:rsidR="00640D66" w:rsidRPr="00640D66" w:rsidRDefault="00640D66" w:rsidP="00F55366">
      <w:pPr>
        <w:spacing w:after="0"/>
        <w:jc w:val="center"/>
        <w:rPr>
          <w:rFonts w:cstheme="minorHAnsi"/>
        </w:rPr>
      </w:pPr>
    </w:p>
    <w:p w14:paraId="56F03319" w14:textId="05E8F73E" w:rsidR="00622ABE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</w:t>
      </w:r>
      <w:r w:rsidR="00622ABE">
        <w:rPr>
          <w:rFonts w:cstheme="minorHAnsi"/>
          <w:b/>
          <w:bCs/>
        </w:rPr>
        <w:t>tyczące Wykonawcy</w:t>
      </w:r>
      <w:r w:rsidR="007B4DCB">
        <w:rPr>
          <w:rFonts w:cstheme="minorHAnsi"/>
          <w:b/>
          <w:bCs/>
        </w:rPr>
        <w:t>/ów</w:t>
      </w:r>
      <w:r w:rsidR="00622AB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3F13B7" w14:paraId="10C7827E" w14:textId="77777777" w:rsidTr="001F0677">
        <w:tc>
          <w:tcPr>
            <w:tcW w:w="846" w:type="dxa"/>
          </w:tcPr>
          <w:p w14:paraId="696885B4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69DE39F5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0D62579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3F13B7" w14:paraId="441D2ECD" w14:textId="77777777" w:rsidTr="001F0677">
        <w:tc>
          <w:tcPr>
            <w:tcW w:w="846" w:type="dxa"/>
          </w:tcPr>
          <w:p w14:paraId="50E5E38E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1E5798E0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1909E7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3D56FBD1" w14:textId="77777777" w:rsidTr="001F0677">
        <w:tc>
          <w:tcPr>
            <w:tcW w:w="846" w:type="dxa"/>
          </w:tcPr>
          <w:p w14:paraId="2E993EF2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4810A6E6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1DFAF5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4B2C5C94" w14:textId="77777777" w:rsidTr="001F0677">
        <w:tc>
          <w:tcPr>
            <w:tcW w:w="846" w:type="dxa"/>
          </w:tcPr>
          <w:p w14:paraId="4D075EE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ECFFBC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BFA44B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DBB18BB" w14:textId="68159E0E" w:rsidR="00715931" w:rsidRPr="003F13B7" w:rsidRDefault="009D4141" w:rsidP="00715931">
      <w:pPr>
        <w:spacing w:after="0"/>
        <w:jc w:val="both"/>
        <w:rPr>
          <w:i/>
          <w:iCs/>
          <w:sz w:val="20"/>
          <w:szCs w:val="20"/>
        </w:rPr>
      </w:pPr>
      <w:r w:rsidRPr="003F13B7">
        <w:rPr>
          <w:i/>
          <w:iCs/>
          <w:sz w:val="20"/>
          <w:szCs w:val="20"/>
        </w:rPr>
        <w:t>Jeśli niniejsza oferta składana jest wspólnie przez dwóch lub więcej Wykonawców, należy podać nazwy i adresy wszystkich tych Wykonawców</w:t>
      </w:r>
      <w:r w:rsidR="00715931" w:rsidRPr="003F13B7">
        <w:rPr>
          <w:i/>
          <w:iCs/>
          <w:sz w:val="20"/>
          <w:szCs w:val="20"/>
        </w:rPr>
        <w:t>.</w:t>
      </w:r>
    </w:p>
    <w:p w14:paraId="57ECC46F" w14:textId="77777777" w:rsidR="00715931" w:rsidRPr="003F13B7" w:rsidRDefault="00715931" w:rsidP="00487CDD">
      <w:pPr>
        <w:spacing w:after="0"/>
        <w:rPr>
          <w:i/>
          <w:iCs/>
          <w:sz w:val="20"/>
          <w:szCs w:val="20"/>
        </w:rPr>
      </w:pPr>
    </w:p>
    <w:p w14:paraId="68FE4501" w14:textId="661BB549" w:rsidR="00FD7CB0" w:rsidRDefault="009D4141" w:rsidP="00FD7CB0">
      <w:pPr>
        <w:spacing w:after="0"/>
        <w:jc w:val="center"/>
        <w:rPr>
          <w:b/>
          <w:bCs/>
          <w:sz w:val="24"/>
          <w:szCs w:val="24"/>
        </w:rPr>
      </w:pPr>
      <w:r w:rsidRPr="003F13B7">
        <w:rPr>
          <w:b/>
          <w:bCs/>
          <w:sz w:val="24"/>
          <w:szCs w:val="24"/>
        </w:rPr>
        <w:t>W</w:t>
      </w:r>
      <w:r w:rsidR="003F13B7">
        <w:rPr>
          <w:b/>
          <w:bCs/>
          <w:sz w:val="24"/>
          <w:szCs w:val="24"/>
        </w:rPr>
        <w:t>YKAZ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 xml:space="preserve">WYKONANYCH </w:t>
      </w:r>
      <w:r w:rsidR="00642D7B">
        <w:rPr>
          <w:b/>
          <w:bCs/>
          <w:sz w:val="24"/>
          <w:szCs w:val="24"/>
        </w:rPr>
        <w:t>DOSTAW</w:t>
      </w:r>
      <w:r w:rsidR="00640D66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>W CIĄGU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 xml:space="preserve">OSTATNICH </w:t>
      </w:r>
      <w:r w:rsidR="007E7E52">
        <w:rPr>
          <w:b/>
          <w:bCs/>
          <w:sz w:val="24"/>
          <w:szCs w:val="24"/>
        </w:rPr>
        <w:t>10</w:t>
      </w:r>
      <w:r w:rsidR="003F13B7">
        <w:rPr>
          <w:b/>
          <w:bCs/>
          <w:sz w:val="24"/>
          <w:szCs w:val="24"/>
        </w:rPr>
        <w:t xml:space="preserve"> LAT </w:t>
      </w:r>
    </w:p>
    <w:p w14:paraId="69DFA44E" w14:textId="630DBE19" w:rsidR="009A2474" w:rsidRPr="00786FFA" w:rsidRDefault="00F26205" w:rsidP="00FD7CB0">
      <w:pPr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9A2474">
        <w:rPr>
          <w:b/>
          <w:bCs/>
          <w:sz w:val="24"/>
          <w:szCs w:val="24"/>
        </w:rPr>
        <w:t xml:space="preserve">DLA CZĘŚCI </w:t>
      </w:r>
      <w:r w:rsidR="00B95584">
        <w:rPr>
          <w:b/>
          <w:bCs/>
          <w:sz w:val="24"/>
          <w:szCs w:val="24"/>
        </w:rPr>
        <w:t>I</w:t>
      </w:r>
    </w:p>
    <w:p w14:paraId="067023DC" w14:textId="77777777" w:rsidR="00FD7CB0" w:rsidRDefault="00FD7CB0" w:rsidP="00715931">
      <w:pPr>
        <w:spacing w:after="0"/>
        <w:jc w:val="both"/>
      </w:pPr>
    </w:p>
    <w:p w14:paraId="5BB95F23" w14:textId="77777777" w:rsidR="003F13B7" w:rsidRDefault="009D4141" w:rsidP="00715931">
      <w:pPr>
        <w:spacing w:after="0"/>
        <w:jc w:val="both"/>
      </w:pPr>
      <w:r w:rsidRPr="003F13B7">
        <w:rPr>
          <w:b/>
          <w:bCs/>
        </w:rPr>
        <w:t>Oświadczam/y, że</w:t>
      </w:r>
      <w:r>
        <w:t xml:space="preserve">: </w:t>
      </w:r>
    </w:p>
    <w:p w14:paraId="5DED3527" w14:textId="79541ACC" w:rsidR="008E49B8" w:rsidRDefault="009D4141" w:rsidP="00715931">
      <w:pPr>
        <w:spacing w:after="0"/>
        <w:jc w:val="both"/>
      </w:pPr>
      <w:r>
        <w:t>w okresie ostatnich trzech (</w:t>
      </w:r>
      <w:r w:rsidR="007E7E52">
        <w:t>10</w:t>
      </w:r>
      <w:r>
        <w:t xml:space="preserve">) lat przed upływem terminu składania ofert, a jeżeli okres prowadzenia działalności jest krótszy, w tym okresie, wykonałem/wykonaliśmy następujące </w:t>
      </w:r>
      <w:r w:rsidR="00642D7B">
        <w:t>dostawy</w:t>
      </w:r>
      <w:r>
        <w:t xml:space="preserve"> potwierdzające spełnienia warunku w zakresie wiedzy i doświadczenia. Do oferty należy dołączyć dokumenty potwierdzające, że wykazane </w:t>
      </w:r>
      <w:r w:rsidR="007911C0">
        <w:t>dos</w:t>
      </w:r>
      <w:bookmarkStart w:id="1" w:name="_GoBack"/>
      <w:bookmarkEnd w:id="1"/>
      <w:r w:rsidR="007911C0">
        <w:t>ta</w:t>
      </w:r>
      <w:r w:rsidR="00642D7B">
        <w:t>wy</w:t>
      </w:r>
      <w:r>
        <w:t xml:space="preserve"> zostały wykonane należycie.</w:t>
      </w:r>
    </w:p>
    <w:p w14:paraId="6710C3A0" w14:textId="092DB9E1" w:rsidR="00BB5F07" w:rsidRDefault="00BB5F07" w:rsidP="00715931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41620" w14:paraId="21CC44A8" w14:textId="77777777" w:rsidTr="00A41620">
        <w:tc>
          <w:tcPr>
            <w:tcW w:w="562" w:type="dxa"/>
          </w:tcPr>
          <w:p w14:paraId="0B68E293" w14:textId="5FCB8393" w:rsidR="00A41620" w:rsidRDefault="00A41620" w:rsidP="008C2B8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4132F811" w14:textId="77777777" w:rsidR="008C2B85" w:rsidRPr="008C2B85" w:rsidRDefault="008C2B85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C2B85">
              <w:rPr>
                <w:rFonts w:cstheme="minorHAnsi"/>
                <w:b/>
                <w:bCs/>
              </w:rPr>
              <w:t>Przedmiot zamówienia</w:t>
            </w:r>
          </w:p>
          <w:p w14:paraId="51C8E2BD" w14:textId="5B637060" w:rsidR="00A41620" w:rsidRDefault="008C2B85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C2B85">
              <w:rPr>
                <w:rFonts w:cstheme="minorHAnsi"/>
                <w:b/>
                <w:bCs/>
              </w:rPr>
              <w:t>Rodzaj wykonywanej dostawy (zakres rzeczowy)</w:t>
            </w:r>
          </w:p>
        </w:tc>
        <w:tc>
          <w:tcPr>
            <w:tcW w:w="1812" w:type="dxa"/>
          </w:tcPr>
          <w:p w14:paraId="22AF557D" w14:textId="51B5EBCF" w:rsidR="00A41620" w:rsidRDefault="00A41620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Całkowita wartość brutto</w:t>
            </w:r>
          </w:p>
        </w:tc>
        <w:tc>
          <w:tcPr>
            <w:tcW w:w="1813" w:type="dxa"/>
          </w:tcPr>
          <w:p w14:paraId="43F4F375" w14:textId="77777777" w:rsidR="00A41620" w:rsidRDefault="00A41620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Termin realizacji </w:t>
            </w:r>
          </w:p>
          <w:p w14:paraId="3B6F544F" w14:textId="350CFBBD" w:rsidR="00A41620" w:rsidRDefault="00A41620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od-do</w:t>
            </w:r>
          </w:p>
        </w:tc>
        <w:tc>
          <w:tcPr>
            <w:tcW w:w="1813" w:type="dxa"/>
          </w:tcPr>
          <w:p w14:paraId="39022182" w14:textId="7EB6BCF0" w:rsidR="00A41620" w:rsidRDefault="00A41620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Podmiot na rzecz którego </w:t>
            </w:r>
            <w:r w:rsidR="00AE4A7E">
              <w:rPr>
                <w:rFonts w:cstheme="minorHAnsi"/>
                <w:b/>
                <w:bCs/>
              </w:rPr>
              <w:t>dostawa</w:t>
            </w:r>
            <w:r>
              <w:rPr>
                <w:rFonts w:cstheme="minorHAnsi"/>
                <w:b/>
                <w:bCs/>
              </w:rPr>
              <w:t xml:space="preserve"> została wykonana lub jest wykonywana</w:t>
            </w:r>
          </w:p>
        </w:tc>
      </w:tr>
      <w:tr w:rsidR="00A41620" w14:paraId="1AC78043" w14:textId="77777777" w:rsidTr="00A41620">
        <w:tc>
          <w:tcPr>
            <w:tcW w:w="562" w:type="dxa"/>
          </w:tcPr>
          <w:p w14:paraId="34729EFF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C4A7EC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0EF09A3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518E8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CD5A27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357488F" w14:textId="77777777" w:rsidTr="00A41620">
        <w:tc>
          <w:tcPr>
            <w:tcW w:w="562" w:type="dxa"/>
          </w:tcPr>
          <w:p w14:paraId="72903E9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2BD0B4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96785E1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387DAB6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DE470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2106E2BC" w14:textId="77777777" w:rsidTr="00A41620">
        <w:tc>
          <w:tcPr>
            <w:tcW w:w="562" w:type="dxa"/>
          </w:tcPr>
          <w:p w14:paraId="06876334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12F57FC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F33F6D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3791987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793829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C69FC3F" w14:textId="77777777" w:rsidTr="00A41620">
        <w:tc>
          <w:tcPr>
            <w:tcW w:w="562" w:type="dxa"/>
          </w:tcPr>
          <w:p w14:paraId="2034F90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B4233E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25CDB46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F8FAA7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58A79A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38870A18" w14:textId="77777777" w:rsidTr="00A41620">
        <w:tc>
          <w:tcPr>
            <w:tcW w:w="562" w:type="dxa"/>
          </w:tcPr>
          <w:p w14:paraId="18FECB0A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01C0036C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3E4FEFF8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1BB5DD9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B034BF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73517C4A" w14:textId="181A09B0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39F26082" w14:textId="226D1E37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upoważnionej(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</w:t>
      </w:r>
    </w:p>
    <w:p w14:paraId="13F64E20" w14:textId="5ECDDE38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oferty w imieniu Wykonawcy(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</w:p>
    <w:p w14:paraId="1AD2F592" w14:textId="2A2392BE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31C15F69" w14:textId="6276178F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6772AFAC" w14:textId="35CA5AD0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5153B70" w14:textId="77777777" w:rsidR="008C2B85" w:rsidRDefault="008C2B8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396C581" w14:textId="77777777" w:rsidR="008C2B85" w:rsidRDefault="008C2B8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2F0AA4AC" w14:textId="39B4002E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04F6E897" w14:textId="77777777" w:rsidR="00123A7C" w:rsidRPr="006779BB" w:rsidRDefault="00123A7C" w:rsidP="00123A7C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6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0F459F8E" w14:textId="77777777" w:rsidR="00123A7C" w:rsidRPr="004D3561" w:rsidRDefault="00123A7C" w:rsidP="00123A7C">
      <w:pPr>
        <w:pStyle w:val="Tekstpodstawowy"/>
        <w:pBdr>
          <w:bottom w:val="single" w:sz="4" w:space="1" w:color="auto"/>
        </w:pBdr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/>
          <w:sz w:val="26"/>
          <w:szCs w:val="26"/>
        </w:rPr>
        <w:t>Wzór wykazu dostaw i usług</w:t>
      </w:r>
    </w:p>
    <w:p w14:paraId="7D06D4FD" w14:textId="77777777" w:rsidR="00123A7C" w:rsidRPr="007B652D" w:rsidRDefault="00123A7C" w:rsidP="00123A7C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0A25D5EA" w14:textId="77777777" w:rsidR="00123A7C" w:rsidRDefault="00123A7C" w:rsidP="00123A7C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p w14:paraId="688C29FA" w14:textId="77777777" w:rsidR="00123A7C" w:rsidRDefault="00123A7C" w:rsidP="00123A7C">
      <w:pPr>
        <w:spacing w:after="0"/>
        <w:jc w:val="center"/>
        <w:rPr>
          <w:b/>
          <w:bCs/>
        </w:rPr>
      </w:pPr>
    </w:p>
    <w:p w14:paraId="2321FAB1" w14:textId="77777777" w:rsidR="00640D66" w:rsidRPr="00640D66" w:rsidRDefault="00640D66" w:rsidP="00640D66">
      <w:pPr>
        <w:spacing w:after="0"/>
        <w:jc w:val="center"/>
        <w:rPr>
          <w:rFonts w:cstheme="minorHAnsi"/>
        </w:rPr>
      </w:pPr>
    </w:p>
    <w:p w14:paraId="699B2314" w14:textId="77777777" w:rsidR="00640D66" w:rsidRDefault="00640D66" w:rsidP="00640D66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dotyczące Wykonawcy/ów: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640D66" w14:paraId="4B6BA0EC" w14:textId="77777777" w:rsidTr="00A86670">
        <w:tc>
          <w:tcPr>
            <w:tcW w:w="846" w:type="dxa"/>
          </w:tcPr>
          <w:p w14:paraId="7F9D9ABE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5C465B1D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12225D8D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640D66" w14:paraId="74873FB3" w14:textId="77777777" w:rsidTr="00A86670">
        <w:tc>
          <w:tcPr>
            <w:tcW w:w="846" w:type="dxa"/>
          </w:tcPr>
          <w:p w14:paraId="7B094823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2E214EB7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ED5A0D1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640D66" w14:paraId="2FE3FD32" w14:textId="77777777" w:rsidTr="00A86670">
        <w:tc>
          <w:tcPr>
            <w:tcW w:w="846" w:type="dxa"/>
          </w:tcPr>
          <w:p w14:paraId="03A3A4B3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37F22572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5F9345A7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640D66" w14:paraId="1ADB0566" w14:textId="77777777" w:rsidTr="00A86670">
        <w:tc>
          <w:tcPr>
            <w:tcW w:w="846" w:type="dxa"/>
          </w:tcPr>
          <w:p w14:paraId="587545B9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600ACE4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02F562C6" w14:textId="77777777" w:rsidR="00640D66" w:rsidRDefault="00640D66" w:rsidP="00A86670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5F6AC7C3" w14:textId="77777777" w:rsidR="00640D66" w:rsidRPr="003F13B7" w:rsidRDefault="00640D66" w:rsidP="00640D66">
      <w:pPr>
        <w:spacing w:after="0"/>
        <w:jc w:val="both"/>
        <w:rPr>
          <w:i/>
          <w:iCs/>
          <w:sz w:val="20"/>
          <w:szCs w:val="20"/>
        </w:rPr>
      </w:pPr>
      <w:r w:rsidRPr="003F13B7">
        <w:rPr>
          <w:i/>
          <w:iCs/>
          <w:sz w:val="20"/>
          <w:szCs w:val="20"/>
        </w:rPr>
        <w:t>Jeśli niniejsza oferta składana jest wspólnie przez dwóch lub więcej Wykonawców, należy podać nazwy i adresy wszystkich tych Wykonawców.</w:t>
      </w:r>
    </w:p>
    <w:p w14:paraId="1E7E6D0B" w14:textId="77777777" w:rsidR="00640D66" w:rsidRPr="003F13B7" w:rsidRDefault="00640D66" w:rsidP="00640D66">
      <w:pPr>
        <w:spacing w:after="0"/>
        <w:rPr>
          <w:i/>
          <w:iCs/>
          <w:sz w:val="20"/>
          <w:szCs w:val="20"/>
        </w:rPr>
      </w:pPr>
    </w:p>
    <w:p w14:paraId="7329F35E" w14:textId="146B95AB" w:rsidR="00640D66" w:rsidRDefault="00640D66" w:rsidP="00640D66">
      <w:pPr>
        <w:spacing w:after="0"/>
        <w:jc w:val="center"/>
        <w:rPr>
          <w:b/>
          <w:bCs/>
          <w:sz w:val="24"/>
          <w:szCs w:val="24"/>
        </w:rPr>
      </w:pPr>
      <w:r w:rsidRPr="003F13B7">
        <w:rPr>
          <w:b/>
          <w:bCs/>
          <w:sz w:val="24"/>
          <w:szCs w:val="24"/>
        </w:rPr>
        <w:t>W</w:t>
      </w:r>
      <w:r>
        <w:rPr>
          <w:b/>
          <w:bCs/>
          <w:sz w:val="24"/>
          <w:szCs w:val="24"/>
        </w:rPr>
        <w:t>YKAZ</w:t>
      </w:r>
      <w:r w:rsidRPr="003F13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</w:t>
      </w:r>
      <w:r w:rsidR="00AE4A7E">
        <w:rPr>
          <w:b/>
          <w:bCs/>
          <w:sz w:val="24"/>
          <w:szCs w:val="24"/>
        </w:rPr>
        <w:t>DOSTAW</w:t>
      </w:r>
      <w:r>
        <w:rPr>
          <w:b/>
          <w:bCs/>
          <w:sz w:val="24"/>
          <w:szCs w:val="24"/>
        </w:rPr>
        <w:t xml:space="preserve"> W CIĄGU</w:t>
      </w:r>
      <w:r w:rsidRPr="003F13B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OSTATNICH 3 LAT </w:t>
      </w:r>
    </w:p>
    <w:p w14:paraId="2B6A5C14" w14:textId="4B004788" w:rsidR="00640D66" w:rsidRPr="00786FFA" w:rsidRDefault="00640D66" w:rsidP="00640D66">
      <w:pPr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- DLA CZĘŚCI II</w:t>
      </w:r>
    </w:p>
    <w:p w14:paraId="2A5B39B8" w14:textId="77777777" w:rsidR="00640D66" w:rsidRDefault="00640D66" w:rsidP="00640D66">
      <w:pPr>
        <w:spacing w:after="0"/>
        <w:jc w:val="both"/>
      </w:pPr>
    </w:p>
    <w:p w14:paraId="08C20224" w14:textId="77777777" w:rsidR="00640D66" w:rsidRDefault="00640D66" w:rsidP="00640D66">
      <w:pPr>
        <w:spacing w:after="0"/>
        <w:jc w:val="both"/>
      </w:pPr>
      <w:r w:rsidRPr="003F13B7">
        <w:rPr>
          <w:b/>
          <w:bCs/>
        </w:rPr>
        <w:t>Oświadczam/y, że</w:t>
      </w:r>
      <w:r>
        <w:t xml:space="preserve">: </w:t>
      </w:r>
    </w:p>
    <w:p w14:paraId="15D8DEB2" w14:textId="597709A7" w:rsidR="00640D66" w:rsidRDefault="00640D66" w:rsidP="00640D66">
      <w:pPr>
        <w:spacing w:after="0"/>
        <w:jc w:val="both"/>
      </w:pPr>
      <w:r>
        <w:t xml:space="preserve">w okresie ostatnich trzech (3) lat przed upływem terminu składania ofert, a jeżeli okres prowadzenia działalności jest krótszy, w tym okresie, wykonałem/wykonaliśmy następujące </w:t>
      </w:r>
      <w:r w:rsidR="00AE4A7E">
        <w:t>dostawy</w:t>
      </w:r>
      <w:r>
        <w:t xml:space="preserve"> potwierdzające spełnienia warunku w zakresie wiedzy i doświadczenia. Do oferty należy dołączyć dokumenty potwierdzające, że wykazane </w:t>
      </w:r>
      <w:r w:rsidR="00AE4A7E">
        <w:t>dostawy</w:t>
      </w:r>
      <w:r>
        <w:t xml:space="preserve"> zostały wykonane należycie.</w:t>
      </w:r>
    </w:p>
    <w:p w14:paraId="3BE40E4F" w14:textId="77777777" w:rsidR="00640D66" w:rsidRDefault="00640D66" w:rsidP="00640D66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640D66" w14:paraId="6253B066" w14:textId="77777777" w:rsidTr="00A86670">
        <w:tc>
          <w:tcPr>
            <w:tcW w:w="562" w:type="dxa"/>
          </w:tcPr>
          <w:p w14:paraId="3705B6A8" w14:textId="77777777" w:rsidR="00640D66" w:rsidRDefault="00640D66" w:rsidP="008C2B8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60877DD6" w14:textId="77777777" w:rsidR="008C2B85" w:rsidRDefault="008C2B85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Przedmiot zamówienia</w:t>
            </w:r>
          </w:p>
          <w:p w14:paraId="4D97A068" w14:textId="48F35E3F" w:rsidR="00640D66" w:rsidRDefault="008C2B85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wykonywanej dostawy (zakres rzeczowy)</w:t>
            </w:r>
          </w:p>
        </w:tc>
        <w:tc>
          <w:tcPr>
            <w:tcW w:w="1812" w:type="dxa"/>
          </w:tcPr>
          <w:p w14:paraId="4CF18162" w14:textId="77777777" w:rsidR="00640D66" w:rsidRDefault="00640D66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Całkowita wartość brutto</w:t>
            </w:r>
          </w:p>
        </w:tc>
        <w:tc>
          <w:tcPr>
            <w:tcW w:w="1813" w:type="dxa"/>
          </w:tcPr>
          <w:p w14:paraId="67FD7101" w14:textId="77777777" w:rsidR="00640D66" w:rsidRDefault="00640D66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Termin realizacji </w:t>
            </w:r>
          </w:p>
          <w:p w14:paraId="00E51C7E" w14:textId="77777777" w:rsidR="00640D66" w:rsidRDefault="00640D66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od-do</w:t>
            </w:r>
          </w:p>
        </w:tc>
        <w:tc>
          <w:tcPr>
            <w:tcW w:w="1813" w:type="dxa"/>
          </w:tcPr>
          <w:p w14:paraId="7082BB2D" w14:textId="0F748BE8" w:rsidR="00640D66" w:rsidRDefault="00640D66" w:rsidP="008C2B8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Podmiot na rzecz którego </w:t>
            </w:r>
            <w:r w:rsidR="00AE4A7E">
              <w:rPr>
                <w:rFonts w:cstheme="minorHAnsi"/>
                <w:b/>
                <w:bCs/>
              </w:rPr>
              <w:t>dostawa</w:t>
            </w:r>
            <w:r>
              <w:rPr>
                <w:rFonts w:cstheme="minorHAnsi"/>
                <w:b/>
                <w:bCs/>
              </w:rPr>
              <w:t xml:space="preserve"> została wykonana lub jest wykonywana</w:t>
            </w:r>
          </w:p>
        </w:tc>
      </w:tr>
      <w:tr w:rsidR="00640D66" w14:paraId="5287FD46" w14:textId="77777777" w:rsidTr="00A86670">
        <w:tc>
          <w:tcPr>
            <w:tcW w:w="562" w:type="dxa"/>
          </w:tcPr>
          <w:p w14:paraId="3FA31298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6E0D2D61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0A92CC1E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3CAD4156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DB0610C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640D66" w14:paraId="2165DE21" w14:textId="77777777" w:rsidTr="00A86670">
        <w:tc>
          <w:tcPr>
            <w:tcW w:w="562" w:type="dxa"/>
          </w:tcPr>
          <w:p w14:paraId="460C4032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5F0788DE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3F1A8A29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783314BE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AAFB2A9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640D66" w14:paraId="0B49BB30" w14:textId="77777777" w:rsidTr="00A86670">
        <w:tc>
          <w:tcPr>
            <w:tcW w:w="562" w:type="dxa"/>
          </w:tcPr>
          <w:p w14:paraId="5C075E92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1C3E4ED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7332226C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55F90A1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1E3C5305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640D66" w14:paraId="10EC8D61" w14:textId="77777777" w:rsidTr="00A86670">
        <w:tc>
          <w:tcPr>
            <w:tcW w:w="562" w:type="dxa"/>
          </w:tcPr>
          <w:p w14:paraId="269EE825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393CA6C3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6D66014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4930C5EB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F259C5D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640D66" w14:paraId="774E75D5" w14:textId="77777777" w:rsidTr="00A86670">
        <w:tc>
          <w:tcPr>
            <w:tcW w:w="562" w:type="dxa"/>
          </w:tcPr>
          <w:p w14:paraId="5DF883CD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1E526D7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F0FD800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4DDE664B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8073378" w14:textId="77777777" w:rsidR="00640D66" w:rsidRDefault="00640D66" w:rsidP="00A86670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180B5428" w14:textId="77777777" w:rsidR="00640D66" w:rsidRDefault="00640D66" w:rsidP="00640D66">
      <w:pPr>
        <w:spacing w:after="0"/>
        <w:jc w:val="both"/>
        <w:rPr>
          <w:rFonts w:cstheme="minorHAnsi"/>
          <w:b/>
          <w:bCs/>
        </w:rPr>
      </w:pPr>
    </w:p>
    <w:p w14:paraId="05A84C0A" w14:textId="77777777" w:rsidR="00640D66" w:rsidRDefault="00640D66" w:rsidP="00640D66">
      <w:pPr>
        <w:spacing w:after="0"/>
        <w:jc w:val="both"/>
        <w:rPr>
          <w:rFonts w:cstheme="minorHAnsi"/>
          <w:b/>
          <w:bCs/>
        </w:rPr>
      </w:pPr>
    </w:p>
    <w:p w14:paraId="2479D661" w14:textId="77777777" w:rsidR="00640D66" w:rsidRDefault="00640D66" w:rsidP="00640D66">
      <w:pPr>
        <w:spacing w:after="0"/>
        <w:jc w:val="both"/>
        <w:rPr>
          <w:rFonts w:cstheme="minorHAnsi"/>
          <w:b/>
          <w:bCs/>
        </w:rPr>
      </w:pPr>
    </w:p>
    <w:p w14:paraId="71220A4C" w14:textId="77777777" w:rsidR="00640D66" w:rsidRDefault="00640D66" w:rsidP="00640D66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41F1F541" w14:textId="77777777" w:rsidR="00640D66" w:rsidRDefault="00640D66" w:rsidP="00640D6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                  miejscowość i data</w:t>
      </w:r>
    </w:p>
    <w:p w14:paraId="7A5A8AF6" w14:textId="77777777" w:rsidR="00640D66" w:rsidRDefault="00640D66" w:rsidP="00640D6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upoważnionej(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ych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7E920316" w14:textId="77777777" w:rsidR="00640D66" w:rsidRDefault="00640D66" w:rsidP="00640D6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</w:t>
      </w:r>
      <w:proofErr w:type="spellStart"/>
      <w:r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>
        <w:rPr>
          <w:rFonts w:cstheme="minorHAnsi"/>
          <w:b/>
          <w:bCs/>
          <w:i/>
          <w:iCs/>
          <w:sz w:val="18"/>
          <w:szCs w:val="18"/>
        </w:rPr>
        <w:t>)</w:t>
      </w:r>
    </w:p>
    <w:p w14:paraId="428D6FC8" w14:textId="77777777" w:rsidR="00640D66" w:rsidRPr="00785681" w:rsidRDefault="00640D66" w:rsidP="00640D66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>oferty w imieniu Wykonawcy(</w:t>
      </w:r>
      <w:proofErr w:type="spellStart"/>
      <w:r w:rsidRPr="00785681">
        <w:rPr>
          <w:rFonts w:cstheme="minorHAnsi"/>
          <w:b/>
          <w:bCs/>
          <w:i/>
          <w:iCs/>
          <w:sz w:val="18"/>
          <w:szCs w:val="18"/>
        </w:rPr>
        <w:t>ców</w:t>
      </w:r>
      <w:proofErr w:type="spellEnd"/>
      <w:r w:rsidRPr="00785681">
        <w:rPr>
          <w:rFonts w:cstheme="minorHAnsi"/>
          <w:b/>
          <w:bCs/>
          <w:i/>
          <w:iCs/>
          <w:sz w:val="18"/>
          <w:szCs w:val="18"/>
        </w:rPr>
        <w:t xml:space="preserve">) </w:t>
      </w:r>
    </w:p>
    <w:p w14:paraId="56BB2F14" w14:textId="64C50EB6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76D241F1" w14:textId="7B38B4FB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4983F9E5" w14:textId="671691A4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67DE3D68" w14:textId="53E6B026" w:rsidR="00640D66" w:rsidRDefault="00640D66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25D62BD0" w14:textId="77777777" w:rsidR="008C2B85" w:rsidRDefault="008C2B85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</w:p>
    <w:p w14:paraId="4D8BA888" w14:textId="66D6D202" w:rsidR="00123A7C" w:rsidRDefault="00123A7C" w:rsidP="0081776A">
      <w:pPr>
        <w:tabs>
          <w:tab w:val="left" w:pos="142"/>
        </w:tabs>
        <w:spacing w:after="0" w:line="240" w:lineRule="auto"/>
        <w:rPr>
          <w:rFonts w:ascii="Cambria" w:hAnsi="Cambria"/>
          <w:bCs/>
        </w:rPr>
      </w:pPr>
    </w:p>
    <w:sectPr w:rsidR="00123A7C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CA28D" w14:textId="77777777" w:rsidR="00DB73C4" w:rsidRDefault="00DB73C4">
      <w:pPr>
        <w:spacing w:after="0" w:line="240" w:lineRule="auto"/>
      </w:pPr>
      <w:r>
        <w:separator/>
      </w:r>
    </w:p>
  </w:endnote>
  <w:endnote w:type="continuationSeparator" w:id="0">
    <w:p w14:paraId="18220FB1" w14:textId="77777777" w:rsidR="00DB73C4" w:rsidRDefault="00DB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AE4A7E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AE4A7E" w:rsidRDefault="00AE4A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AE4A7E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1C0">
          <w:rPr>
            <w:noProof/>
          </w:rPr>
          <w:t>2</w:t>
        </w:r>
        <w:r>
          <w:fldChar w:fldCharType="end"/>
        </w:r>
      </w:p>
    </w:sdtContent>
  </w:sdt>
  <w:p w14:paraId="7DAC74D5" w14:textId="77777777" w:rsidR="00AE4A7E" w:rsidRDefault="00AE4A7E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AE4A7E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1C0">
          <w:rPr>
            <w:noProof/>
          </w:rPr>
          <w:t>1</w:t>
        </w:r>
        <w:r>
          <w:fldChar w:fldCharType="end"/>
        </w:r>
      </w:p>
    </w:sdtContent>
  </w:sdt>
  <w:p w14:paraId="05FCBCCE" w14:textId="77777777" w:rsidR="00AE4A7E" w:rsidRDefault="00AE4A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E2A58" w14:textId="77777777" w:rsidR="00DB73C4" w:rsidRDefault="00DB73C4">
      <w:pPr>
        <w:spacing w:after="0" w:line="240" w:lineRule="auto"/>
      </w:pPr>
      <w:r>
        <w:separator/>
      </w:r>
    </w:p>
  </w:footnote>
  <w:footnote w:type="continuationSeparator" w:id="0">
    <w:p w14:paraId="08F7F4C4" w14:textId="77777777" w:rsidR="00DB73C4" w:rsidRDefault="00DB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336D5" w14:textId="77777777" w:rsidR="00AE4A7E" w:rsidRDefault="00F55366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FAC72" w14:textId="71CC6AE0" w:rsidR="00AE4A7E" w:rsidRPr="00123A7C" w:rsidRDefault="00123A7C" w:rsidP="00123A7C">
    <w:pPr>
      <w:pStyle w:val="Nagwek"/>
    </w:pPr>
    <w:r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4A2D002C" wp14:editId="527158CD">
          <wp:extent cx="5760720" cy="586546"/>
          <wp:effectExtent l="0" t="0" r="0" b="4445"/>
          <wp:docPr id="2" name="Obraz 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BA339" w14:textId="17C0CC08" w:rsidR="00AE4A7E" w:rsidRPr="00123A7C" w:rsidRDefault="00123A7C" w:rsidP="00123A7C">
    <w:pPr>
      <w:pStyle w:val="Nagwek"/>
    </w:pPr>
    <w:r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5A5FFA37" wp14:editId="6CF6DA6F">
          <wp:extent cx="5760720" cy="586546"/>
          <wp:effectExtent l="0" t="0" r="0" b="4445"/>
          <wp:docPr id="1908693902" name="Obraz 190869390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66"/>
    <w:rsid w:val="00045878"/>
    <w:rsid w:val="000658B6"/>
    <w:rsid w:val="00070ECB"/>
    <w:rsid w:val="00086EB6"/>
    <w:rsid w:val="000A1FE2"/>
    <w:rsid w:val="000C60D2"/>
    <w:rsid w:val="000D75B0"/>
    <w:rsid w:val="000E12E9"/>
    <w:rsid w:val="000E368D"/>
    <w:rsid w:val="000E55EC"/>
    <w:rsid w:val="000E652E"/>
    <w:rsid w:val="000E6786"/>
    <w:rsid w:val="000E6B20"/>
    <w:rsid w:val="001019F6"/>
    <w:rsid w:val="00101B6C"/>
    <w:rsid w:val="00107DEF"/>
    <w:rsid w:val="00123A7C"/>
    <w:rsid w:val="00133CA0"/>
    <w:rsid w:val="001D59F5"/>
    <w:rsid w:val="001D77FA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D1EA1"/>
    <w:rsid w:val="003E67B4"/>
    <w:rsid w:val="003F07D6"/>
    <w:rsid w:val="003F13B7"/>
    <w:rsid w:val="00432449"/>
    <w:rsid w:val="00446392"/>
    <w:rsid w:val="004470BC"/>
    <w:rsid w:val="0046594E"/>
    <w:rsid w:val="00466562"/>
    <w:rsid w:val="00487CDD"/>
    <w:rsid w:val="00511C4E"/>
    <w:rsid w:val="00524303"/>
    <w:rsid w:val="00550B1E"/>
    <w:rsid w:val="00570CE4"/>
    <w:rsid w:val="00590318"/>
    <w:rsid w:val="00602D7F"/>
    <w:rsid w:val="00605B13"/>
    <w:rsid w:val="00620744"/>
    <w:rsid w:val="00622ABE"/>
    <w:rsid w:val="00640D66"/>
    <w:rsid w:val="00642D7B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911C0"/>
    <w:rsid w:val="007B4DCB"/>
    <w:rsid w:val="007D0CEB"/>
    <w:rsid w:val="007E7E52"/>
    <w:rsid w:val="00803F1D"/>
    <w:rsid w:val="00806458"/>
    <w:rsid w:val="0081776A"/>
    <w:rsid w:val="00875174"/>
    <w:rsid w:val="008C2B85"/>
    <w:rsid w:val="008D1F0C"/>
    <w:rsid w:val="008E49B8"/>
    <w:rsid w:val="00901287"/>
    <w:rsid w:val="0092385B"/>
    <w:rsid w:val="00943094"/>
    <w:rsid w:val="00957686"/>
    <w:rsid w:val="0097088A"/>
    <w:rsid w:val="00980381"/>
    <w:rsid w:val="009A2474"/>
    <w:rsid w:val="009A7073"/>
    <w:rsid w:val="009C73C3"/>
    <w:rsid w:val="009D4141"/>
    <w:rsid w:val="009D675A"/>
    <w:rsid w:val="00A155A2"/>
    <w:rsid w:val="00A2308C"/>
    <w:rsid w:val="00A260A7"/>
    <w:rsid w:val="00A41620"/>
    <w:rsid w:val="00A43AD1"/>
    <w:rsid w:val="00A65E98"/>
    <w:rsid w:val="00A8011B"/>
    <w:rsid w:val="00A804E8"/>
    <w:rsid w:val="00AE0E49"/>
    <w:rsid w:val="00AE4A7E"/>
    <w:rsid w:val="00B10DED"/>
    <w:rsid w:val="00B462ED"/>
    <w:rsid w:val="00B822DE"/>
    <w:rsid w:val="00B95584"/>
    <w:rsid w:val="00BA21EB"/>
    <w:rsid w:val="00BA5DA7"/>
    <w:rsid w:val="00BA6731"/>
    <w:rsid w:val="00BB5F07"/>
    <w:rsid w:val="00BB72B0"/>
    <w:rsid w:val="00BD7981"/>
    <w:rsid w:val="00C123C5"/>
    <w:rsid w:val="00C46751"/>
    <w:rsid w:val="00C61C8D"/>
    <w:rsid w:val="00C71112"/>
    <w:rsid w:val="00C775DD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DB73C4"/>
    <w:rsid w:val="00E10FC4"/>
    <w:rsid w:val="00E648D3"/>
    <w:rsid w:val="00E77621"/>
    <w:rsid w:val="00E80B69"/>
    <w:rsid w:val="00E97846"/>
    <w:rsid w:val="00EA51F8"/>
    <w:rsid w:val="00EA7F13"/>
    <w:rsid w:val="00EC0402"/>
    <w:rsid w:val="00ED2953"/>
    <w:rsid w:val="00EF4A40"/>
    <w:rsid w:val="00F013C2"/>
    <w:rsid w:val="00F20D97"/>
    <w:rsid w:val="00F26205"/>
    <w:rsid w:val="00F55366"/>
    <w:rsid w:val="00F6458D"/>
    <w:rsid w:val="00F959CA"/>
    <w:rsid w:val="00FA45A1"/>
    <w:rsid w:val="00FB37B7"/>
    <w:rsid w:val="00FC5292"/>
    <w:rsid w:val="00FD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qFormat/>
    <w:rsid w:val="000E6B2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6B2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C9A11-C1A8-4D6D-8B6B-5013AD1F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Konbet</cp:lastModifiedBy>
  <cp:revision>2</cp:revision>
  <cp:lastPrinted>2022-04-01T13:04:00Z</cp:lastPrinted>
  <dcterms:created xsi:type="dcterms:W3CDTF">2024-11-22T11:34:00Z</dcterms:created>
  <dcterms:modified xsi:type="dcterms:W3CDTF">2024-11-22T11:34:00Z</dcterms:modified>
</cp:coreProperties>
</file>