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59F9F" w14:textId="00E857A0" w:rsidR="00960881" w:rsidRPr="0012750D" w:rsidRDefault="000F02C3" w:rsidP="4369671D">
      <w:pPr>
        <w:spacing w:after="0"/>
        <w:jc w:val="right"/>
        <w:rPr>
          <w:rFonts w:ascii="Arial" w:hAnsi="Arial" w:cs="Arial"/>
          <w:i/>
          <w:iCs/>
        </w:rPr>
      </w:pPr>
      <w:r w:rsidRPr="0012750D">
        <w:rPr>
          <w:rFonts w:ascii="Arial" w:hAnsi="Arial" w:cs="Arial"/>
          <w:i/>
          <w:iCs/>
        </w:rPr>
        <w:t>Załącznik</w:t>
      </w:r>
      <w:r w:rsidR="00AD32A1" w:rsidRPr="0012750D">
        <w:rPr>
          <w:rFonts w:ascii="Arial" w:hAnsi="Arial" w:cs="Arial"/>
          <w:i/>
          <w:iCs/>
        </w:rPr>
        <w:t xml:space="preserve"> </w:t>
      </w:r>
      <w:r w:rsidRPr="0012750D">
        <w:rPr>
          <w:rFonts w:ascii="Arial" w:hAnsi="Arial" w:cs="Arial"/>
          <w:i/>
          <w:iCs/>
        </w:rPr>
        <w:t>nr</w:t>
      </w:r>
      <w:r w:rsidR="00AD32A1" w:rsidRPr="0012750D">
        <w:rPr>
          <w:rFonts w:ascii="Arial" w:hAnsi="Arial" w:cs="Arial"/>
          <w:i/>
          <w:iCs/>
        </w:rPr>
        <w:t xml:space="preserve"> </w:t>
      </w:r>
      <w:r w:rsidR="006B59A5" w:rsidRPr="0012750D">
        <w:rPr>
          <w:rFonts w:ascii="Arial" w:hAnsi="Arial" w:cs="Arial"/>
          <w:i/>
          <w:iCs/>
        </w:rPr>
        <w:t>3</w:t>
      </w:r>
      <w:r w:rsidR="00AD32A1" w:rsidRPr="0012750D">
        <w:rPr>
          <w:rFonts w:ascii="Arial" w:hAnsi="Arial" w:cs="Arial"/>
          <w:i/>
          <w:iCs/>
        </w:rPr>
        <w:t xml:space="preserve"> </w:t>
      </w:r>
      <w:r w:rsidRPr="0012750D">
        <w:rPr>
          <w:rFonts w:ascii="Arial" w:hAnsi="Arial" w:cs="Arial"/>
          <w:i/>
          <w:iCs/>
        </w:rPr>
        <w:t>do</w:t>
      </w:r>
      <w:r w:rsidR="00AD32A1" w:rsidRPr="0012750D">
        <w:rPr>
          <w:rFonts w:ascii="Arial" w:hAnsi="Arial" w:cs="Arial"/>
          <w:i/>
          <w:iCs/>
        </w:rPr>
        <w:t xml:space="preserve"> </w:t>
      </w:r>
      <w:r w:rsidRPr="0012750D">
        <w:rPr>
          <w:rFonts w:ascii="Arial" w:hAnsi="Arial" w:cs="Arial"/>
          <w:i/>
          <w:iCs/>
        </w:rPr>
        <w:t>Zapytania</w:t>
      </w:r>
      <w:r w:rsidR="00AD32A1" w:rsidRPr="0012750D">
        <w:rPr>
          <w:rFonts w:ascii="Arial" w:hAnsi="Arial" w:cs="Arial"/>
          <w:i/>
          <w:iCs/>
        </w:rPr>
        <w:t xml:space="preserve"> </w:t>
      </w:r>
      <w:r w:rsidRPr="0012750D">
        <w:rPr>
          <w:rFonts w:ascii="Arial" w:hAnsi="Arial" w:cs="Arial"/>
          <w:i/>
          <w:iCs/>
        </w:rPr>
        <w:t>ofertowego</w:t>
      </w:r>
      <w:r w:rsidR="00AD32A1" w:rsidRPr="0012750D">
        <w:rPr>
          <w:rFonts w:ascii="Arial" w:hAnsi="Arial" w:cs="Arial"/>
          <w:i/>
          <w:iCs/>
        </w:rPr>
        <w:t xml:space="preserve"> </w:t>
      </w:r>
      <w:r w:rsidRPr="0012750D">
        <w:rPr>
          <w:rFonts w:ascii="Arial" w:hAnsi="Arial" w:cs="Arial"/>
          <w:i/>
          <w:iCs/>
        </w:rPr>
        <w:t>nr</w:t>
      </w:r>
      <w:r w:rsidR="00AD32A1" w:rsidRPr="0012750D">
        <w:rPr>
          <w:rFonts w:ascii="Arial" w:hAnsi="Arial" w:cs="Arial"/>
          <w:i/>
          <w:iCs/>
        </w:rPr>
        <w:t xml:space="preserve"> </w:t>
      </w:r>
      <w:bookmarkStart w:id="0" w:name="_Hlk182421225"/>
      <w:r w:rsidR="002A662F" w:rsidRPr="0012750D">
        <w:rPr>
          <w:rFonts w:ascii="Arial" w:hAnsi="Arial" w:cs="Arial"/>
        </w:rPr>
        <w:t>2</w:t>
      </w:r>
      <w:r w:rsidR="00960881" w:rsidRPr="0012750D">
        <w:rPr>
          <w:rFonts w:ascii="Arial" w:hAnsi="Arial" w:cs="Arial"/>
        </w:rPr>
        <w:t>/ZO/</w:t>
      </w:r>
      <w:r w:rsidR="00960881" w:rsidRPr="0012750D">
        <w:rPr>
          <w:rFonts w:ascii="Arial" w:eastAsia="Verdana Pro" w:hAnsi="Arial" w:cs="Arial"/>
        </w:rPr>
        <w:t xml:space="preserve"> FESL.10.20-IP.02-07B</w:t>
      </w:r>
      <w:r w:rsidR="72C2B2F1" w:rsidRPr="0012750D">
        <w:rPr>
          <w:rFonts w:ascii="Arial" w:eastAsia="Verdana Pro" w:hAnsi="Arial" w:cs="Arial"/>
        </w:rPr>
        <w:t>8</w:t>
      </w:r>
      <w:bookmarkEnd w:id="0"/>
    </w:p>
    <w:p w14:paraId="38C99385" w14:textId="77777777" w:rsidR="00960881" w:rsidRPr="0012750D" w:rsidRDefault="00960881" w:rsidP="00960881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282D196E" w14:textId="77777777" w:rsidR="00960881" w:rsidRPr="0012750D" w:rsidRDefault="00960881" w:rsidP="00960881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653548B5" w14:textId="77777777" w:rsidR="00960881" w:rsidRPr="0012750D" w:rsidRDefault="00960881" w:rsidP="00960881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bookmarkStart w:id="1" w:name="_Hlk182421243"/>
      <w:r w:rsidRPr="0012750D">
        <w:rPr>
          <w:rFonts w:ascii="Arial" w:hAnsi="Arial" w:cs="Arial"/>
          <w:sz w:val="24"/>
          <w:szCs w:val="24"/>
        </w:rPr>
        <w:t>……….…………………………..</w:t>
      </w:r>
    </w:p>
    <w:p w14:paraId="483326FD" w14:textId="77777777" w:rsidR="00960881" w:rsidRPr="0012750D" w:rsidRDefault="00960881" w:rsidP="00960881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12750D">
        <w:rPr>
          <w:rFonts w:ascii="Arial" w:hAnsi="Arial" w:cs="Arial"/>
          <w:i/>
          <w:iCs/>
          <w:sz w:val="24"/>
          <w:szCs w:val="24"/>
        </w:rPr>
        <w:t>/miejscowość i data/</w:t>
      </w:r>
    </w:p>
    <w:bookmarkEnd w:id="1"/>
    <w:p w14:paraId="1D7A9041" w14:textId="6D6B8C94" w:rsidR="000F02C3" w:rsidRPr="0012750D" w:rsidRDefault="000F02C3" w:rsidP="00960881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</w:rPr>
      </w:pPr>
    </w:p>
    <w:p w14:paraId="01FCC7B0" w14:textId="77777777" w:rsidR="000F02C3" w:rsidRPr="0012750D" w:rsidRDefault="000F02C3" w:rsidP="00960881">
      <w:pPr>
        <w:spacing w:after="60" w:line="240" w:lineRule="auto"/>
        <w:ind w:left="7788" w:firstLine="708"/>
        <w:rPr>
          <w:rFonts w:ascii="Arial" w:hAnsi="Arial" w:cs="Arial"/>
        </w:rPr>
      </w:pPr>
    </w:p>
    <w:p w14:paraId="598555A5" w14:textId="3A7520C1" w:rsidR="000F02C3" w:rsidRPr="0012750D" w:rsidRDefault="000F02C3" w:rsidP="00960881">
      <w:pPr>
        <w:spacing w:after="60" w:line="240" w:lineRule="auto"/>
        <w:rPr>
          <w:rFonts w:ascii="Arial" w:hAnsi="Arial" w:cs="Arial"/>
        </w:rPr>
      </w:pPr>
      <w:r w:rsidRPr="0012750D">
        <w:rPr>
          <w:rFonts w:ascii="Arial" w:hAnsi="Arial" w:cs="Arial"/>
          <w:b/>
        </w:rPr>
        <w:t>OŚWIADCZENIE</w:t>
      </w:r>
      <w:r w:rsidR="00AD32A1" w:rsidRPr="0012750D">
        <w:rPr>
          <w:rFonts w:ascii="Arial" w:hAnsi="Arial" w:cs="Arial"/>
          <w:b/>
        </w:rPr>
        <w:t xml:space="preserve"> </w:t>
      </w:r>
      <w:r w:rsidRPr="0012750D">
        <w:rPr>
          <w:rFonts w:ascii="Arial" w:hAnsi="Arial" w:cs="Arial"/>
          <w:b/>
        </w:rPr>
        <w:t>O</w:t>
      </w:r>
      <w:r w:rsidR="00AD32A1" w:rsidRPr="0012750D">
        <w:rPr>
          <w:rFonts w:ascii="Arial" w:hAnsi="Arial" w:cs="Arial"/>
          <w:b/>
        </w:rPr>
        <w:t xml:space="preserve"> </w:t>
      </w:r>
      <w:r w:rsidRPr="0012750D">
        <w:rPr>
          <w:rFonts w:ascii="Arial" w:hAnsi="Arial" w:cs="Arial"/>
          <w:b/>
        </w:rPr>
        <w:t>BRAKU</w:t>
      </w:r>
      <w:r w:rsidR="00AD32A1" w:rsidRPr="0012750D">
        <w:rPr>
          <w:rFonts w:ascii="Arial" w:hAnsi="Arial" w:cs="Arial"/>
          <w:b/>
        </w:rPr>
        <w:t xml:space="preserve"> </w:t>
      </w:r>
      <w:r w:rsidRPr="0012750D">
        <w:rPr>
          <w:rFonts w:ascii="Arial" w:hAnsi="Arial" w:cs="Arial"/>
          <w:b/>
        </w:rPr>
        <w:t>POWIĄZAŃ</w:t>
      </w:r>
      <w:r w:rsidR="00AD32A1" w:rsidRPr="0012750D">
        <w:rPr>
          <w:rFonts w:ascii="Arial" w:hAnsi="Arial" w:cs="Arial"/>
          <w:b/>
        </w:rPr>
        <w:t xml:space="preserve"> </w:t>
      </w:r>
      <w:r w:rsidRPr="0012750D">
        <w:rPr>
          <w:rFonts w:ascii="Arial" w:hAnsi="Arial" w:cs="Arial"/>
          <w:b/>
        </w:rPr>
        <w:t>KAPITAŁOWYCH</w:t>
      </w:r>
      <w:r w:rsidR="00AD32A1" w:rsidRPr="0012750D">
        <w:rPr>
          <w:rFonts w:ascii="Arial" w:hAnsi="Arial" w:cs="Arial"/>
          <w:b/>
        </w:rPr>
        <w:t xml:space="preserve"> </w:t>
      </w:r>
      <w:r w:rsidRPr="0012750D">
        <w:rPr>
          <w:rFonts w:ascii="Arial" w:hAnsi="Arial" w:cs="Arial"/>
          <w:b/>
        </w:rPr>
        <w:t>I/LUB</w:t>
      </w:r>
      <w:r w:rsidR="00AD32A1" w:rsidRPr="0012750D">
        <w:rPr>
          <w:rFonts w:ascii="Arial" w:hAnsi="Arial" w:cs="Arial"/>
          <w:b/>
        </w:rPr>
        <w:t xml:space="preserve"> </w:t>
      </w:r>
      <w:r w:rsidRPr="0012750D">
        <w:rPr>
          <w:rFonts w:ascii="Arial" w:hAnsi="Arial" w:cs="Arial"/>
          <w:b/>
        </w:rPr>
        <w:t>OSOBOWYCH</w:t>
      </w:r>
    </w:p>
    <w:p w14:paraId="6B338950" w14:textId="77777777" w:rsidR="000F02C3" w:rsidRPr="0012750D" w:rsidRDefault="000F02C3" w:rsidP="00960881">
      <w:pPr>
        <w:spacing w:after="60" w:line="240" w:lineRule="auto"/>
        <w:rPr>
          <w:rFonts w:ascii="Arial" w:hAnsi="Arial" w:cs="Arial"/>
        </w:rPr>
      </w:pPr>
    </w:p>
    <w:p w14:paraId="2A9B1D8A" w14:textId="106215FE" w:rsidR="00F0119D" w:rsidRPr="0012750D" w:rsidRDefault="00F0119D" w:rsidP="0096088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2750D">
        <w:rPr>
          <w:rFonts w:ascii="Arial" w:hAnsi="Arial" w:cs="Arial"/>
        </w:rPr>
        <w:t>Ja niżej podpisany/a …………………………..................................................................</w:t>
      </w:r>
    </w:p>
    <w:p w14:paraId="1BC906A2" w14:textId="30F95DB0" w:rsidR="00F0119D" w:rsidRPr="0012750D" w:rsidRDefault="005D3589" w:rsidP="0096088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2750D">
        <w:rPr>
          <w:rFonts w:ascii="Arial" w:hAnsi="Arial" w:cs="Arial"/>
        </w:rPr>
        <w:t>U</w:t>
      </w:r>
      <w:r w:rsidR="00F0119D" w:rsidRPr="0012750D">
        <w:rPr>
          <w:rFonts w:ascii="Arial" w:hAnsi="Arial" w:cs="Arial"/>
        </w:rPr>
        <w:t>prawniony</w:t>
      </w:r>
      <w:r w:rsidRPr="0012750D">
        <w:rPr>
          <w:rFonts w:ascii="Arial" w:hAnsi="Arial" w:cs="Arial"/>
        </w:rPr>
        <w:t>/a</w:t>
      </w:r>
      <w:r w:rsidR="00F0119D" w:rsidRPr="0012750D">
        <w:rPr>
          <w:rFonts w:ascii="Arial" w:hAnsi="Arial" w:cs="Arial"/>
        </w:rPr>
        <w:t xml:space="preserve"> do reprezentowania:</w:t>
      </w:r>
    </w:p>
    <w:p w14:paraId="47FAAF85" w14:textId="6B412A0C" w:rsidR="005D3589" w:rsidRPr="0012750D" w:rsidRDefault="005D3589" w:rsidP="0096088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2750D">
        <w:rPr>
          <w:rFonts w:ascii="Arial" w:hAnsi="Arial" w:cs="Arial"/>
        </w:rPr>
        <w:t>Nazwa podmiotu: ..................</w:t>
      </w:r>
      <w:r w:rsidR="00960881" w:rsidRPr="0012750D">
        <w:rPr>
          <w:rFonts w:ascii="Arial" w:hAnsi="Arial" w:cs="Arial"/>
        </w:rPr>
        <w:t>.</w:t>
      </w:r>
      <w:r w:rsidRPr="0012750D">
        <w:rPr>
          <w:rFonts w:ascii="Arial" w:hAnsi="Arial" w:cs="Arial"/>
        </w:rPr>
        <w:t>........................................................................................</w:t>
      </w:r>
    </w:p>
    <w:p w14:paraId="772C662B" w14:textId="192674FD" w:rsidR="005D3589" w:rsidRPr="0012750D" w:rsidRDefault="005D3589" w:rsidP="0096088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2750D">
        <w:rPr>
          <w:rFonts w:ascii="Arial" w:hAnsi="Arial" w:cs="Arial"/>
        </w:rPr>
        <w:t>Adres siedziby podmiotu: ..............................................................................................</w:t>
      </w:r>
    </w:p>
    <w:p w14:paraId="5874DC7B" w14:textId="62DAC67F" w:rsidR="00F0119D" w:rsidRPr="0012750D" w:rsidRDefault="00F0119D" w:rsidP="0096088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2750D">
        <w:rPr>
          <w:rFonts w:ascii="Arial" w:hAnsi="Arial" w:cs="Arial"/>
        </w:rPr>
        <w:t>NIP: .................................................................</w:t>
      </w:r>
      <w:r w:rsidR="00960881" w:rsidRPr="0012750D">
        <w:rPr>
          <w:rFonts w:ascii="Arial" w:hAnsi="Arial" w:cs="Arial"/>
        </w:rPr>
        <w:t>................................</w:t>
      </w:r>
      <w:r w:rsidRPr="0012750D">
        <w:rPr>
          <w:rFonts w:ascii="Arial" w:hAnsi="Arial" w:cs="Arial"/>
        </w:rPr>
        <w:t>...............................</w:t>
      </w:r>
    </w:p>
    <w:p w14:paraId="141CADBF" w14:textId="25DF7F70" w:rsidR="000F02C3" w:rsidRPr="0012750D" w:rsidRDefault="000F02C3" w:rsidP="0096088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2750D">
        <w:rPr>
          <w:rFonts w:ascii="Arial" w:hAnsi="Arial" w:cs="Arial"/>
        </w:rPr>
        <w:t>oświadczam,</w:t>
      </w:r>
      <w:r w:rsidR="00AD32A1" w:rsidRPr="0012750D">
        <w:rPr>
          <w:rFonts w:ascii="Arial" w:hAnsi="Arial" w:cs="Arial"/>
        </w:rPr>
        <w:t xml:space="preserve"> </w:t>
      </w:r>
      <w:r w:rsidRPr="0012750D">
        <w:rPr>
          <w:rFonts w:ascii="Arial" w:hAnsi="Arial" w:cs="Arial"/>
        </w:rPr>
        <w:t>że</w:t>
      </w:r>
      <w:r w:rsidR="00AD32A1" w:rsidRPr="0012750D">
        <w:rPr>
          <w:rFonts w:ascii="Arial" w:hAnsi="Arial" w:cs="Arial"/>
        </w:rPr>
        <w:t xml:space="preserve"> </w:t>
      </w:r>
      <w:r w:rsidRPr="0012750D">
        <w:rPr>
          <w:rFonts w:ascii="Arial" w:hAnsi="Arial" w:cs="Arial"/>
          <w:b/>
          <w:bCs/>
        </w:rPr>
        <w:t>nie</w:t>
      </w:r>
      <w:r w:rsidR="00AD32A1" w:rsidRPr="0012750D">
        <w:rPr>
          <w:rFonts w:ascii="Arial" w:hAnsi="Arial" w:cs="Arial"/>
          <w:b/>
          <w:bCs/>
        </w:rPr>
        <w:t xml:space="preserve"> </w:t>
      </w:r>
      <w:r w:rsidRPr="0012750D">
        <w:rPr>
          <w:rFonts w:ascii="Arial" w:hAnsi="Arial" w:cs="Arial"/>
          <w:b/>
          <w:bCs/>
        </w:rPr>
        <w:t>jestem</w:t>
      </w:r>
      <w:r w:rsidR="5076949D" w:rsidRPr="0012750D">
        <w:rPr>
          <w:rFonts w:ascii="Arial" w:hAnsi="Arial" w:cs="Arial"/>
          <w:b/>
          <w:bCs/>
        </w:rPr>
        <w:t>,</w:t>
      </w:r>
      <w:r w:rsidR="00AD32A1" w:rsidRPr="0012750D">
        <w:rPr>
          <w:rFonts w:ascii="Arial" w:hAnsi="Arial" w:cs="Arial"/>
          <w:b/>
          <w:bCs/>
        </w:rPr>
        <w:t xml:space="preserve"> </w:t>
      </w:r>
      <w:r w:rsidR="71467CB0" w:rsidRPr="0012750D">
        <w:rPr>
          <w:rFonts w:ascii="Arial" w:eastAsia="Arial" w:hAnsi="Arial" w:cs="Arial"/>
          <w:b/>
          <w:bCs/>
        </w:rPr>
        <w:t>ani Wykonawca</w:t>
      </w:r>
      <w:r w:rsidR="0ACA3468" w:rsidRPr="0012750D">
        <w:rPr>
          <w:rFonts w:ascii="Arial" w:eastAsia="Arial" w:hAnsi="Arial" w:cs="Arial"/>
          <w:b/>
          <w:bCs/>
        </w:rPr>
        <w:t>,</w:t>
      </w:r>
      <w:r w:rsidR="71467CB0" w:rsidRPr="0012750D">
        <w:rPr>
          <w:rFonts w:ascii="Arial" w:eastAsia="Arial" w:hAnsi="Arial" w:cs="Arial"/>
          <w:b/>
          <w:bCs/>
        </w:rPr>
        <w:t xml:space="preserve"> którego reprezentuję nie jest powiązany </w:t>
      </w:r>
      <w:r w:rsidRPr="0012750D">
        <w:rPr>
          <w:rFonts w:ascii="Arial" w:hAnsi="Arial" w:cs="Arial"/>
          <w:b/>
          <w:bCs/>
        </w:rPr>
        <w:t>kapitałowo</w:t>
      </w:r>
      <w:r w:rsidR="00AD32A1" w:rsidRPr="0012750D">
        <w:rPr>
          <w:rFonts w:ascii="Arial" w:hAnsi="Arial" w:cs="Arial"/>
          <w:b/>
          <w:bCs/>
        </w:rPr>
        <w:t xml:space="preserve"> </w:t>
      </w:r>
      <w:r w:rsidR="00BD73C7" w:rsidRPr="0012750D">
        <w:rPr>
          <w:rFonts w:ascii="Arial" w:hAnsi="Arial" w:cs="Arial"/>
          <w:b/>
          <w:bCs/>
        </w:rPr>
        <w:t xml:space="preserve">lub </w:t>
      </w:r>
      <w:r w:rsidRPr="0012750D">
        <w:rPr>
          <w:rFonts w:ascii="Arial" w:hAnsi="Arial" w:cs="Arial"/>
          <w:b/>
          <w:bCs/>
        </w:rPr>
        <w:t>osobowo</w:t>
      </w:r>
      <w:r w:rsidR="00AD32A1" w:rsidRPr="0012750D">
        <w:rPr>
          <w:rFonts w:ascii="Arial" w:hAnsi="Arial" w:cs="Arial"/>
          <w:b/>
          <w:bCs/>
        </w:rPr>
        <w:t xml:space="preserve"> </w:t>
      </w:r>
      <w:r w:rsidRPr="0012750D">
        <w:rPr>
          <w:rFonts w:ascii="Arial" w:hAnsi="Arial" w:cs="Arial"/>
          <w:b/>
          <w:bCs/>
        </w:rPr>
        <w:t>z</w:t>
      </w:r>
      <w:r w:rsidR="00AD32A1" w:rsidRPr="0012750D">
        <w:rPr>
          <w:rFonts w:ascii="Arial" w:hAnsi="Arial" w:cs="Arial"/>
          <w:b/>
          <w:bCs/>
        </w:rPr>
        <w:t xml:space="preserve"> </w:t>
      </w:r>
      <w:r w:rsidRPr="0012750D">
        <w:rPr>
          <w:rFonts w:ascii="Arial" w:hAnsi="Arial" w:cs="Arial"/>
          <w:b/>
          <w:bCs/>
        </w:rPr>
        <w:t>Zamawiającym</w:t>
      </w:r>
      <w:r w:rsidR="00AD32A1" w:rsidRPr="0012750D">
        <w:rPr>
          <w:rFonts w:ascii="Arial" w:hAnsi="Arial" w:cs="Arial"/>
          <w:b/>
          <w:bCs/>
        </w:rPr>
        <w:t xml:space="preserve"> </w:t>
      </w:r>
      <w:r w:rsidRPr="0012750D">
        <w:rPr>
          <w:rFonts w:ascii="Arial" w:hAnsi="Arial" w:cs="Arial"/>
          <w:b/>
          <w:bCs/>
        </w:rPr>
        <w:t>tj.</w:t>
      </w:r>
      <w:r w:rsidR="00AD32A1" w:rsidRPr="0012750D">
        <w:rPr>
          <w:rFonts w:ascii="Arial" w:hAnsi="Arial" w:cs="Arial"/>
          <w:b/>
          <w:bCs/>
        </w:rPr>
        <w:t xml:space="preserve"> </w:t>
      </w:r>
      <w:r w:rsidR="006A044B" w:rsidRPr="0012750D">
        <w:rPr>
          <w:rFonts w:ascii="Arial" w:hAnsi="Arial" w:cs="Arial"/>
          <w:b/>
          <w:bCs/>
        </w:rPr>
        <w:t xml:space="preserve">Mateuszem Łętowskim </w:t>
      </w:r>
      <w:r w:rsidR="00264F09" w:rsidRPr="0012750D">
        <w:rPr>
          <w:rFonts w:ascii="Arial" w:hAnsi="Arial" w:cs="Arial"/>
        </w:rPr>
        <w:t>prowadzącym działalność gospodarczą pod firmą</w:t>
      </w:r>
      <w:r w:rsidR="00264F09" w:rsidRPr="0012750D">
        <w:rPr>
          <w:rFonts w:ascii="Arial" w:hAnsi="Arial" w:cs="Arial"/>
          <w:b/>
          <w:bCs/>
        </w:rPr>
        <w:t xml:space="preserve"> ŁĘTOWSKI CONSULTING Szkolenia, Doradztwo, Rozwój Mateusz Łętowski </w:t>
      </w:r>
      <w:r w:rsidR="00264F09" w:rsidRPr="0012750D">
        <w:rPr>
          <w:rFonts w:ascii="Arial" w:hAnsi="Arial" w:cs="Arial"/>
        </w:rPr>
        <w:t xml:space="preserve">z siedzibą w Jaworznie (43-600) przy </w:t>
      </w:r>
      <w:r w:rsidR="00610A73" w:rsidRPr="0012750D">
        <w:rPr>
          <w:rFonts w:ascii="Arial" w:hAnsi="Arial" w:cs="Arial"/>
        </w:rPr>
        <w:t>ul. Stanisława Staszica 20</w:t>
      </w:r>
      <w:r w:rsidR="00C4750C" w:rsidRPr="0012750D">
        <w:rPr>
          <w:rFonts w:ascii="Arial" w:hAnsi="Arial" w:cs="Arial"/>
        </w:rPr>
        <w:t>,</w:t>
      </w:r>
      <w:r w:rsidR="00C4750C" w:rsidRPr="0012750D">
        <w:rPr>
          <w:rFonts w:ascii="Arial" w:hAnsi="Arial" w:cs="Arial"/>
          <w:b/>
          <w:bCs/>
        </w:rPr>
        <w:t xml:space="preserve"> </w:t>
      </w:r>
      <w:r w:rsidR="00C4750C" w:rsidRPr="0012750D">
        <w:rPr>
          <w:rFonts w:ascii="Arial" w:hAnsi="Arial" w:cs="Arial"/>
        </w:rPr>
        <w:t>w szczególności poprzez:</w:t>
      </w:r>
    </w:p>
    <w:p w14:paraId="40273515" w14:textId="77777777" w:rsidR="009D3255" w:rsidRPr="0012750D" w:rsidRDefault="009D3255" w:rsidP="00960881">
      <w:pPr>
        <w:pStyle w:val="Default"/>
        <w:keepNext/>
        <w:numPr>
          <w:ilvl w:val="1"/>
          <w:numId w:val="13"/>
        </w:numPr>
        <w:suppressAutoHyphens/>
        <w:autoSpaceDN/>
        <w:adjustRightInd/>
        <w:spacing w:before="120"/>
        <w:ind w:left="426" w:hanging="426"/>
        <w:rPr>
          <w:color w:val="auto"/>
        </w:rPr>
      </w:pPr>
      <w:r w:rsidRPr="0012750D">
        <w:rPr>
          <w:color w:val="auto"/>
        </w:rPr>
        <w:t>uczestniczenie w spółce jako wspólnik spółki cywilnej lub spółki osobowej, posiadanie udziałów lub co najmniej 10% udziałów lub akcji (o ile niższy próg nie wynika z przepisów prawa), pełnienie funkcji członka organu nadzorczego lub zarządzającego, prokurenta, pełnomocnika;</w:t>
      </w:r>
    </w:p>
    <w:p w14:paraId="3B2C4065" w14:textId="77777777" w:rsidR="009D3255" w:rsidRPr="0012750D" w:rsidRDefault="009D3255" w:rsidP="00960881">
      <w:pPr>
        <w:pStyle w:val="Default"/>
        <w:numPr>
          <w:ilvl w:val="1"/>
          <w:numId w:val="13"/>
        </w:numPr>
        <w:suppressAutoHyphens/>
        <w:autoSpaceDN/>
        <w:adjustRightInd/>
        <w:spacing w:before="120"/>
        <w:ind w:left="426" w:hanging="426"/>
        <w:rPr>
          <w:color w:val="auto"/>
        </w:rPr>
      </w:pPr>
      <w:r w:rsidRPr="0012750D">
        <w:rPr>
          <w:color w:val="auto"/>
        </w:rPr>
        <w:t>pozostawanie w związku małżeńskim, w stosunku pokrewieństwa lub powinowactwa w linii prostej, pokrewieństwa lub powinowactwa w linii bocznej do drugiego stopnia, lub związanie z tytułu przysposobienia, opieki lub kurateli, albo pozostawaniu we wspólnym pożyciu z wykonawcą, jego zastępcą prawnym lub członkami organów zarządzających lub organów nadzorczych wykonawców ubiegających się o udzielenie zamówienia;</w:t>
      </w:r>
    </w:p>
    <w:p w14:paraId="2BAF2D65" w14:textId="77777777" w:rsidR="009D3255" w:rsidRPr="0012750D" w:rsidRDefault="009D3255" w:rsidP="00960881">
      <w:pPr>
        <w:pStyle w:val="Default"/>
        <w:numPr>
          <w:ilvl w:val="1"/>
          <w:numId w:val="13"/>
        </w:numPr>
        <w:suppressAutoHyphens/>
        <w:autoSpaceDN/>
        <w:adjustRightInd/>
        <w:spacing w:before="120"/>
        <w:ind w:left="426" w:hanging="426"/>
        <w:rPr>
          <w:color w:val="auto"/>
        </w:rPr>
      </w:pPr>
      <w:r w:rsidRPr="0012750D">
        <w:rPr>
          <w:color w:val="auto"/>
        </w:rPr>
        <w:t>pozostawanie w takim stosunku prawnym lub faktycznym, że istnieje uzasadniona wątpliwość co do bezstronności lub niezależności w związku z postępowaniem o udzielenie zamówienia.</w:t>
      </w:r>
    </w:p>
    <w:p w14:paraId="413035AD" w14:textId="77777777" w:rsidR="000F02C3" w:rsidRPr="0012750D" w:rsidRDefault="000F02C3" w:rsidP="00960881">
      <w:pPr>
        <w:spacing w:after="60" w:line="240" w:lineRule="auto"/>
        <w:rPr>
          <w:rFonts w:ascii="Arial" w:hAnsi="Arial" w:cs="Arial"/>
        </w:rPr>
      </w:pPr>
    </w:p>
    <w:p w14:paraId="3AC9952F" w14:textId="77777777" w:rsidR="005F67A0" w:rsidRPr="0012750D" w:rsidRDefault="005F67A0" w:rsidP="00960881">
      <w:pPr>
        <w:tabs>
          <w:tab w:val="left" w:pos="708"/>
        </w:tabs>
        <w:suppressAutoHyphens/>
        <w:spacing w:before="120" w:after="60" w:line="240" w:lineRule="auto"/>
        <w:rPr>
          <w:rFonts w:ascii="Arial" w:hAnsi="Arial" w:cs="Arial"/>
        </w:rPr>
      </w:pPr>
      <w:r w:rsidRPr="0012750D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6CADCA6A" w14:textId="77777777" w:rsidR="000F02C3" w:rsidRPr="0012750D" w:rsidRDefault="000F02C3" w:rsidP="00960881">
      <w:pPr>
        <w:spacing w:after="60" w:line="240" w:lineRule="auto"/>
        <w:rPr>
          <w:rFonts w:ascii="Arial" w:hAnsi="Arial" w:cs="Arial"/>
        </w:rPr>
      </w:pPr>
    </w:p>
    <w:p w14:paraId="623B3FD7" w14:textId="77777777" w:rsidR="000F02C3" w:rsidRPr="0012750D" w:rsidRDefault="000F02C3" w:rsidP="00960881">
      <w:pPr>
        <w:spacing w:after="60" w:line="240" w:lineRule="auto"/>
        <w:rPr>
          <w:rFonts w:ascii="Arial" w:hAnsi="Arial" w:cs="Arial"/>
        </w:rPr>
      </w:pPr>
    </w:p>
    <w:p w14:paraId="05D641D0" w14:textId="64FE0452" w:rsidR="000C7D7A" w:rsidRPr="0012750D" w:rsidRDefault="000C7D7A" w:rsidP="00960881">
      <w:pPr>
        <w:tabs>
          <w:tab w:val="left" w:pos="708"/>
        </w:tabs>
        <w:suppressAutoHyphens/>
        <w:spacing w:after="0" w:line="240" w:lineRule="auto"/>
        <w:ind w:left="426"/>
        <w:jc w:val="right"/>
        <w:rPr>
          <w:rFonts w:ascii="Arial" w:eastAsia="Times New Roman" w:hAnsi="Arial" w:cs="Arial"/>
        </w:rPr>
      </w:pPr>
      <w:r w:rsidRPr="0012750D">
        <w:rPr>
          <w:rFonts w:ascii="Arial" w:eastAsia="Times New Roman" w:hAnsi="Arial" w:cs="Arial"/>
        </w:rPr>
        <w:tab/>
      </w:r>
      <w:r w:rsidRPr="0012750D">
        <w:rPr>
          <w:rFonts w:ascii="Arial" w:eastAsia="Times New Roman" w:hAnsi="Arial" w:cs="Arial"/>
        </w:rPr>
        <w:tab/>
      </w:r>
      <w:r w:rsidRPr="0012750D">
        <w:rPr>
          <w:rFonts w:ascii="Arial" w:eastAsia="Times New Roman" w:hAnsi="Arial" w:cs="Arial"/>
        </w:rPr>
        <w:tab/>
      </w:r>
      <w:r w:rsidRPr="0012750D">
        <w:rPr>
          <w:rFonts w:ascii="Arial" w:eastAsia="Times New Roman" w:hAnsi="Arial" w:cs="Arial"/>
        </w:rPr>
        <w:tab/>
      </w:r>
      <w:r w:rsidRPr="0012750D">
        <w:rPr>
          <w:rFonts w:ascii="Arial" w:eastAsia="Times New Roman" w:hAnsi="Arial" w:cs="Arial"/>
        </w:rPr>
        <w:tab/>
        <w:t>………………………………………………………….………………………..……</w:t>
      </w:r>
    </w:p>
    <w:p w14:paraId="4E16432F" w14:textId="761E7648" w:rsidR="00335515" w:rsidRPr="0012750D" w:rsidRDefault="000C7D7A" w:rsidP="00960881">
      <w:pPr>
        <w:tabs>
          <w:tab w:val="left" w:pos="708"/>
        </w:tabs>
        <w:suppressAutoHyphens/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  <w:r w:rsidRPr="0012750D">
        <w:rPr>
          <w:rFonts w:ascii="Arial" w:eastAsia="Times New Roman" w:hAnsi="Arial" w:cs="Arial"/>
          <w:i/>
          <w:iCs/>
        </w:rPr>
        <w:tab/>
      </w:r>
      <w:r w:rsidRPr="0012750D">
        <w:rPr>
          <w:rFonts w:ascii="Arial" w:eastAsia="Times New Roman" w:hAnsi="Arial" w:cs="Arial"/>
          <w:i/>
          <w:iCs/>
        </w:rPr>
        <w:tab/>
      </w:r>
      <w:r w:rsidRPr="0012750D">
        <w:rPr>
          <w:rFonts w:ascii="Arial" w:eastAsia="Times New Roman" w:hAnsi="Arial" w:cs="Arial"/>
          <w:i/>
          <w:iCs/>
        </w:rPr>
        <w:tab/>
        <w:t>(Podpis osoby uprawnionej do reprezentowania Wykonawcy)</w:t>
      </w:r>
    </w:p>
    <w:p w14:paraId="3E18A0CA" w14:textId="23514AEB" w:rsidR="000C7D7A" w:rsidRPr="0012750D" w:rsidRDefault="000C7D7A" w:rsidP="00960881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i/>
          <w:iCs/>
        </w:rPr>
      </w:pPr>
    </w:p>
    <w:sectPr w:rsidR="000C7D7A" w:rsidRPr="0012750D" w:rsidSect="00023F73">
      <w:headerReference w:type="default" r:id="rId12"/>
      <w:footerReference w:type="default" r:id="rId13"/>
      <w:pgSz w:w="11906" w:h="16838" w:code="9"/>
      <w:pgMar w:top="1447" w:right="1418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81BEE" w14:textId="77777777" w:rsidR="00961BB8" w:rsidRDefault="00961BB8" w:rsidP="00643D85">
      <w:pPr>
        <w:spacing w:after="0" w:line="240" w:lineRule="auto"/>
      </w:pPr>
      <w:r>
        <w:separator/>
      </w:r>
    </w:p>
  </w:endnote>
  <w:endnote w:type="continuationSeparator" w:id="0">
    <w:p w14:paraId="7C140E8A" w14:textId="77777777" w:rsidR="00961BB8" w:rsidRDefault="00961BB8" w:rsidP="0064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7777777" w:rsidR="00A03F19" w:rsidRDefault="00A03F19" w:rsidP="00A03F19">
    <w:pPr>
      <w:pStyle w:val="Stopka"/>
      <w:tabs>
        <w:tab w:val="clear" w:pos="4536"/>
        <w:tab w:val="center" w:pos="4962"/>
      </w:tabs>
      <w:jc w:val="right"/>
    </w:pPr>
  </w:p>
  <w:p w14:paraId="036CD250" w14:textId="453D86A3" w:rsidR="00A03F19" w:rsidRDefault="00A03F19" w:rsidP="00A03F19">
    <w:pPr>
      <w:pStyle w:val="Stopka"/>
      <w:tabs>
        <w:tab w:val="clear" w:pos="4536"/>
        <w:tab w:val="center" w:pos="4962"/>
      </w:tabs>
      <w:jc w:val="center"/>
    </w:pPr>
    <w:r w:rsidRPr="00BB7BA3">
      <w:rPr>
        <w:noProof/>
        <w:lang w:eastAsia="pl-PL"/>
      </w:rPr>
      <w:drawing>
        <wp:inline distT="0" distB="0" distL="0" distR="0" wp14:anchorId="2B32CD67" wp14:editId="6462FD85">
          <wp:extent cx="1447800" cy="476250"/>
          <wp:effectExtent l="0" t="0" r="0" b="0"/>
          <wp:docPr id="1909666378" name="Obraz 1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9666378" name="Obraz 1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CCF200" w14:textId="77777777" w:rsidR="00A03F19" w:rsidRPr="00510C85" w:rsidRDefault="00A03F19" w:rsidP="00A03F19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  <w:p w14:paraId="23106F28" w14:textId="5B7E99FA" w:rsidR="0025087C" w:rsidRPr="00A03F19" w:rsidRDefault="0025087C" w:rsidP="00A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90A3A" w14:textId="77777777" w:rsidR="00961BB8" w:rsidRDefault="00961BB8" w:rsidP="00643D85">
      <w:pPr>
        <w:spacing w:after="0" w:line="240" w:lineRule="auto"/>
      </w:pPr>
      <w:r>
        <w:separator/>
      </w:r>
    </w:p>
  </w:footnote>
  <w:footnote w:type="continuationSeparator" w:id="0">
    <w:p w14:paraId="11E43ACB" w14:textId="77777777" w:rsidR="00961BB8" w:rsidRDefault="00961BB8" w:rsidP="00643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000000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9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1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6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9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4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6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11"/>
  </w:num>
  <w:num w:numId="2" w16cid:durableId="2087334739">
    <w:abstractNumId w:val="14"/>
  </w:num>
  <w:num w:numId="3" w16cid:durableId="5186590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25"/>
  </w:num>
  <w:num w:numId="5" w16cid:durableId="870413458">
    <w:abstractNumId w:val="13"/>
  </w:num>
  <w:num w:numId="6" w16cid:durableId="85617514">
    <w:abstractNumId w:val="22"/>
  </w:num>
  <w:num w:numId="7" w16cid:durableId="1515732303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26"/>
  </w:num>
  <w:num w:numId="9" w16cid:durableId="340014728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624607">
    <w:abstractNumId w:val="3"/>
  </w:num>
  <w:num w:numId="12" w16cid:durableId="88441095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8"/>
  </w:num>
  <w:num w:numId="16" w16cid:durableId="6108672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9"/>
  </w:num>
  <w:num w:numId="18" w16cid:durableId="16439215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6"/>
  </w:num>
  <w:num w:numId="22" w16cid:durableId="5325041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0"/>
  </w:num>
  <w:num w:numId="28" w16cid:durableId="1833640832">
    <w:abstractNumId w:val="41"/>
  </w:num>
  <w:num w:numId="29" w16cid:durableId="2009093475">
    <w:abstractNumId w:val="7"/>
  </w:num>
  <w:num w:numId="30" w16cid:durableId="275529169">
    <w:abstractNumId w:val="4"/>
  </w:num>
  <w:num w:numId="31" w16cid:durableId="1883638418">
    <w:abstractNumId w:val="21"/>
  </w:num>
  <w:num w:numId="32" w16cid:durableId="532962336">
    <w:abstractNumId w:val="17"/>
  </w:num>
  <w:num w:numId="33" w16cid:durableId="59141210">
    <w:abstractNumId w:val="34"/>
  </w:num>
  <w:num w:numId="34" w16cid:durableId="1801220094">
    <w:abstractNumId w:val="42"/>
  </w:num>
  <w:num w:numId="35" w16cid:durableId="854534754">
    <w:abstractNumId w:val="18"/>
  </w:num>
  <w:num w:numId="36" w16cid:durableId="289166615">
    <w:abstractNumId w:val="24"/>
  </w:num>
  <w:num w:numId="37" w16cid:durableId="495848558">
    <w:abstractNumId w:val="27"/>
  </w:num>
  <w:num w:numId="38" w16cid:durableId="1277054394">
    <w:abstractNumId w:val="29"/>
  </w:num>
  <w:num w:numId="39" w16cid:durableId="8607550">
    <w:abstractNumId w:val="38"/>
  </w:num>
  <w:num w:numId="40" w16cid:durableId="783577020">
    <w:abstractNumId w:val="12"/>
  </w:num>
  <w:num w:numId="41" w16cid:durableId="1597441440">
    <w:abstractNumId w:val="15"/>
  </w:num>
  <w:num w:numId="42" w16cid:durableId="1494640812">
    <w:abstractNumId w:val="3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53AF"/>
    <w:rsid w:val="000460BF"/>
    <w:rsid w:val="00046600"/>
    <w:rsid w:val="000473EC"/>
    <w:rsid w:val="00047B8A"/>
    <w:rsid w:val="000505A1"/>
    <w:rsid w:val="00051C02"/>
    <w:rsid w:val="000609F8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5AB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2580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50D"/>
    <w:rsid w:val="00127869"/>
    <w:rsid w:val="00127926"/>
    <w:rsid w:val="00131832"/>
    <w:rsid w:val="00132A01"/>
    <w:rsid w:val="0013307A"/>
    <w:rsid w:val="00133C91"/>
    <w:rsid w:val="00137EDC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3A64"/>
    <w:rsid w:val="001D461B"/>
    <w:rsid w:val="001D6330"/>
    <w:rsid w:val="001E1177"/>
    <w:rsid w:val="001E1208"/>
    <w:rsid w:val="001E1ABD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FBB"/>
    <w:rsid w:val="00243080"/>
    <w:rsid w:val="002463C4"/>
    <w:rsid w:val="002473FD"/>
    <w:rsid w:val="00247CC2"/>
    <w:rsid w:val="00247E12"/>
    <w:rsid w:val="0025087C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F40"/>
    <w:rsid w:val="002A2C44"/>
    <w:rsid w:val="002A3FDE"/>
    <w:rsid w:val="002A46DF"/>
    <w:rsid w:val="002A5EBF"/>
    <w:rsid w:val="002A662F"/>
    <w:rsid w:val="002A709C"/>
    <w:rsid w:val="002A7F90"/>
    <w:rsid w:val="002B28F3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2370"/>
    <w:rsid w:val="002E3F6F"/>
    <w:rsid w:val="002E5B35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6D04"/>
    <w:rsid w:val="0032760E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21A4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5F4B"/>
    <w:rsid w:val="003763EF"/>
    <w:rsid w:val="003766DB"/>
    <w:rsid w:val="003768D8"/>
    <w:rsid w:val="00376C8B"/>
    <w:rsid w:val="00377A4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4D11"/>
    <w:rsid w:val="003A5C82"/>
    <w:rsid w:val="003A6E29"/>
    <w:rsid w:val="003A7212"/>
    <w:rsid w:val="003A7ADA"/>
    <w:rsid w:val="003B0E1E"/>
    <w:rsid w:val="003B10F4"/>
    <w:rsid w:val="003B1158"/>
    <w:rsid w:val="003B1662"/>
    <w:rsid w:val="003B27E2"/>
    <w:rsid w:val="003B2DF7"/>
    <w:rsid w:val="003B3E96"/>
    <w:rsid w:val="003B40F1"/>
    <w:rsid w:val="003B510D"/>
    <w:rsid w:val="003B5DFF"/>
    <w:rsid w:val="003C13B0"/>
    <w:rsid w:val="003C1C48"/>
    <w:rsid w:val="003C337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61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70912"/>
    <w:rsid w:val="00472D6A"/>
    <w:rsid w:val="0047327C"/>
    <w:rsid w:val="00474E47"/>
    <w:rsid w:val="00474F23"/>
    <w:rsid w:val="0047618F"/>
    <w:rsid w:val="0047693A"/>
    <w:rsid w:val="004773DD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102E3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D96"/>
    <w:rsid w:val="005461B1"/>
    <w:rsid w:val="00547B1C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2BA9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EAA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89"/>
    <w:rsid w:val="005D35B4"/>
    <w:rsid w:val="005D360E"/>
    <w:rsid w:val="005D396A"/>
    <w:rsid w:val="005D4EA5"/>
    <w:rsid w:val="005D5CFC"/>
    <w:rsid w:val="005D5D0B"/>
    <w:rsid w:val="005E1AFC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5F67A0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A73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3C9E"/>
    <w:rsid w:val="0065695C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52E6"/>
    <w:rsid w:val="00695FD4"/>
    <w:rsid w:val="006969C1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B88"/>
    <w:rsid w:val="006B2CE4"/>
    <w:rsid w:val="006B5813"/>
    <w:rsid w:val="006B59A5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E1AB8"/>
    <w:rsid w:val="006E2E09"/>
    <w:rsid w:val="006E3372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BE1"/>
    <w:rsid w:val="006F6C3A"/>
    <w:rsid w:val="006F74F1"/>
    <w:rsid w:val="006F76D1"/>
    <w:rsid w:val="00700A61"/>
    <w:rsid w:val="007026F4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6007"/>
    <w:rsid w:val="007665E1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2322"/>
    <w:rsid w:val="008D3FC2"/>
    <w:rsid w:val="008D67B0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E6114"/>
    <w:rsid w:val="008F2186"/>
    <w:rsid w:val="008F501F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38D"/>
    <w:rsid w:val="009149A2"/>
    <w:rsid w:val="00915630"/>
    <w:rsid w:val="00915AF9"/>
    <w:rsid w:val="0091658E"/>
    <w:rsid w:val="00916B6F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1E3"/>
    <w:rsid w:val="0094399F"/>
    <w:rsid w:val="00943B0F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881"/>
    <w:rsid w:val="00960BD5"/>
    <w:rsid w:val="009612DD"/>
    <w:rsid w:val="00961BB8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613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25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4A78"/>
    <w:rsid w:val="00A25BCD"/>
    <w:rsid w:val="00A25F58"/>
    <w:rsid w:val="00A26021"/>
    <w:rsid w:val="00A27EB7"/>
    <w:rsid w:val="00A30A9F"/>
    <w:rsid w:val="00A323C9"/>
    <w:rsid w:val="00A35E3A"/>
    <w:rsid w:val="00A36CF8"/>
    <w:rsid w:val="00A37849"/>
    <w:rsid w:val="00A40053"/>
    <w:rsid w:val="00A403D8"/>
    <w:rsid w:val="00A40C9A"/>
    <w:rsid w:val="00A40FCB"/>
    <w:rsid w:val="00A41395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7AD8"/>
    <w:rsid w:val="00AC0436"/>
    <w:rsid w:val="00AC12E6"/>
    <w:rsid w:val="00AC1B52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439E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D5C"/>
    <w:rsid w:val="00B31161"/>
    <w:rsid w:val="00B31991"/>
    <w:rsid w:val="00B31C3A"/>
    <w:rsid w:val="00B32DB0"/>
    <w:rsid w:val="00B35CB6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7768"/>
    <w:rsid w:val="00B67BAA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4AB0"/>
    <w:rsid w:val="00B84DB0"/>
    <w:rsid w:val="00B84EA1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4D8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D73C7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BE9"/>
    <w:rsid w:val="00C0716D"/>
    <w:rsid w:val="00C10A65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6FCF"/>
    <w:rsid w:val="00CB0FE3"/>
    <w:rsid w:val="00CB1E69"/>
    <w:rsid w:val="00CB2399"/>
    <w:rsid w:val="00CB42FE"/>
    <w:rsid w:val="00CB502B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7A23"/>
    <w:rsid w:val="00CE0708"/>
    <w:rsid w:val="00CE1258"/>
    <w:rsid w:val="00CE136E"/>
    <w:rsid w:val="00CE1810"/>
    <w:rsid w:val="00CE1DAA"/>
    <w:rsid w:val="00CE3AC5"/>
    <w:rsid w:val="00CE4118"/>
    <w:rsid w:val="00CE50DC"/>
    <w:rsid w:val="00CE671D"/>
    <w:rsid w:val="00CE6EA2"/>
    <w:rsid w:val="00CE70F5"/>
    <w:rsid w:val="00CE74A6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6449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65E5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13DA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02A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13E1F"/>
    <w:rsid w:val="00F14633"/>
    <w:rsid w:val="00F14906"/>
    <w:rsid w:val="00F15145"/>
    <w:rsid w:val="00F159F2"/>
    <w:rsid w:val="00F16715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DF1"/>
    <w:rsid w:val="00F31895"/>
    <w:rsid w:val="00F334A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5003"/>
    <w:rsid w:val="00F455A0"/>
    <w:rsid w:val="00F46630"/>
    <w:rsid w:val="00F469DC"/>
    <w:rsid w:val="00F46ED7"/>
    <w:rsid w:val="00F472D6"/>
    <w:rsid w:val="00F47570"/>
    <w:rsid w:val="00F4770E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D04"/>
    <w:rsid w:val="00F60BB2"/>
    <w:rsid w:val="00F61268"/>
    <w:rsid w:val="00F639EB"/>
    <w:rsid w:val="00F645D0"/>
    <w:rsid w:val="00F6596A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736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D7E30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87"/>
    <w:rsid w:val="00FF6FCA"/>
    <w:rsid w:val="0ACA3468"/>
    <w:rsid w:val="18DA5724"/>
    <w:rsid w:val="4369671D"/>
    <w:rsid w:val="5076949D"/>
    <w:rsid w:val="71467CB0"/>
    <w:rsid w:val="72C2B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56757A48-BF42-449A-BA93-FE76CA83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HTZA6EFHW4W5-1432862757-1163557</_dlc_DocId>
    <_dlc_DocIdUrl xmlns="091c2526-9f9f-4040-8a2c-751bf4ddec93">
      <Url>https://letowskiconsulting.sharepoint.com/sites/projekty/_layouts/15/DocIdRedir.aspx?ID=HTZA6EFHW4W5-1432862757-1163557</Url>
      <Description>HTZA6EFHW4W5-1432862757-1163557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6101ED-EE03-4E7F-B27F-F3830D9886ED}">
  <ds:schemaRefs>
    <ds:schemaRef ds:uri="http://schemas.microsoft.com/office/2006/metadata/properties"/>
    <ds:schemaRef ds:uri="http://schemas.microsoft.com/office/infopath/2007/PartnerControls"/>
    <ds:schemaRef ds:uri="091c2526-9f9f-4040-8a2c-751bf4ddec93"/>
    <ds:schemaRef ds:uri="94f18c36-6299-4583-a907-40f46452558c"/>
  </ds:schemaRefs>
</ds:datastoreItem>
</file>

<file path=customXml/itemProps2.xml><?xml version="1.0" encoding="utf-8"?>
<ds:datastoreItem xmlns:ds="http://schemas.openxmlformats.org/officeDocument/2006/customXml" ds:itemID="{8392E2A2-29A4-42B7-BAA7-0B53AE270F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1814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Nowak</dc:creator>
  <cp:lastModifiedBy>Barbara Nowak</cp:lastModifiedBy>
  <cp:revision>9</cp:revision>
  <cp:lastPrinted>2024-09-13T02:42:00Z</cp:lastPrinted>
  <dcterms:created xsi:type="dcterms:W3CDTF">2024-09-13T02:42:00Z</dcterms:created>
  <dcterms:modified xsi:type="dcterms:W3CDTF">2024-12-23T20:48:00Z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83d9f02b-2275-4f21-91d1-8b966db20eda</vt:lpwstr>
  </property>
</Properties>
</file>