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CDE89" w14:textId="348D248A" w:rsidR="00F114EB" w:rsidRPr="000F3DB0" w:rsidRDefault="00F114EB" w:rsidP="00820B2A">
      <w:pPr>
        <w:tabs>
          <w:tab w:val="left" w:pos="5387"/>
          <w:tab w:val="left" w:pos="5883"/>
        </w:tabs>
        <w:spacing w:line="276" w:lineRule="auto"/>
        <w:rPr>
          <w:rFonts w:ascii="Times New Roman" w:eastAsia="Calibri" w:hAnsi="Times New Roman"/>
          <w:color w:val="808080" w:themeColor="background1" w:themeShade="80"/>
          <w:sz w:val="20"/>
          <w:szCs w:val="20"/>
        </w:rPr>
      </w:pPr>
      <w:r w:rsidRPr="000F3DB0">
        <w:rPr>
          <w:rFonts w:ascii="Times New Roman" w:hAnsi="Times New Roman"/>
          <w:color w:val="808080" w:themeColor="background1" w:themeShade="80"/>
          <w:sz w:val="20"/>
          <w:szCs w:val="20"/>
        </w:rPr>
        <w:t>Nr postępowania:</w:t>
      </w:r>
      <w:r w:rsidR="00E940D6" w:rsidRPr="00E940D6">
        <w:rPr>
          <w:rFonts w:ascii="Times New Roman" w:hAnsi="Times New Roman"/>
          <w:b/>
          <w:bCs/>
        </w:rPr>
        <w:t xml:space="preserve"> </w:t>
      </w:r>
      <w:r w:rsidR="00C707D8">
        <w:rPr>
          <w:rFonts w:ascii="Times New Roman" w:hAnsi="Times New Roman"/>
          <w:color w:val="808080" w:themeColor="background1" w:themeShade="80"/>
          <w:sz w:val="20"/>
          <w:szCs w:val="20"/>
        </w:rPr>
        <w:t>2</w:t>
      </w:r>
      <w:r w:rsidR="00E940D6" w:rsidRPr="00E940D6">
        <w:rPr>
          <w:rFonts w:ascii="Times New Roman" w:hAnsi="Times New Roman"/>
          <w:color w:val="808080" w:themeColor="background1" w:themeShade="80"/>
          <w:sz w:val="20"/>
          <w:szCs w:val="20"/>
        </w:rPr>
        <w:t>/BK/9.4/2024</w:t>
      </w:r>
    </w:p>
    <w:p w14:paraId="657B8A06" w14:textId="2AF5EB40" w:rsidR="00515AEA" w:rsidRDefault="00F114EB" w:rsidP="00820B2A">
      <w:pPr>
        <w:spacing w:line="276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0F3DB0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 w:rsidR="00A65928">
        <w:rPr>
          <w:rFonts w:ascii="Times New Roman" w:eastAsiaTheme="minorEastAsia" w:hAnsi="Times New Roman"/>
          <w:b/>
          <w:bCs/>
          <w:sz w:val="20"/>
          <w:szCs w:val="20"/>
        </w:rPr>
        <w:t>1</w:t>
      </w:r>
      <w:r w:rsidR="00820B2A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Pr="000F3DB0">
        <w:rPr>
          <w:rFonts w:ascii="Times New Roman" w:eastAsiaTheme="minorEastAsia" w:hAnsi="Times New Roman"/>
          <w:b/>
          <w:bCs/>
          <w:sz w:val="20"/>
          <w:szCs w:val="20"/>
        </w:rPr>
        <w:t>do Zapytania ofertowego</w:t>
      </w:r>
    </w:p>
    <w:p w14:paraId="0CEE7FBC" w14:textId="77777777" w:rsidR="00A65928" w:rsidRDefault="00A65928" w:rsidP="00820B2A">
      <w:pPr>
        <w:spacing w:line="276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5BEF3775" w14:textId="77777777" w:rsidR="00A65928" w:rsidRDefault="00A65928" w:rsidP="00A65928">
      <w:pPr>
        <w:spacing w:line="36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 w:rsidRPr="00DB3A97">
        <w:rPr>
          <w:rFonts w:ascii="Times New Roman" w:eastAsiaTheme="minorEastAsia" w:hAnsi="Times New Roman"/>
          <w:b/>
          <w:bCs/>
          <w:sz w:val="28"/>
          <w:szCs w:val="28"/>
        </w:rPr>
        <w:t xml:space="preserve">Formularz ofertowy </w:t>
      </w:r>
    </w:p>
    <w:p w14:paraId="032F7B18" w14:textId="77777777" w:rsidR="00A65928" w:rsidRPr="00DB3A97" w:rsidRDefault="00A65928" w:rsidP="00A65928">
      <w:pPr>
        <w:tabs>
          <w:tab w:val="left" w:pos="5387"/>
          <w:tab w:val="left" w:pos="5883"/>
        </w:tabs>
        <w:spacing w:line="360" w:lineRule="auto"/>
        <w:jc w:val="center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Przystępując do postępowania o udzielenie zamówienia publicznego pn.</w:t>
      </w:r>
    </w:p>
    <w:p w14:paraId="06393692" w14:textId="77777777" w:rsidR="00A65928" w:rsidRPr="00F114EB" w:rsidRDefault="00A65928" w:rsidP="00820B2A">
      <w:pPr>
        <w:spacing w:line="276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791165A3" w14:textId="77777777" w:rsidR="00A65928" w:rsidRPr="008D605C" w:rsidRDefault="00A65928" w:rsidP="00A65928">
      <w:pPr>
        <w:tabs>
          <w:tab w:val="left" w:pos="5387"/>
          <w:tab w:val="left" w:pos="5883"/>
        </w:tabs>
        <w:ind w:left="709"/>
        <w:jc w:val="center"/>
        <w:rPr>
          <w:rFonts w:ascii="Times New Roman" w:hAnsi="Times New Roman"/>
          <w:b/>
          <w:bCs/>
          <w:shd w:val="clear" w:color="auto" w:fill="FFFFFF"/>
        </w:rPr>
      </w:pPr>
      <w:r w:rsidRPr="008D605C">
        <w:rPr>
          <w:rFonts w:ascii="Times New Roman" w:hAnsi="Times New Roman"/>
          <w:b/>
          <w:bCs/>
          <w:shd w:val="clear" w:color="auto" w:fill="FFFFFF"/>
        </w:rPr>
        <w:t>Przeprowadzenie aktualizacji lokalnej diagnozy potrzeb i potencjału wspólnoty samorządowej w zakresie usług społecznych wraz z opracowaniem raportu z diagnozy wraz opracowaniem i standaryzacją narzędzi ewaluacyjnych w ramach</w:t>
      </w:r>
      <w:r w:rsidRPr="008D605C">
        <w:rPr>
          <w:rFonts w:ascii="Times New Roman" w:hAnsi="Times New Roman"/>
          <w:shd w:val="clear" w:color="auto" w:fill="FFFFFF"/>
        </w:rPr>
        <w:t xml:space="preserve"> </w:t>
      </w:r>
      <w:r w:rsidRPr="008D605C">
        <w:rPr>
          <w:rFonts w:ascii="Times New Roman" w:hAnsi="Times New Roman"/>
          <w:b/>
          <w:bCs/>
          <w:shd w:val="clear" w:color="auto" w:fill="FFFFFF"/>
        </w:rPr>
        <w:t>projektu pn. „Centrum Usług Społecznych w Gminie Działoszyce - nowa jakość życia mieszkańców”</w:t>
      </w:r>
    </w:p>
    <w:p w14:paraId="2898A219" w14:textId="77777777" w:rsidR="00FB75A7" w:rsidRDefault="00FB75A7" w:rsidP="00820B2A">
      <w:pPr>
        <w:spacing w:line="276" w:lineRule="auto"/>
        <w:rPr>
          <w:rFonts w:ascii="Times New Roman" w:hAnsi="Times New Roman"/>
          <w:b/>
          <w:bCs/>
        </w:rPr>
      </w:pPr>
    </w:p>
    <w:p w14:paraId="53749633" w14:textId="77777777" w:rsidR="00A65928" w:rsidRDefault="00A65928" w:rsidP="00820B2A">
      <w:pPr>
        <w:spacing w:line="276" w:lineRule="auto"/>
        <w:rPr>
          <w:rFonts w:ascii="Times New Roman" w:hAnsi="Times New Roman"/>
          <w:b/>
          <w:bCs/>
        </w:rPr>
      </w:pPr>
    </w:p>
    <w:p w14:paraId="02B8CF19" w14:textId="3EA89931" w:rsidR="00A65928" w:rsidRPr="00A65928" w:rsidRDefault="00A65928">
      <w:pPr>
        <w:pStyle w:val="Akapitzlist"/>
        <w:numPr>
          <w:ilvl w:val="0"/>
          <w:numId w:val="2"/>
        </w:numPr>
        <w:tabs>
          <w:tab w:val="clear" w:pos="0"/>
          <w:tab w:val="left" w:pos="15"/>
          <w:tab w:val="left" w:pos="375"/>
          <w:tab w:val="left" w:pos="1095"/>
        </w:tabs>
        <w:suppressAutoHyphens/>
        <w:spacing w:line="360" w:lineRule="auto"/>
        <w:ind w:left="425" w:hanging="425"/>
        <w:jc w:val="both"/>
        <w:textAlignment w:val="baseline"/>
        <w:rPr>
          <w:rFonts w:ascii="Times New Roman" w:hAnsi="Times New Roman"/>
        </w:rPr>
      </w:pPr>
      <w:r w:rsidRPr="00A65928">
        <w:rPr>
          <w:rFonts w:ascii="Times New Roman" w:hAnsi="Times New Roman"/>
        </w:rPr>
        <w:t>Oferujemy wykonanie przedmiotu zamówienia wskazanego w Zapytaniu Ofertowym i załącznikach za łączną cenę:…………………………….zł netto + podatek vat ……………. razem łącznie brutto ……………………………………..(słownie:………………………………………….…………………)</w:t>
      </w:r>
    </w:p>
    <w:p w14:paraId="23AEAF48" w14:textId="0A3E9CA5" w:rsidR="00A65928" w:rsidRPr="00A65928" w:rsidRDefault="00A65928">
      <w:pPr>
        <w:pStyle w:val="Akapitzlist"/>
        <w:numPr>
          <w:ilvl w:val="0"/>
          <w:numId w:val="2"/>
        </w:numPr>
        <w:tabs>
          <w:tab w:val="left" w:pos="2505"/>
        </w:tabs>
        <w:spacing w:line="360" w:lineRule="auto"/>
        <w:ind w:left="284" w:right="-142" w:hanging="284"/>
        <w:outlineLvl w:val="0"/>
        <w:rPr>
          <w:rFonts w:ascii="Times New Roman" w:eastAsia="Calibri" w:hAnsi="Times New Roman"/>
        </w:rPr>
      </w:pPr>
      <w:r w:rsidRPr="00A65928">
        <w:rPr>
          <w:rFonts w:ascii="Times New Roman" w:eastAsia="Calibri" w:hAnsi="Times New Roman"/>
        </w:rPr>
        <w:t>KRYTERIA POZACENOWE – Kryterium społeczne</w:t>
      </w:r>
    </w:p>
    <w:p w14:paraId="4278953E" w14:textId="015A9E16" w:rsidR="00A65928" w:rsidRDefault="00A65928" w:rsidP="00A65928">
      <w:pPr>
        <w:spacing w:after="120" w:line="360" w:lineRule="auto"/>
        <w:ind w:left="360"/>
        <w:jc w:val="both"/>
        <w:rPr>
          <w:rFonts w:ascii="Times New Roman" w:hAnsi="Times New Roman"/>
          <w:color w:val="000000"/>
        </w:rPr>
      </w:pPr>
      <w:r w:rsidRPr="00A65928">
        <w:rPr>
          <w:rFonts w:ascii="Times New Roman" w:hAnsi="Times New Roman"/>
        </w:rPr>
        <w:t>Deklaruję realizację zamówienia przez …………..(należy wskazać ilość osób), o których mowa w rozdziale XV</w:t>
      </w:r>
      <w:r w:rsidR="00791386">
        <w:rPr>
          <w:rFonts w:ascii="Times New Roman" w:hAnsi="Times New Roman"/>
        </w:rPr>
        <w:t>I</w:t>
      </w:r>
      <w:r w:rsidRPr="00A65928">
        <w:rPr>
          <w:rFonts w:ascii="Times New Roman" w:hAnsi="Times New Roman"/>
        </w:rPr>
        <w:t xml:space="preserve"> ust. 1 pkt. 3 Zapytania Ofertowego, które zostały zatrudnione lub oddelegowane do bezpośredniej realizacji zamówienia. W przypadku braku wskazania liczby osób Wykonawca  otrzyma</w:t>
      </w:r>
      <w:r w:rsidRPr="00A65928">
        <w:rPr>
          <w:rFonts w:ascii="Times New Roman" w:hAnsi="Times New Roman"/>
          <w:color w:val="000000"/>
        </w:rPr>
        <w:t xml:space="preserve"> 0 pkt</w:t>
      </w:r>
      <w:r>
        <w:rPr>
          <w:rFonts w:ascii="Times New Roman" w:hAnsi="Times New Roman"/>
          <w:color w:val="000000"/>
        </w:rPr>
        <w:t>.</w:t>
      </w:r>
    </w:p>
    <w:p w14:paraId="79190C7C" w14:textId="77777777" w:rsidR="00A65928" w:rsidRPr="00814D27" w:rsidRDefault="00A65928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cena ofertowa zawiera wszystkie koszty wykonania zamówienia, które poniesie Zamawiający i w toku realizacji zamówienia nie ulegnie zmianie.</w:t>
      </w:r>
    </w:p>
    <w:p w14:paraId="5100EEED" w14:textId="77777777" w:rsidR="00A65928" w:rsidRPr="00814D27" w:rsidRDefault="00A65928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Oświadczamy, że uzyskaliśmy od Zamawiającego wszystkie niezbędne informacje dotyczące niniejszego zamówienia.</w:t>
      </w:r>
    </w:p>
    <w:p w14:paraId="2BDAD9EF" w14:textId="77777777" w:rsidR="00A65928" w:rsidRDefault="00A65928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Oświadczamy, że zapoznaliśmy się z </w:t>
      </w:r>
      <w:r>
        <w:rPr>
          <w:rFonts w:ascii="Times New Roman" w:hAnsi="Times New Roman"/>
        </w:rPr>
        <w:t>Zapytaniem Ofertowym</w:t>
      </w:r>
      <w:r w:rsidRPr="00814D27">
        <w:rPr>
          <w:rFonts w:ascii="Times New Roman" w:hAnsi="Times New Roman"/>
        </w:rPr>
        <w:t xml:space="preserve"> i akceptujemy określone w ni</w:t>
      </w:r>
      <w:r>
        <w:rPr>
          <w:rFonts w:ascii="Times New Roman" w:hAnsi="Times New Roman"/>
        </w:rPr>
        <w:t>m</w:t>
      </w:r>
      <w:r w:rsidRPr="00814D27">
        <w:rPr>
          <w:rFonts w:ascii="Times New Roman" w:hAnsi="Times New Roman"/>
        </w:rPr>
        <w:t xml:space="preserve"> warunki oraz zasady postępowania.</w:t>
      </w:r>
    </w:p>
    <w:p w14:paraId="05E76584" w14:textId="77777777" w:rsidR="00A65928" w:rsidRPr="00DB3A97" w:rsidRDefault="00A65928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Oświadczamy, że przedmiot zamówienia wykonamy sami/z udziałem podwykonawców  (o ile są znani na tym etapie</w:t>
      </w:r>
      <w:r w:rsidRPr="00DB3A97">
        <w:rPr>
          <w:rStyle w:val="Zakotwiczenieprzypisudolnego"/>
          <w:rFonts w:ascii="Times New Roman" w:hAnsi="Times New Roman"/>
          <w:iCs/>
        </w:rPr>
        <w:t xml:space="preserve"> </w:t>
      </w:r>
      <w:r>
        <w:rPr>
          <w:rStyle w:val="Zakotwiczenieprzypisudolnego"/>
          <w:rFonts w:ascii="Times New Roman" w:hAnsi="Times New Roman"/>
          <w:iCs/>
        </w:rPr>
        <w:t>) wypełnić jeżeli dotyczy</w:t>
      </w:r>
    </w:p>
    <w:p w14:paraId="192E3B91" w14:textId="77777777" w:rsidR="00A65928" w:rsidRDefault="00A65928" w:rsidP="00A65928">
      <w:pPr>
        <w:pStyle w:val="Akapitzlist"/>
        <w:spacing w:before="120" w:line="276" w:lineRule="auto"/>
        <w:ind w:left="425"/>
        <w:rPr>
          <w:rFonts w:ascii="Times New Roman" w:hAnsi="Times New Roman"/>
        </w:rPr>
      </w:pPr>
    </w:p>
    <w:tbl>
      <w:tblPr>
        <w:tblW w:w="48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9"/>
        <w:gridCol w:w="4917"/>
      </w:tblGrid>
      <w:tr w:rsidR="00A65928" w:rsidRPr="00CE1C46" w14:paraId="01843329" w14:textId="77777777" w:rsidTr="007F6B55">
        <w:tc>
          <w:tcPr>
            <w:tcW w:w="5000" w:type="pct"/>
            <w:gridSpan w:val="2"/>
            <w:shd w:val="clear" w:color="auto" w:fill="auto"/>
            <w:vAlign w:val="center"/>
          </w:tcPr>
          <w:p w14:paraId="1DAFEF83" w14:textId="77777777" w:rsidR="00A65928" w:rsidRPr="004E76EF" w:rsidRDefault="00A65928" w:rsidP="007F6B55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b/>
                <w:color w:val="000000"/>
                <w:sz w:val="20"/>
                <w:szCs w:val="24"/>
              </w:rPr>
              <w:t>Podwykonawcy</w:t>
            </w:r>
          </w:p>
        </w:tc>
      </w:tr>
      <w:tr w:rsidR="00A65928" w:rsidRPr="00CE1C46" w14:paraId="21E3802B" w14:textId="77777777" w:rsidTr="007F6B55">
        <w:tc>
          <w:tcPr>
            <w:tcW w:w="2589" w:type="pct"/>
            <w:shd w:val="clear" w:color="auto" w:fill="auto"/>
            <w:vAlign w:val="center"/>
          </w:tcPr>
          <w:p w14:paraId="47AB52B5" w14:textId="77777777" w:rsidR="00A65928" w:rsidRPr="004E76EF" w:rsidRDefault="00A65928" w:rsidP="007F6B55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  <w:p w14:paraId="1290C70B" w14:textId="77777777" w:rsidR="00A65928" w:rsidRPr="004E76EF" w:rsidRDefault="00A65928" w:rsidP="007F6B55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color w:val="000000"/>
                <w:sz w:val="20"/>
                <w:szCs w:val="24"/>
              </w:rPr>
              <w:t>nazwa i dane teleadresowe Podwykonawcy</w:t>
            </w:r>
          </w:p>
          <w:p w14:paraId="5730B568" w14:textId="77777777" w:rsidR="00A65928" w:rsidRPr="004E76EF" w:rsidRDefault="00A65928" w:rsidP="007F6B55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02AC2A68" w14:textId="77777777" w:rsidR="00A65928" w:rsidRPr="004E76EF" w:rsidRDefault="00A65928" w:rsidP="007F6B55">
            <w:pPr>
              <w:pStyle w:val="Bezodstpw"/>
              <w:suppressAutoHyphens/>
              <w:autoSpaceDN w:val="0"/>
              <w:spacing w:line="276" w:lineRule="auto"/>
              <w:ind w:left="2865" w:hanging="2865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4E76EF">
              <w:rPr>
                <w:rFonts w:ascii="Times New Roman" w:hAnsi="Times New Roman"/>
                <w:color w:val="000000"/>
                <w:sz w:val="20"/>
                <w:szCs w:val="24"/>
              </w:rPr>
              <w:t>zakres zamówienia powierzony Podwykonawcy</w:t>
            </w:r>
          </w:p>
        </w:tc>
      </w:tr>
      <w:tr w:rsidR="00A65928" w:rsidRPr="00CE1C46" w14:paraId="7AD50766" w14:textId="77777777" w:rsidTr="007F6B55">
        <w:tc>
          <w:tcPr>
            <w:tcW w:w="2589" w:type="pct"/>
            <w:shd w:val="clear" w:color="auto" w:fill="auto"/>
            <w:vAlign w:val="center"/>
          </w:tcPr>
          <w:p w14:paraId="2FB8C7CB" w14:textId="77777777" w:rsidR="00A65928" w:rsidRDefault="00A65928" w:rsidP="007F6B55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  <w:p w14:paraId="5ED57CE1" w14:textId="77777777" w:rsidR="00A65928" w:rsidRPr="00CE1C46" w:rsidRDefault="00A65928" w:rsidP="007F6B55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3F249E2D" w14:textId="77777777" w:rsidR="00A65928" w:rsidRPr="00CE1C46" w:rsidRDefault="00A65928" w:rsidP="007F6B55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  <w:sz w:val="20"/>
                <w:szCs w:val="24"/>
              </w:rPr>
            </w:pPr>
          </w:p>
        </w:tc>
      </w:tr>
      <w:tr w:rsidR="00A65928" w:rsidRPr="00CE1C46" w14:paraId="160B082A" w14:textId="77777777" w:rsidTr="007F6B55">
        <w:tc>
          <w:tcPr>
            <w:tcW w:w="2589" w:type="pct"/>
            <w:shd w:val="clear" w:color="auto" w:fill="auto"/>
            <w:vAlign w:val="center"/>
          </w:tcPr>
          <w:p w14:paraId="5989D933" w14:textId="77777777" w:rsidR="00A65928" w:rsidRDefault="00A65928" w:rsidP="007F6B55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  <w:p w14:paraId="185E7131" w14:textId="77777777" w:rsidR="00A65928" w:rsidRPr="00CE1C46" w:rsidRDefault="00A65928" w:rsidP="007F6B55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</w:tc>
        <w:tc>
          <w:tcPr>
            <w:tcW w:w="2411" w:type="pct"/>
            <w:shd w:val="clear" w:color="auto" w:fill="auto"/>
            <w:vAlign w:val="center"/>
          </w:tcPr>
          <w:p w14:paraId="7A291B58" w14:textId="77777777" w:rsidR="00A65928" w:rsidRPr="00CE1C46" w:rsidRDefault="00A65928" w:rsidP="007F6B55">
            <w:pPr>
              <w:pStyle w:val="Bezodstpw"/>
              <w:suppressAutoHyphens/>
              <w:autoSpaceDN w:val="0"/>
              <w:spacing w:line="360" w:lineRule="auto"/>
              <w:ind w:left="1418"/>
              <w:contextualSpacing/>
              <w:jc w:val="center"/>
              <w:textAlignment w:val="baseline"/>
              <w:rPr>
                <w:rFonts w:ascii="Calibri Light" w:hAnsi="Calibri Light"/>
                <w:b/>
                <w:color w:val="000000"/>
                <w:sz w:val="20"/>
                <w:szCs w:val="24"/>
              </w:rPr>
            </w:pPr>
          </w:p>
        </w:tc>
      </w:tr>
    </w:tbl>
    <w:p w14:paraId="4044FD36" w14:textId="77777777" w:rsidR="00A65928" w:rsidRPr="00814D27" w:rsidRDefault="00A65928" w:rsidP="00A65928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</w:p>
    <w:p w14:paraId="31B2E52C" w14:textId="77777777" w:rsidR="00A65928" w:rsidRPr="00814D27" w:rsidRDefault="00A65928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Oświadczamy, że uważamy się za związanych niniejszą ofertą na czas wskazany w </w:t>
      </w:r>
      <w:r>
        <w:rPr>
          <w:rFonts w:ascii="Times New Roman" w:hAnsi="Times New Roman"/>
        </w:rPr>
        <w:t>Zapytaniu ofertowym</w:t>
      </w:r>
      <w:r w:rsidRPr="00814D27">
        <w:rPr>
          <w:rFonts w:ascii="Times New Roman" w:hAnsi="Times New Roman"/>
        </w:rPr>
        <w:t>.</w:t>
      </w:r>
    </w:p>
    <w:p w14:paraId="370E99AF" w14:textId="77777777" w:rsidR="00A65928" w:rsidRDefault="00A65928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lastRenderedPageBreak/>
        <w:t>Oświadczamy, że „</w:t>
      </w:r>
      <w:r>
        <w:rPr>
          <w:rFonts w:ascii="Times New Roman" w:hAnsi="Times New Roman"/>
        </w:rPr>
        <w:t>Projekt umowy’’</w:t>
      </w:r>
      <w:r w:rsidRPr="00814D27">
        <w:rPr>
          <w:rFonts w:ascii="Times New Roman" w:hAnsi="Times New Roman"/>
        </w:rPr>
        <w:t xml:space="preserve"> został przez nas zaakceptowan</w:t>
      </w:r>
      <w:r>
        <w:rPr>
          <w:rFonts w:ascii="Times New Roman" w:hAnsi="Times New Roman"/>
        </w:rPr>
        <w:t xml:space="preserve">y </w:t>
      </w:r>
      <w:r w:rsidRPr="00814D27">
        <w:rPr>
          <w:rFonts w:ascii="Times New Roman" w:hAnsi="Times New Roman"/>
        </w:rPr>
        <w:t>i zobowiązujemy się w przypadku wyboru naszej oferty do zawarcia umowy w miejscu i terminie wyznaczonym przez Zamawiającego.</w:t>
      </w:r>
    </w:p>
    <w:p w14:paraId="462A9A1A" w14:textId="77777777" w:rsidR="00A65928" w:rsidRPr="00DB3A97" w:rsidRDefault="00A65928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6"/>
        <w:contextualSpacing w:val="0"/>
        <w:jc w:val="both"/>
        <w:rPr>
          <w:rStyle w:val="Zakotwiczenieprzypisudolnego"/>
          <w:rFonts w:ascii="Times New Roman" w:hAnsi="Times New Roman"/>
        </w:rPr>
      </w:pPr>
      <w:r w:rsidRPr="00DB3A97">
        <w:rPr>
          <w:rFonts w:ascii="Times New Roman" w:hAnsi="Times New Roman"/>
        </w:rPr>
        <w:t>Oświadczamy</w:t>
      </w:r>
      <w:r w:rsidRPr="00DB3A97">
        <w:rPr>
          <w:rFonts w:ascii="Times New Roman" w:hAnsi="Times New Roman"/>
          <w:lang w:val="x-none" w:eastAsia="x-none"/>
        </w:rPr>
        <w:t>, że wypełniliśm</w:t>
      </w:r>
      <w:r w:rsidRPr="00DB3A97">
        <w:rPr>
          <w:rFonts w:ascii="Times New Roman" w:hAnsi="Times New Roman"/>
          <w:lang w:eastAsia="x-none"/>
        </w:rPr>
        <w:t>y</w:t>
      </w:r>
      <w:r w:rsidRPr="00DB3A97">
        <w:rPr>
          <w:rFonts w:ascii="Times New Roman" w:hAnsi="Times New Roman"/>
          <w:lang w:val="x-none" w:eastAsia="x-none"/>
        </w:rPr>
        <w:t xml:space="preserve"> obowiązki informacyjne przewidziane w art. 13 lub art. 14 RODO wobec osób fizycznych, od których dane osobowe bezpośrednio lub pośrednio pozyska</w:t>
      </w:r>
      <w:r w:rsidRPr="00DB3A97">
        <w:rPr>
          <w:rFonts w:ascii="Times New Roman" w:hAnsi="Times New Roman"/>
          <w:lang w:eastAsia="x-none"/>
        </w:rPr>
        <w:t>liśmy</w:t>
      </w:r>
      <w:r w:rsidRPr="00DB3A97">
        <w:rPr>
          <w:rFonts w:ascii="Times New Roman" w:hAnsi="Times New Roman"/>
          <w:lang w:val="x-none" w:eastAsia="x-none"/>
        </w:rPr>
        <w:t xml:space="preserve"> w celu ubiegania się o udzielenie zamówienia publicznego w niniejszym postępowaniu</w:t>
      </w:r>
      <w:r>
        <w:rPr>
          <w:rStyle w:val="Zakotwiczenieprzypisudolnego"/>
          <w:rFonts w:ascii="Times New Roman" w:hAnsi="Times New Roman"/>
          <w:lang w:val="x-none" w:eastAsia="x-none"/>
        </w:rPr>
        <w:t>.</w:t>
      </w:r>
    </w:p>
    <w:p w14:paraId="6B66B4E1" w14:textId="77777777" w:rsidR="00A65928" w:rsidRPr="00F07D50" w:rsidRDefault="00A65928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Pod groźbą odpowiedzialności karnej oświadczamy, że załączone do oferty dokumenty opisują stan faktyczny i prawny na dzień sporządzania oferty (art. 297 Kodeksu Karnego).</w:t>
      </w:r>
    </w:p>
    <w:p w14:paraId="5E3608FB" w14:textId="77777777" w:rsidR="00A65928" w:rsidRPr="00DB3A97" w:rsidRDefault="00A65928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DB3A97">
        <w:rPr>
          <w:rFonts w:ascii="Times New Roman" w:hAnsi="Times New Roman"/>
        </w:rPr>
        <w:t>Załącznikami do niniejszej oferty są:</w:t>
      </w:r>
    </w:p>
    <w:p w14:paraId="5A037F17" w14:textId="77777777" w:rsidR="00A65928" w:rsidRDefault="00A65928" w:rsidP="00A65928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14:paraId="532F8380" w14:textId="77777777" w:rsidR="00A65928" w:rsidRPr="00F07D50" w:rsidRDefault="00A65928" w:rsidP="00A65928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14:paraId="60D49FC9" w14:textId="77777777" w:rsidR="00A65928" w:rsidRPr="00814D27" w:rsidRDefault="00A65928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  <w:b/>
          <w:bCs/>
        </w:rPr>
      </w:pPr>
      <w:r w:rsidRPr="00814D27">
        <w:rPr>
          <w:rFonts w:ascii="Times New Roman" w:hAnsi="Times New Roman"/>
          <w:b/>
          <w:bCs/>
        </w:rPr>
        <w:t xml:space="preserve">Nasze dane kontaktowe: </w:t>
      </w:r>
    </w:p>
    <w:p w14:paraId="5802DD80" w14:textId="77777777" w:rsidR="00A65928" w:rsidRPr="00814D27" w:rsidRDefault="00A65928">
      <w:pPr>
        <w:numPr>
          <w:ilvl w:val="0"/>
          <w:numId w:val="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imię i nazwisko osoby do kontaktu: ………………………………………………</w:t>
      </w:r>
      <w:r>
        <w:rPr>
          <w:rFonts w:ascii="Times New Roman" w:hAnsi="Times New Roman"/>
        </w:rPr>
        <w:t>……</w:t>
      </w:r>
    </w:p>
    <w:p w14:paraId="00F85E88" w14:textId="77777777" w:rsidR="00A65928" w:rsidRPr="00814D27" w:rsidRDefault="00A65928">
      <w:pPr>
        <w:numPr>
          <w:ilvl w:val="0"/>
          <w:numId w:val="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</w:rPr>
        <w:t>nr telefonu: ………………………….............................................................</w:t>
      </w:r>
      <w:r>
        <w:rPr>
          <w:rFonts w:ascii="Times New Roman" w:hAnsi="Times New Roman"/>
        </w:rPr>
        <w:t>................</w:t>
      </w:r>
    </w:p>
    <w:p w14:paraId="534F3184" w14:textId="77777777" w:rsidR="00A65928" w:rsidRPr="00814D27" w:rsidRDefault="00A65928">
      <w:pPr>
        <w:numPr>
          <w:ilvl w:val="0"/>
          <w:numId w:val="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nr faksu:  …………………………………………………........................................</w:t>
      </w:r>
      <w:r>
        <w:rPr>
          <w:rFonts w:ascii="Times New Roman" w:hAnsi="Times New Roman"/>
          <w:lang w:val="de-DE"/>
        </w:rPr>
        <w:t>....</w:t>
      </w:r>
      <w:r w:rsidRPr="00814D27">
        <w:rPr>
          <w:rFonts w:ascii="Times New Roman" w:hAnsi="Times New Roman"/>
          <w:lang w:val="de-DE"/>
        </w:rPr>
        <w:t>.</w:t>
      </w:r>
    </w:p>
    <w:p w14:paraId="202B71F1" w14:textId="77777777" w:rsidR="00A65928" w:rsidRPr="00814D27" w:rsidRDefault="00A65928">
      <w:pPr>
        <w:numPr>
          <w:ilvl w:val="0"/>
          <w:numId w:val="3"/>
        </w:numPr>
        <w:tabs>
          <w:tab w:val="left" w:pos="851"/>
          <w:tab w:val="left" w:pos="5940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adres e-mail: ………………………………………….........................................</w:t>
      </w:r>
      <w:r>
        <w:rPr>
          <w:rFonts w:ascii="Times New Roman" w:hAnsi="Times New Roman"/>
          <w:lang w:val="de-DE"/>
        </w:rPr>
        <w:t>.........</w:t>
      </w:r>
      <w:r w:rsidRPr="00814D27">
        <w:rPr>
          <w:rFonts w:ascii="Times New Roman" w:hAnsi="Times New Roman"/>
          <w:lang w:val="de-DE"/>
        </w:rPr>
        <w:t>.</w:t>
      </w:r>
    </w:p>
    <w:p w14:paraId="3DBEF973" w14:textId="77777777" w:rsidR="00A65928" w:rsidRPr="00814D27" w:rsidRDefault="00A65928">
      <w:pPr>
        <w:numPr>
          <w:ilvl w:val="0"/>
          <w:numId w:val="3"/>
        </w:numPr>
        <w:tabs>
          <w:tab w:val="left" w:pos="851"/>
          <w:tab w:val="left" w:pos="5940"/>
        </w:tabs>
        <w:suppressAutoHyphens/>
        <w:spacing w:before="120"/>
        <w:ind w:left="851" w:right="23" w:hanging="284"/>
        <w:jc w:val="both"/>
        <w:rPr>
          <w:rFonts w:ascii="Times New Roman" w:hAnsi="Times New Roman"/>
        </w:rPr>
      </w:pPr>
      <w:r w:rsidRPr="00814D27">
        <w:rPr>
          <w:rFonts w:ascii="Times New Roman" w:hAnsi="Times New Roman"/>
          <w:lang w:val="de-DE"/>
        </w:rPr>
        <w:t>NIP</w:t>
      </w:r>
      <w:r>
        <w:rPr>
          <w:rFonts w:ascii="Times New Roman" w:hAnsi="Times New Roman"/>
          <w:lang w:val="de-DE"/>
        </w:rPr>
        <w:t xml:space="preserve"> </w:t>
      </w:r>
      <w:r w:rsidRPr="00814D27">
        <w:rPr>
          <w:rFonts w:ascii="Times New Roman" w:hAnsi="Times New Roman"/>
          <w:lang w:val="de-DE"/>
        </w:rPr>
        <w:t>Wykonawcy …………………………………………………………</w:t>
      </w:r>
      <w:r>
        <w:rPr>
          <w:rFonts w:ascii="Times New Roman" w:hAnsi="Times New Roman"/>
          <w:lang w:val="de-DE"/>
        </w:rPr>
        <w:t>……………</w:t>
      </w:r>
    </w:p>
    <w:p w14:paraId="627494E1" w14:textId="77777777" w:rsidR="00A65928" w:rsidRPr="00814D27" w:rsidRDefault="00A65928" w:rsidP="00A65928">
      <w:pPr>
        <w:tabs>
          <w:tab w:val="left" w:pos="0"/>
          <w:tab w:val="left" w:pos="120"/>
        </w:tabs>
        <w:spacing w:before="120" w:line="276" w:lineRule="auto"/>
        <w:jc w:val="both"/>
        <w:rPr>
          <w:rFonts w:ascii="Times New Roman" w:hAnsi="Times New Roman"/>
        </w:rPr>
      </w:pPr>
    </w:p>
    <w:p w14:paraId="2D806F5B" w14:textId="77777777" w:rsidR="00A65928" w:rsidRPr="00814D27" w:rsidRDefault="00A65928" w:rsidP="00A65928">
      <w:pPr>
        <w:tabs>
          <w:tab w:val="left" w:pos="0"/>
          <w:tab w:val="left" w:pos="120"/>
        </w:tabs>
        <w:spacing w:line="276" w:lineRule="auto"/>
        <w:jc w:val="both"/>
        <w:rPr>
          <w:rFonts w:ascii="Times New Roman" w:hAnsi="Times New Roman"/>
        </w:rPr>
      </w:pPr>
    </w:p>
    <w:p w14:paraId="333CB3F3" w14:textId="77777777" w:rsidR="00A65928" w:rsidRPr="00814D27" w:rsidRDefault="00A65928" w:rsidP="00A65928">
      <w:pPr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…………….……. (miejscowość), dnia ………….……. r. </w:t>
      </w:r>
    </w:p>
    <w:p w14:paraId="3AD04C77" w14:textId="77777777" w:rsidR="00A65928" w:rsidRPr="00814D27" w:rsidRDefault="00A65928" w:rsidP="00A65928">
      <w:pPr>
        <w:rPr>
          <w:rFonts w:ascii="Times New Roman" w:hAnsi="Times New Roman"/>
        </w:rPr>
      </w:pPr>
    </w:p>
    <w:p w14:paraId="64124D3E" w14:textId="77777777" w:rsidR="00A65928" w:rsidRPr="0024003C" w:rsidRDefault="00A65928" w:rsidP="00A65928">
      <w:pPr>
        <w:jc w:val="right"/>
        <w:rPr>
          <w:rFonts w:ascii="Times New Roman" w:hAnsi="Times New Roman"/>
        </w:rPr>
      </w:pPr>
      <w:r w:rsidRPr="00814D27">
        <w:rPr>
          <w:rFonts w:ascii="Times New Roman" w:hAnsi="Times New Roman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14D27">
        <w:rPr>
          <w:rFonts w:ascii="Times New Roman" w:hAnsi="Times New Roman"/>
          <w:i/>
          <w:iCs/>
        </w:rPr>
        <w:t xml:space="preserve">( podpis  Wykonawcy)                                          </w:t>
      </w:r>
    </w:p>
    <w:p w14:paraId="1F005D61" w14:textId="77777777" w:rsidR="00A65928" w:rsidRDefault="00A65928" w:rsidP="00A65928">
      <w:pPr>
        <w:spacing w:after="120" w:line="360" w:lineRule="auto"/>
        <w:ind w:left="360"/>
        <w:jc w:val="both"/>
        <w:rPr>
          <w:rFonts w:ascii="Times New Roman" w:hAnsi="Times New Roman"/>
          <w:color w:val="000000"/>
        </w:rPr>
      </w:pPr>
    </w:p>
    <w:p w14:paraId="1BB9ADFD" w14:textId="77777777" w:rsidR="00A65928" w:rsidRDefault="00A65928" w:rsidP="00A65928">
      <w:pPr>
        <w:spacing w:after="120" w:line="360" w:lineRule="auto"/>
        <w:ind w:left="360"/>
        <w:jc w:val="both"/>
        <w:rPr>
          <w:rFonts w:ascii="Times New Roman" w:hAnsi="Times New Roman"/>
          <w:color w:val="000000"/>
        </w:rPr>
      </w:pPr>
    </w:p>
    <w:p w14:paraId="6E372FA6" w14:textId="77777777" w:rsidR="00A65928" w:rsidRDefault="00A65928" w:rsidP="00A65928">
      <w:pPr>
        <w:spacing w:after="120" w:line="360" w:lineRule="auto"/>
        <w:ind w:left="360"/>
        <w:jc w:val="both"/>
        <w:rPr>
          <w:rFonts w:ascii="Times New Roman" w:hAnsi="Times New Roman"/>
          <w:color w:val="000000"/>
        </w:rPr>
      </w:pPr>
    </w:p>
    <w:p w14:paraId="6D972614" w14:textId="77777777" w:rsidR="00A65928" w:rsidRPr="00A65928" w:rsidRDefault="00A65928" w:rsidP="00A65928">
      <w:pPr>
        <w:spacing w:after="120" w:line="360" w:lineRule="auto"/>
        <w:ind w:left="360"/>
        <w:jc w:val="both"/>
        <w:rPr>
          <w:rFonts w:ascii="Times New Roman" w:hAnsi="Times New Roman"/>
          <w:snapToGrid w:val="0"/>
        </w:rPr>
      </w:pPr>
    </w:p>
    <w:p w14:paraId="439A8D4D" w14:textId="77777777" w:rsidR="00A65928" w:rsidRPr="00A65928" w:rsidRDefault="00A65928" w:rsidP="00A65928">
      <w:pPr>
        <w:tabs>
          <w:tab w:val="left" w:pos="15"/>
          <w:tab w:val="left" w:pos="375"/>
          <w:tab w:val="left" w:pos="1095"/>
        </w:tabs>
        <w:suppressAutoHyphens/>
        <w:spacing w:line="360" w:lineRule="auto"/>
        <w:jc w:val="both"/>
        <w:textAlignment w:val="baseline"/>
        <w:rPr>
          <w:rFonts w:ascii="Times New Roman" w:hAnsi="Times New Roman"/>
        </w:rPr>
      </w:pPr>
    </w:p>
    <w:sectPr w:rsidR="00A65928" w:rsidRPr="00A65928" w:rsidSect="00F114EB">
      <w:headerReference w:type="default" r:id="rId8"/>
      <w:footerReference w:type="default" r:id="rId9"/>
      <w:pgSz w:w="11900" w:h="16840"/>
      <w:pgMar w:top="352" w:right="560" w:bottom="567" w:left="851" w:header="41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C3855" w14:textId="77777777" w:rsidR="00666755" w:rsidRDefault="00666755" w:rsidP="001348E8">
      <w:r>
        <w:separator/>
      </w:r>
    </w:p>
  </w:endnote>
  <w:endnote w:type="continuationSeparator" w:id="0">
    <w:p w14:paraId="2A24E404" w14:textId="77777777" w:rsidR="00666755" w:rsidRDefault="00666755" w:rsidP="0013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7242C" w14:textId="77777777" w:rsidR="00F114EB" w:rsidRDefault="00F114EB" w:rsidP="00F114EB">
    <w:pPr>
      <w:shd w:val="clear" w:color="auto" w:fill="FFFFFF"/>
      <w:spacing w:line="276" w:lineRule="auto"/>
      <w:jc w:val="both"/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</w:pPr>
  </w:p>
  <w:p w14:paraId="019AC363" w14:textId="6F438539" w:rsidR="00F114EB" w:rsidRPr="00F114EB" w:rsidRDefault="00F114EB" w:rsidP="00F114EB">
    <w:pPr>
      <w:shd w:val="clear" w:color="auto" w:fill="FFFFFF"/>
      <w:spacing w:line="276" w:lineRule="auto"/>
      <w:jc w:val="both"/>
      <w:rPr>
        <w:rFonts w:ascii="Microsoft Sans Serif" w:eastAsia="Times New Roman" w:hAnsi="Microsoft Sans Serif" w:cs="Microsoft Sans Serif"/>
        <w:b/>
        <w:bCs/>
        <w:sz w:val="14"/>
        <w:szCs w:val="14"/>
        <w:highlight w:val="yellow"/>
      </w:rPr>
    </w:pPr>
    <w:r w:rsidRPr="00787F31"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  <w:t>Projekt pn. Centrum Usług Społecznych w Gminie Działoszyce - nowa jakość życia mieszkańców”</w:t>
    </w:r>
    <w:r w:rsidRPr="00787F31">
      <w:rPr>
        <w:rFonts w:ascii="Microsoft Sans Serif" w:hAnsi="Microsoft Sans Serif" w:cs="Microsoft Sans Serif"/>
        <w:sz w:val="14"/>
        <w:szCs w:val="14"/>
      </w:rPr>
      <w:t xml:space="preserve"> </w:t>
    </w:r>
    <w:r w:rsidRPr="00787F31">
      <w:rPr>
        <w:rFonts w:ascii="Microsoft Sans Serif" w:hAnsi="Microsoft Sans Serif" w:cs="Microsoft Sans Serif"/>
        <w:sz w:val="14"/>
        <w:szCs w:val="14"/>
        <w:shd w:val="clear" w:color="auto" w:fill="FFFFFF"/>
      </w:rPr>
      <w:t>realizowanym w ramach regionalnego programu Fundusze Europejskie dla Świętokrzyskiego 2021-2027 współfinansowanym ze środków Europejskiego Funduszu Społecznego, w ramach zawartej umowy o dofinansowanie (nr umowy: FESW.09.04-IZ.00-0002/24) z Województwem Świętokrzyskim, z siedzibą w Kielcach, al. IX Wieków Kielc 3, 25-516 Kielce, reprezentowanym przez Zarząd Województwa, pełniącym funkcję Instytucji Zarządzającej regionalnym programem Fundusze Europejskie dla Świętokrzyskiego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968C4" w14:textId="77777777" w:rsidR="00666755" w:rsidRDefault="00666755" w:rsidP="001348E8">
      <w:r>
        <w:separator/>
      </w:r>
    </w:p>
  </w:footnote>
  <w:footnote w:type="continuationSeparator" w:id="0">
    <w:p w14:paraId="2E63BDCC" w14:textId="77777777" w:rsidR="00666755" w:rsidRDefault="00666755" w:rsidP="0013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F0395" w14:textId="77777777" w:rsidR="001C5385" w:rsidRDefault="001C5385" w:rsidP="001C5385">
    <w:pPr>
      <w:pStyle w:val="Nagwek"/>
      <w:rPr>
        <w:rFonts w:ascii="Times New Roman" w:hAnsi="Times New Roman"/>
      </w:rPr>
    </w:pPr>
    <w:r>
      <w:rPr>
        <w:noProof/>
      </w:rPr>
      <w:drawing>
        <wp:inline distT="0" distB="0" distL="0" distR="0" wp14:anchorId="463654D3" wp14:editId="2D60F4ED">
          <wp:extent cx="6642100" cy="554355"/>
          <wp:effectExtent l="0" t="0" r="0" b="0"/>
          <wp:docPr id="13951696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8A36C5" w14:textId="3ACAF349" w:rsidR="006C34F7" w:rsidRDefault="001C5385" w:rsidP="001C5385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484C7325" w14:textId="77777777" w:rsidR="001C5385" w:rsidRPr="001C5385" w:rsidRDefault="001C5385" w:rsidP="001C5385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0E0722"/>
    <w:multiLevelType w:val="multilevel"/>
    <w:tmpl w:val="BB38E4CC"/>
    <w:lvl w:ilvl="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341D4F"/>
    <w:multiLevelType w:val="multilevel"/>
    <w:tmpl w:val="0409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68943D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53592151">
    <w:abstractNumId w:val="1"/>
  </w:num>
  <w:num w:numId="2" w16cid:durableId="1008796805">
    <w:abstractNumId w:val="2"/>
  </w:num>
  <w:num w:numId="3" w16cid:durableId="181020167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48B"/>
    <w:rsid w:val="00000ACA"/>
    <w:rsid w:val="00000CA5"/>
    <w:rsid w:val="00002D90"/>
    <w:rsid w:val="00005DBC"/>
    <w:rsid w:val="000068BB"/>
    <w:rsid w:val="0001071D"/>
    <w:rsid w:val="00011881"/>
    <w:rsid w:val="00012E70"/>
    <w:rsid w:val="0001399C"/>
    <w:rsid w:val="00014626"/>
    <w:rsid w:val="000147B0"/>
    <w:rsid w:val="0001700F"/>
    <w:rsid w:val="00017B30"/>
    <w:rsid w:val="00020027"/>
    <w:rsid w:val="00021734"/>
    <w:rsid w:val="00021C8E"/>
    <w:rsid w:val="0002588C"/>
    <w:rsid w:val="0002606A"/>
    <w:rsid w:val="00026BBD"/>
    <w:rsid w:val="00027F46"/>
    <w:rsid w:val="00030265"/>
    <w:rsid w:val="00030A21"/>
    <w:rsid w:val="00030BB3"/>
    <w:rsid w:val="000310BA"/>
    <w:rsid w:val="0003161C"/>
    <w:rsid w:val="00035F71"/>
    <w:rsid w:val="00041AE0"/>
    <w:rsid w:val="00042827"/>
    <w:rsid w:val="000448AB"/>
    <w:rsid w:val="00044A9D"/>
    <w:rsid w:val="00045127"/>
    <w:rsid w:val="00045302"/>
    <w:rsid w:val="000474A5"/>
    <w:rsid w:val="000506D0"/>
    <w:rsid w:val="00050A01"/>
    <w:rsid w:val="00050EBB"/>
    <w:rsid w:val="00060FA1"/>
    <w:rsid w:val="00061013"/>
    <w:rsid w:val="000665A7"/>
    <w:rsid w:val="0006772A"/>
    <w:rsid w:val="00067C13"/>
    <w:rsid w:val="00067F4C"/>
    <w:rsid w:val="0007067C"/>
    <w:rsid w:val="000709E6"/>
    <w:rsid w:val="00074680"/>
    <w:rsid w:val="00074B86"/>
    <w:rsid w:val="0008169E"/>
    <w:rsid w:val="00082433"/>
    <w:rsid w:val="000829B8"/>
    <w:rsid w:val="00082C2E"/>
    <w:rsid w:val="00082F81"/>
    <w:rsid w:val="00086FC7"/>
    <w:rsid w:val="00090F5E"/>
    <w:rsid w:val="000965D5"/>
    <w:rsid w:val="000A0DB3"/>
    <w:rsid w:val="000A0EAE"/>
    <w:rsid w:val="000A2182"/>
    <w:rsid w:val="000B0CED"/>
    <w:rsid w:val="000C0541"/>
    <w:rsid w:val="000C093D"/>
    <w:rsid w:val="000C13C0"/>
    <w:rsid w:val="000C211A"/>
    <w:rsid w:val="000C2EFC"/>
    <w:rsid w:val="000C3DA2"/>
    <w:rsid w:val="000C5498"/>
    <w:rsid w:val="000C58BC"/>
    <w:rsid w:val="000C5D86"/>
    <w:rsid w:val="000D12F8"/>
    <w:rsid w:val="000D340C"/>
    <w:rsid w:val="000E1FEB"/>
    <w:rsid w:val="000E6F93"/>
    <w:rsid w:val="000F13C7"/>
    <w:rsid w:val="000F21BB"/>
    <w:rsid w:val="000F232F"/>
    <w:rsid w:val="000F65E8"/>
    <w:rsid w:val="001016C6"/>
    <w:rsid w:val="0010264D"/>
    <w:rsid w:val="0010265E"/>
    <w:rsid w:val="00106A29"/>
    <w:rsid w:val="00106C24"/>
    <w:rsid w:val="00110FD4"/>
    <w:rsid w:val="00114EE5"/>
    <w:rsid w:val="00116A1C"/>
    <w:rsid w:val="00116DF1"/>
    <w:rsid w:val="00124A8A"/>
    <w:rsid w:val="00125BC6"/>
    <w:rsid w:val="00134278"/>
    <w:rsid w:val="001348E8"/>
    <w:rsid w:val="00141A84"/>
    <w:rsid w:val="001430AA"/>
    <w:rsid w:val="0014469C"/>
    <w:rsid w:val="00145559"/>
    <w:rsid w:val="00150BA1"/>
    <w:rsid w:val="00151E7B"/>
    <w:rsid w:val="001522C5"/>
    <w:rsid w:val="0015252B"/>
    <w:rsid w:val="00155453"/>
    <w:rsid w:val="00157AB7"/>
    <w:rsid w:val="00166233"/>
    <w:rsid w:val="00167BF1"/>
    <w:rsid w:val="00174904"/>
    <w:rsid w:val="001859D2"/>
    <w:rsid w:val="001878B2"/>
    <w:rsid w:val="001910F3"/>
    <w:rsid w:val="00191315"/>
    <w:rsid w:val="0019172B"/>
    <w:rsid w:val="00194CE6"/>
    <w:rsid w:val="001A1D73"/>
    <w:rsid w:val="001A4F4A"/>
    <w:rsid w:val="001B0769"/>
    <w:rsid w:val="001B1229"/>
    <w:rsid w:val="001B34F6"/>
    <w:rsid w:val="001B47DD"/>
    <w:rsid w:val="001C1425"/>
    <w:rsid w:val="001C2E10"/>
    <w:rsid w:val="001C3A23"/>
    <w:rsid w:val="001C5385"/>
    <w:rsid w:val="001C614C"/>
    <w:rsid w:val="001D1C9F"/>
    <w:rsid w:val="001D1F15"/>
    <w:rsid w:val="001D7736"/>
    <w:rsid w:val="001D7756"/>
    <w:rsid w:val="001E04DA"/>
    <w:rsid w:val="001E0FE6"/>
    <w:rsid w:val="001E1B41"/>
    <w:rsid w:val="001E2FCC"/>
    <w:rsid w:val="001E7DE1"/>
    <w:rsid w:val="001F05A8"/>
    <w:rsid w:val="001F19AC"/>
    <w:rsid w:val="001F470E"/>
    <w:rsid w:val="001F5C36"/>
    <w:rsid w:val="00202597"/>
    <w:rsid w:val="00205952"/>
    <w:rsid w:val="00206FC7"/>
    <w:rsid w:val="002077C8"/>
    <w:rsid w:val="00214AB9"/>
    <w:rsid w:val="00216AE2"/>
    <w:rsid w:val="0022153D"/>
    <w:rsid w:val="002215BF"/>
    <w:rsid w:val="0022307A"/>
    <w:rsid w:val="0022521B"/>
    <w:rsid w:val="0022540F"/>
    <w:rsid w:val="002274C0"/>
    <w:rsid w:val="00231293"/>
    <w:rsid w:val="0023371F"/>
    <w:rsid w:val="00233FD3"/>
    <w:rsid w:val="0023632E"/>
    <w:rsid w:val="00236ACE"/>
    <w:rsid w:val="00244D4D"/>
    <w:rsid w:val="00255612"/>
    <w:rsid w:val="00260B8D"/>
    <w:rsid w:val="00261634"/>
    <w:rsid w:val="00265462"/>
    <w:rsid w:val="00270537"/>
    <w:rsid w:val="00271D41"/>
    <w:rsid w:val="00272FA5"/>
    <w:rsid w:val="00274C64"/>
    <w:rsid w:val="00276471"/>
    <w:rsid w:val="00276850"/>
    <w:rsid w:val="002811DD"/>
    <w:rsid w:val="00281FD7"/>
    <w:rsid w:val="00282958"/>
    <w:rsid w:val="0028698F"/>
    <w:rsid w:val="00290D5E"/>
    <w:rsid w:val="00293FFC"/>
    <w:rsid w:val="00294210"/>
    <w:rsid w:val="00294A7B"/>
    <w:rsid w:val="00297944"/>
    <w:rsid w:val="002A0F8A"/>
    <w:rsid w:val="002A168D"/>
    <w:rsid w:val="002A47A3"/>
    <w:rsid w:val="002A60DC"/>
    <w:rsid w:val="002B1933"/>
    <w:rsid w:val="002B2082"/>
    <w:rsid w:val="002B6086"/>
    <w:rsid w:val="002B6780"/>
    <w:rsid w:val="002C0973"/>
    <w:rsid w:val="002C181D"/>
    <w:rsid w:val="002C1887"/>
    <w:rsid w:val="002C3777"/>
    <w:rsid w:val="002C53B9"/>
    <w:rsid w:val="002C7F5B"/>
    <w:rsid w:val="002D0188"/>
    <w:rsid w:val="002D05EF"/>
    <w:rsid w:val="002D0E23"/>
    <w:rsid w:val="002D6F6A"/>
    <w:rsid w:val="002D73C7"/>
    <w:rsid w:val="002E18FD"/>
    <w:rsid w:val="002E316F"/>
    <w:rsid w:val="002E4042"/>
    <w:rsid w:val="002E462A"/>
    <w:rsid w:val="002E508A"/>
    <w:rsid w:val="002E6962"/>
    <w:rsid w:val="002E74A4"/>
    <w:rsid w:val="002F2056"/>
    <w:rsid w:val="002F3FC0"/>
    <w:rsid w:val="002F42DB"/>
    <w:rsid w:val="002F4965"/>
    <w:rsid w:val="00304573"/>
    <w:rsid w:val="00311499"/>
    <w:rsid w:val="0032555B"/>
    <w:rsid w:val="0032559B"/>
    <w:rsid w:val="003303DD"/>
    <w:rsid w:val="0033448B"/>
    <w:rsid w:val="00335843"/>
    <w:rsid w:val="00337CF4"/>
    <w:rsid w:val="00341B40"/>
    <w:rsid w:val="003435B0"/>
    <w:rsid w:val="00343C0B"/>
    <w:rsid w:val="00350F68"/>
    <w:rsid w:val="003514E7"/>
    <w:rsid w:val="00352278"/>
    <w:rsid w:val="00353B45"/>
    <w:rsid w:val="00354682"/>
    <w:rsid w:val="003639E7"/>
    <w:rsid w:val="00364FE4"/>
    <w:rsid w:val="0036674A"/>
    <w:rsid w:val="00374CA3"/>
    <w:rsid w:val="0037505D"/>
    <w:rsid w:val="00375275"/>
    <w:rsid w:val="0037766E"/>
    <w:rsid w:val="0038002C"/>
    <w:rsid w:val="00383BFE"/>
    <w:rsid w:val="00383CAD"/>
    <w:rsid w:val="00386521"/>
    <w:rsid w:val="00386933"/>
    <w:rsid w:val="00390B12"/>
    <w:rsid w:val="0039108D"/>
    <w:rsid w:val="003921C2"/>
    <w:rsid w:val="00395B2B"/>
    <w:rsid w:val="00396D69"/>
    <w:rsid w:val="003B17D8"/>
    <w:rsid w:val="003B5045"/>
    <w:rsid w:val="003B573B"/>
    <w:rsid w:val="003C02E6"/>
    <w:rsid w:val="003C09D3"/>
    <w:rsid w:val="003C2655"/>
    <w:rsid w:val="003C2C4D"/>
    <w:rsid w:val="003C3DB7"/>
    <w:rsid w:val="003C5A47"/>
    <w:rsid w:val="003D0788"/>
    <w:rsid w:val="003D1D1F"/>
    <w:rsid w:val="003D41E8"/>
    <w:rsid w:val="003D4EDE"/>
    <w:rsid w:val="003D59BB"/>
    <w:rsid w:val="003D5F43"/>
    <w:rsid w:val="003E1800"/>
    <w:rsid w:val="003E28EA"/>
    <w:rsid w:val="003F1452"/>
    <w:rsid w:val="003F2E74"/>
    <w:rsid w:val="003F3331"/>
    <w:rsid w:val="003F4C73"/>
    <w:rsid w:val="003F69A3"/>
    <w:rsid w:val="003F6AAE"/>
    <w:rsid w:val="003F6D60"/>
    <w:rsid w:val="00401026"/>
    <w:rsid w:val="00402E17"/>
    <w:rsid w:val="00404540"/>
    <w:rsid w:val="004121DC"/>
    <w:rsid w:val="0041453B"/>
    <w:rsid w:val="0041593D"/>
    <w:rsid w:val="00421FE8"/>
    <w:rsid w:val="00426292"/>
    <w:rsid w:val="004276D3"/>
    <w:rsid w:val="00430031"/>
    <w:rsid w:val="004331A5"/>
    <w:rsid w:val="00435A78"/>
    <w:rsid w:val="00435D79"/>
    <w:rsid w:val="00435E0B"/>
    <w:rsid w:val="00443043"/>
    <w:rsid w:val="00443564"/>
    <w:rsid w:val="00444BE0"/>
    <w:rsid w:val="00446BFB"/>
    <w:rsid w:val="0044712D"/>
    <w:rsid w:val="00447AEB"/>
    <w:rsid w:val="00447C83"/>
    <w:rsid w:val="00450AFA"/>
    <w:rsid w:val="00450FF1"/>
    <w:rsid w:val="00451BB4"/>
    <w:rsid w:val="00456297"/>
    <w:rsid w:val="004565F9"/>
    <w:rsid w:val="004566B6"/>
    <w:rsid w:val="00457C9B"/>
    <w:rsid w:val="004624B8"/>
    <w:rsid w:val="0046764F"/>
    <w:rsid w:val="0047049D"/>
    <w:rsid w:val="00471945"/>
    <w:rsid w:val="00471E9C"/>
    <w:rsid w:val="00475055"/>
    <w:rsid w:val="00475BF4"/>
    <w:rsid w:val="0047664D"/>
    <w:rsid w:val="00490D43"/>
    <w:rsid w:val="00490F3C"/>
    <w:rsid w:val="00491424"/>
    <w:rsid w:val="004923DB"/>
    <w:rsid w:val="00492D01"/>
    <w:rsid w:val="004937A5"/>
    <w:rsid w:val="00494D41"/>
    <w:rsid w:val="0049554A"/>
    <w:rsid w:val="00495F91"/>
    <w:rsid w:val="00497618"/>
    <w:rsid w:val="004A0AF4"/>
    <w:rsid w:val="004A415F"/>
    <w:rsid w:val="004A52BF"/>
    <w:rsid w:val="004A6871"/>
    <w:rsid w:val="004A6F99"/>
    <w:rsid w:val="004B09BE"/>
    <w:rsid w:val="004B0D97"/>
    <w:rsid w:val="004B28EA"/>
    <w:rsid w:val="004B2D60"/>
    <w:rsid w:val="004B498F"/>
    <w:rsid w:val="004C0BAD"/>
    <w:rsid w:val="004C25AF"/>
    <w:rsid w:val="004C3CA4"/>
    <w:rsid w:val="004D04C5"/>
    <w:rsid w:val="004D5168"/>
    <w:rsid w:val="004D784A"/>
    <w:rsid w:val="004E1FE8"/>
    <w:rsid w:val="004E32AB"/>
    <w:rsid w:val="004F12ED"/>
    <w:rsid w:val="004F1F99"/>
    <w:rsid w:val="004F2A7A"/>
    <w:rsid w:val="004F3244"/>
    <w:rsid w:val="004F3B78"/>
    <w:rsid w:val="004F615D"/>
    <w:rsid w:val="004F74F7"/>
    <w:rsid w:val="004F7C03"/>
    <w:rsid w:val="0050087C"/>
    <w:rsid w:val="00503944"/>
    <w:rsid w:val="005074E1"/>
    <w:rsid w:val="00507BC0"/>
    <w:rsid w:val="00510563"/>
    <w:rsid w:val="0051356C"/>
    <w:rsid w:val="00514475"/>
    <w:rsid w:val="00515AEA"/>
    <w:rsid w:val="00515D4D"/>
    <w:rsid w:val="00517187"/>
    <w:rsid w:val="005231AF"/>
    <w:rsid w:val="00523523"/>
    <w:rsid w:val="00526EFE"/>
    <w:rsid w:val="0052730A"/>
    <w:rsid w:val="0052764D"/>
    <w:rsid w:val="00531E98"/>
    <w:rsid w:val="00532232"/>
    <w:rsid w:val="00532250"/>
    <w:rsid w:val="005349F5"/>
    <w:rsid w:val="00534FB4"/>
    <w:rsid w:val="00536FD5"/>
    <w:rsid w:val="00537A3B"/>
    <w:rsid w:val="00540E96"/>
    <w:rsid w:val="00541075"/>
    <w:rsid w:val="00542E8E"/>
    <w:rsid w:val="00547C3F"/>
    <w:rsid w:val="00547EDA"/>
    <w:rsid w:val="00550CF2"/>
    <w:rsid w:val="0055102B"/>
    <w:rsid w:val="00552D3F"/>
    <w:rsid w:val="00560042"/>
    <w:rsid w:val="0056353F"/>
    <w:rsid w:val="0056388D"/>
    <w:rsid w:val="0056393B"/>
    <w:rsid w:val="00567A70"/>
    <w:rsid w:val="00570A1A"/>
    <w:rsid w:val="00574930"/>
    <w:rsid w:val="00575CBF"/>
    <w:rsid w:val="00582EFE"/>
    <w:rsid w:val="005859BB"/>
    <w:rsid w:val="00585DA7"/>
    <w:rsid w:val="0058613F"/>
    <w:rsid w:val="00587089"/>
    <w:rsid w:val="00590511"/>
    <w:rsid w:val="00593522"/>
    <w:rsid w:val="00594F61"/>
    <w:rsid w:val="005A32FB"/>
    <w:rsid w:val="005A40F7"/>
    <w:rsid w:val="005A494A"/>
    <w:rsid w:val="005A5073"/>
    <w:rsid w:val="005A5F8E"/>
    <w:rsid w:val="005B0D10"/>
    <w:rsid w:val="005C56F7"/>
    <w:rsid w:val="005D1918"/>
    <w:rsid w:val="005D3A37"/>
    <w:rsid w:val="005D71C9"/>
    <w:rsid w:val="005E1199"/>
    <w:rsid w:val="005E1F0B"/>
    <w:rsid w:val="005E2BBA"/>
    <w:rsid w:val="005E32DE"/>
    <w:rsid w:val="005E5F15"/>
    <w:rsid w:val="005F319D"/>
    <w:rsid w:val="0060401B"/>
    <w:rsid w:val="0060511A"/>
    <w:rsid w:val="006116E4"/>
    <w:rsid w:val="00614040"/>
    <w:rsid w:val="0061490A"/>
    <w:rsid w:val="006157A8"/>
    <w:rsid w:val="00617DBD"/>
    <w:rsid w:val="00623BB3"/>
    <w:rsid w:val="00624F8B"/>
    <w:rsid w:val="0062607E"/>
    <w:rsid w:val="006278D5"/>
    <w:rsid w:val="00630C64"/>
    <w:rsid w:val="00633A46"/>
    <w:rsid w:val="00633D1F"/>
    <w:rsid w:val="00634F8B"/>
    <w:rsid w:val="00641E70"/>
    <w:rsid w:val="00642438"/>
    <w:rsid w:val="00643A5B"/>
    <w:rsid w:val="00644E71"/>
    <w:rsid w:val="00645294"/>
    <w:rsid w:val="00646091"/>
    <w:rsid w:val="006467B8"/>
    <w:rsid w:val="006529F1"/>
    <w:rsid w:val="00653F0B"/>
    <w:rsid w:val="006544EC"/>
    <w:rsid w:val="00654A1D"/>
    <w:rsid w:val="00655CA3"/>
    <w:rsid w:val="006625CA"/>
    <w:rsid w:val="00664FEE"/>
    <w:rsid w:val="00666755"/>
    <w:rsid w:val="00671C7A"/>
    <w:rsid w:val="00672D86"/>
    <w:rsid w:val="00672E61"/>
    <w:rsid w:val="006749A3"/>
    <w:rsid w:val="00677845"/>
    <w:rsid w:val="00677B76"/>
    <w:rsid w:val="0068074F"/>
    <w:rsid w:val="006833EE"/>
    <w:rsid w:val="006844D9"/>
    <w:rsid w:val="0068674B"/>
    <w:rsid w:val="00690825"/>
    <w:rsid w:val="0069360A"/>
    <w:rsid w:val="00693767"/>
    <w:rsid w:val="006955B7"/>
    <w:rsid w:val="00696932"/>
    <w:rsid w:val="006A2C0F"/>
    <w:rsid w:val="006A314F"/>
    <w:rsid w:val="006A32B0"/>
    <w:rsid w:val="006A460F"/>
    <w:rsid w:val="006B48B2"/>
    <w:rsid w:val="006B57A8"/>
    <w:rsid w:val="006B7EC4"/>
    <w:rsid w:val="006C34F7"/>
    <w:rsid w:val="006C4F87"/>
    <w:rsid w:val="006C5A9B"/>
    <w:rsid w:val="006C6BB0"/>
    <w:rsid w:val="006C72F3"/>
    <w:rsid w:val="006D093C"/>
    <w:rsid w:val="006D4046"/>
    <w:rsid w:val="006D4D48"/>
    <w:rsid w:val="006D4F8F"/>
    <w:rsid w:val="006D5D7F"/>
    <w:rsid w:val="006D7813"/>
    <w:rsid w:val="006E06E7"/>
    <w:rsid w:val="006E0BB9"/>
    <w:rsid w:val="006E149D"/>
    <w:rsid w:val="006F02BA"/>
    <w:rsid w:val="006F03CA"/>
    <w:rsid w:val="006F7111"/>
    <w:rsid w:val="00700E97"/>
    <w:rsid w:val="00705A3B"/>
    <w:rsid w:val="00705C78"/>
    <w:rsid w:val="00706709"/>
    <w:rsid w:val="00707A1D"/>
    <w:rsid w:val="007125CD"/>
    <w:rsid w:val="00713500"/>
    <w:rsid w:val="00713E11"/>
    <w:rsid w:val="007150B3"/>
    <w:rsid w:val="0071550A"/>
    <w:rsid w:val="00724DC1"/>
    <w:rsid w:val="00727B68"/>
    <w:rsid w:val="007300C8"/>
    <w:rsid w:val="0073068A"/>
    <w:rsid w:val="00731564"/>
    <w:rsid w:val="00733F42"/>
    <w:rsid w:val="0073477A"/>
    <w:rsid w:val="0073594C"/>
    <w:rsid w:val="00737D6E"/>
    <w:rsid w:val="00740F86"/>
    <w:rsid w:val="00742F17"/>
    <w:rsid w:val="007464BE"/>
    <w:rsid w:val="00746899"/>
    <w:rsid w:val="00747334"/>
    <w:rsid w:val="00751B3E"/>
    <w:rsid w:val="00761AAB"/>
    <w:rsid w:val="00762B32"/>
    <w:rsid w:val="00764688"/>
    <w:rsid w:val="0076485A"/>
    <w:rsid w:val="00766130"/>
    <w:rsid w:val="00767D0D"/>
    <w:rsid w:val="00767DF6"/>
    <w:rsid w:val="0077066D"/>
    <w:rsid w:val="00771842"/>
    <w:rsid w:val="00772DE1"/>
    <w:rsid w:val="00773FA2"/>
    <w:rsid w:val="00774370"/>
    <w:rsid w:val="00774762"/>
    <w:rsid w:val="00775B32"/>
    <w:rsid w:val="007764BE"/>
    <w:rsid w:val="00780873"/>
    <w:rsid w:val="007811FC"/>
    <w:rsid w:val="00781243"/>
    <w:rsid w:val="007831D2"/>
    <w:rsid w:val="007839A2"/>
    <w:rsid w:val="007841A6"/>
    <w:rsid w:val="0079062B"/>
    <w:rsid w:val="00791386"/>
    <w:rsid w:val="00793944"/>
    <w:rsid w:val="007940C3"/>
    <w:rsid w:val="007958F4"/>
    <w:rsid w:val="007959EE"/>
    <w:rsid w:val="007A088C"/>
    <w:rsid w:val="007A0FD6"/>
    <w:rsid w:val="007A287E"/>
    <w:rsid w:val="007A3C51"/>
    <w:rsid w:val="007A4B97"/>
    <w:rsid w:val="007A64FD"/>
    <w:rsid w:val="007A6897"/>
    <w:rsid w:val="007B17D5"/>
    <w:rsid w:val="007B1F26"/>
    <w:rsid w:val="007B207C"/>
    <w:rsid w:val="007B4C88"/>
    <w:rsid w:val="007B4D95"/>
    <w:rsid w:val="007B5C8D"/>
    <w:rsid w:val="007B61FA"/>
    <w:rsid w:val="007B6F6B"/>
    <w:rsid w:val="007B79C0"/>
    <w:rsid w:val="007C417E"/>
    <w:rsid w:val="007C4D36"/>
    <w:rsid w:val="007C6956"/>
    <w:rsid w:val="007D1D03"/>
    <w:rsid w:val="007D52E7"/>
    <w:rsid w:val="007E0C7A"/>
    <w:rsid w:val="007E0E2E"/>
    <w:rsid w:val="007E2A49"/>
    <w:rsid w:val="007E5406"/>
    <w:rsid w:val="007E5A4B"/>
    <w:rsid w:val="007F19C1"/>
    <w:rsid w:val="007F1B35"/>
    <w:rsid w:val="007F501A"/>
    <w:rsid w:val="007F6D05"/>
    <w:rsid w:val="007F6DE6"/>
    <w:rsid w:val="007F7461"/>
    <w:rsid w:val="00800CB3"/>
    <w:rsid w:val="00802FAF"/>
    <w:rsid w:val="00803483"/>
    <w:rsid w:val="00803C8C"/>
    <w:rsid w:val="008040E8"/>
    <w:rsid w:val="00810FFF"/>
    <w:rsid w:val="0081216A"/>
    <w:rsid w:val="00815C21"/>
    <w:rsid w:val="00815E2B"/>
    <w:rsid w:val="0081783B"/>
    <w:rsid w:val="0082087E"/>
    <w:rsid w:val="00820B2A"/>
    <w:rsid w:val="008214D0"/>
    <w:rsid w:val="0082287F"/>
    <w:rsid w:val="0082422C"/>
    <w:rsid w:val="00825C5D"/>
    <w:rsid w:val="00830C53"/>
    <w:rsid w:val="00832158"/>
    <w:rsid w:val="00832A49"/>
    <w:rsid w:val="00834E15"/>
    <w:rsid w:val="00837B74"/>
    <w:rsid w:val="00844735"/>
    <w:rsid w:val="008457A7"/>
    <w:rsid w:val="00846D85"/>
    <w:rsid w:val="008505B6"/>
    <w:rsid w:val="0085371F"/>
    <w:rsid w:val="00854315"/>
    <w:rsid w:val="0085484C"/>
    <w:rsid w:val="00857C7E"/>
    <w:rsid w:val="008612DB"/>
    <w:rsid w:val="00862F67"/>
    <w:rsid w:val="00863CCE"/>
    <w:rsid w:val="008657AD"/>
    <w:rsid w:val="00870896"/>
    <w:rsid w:val="00871036"/>
    <w:rsid w:val="008715F4"/>
    <w:rsid w:val="00873E28"/>
    <w:rsid w:val="00873E94"/>
    <w:rsid w:val="008777F9"/>
    <w:rsid w:val="00877980"/>
    <w:rsid w:val="00882E2B"/>
    <w:rsid w:val="008851D4"/>
    <w:rsid w:val="00885641"/>
    <w:rsid w:val="00885DCB"/>
    <w:rsid w:val="0089239A"/>
    <w:rsid w:val="00893822"/>
    <w:rsid w:val="0089537D"/>
    <w:rsid w:val="00896F10"/>
    <w:rsid w:val="008A0D47"/>
    <w:rsid w:val="008A2301"/>
    <w:rsid w:val="008A340E"/>
    <w:rsid w:val="008A3BEF"/>
    <w:rsid w:val="008A613C"/>
    <w:rsid w:val="008B0973"/>
    <w:rsid w:val="008B16D4"/>
    <w:rsid w:val="008B2011"/>
    <w:rsid w:val="008B3857"/>
    <w:rsid w:val="008B3E20"/>
    <w:rsid w:val="008B60E0"/>
    <w:rsid w:val="008B6128"/>
    <w:rsid w:val="008C0005"/>
    <w:rsid w:val="008C3990"/>
    <w:rsid w:val="008C5063"/>
    <w:rsid w:val="008D125D"/>
    <w:rsid w:val="008D3F24"/>
    <w:rsid w:val="008D4EEB"/>
    <w:rsid w:val="008E3B32"/>
    <w:rsid w:val="008E3B54"/>
    <w:rsid w:val="008E5EE3"/>
    <w:rsid w:val="008E60BF"/>
    <w:rsid w:val="008E7C41"/>
    <w:rsid w:val="008F0769"/>
    <w:rsid w:val="008F08EE"/>
    <w:rsid w:val="008F2D74"/>
    <w:rsid w:val="008F5C3C"/>
    <w:rsid w:val="00903BC3"/>
    <w:rsid w:val="00904B87"/>
    <w:rsid w:val="00905882"/>
    <w:rsid w:val="0091310F"/>
    <w:rsid w:val="009143B1"/>
    <w:rsid w:val="00916BBC"/>
    <w:rsid w:val="009177A2"/>
    <w:rsid w:val="00917E7D"/>
    <w:rsid w:val="0092164A"/>
    <w:rsid w:val="00923195"/>
    <w:rsid w:val="009245C7"/>
    <w:rsid w:val="00924E72"/>
    <w:rsid w:val="009255B6"/>
    <w:rsid w:val="00931200"/>
    <w:rsid w:val="0093443B"/>
    <w:rsid w:val="00935B9E"/>
    <w:rsid w:val="00936230"/>
    <w:rsid w:val="009369A2"/>
    <w:rsid w:val="00940EAC"/>
    <w:rsid w:val="009416F3"/>
    <w:rsid w:val="00956D2F"/>
    <w:rsid w:val="00957C5B"/>
    <w:rsid w:val="009624C5"/>
    <w:rsid w:val="009641BD"/>
    <w:rsid w:val="00964264"/>
    <w:rsid w:val="00964F57"/>
    <w:rsid w:val="00965492"/>
    <w:rsid w:val="00966FAE"/>
    <w:rsid w:val="009754B2"/>
    <w:rsid w:val="00975E98"/>
    <w:rsid w:val="00976C54"/>
    <w:rsid w:val="00976E24"/>
    <w:rsid w:val="009770B5"/>
    <w:rsid w:val="00977B85"/>
    <w:rsid w:val="00983D1E"/>
    <w:rsid w:val="00983DA5"/>
    <w:rsid w:val="00984E8C"/>
    <w:rsid w:val="009851C1"/>
    <w:rsid w:val="00985848"/>
    <w:rsid w:val="00990893"/>
    <w:rsid w:val="009918A9"/>
    <w:rsid w:val="00992931"/>
    <w:rsid w:val="00993818"/>
    <w:rsid w:val="009950A7"/>
    <w:rsid w:val="0099684D"/>
    <w:rsid w:val="009A0AAE"/>
    <w:rsid w:val="009A13DE"/>
    <w:rsid w:val="009A1AB9"/>
    <w:rsid w:val="009A2722"/>
    <w:rsid w:val="009A3DEE"/>
    <w:rsid w:val="009A4377"/>
    <w:rsid w:val="009A60E4"/>
    <w:rsid w:val="009B27DC"/>
    <w:rsid w:val="009B2DB0"/>
    <w:rsid w:val="009B33AE"/>
    <w:rsid w:val="009B4125"/>
    <w:rsid w:val="009B73F5"/>
    <w:rsid w:val="009C0C63"/>
    <w:rsid w:val="009C2655"/>
    <w:rsid w:val="009C2FF8"/>
    <w:rsid w:val="009C3575"/>
    <w:rsid w:val="009C78AD"/>
    <w:rsid w:val="009D0708"/>
    <w:rsid w:val="009D0B7D"/>
    <w:rsid w:val="009D49D6"/>
    <w:rsid w:val="009D70B3"/>
    <w:rsid w:val="009E40FB"/>
    <w:rsid w:val="009E527F"/>
    <w:rsid w:val="009E554D"/>
    <w:rsid w:val="009E5ADE"/>
    <w:rsid w:val="009F1A25"/>
    <w:rsid w:val="009F3348"/>
    <w:rsid w:val="009F4CB7"/>
    <w:rsid w:val="00A02AF5"/>
    <w:rsid w:val="00A03FE3"/>
    <w:rsid w:val="00A06726"/>
    <w:rsid w:val="00A07E13"/>
    <w:rsid w:val="00A11438"/>
    <w:rsid w:val="00A20D50"/>
    <w:rsid w:val="00A21847"/>
    <w:rsid w:val="00A22190"/>
    <w:rsid w:val="00A2482D"/>
    <w:rsid w:val="00A278AE"/>
    <w:rsid w:val="00A31F7B"/>
    <w:rsid w:val="00A37071"/>
    <w:rsid w:val="00A438F6"/>
    <w:rsid w:val="00A450C9"/>
    <w:rsid w:val="00A52033"/>
    <w:rsid w:val="00A54009"/>
    <w:rsid w:val="00A54068"/>
    <w:rsid w:val="00A54F34"/>
    <w:rsid w:val="00A556EF"/>
    <w:rsid w:val="00A61B0D"/>
    <w:rsid w:val="00A63AB2"/>
    <w:rsid w:val="00A65928"/>
    <w:rsid w:val="00A66260"/>
    <w:rsid w:val="00A67911"/>
    <w:rsid w:val="00A7063D"/>
    <w:rsid w:val="00A7159A"/>
    <w:rsid w:val="00A7177D"/>
    <w:rsid w:val="00A76CA6"/>
    <w:rsid w:val="00A77DC3"/>
    <w:rsid w:val="00A8483E"/>
    <w:rsid w:val="00A85535"/>
    <w:rsid w:val="00A85681"/>
    <w:rsid w:val="00A86A4F"/>
    <w:rsid w:val="00A87204"/>
    <w:rsid w:val="00A959B2"/>
    <w:rsid w:val="00AA3834"/>
    <w:rsid w:val="00AA4820"/>
    <w:rsid w:val="00AA4A0E"/>
    <w:rsid w:val="00AA50F5"/>
    <w:rsid w:val="00AA6465"/>
    <w:rsid w:val="00AA7E8A"/>
    <w:rsid w:val="00AB15EC"/>
    <w:rsid w:val="00AB2AFE"/>
    <w:rsid w:val="00AB4BCE"/>
    <w:rsid w:val="00AB507A"/>
    <w:rsid w:val="00AB6B10"/>
    <w:rsid w:val="00AB76DF"/>
    <w:rsid w:val="00AB7CA7"/>
    <w:rsid w:val="00AC3B49"/>
    <w:rsid w:val="00AC3B8D"/>
    <w:rsid w:val="00AC409C"/>
    <w:rsid w:val="00AC5FD0"/>
    <w:rsid w:val="00AC761A"/>
    <w:rsid w:val="00AD4C36"/>
    <w:rsid w:val="00AD70ED"/>
    <w:rsid w:val="00AD75AB"/>
    <w:rsid w:val="00AE0AFE"/>
    <w:rsid w:val="00AE475A"/>
    <w:rsid w:val="00AF3ABE"/>
    <w:rsid w:val="00AF6182"/>
    <w:rsid w:val="00AF79E2"/>
    <w:rsid w:val="00AF7E9B"/>
    <w:rsid w:val="00B00ADD"/>
    <w:rsid w:val="00B00C47"/>
    <w:rsid w:val="00B0276C"/>
    <w:rsid w:val="00B06503"/>
    <w:rsid w:val="00B07593"/>
    <w:rsid w:val="00B07C57"/>
    <w:rsid w:val="00B1216A"/>
    <w:rsid w:val="00B13D23"/>
    <w:rsid w:val="00B14A5B"/>
    <w:rsid w:val="00B1553A"/>
    <w:rsid w:val="00B159C9"/>
    <w:rsid w:val="00B1605B"/>
    <w:rsid w:val="00B21196"/>
    <w:rsid w:val="00B244C5"/>
    <w:rsid w:val="00B25E0A"/>
    <w:rsid w:val="00B26728"/>
    <w:rsid w:val="00B31050"/>
    <w:rsid w:val="00B3154F"/>
    <w:rsid w:val="00B31C89"/>
    <w:rsid w:val="00B326A9"/>
    <w:rsid w:val="00B3728B"/>
    <w:rsid w:val="00B409A5"/>
    <w:rsid w:val="00B44715"/>
    <w:rsid w:val="00B45190"/>
    <w:rsid w:val="00B466EE"/>
    <w:rsid w:val="00B529FF"/>
    <w:rsid w:val="00B56F5B"/>
    <w:rsid w:val="00B57562"/>
    <w:rsid w:val="00B613BA"/>
    <w:rsid w:val="00B62E9E"/>
    <w:rsid w:val="00B67905"/>
    <w:rsid w:val="00B70BDD"/>
    <w:rsid w:val="00B714B5"/>
    <w:rsid w:val="00B76F87"/>
    <w:rsid w:val="00B81101"/>
    <w:rsid w:val="00B84913"/>
    <w:rsid w:val="00B84FC8"/>
    <w:rsid w:val="00B8502B"/>
    <w:rsid w:val="00B85845"/>
    <w:rsid w:val="00B864F0"/>
    <w:rsid w:val="00B86790"/>
    <w:rsid w:val="00B877D4"/>
    <w:rsid w:val="00B911F0"/>
    <w:rsid w:val="00B929E4"/>
    <w:rsid w:val="00B92B07"/>
    <w:rsid w:val="00B96990"/>
    <w:rsid w:val="00B96CEB"/>
    <w:rsid w:val="00BA294C"/>
    <w:rsid w:val="00BA2F3D"/>
    <w:rsid w:val="00BA4960"/>
    <w:rsid w:val="00BA7E49"/>
    <w:rsid w:val="00BB33D1"/>
    <w:rsid w:val="00BB59C8"/>
    <w:rsid w:val="00BB6F19"/>
    <w:rsid w:val="00BC053D"/>
    <w:rsid w:val="00BC2577"/>
    <w:rsid w:val="00BC3580"/>
    <w:rsid w:val="00BC36F9"/>
    <w:rsid w:val="00BC47CB"/>
    <w:rsid w:val="00BC4BBA"/>
    <w:rsid w:val="00BC544B"/>
    <w:rsid w:val="00BC6F61"/>
    <w:rsid w:val="00BC7D91"/>
    <w:rsid w:val="00BD159D"/>
    <w:rsid w:val="00BD35A3"/>
    <w:rsid w:val="00BD3ACF"/>
    <w:rsid w:val="00BD5430"/>
    <w:rsid w:val="00BE21DE"/>
    <w:rsid w:val="00BE37C5"/>
    <w:rsid w:val="00BE39A0"/>
    <w:rsid w:val="00BE4950"/>
    <w:rsid w:val="00BE7398"/>
    <w:rsid w:val="00BE7B3F"/>
    <w:rsid w:val="00BF218E"/>
    <w:rsid w:val="00BF2645"/>
    <w:rsid w:val="00BF4D07"/>
    <w:rsid w:val="00BF6C70"/>
    <w:rsid w:val="00C01184"/>
    <w:rsid w:val="00C01316"/>
    <w:rsid w:val="00C0201C"/>
    <w:rsid w:val="00C03438"/>
    <w:rsid w:val="00C03A34"/>
    <w:rsid w:val="00C03EDB"/>
    <w:rsid w:val="00C11D06"/>
    <w:rsid w:val="00C132EB"/>
    <w:rsid w:val="00C13A3B"/>
    <w:rsid w:val="00C165AD"/>
    <w:rsid w:val="00C170F6"/>
    <w:rsid w:val="00C2236A"/>
    <w:rsid w:val="00C26D74"/>
    <w:rsid w:val="00C26F9B"/>
    <w:rsid w:val="00C27071"/>
    <w:rsid w:val="00C27739"/>
    <w:rsid w:val="00C27B8C"/>
    <w:rsid w:val="00C3195E"/>
    <w:rsid w:val="00C31E81"/>
    <w:rsid w:val="00C33AA3"/>
    <w:rsid w:val="00C37B86"/>
    <w:rsid w:val="00C40C8E"/>
    <w:rsid w:val="00C4434E"/>
    <w:rsid w:val="00C459E1"/>
    <w:rsid w:val="00C5108A"/>
    <w:rsid w:val="00C51711"/>
    <w:rsid w:val="00C5295E"/>
    <w:rsid w:val="00C570EE"/>
    <w:rsid w:val="00C57532"/>
    <w:rsid w:val="00C707D8"/>
    <w:rsid w:val="00C71994"/>
    <w:rsid w:val="00C74FDF"/>
    <w:rsid w:val="00C7502E"/>
    <w:rsid w:val="00C75E50"/>
    <w:rsid w:val="00C76B91"/>
    <w:rsid w:val="00C82661"/>
    <w:rsid w:val="00C849C5"/>
    <w:rsid w:val="00C8629D"/>
    <w:rsid w:val="00C87933"/>
    <w:rsid w:val="00C97153"/>
    <w:rsid w:val="00C97B5B"/>
    <w:rsid w:val="00CA35BE"/>
    <w:rsid w:val="00CA4122"/>
    <w:rsid w:val="00CA446A"/>
    <w:rsid w:val="00CA6B76"/>
    <w:rsid w:val="00CA78EE"/>
    <w:rsid w:val="00CB2534"/>
    <w:rsid w:val="00CB4494"/>
    <w:rsid w:val="00CB578D"/>
    <w:rsid w:val="00CB70EA"/>
    <w:rsid w:val="00CC0B79"/>
    <w:rsid w:val="00CD0DA8"/>
    <w:rsid w:val="00CD2F4E"/>
    <w:rsid w:val="00CD578A"/>
    <w:rsid w:val="00CE0FC5"/>
    <w:rsid w:val="00CE1115"/>
    <w:rsid w:val="00CE33DD"/>
    <w:rsid w:val="00CE55C7"/>
    <w:rsid w:val="00CE68FA"/>
    <w:rsid w:val="00CE6D99"/>
    <w:rsid w:val="00CE7153"/>
    <w:rsid w:val="00CE7548"/>
    <w:rsid w:val="00CF2D39"/>
    <w:rsid w:val="00CF4AD6"/>
    <w:rsid w:val="00CF5DAC"/>
    <w:rsid w:val="00D00ACF"/>
    <w:rsid w:val="00D02188"/>
    <w:rsid w:val="00D04FE2"/>
    <w:rsid w:val="00D062E2"/>
    <w:rsid w:val="00D06ABA"/>
    <w:rsid w:val="00D10CF5"/>
    <w:rsid w:val="00D11059"/>
    <w:rsid w:val="00D11C2A"/>
    <w:rsid w:val="00D1358B"/>
    <w:rsid w:val="00D1368A"/>
    <w:rsid w:val="00D15464"/>
    <w:rsid w:val="00D15532"/>
    <w:rsid w:val="00D164A9"/>
    <w:rsid w:val="00D21C09"/>
    <w:rsid w:val="00D24668"/>
    <w:rsid w:val="00D247BB"/>
    <w:rsid w:val="00D251FF"/>
    <w:rsid w:val="00D3078A"/>
    <w:rsid w:val="00D32A96"/>
    <w:rsid w:val="00D3332C"/>
    <w:rsid w:val="00D3762E"/>
    <w:rsid w:val="00D42390"/>
    <w:rsid w:val="00D42922"/>
    <w:rsid w:val="00D4380F"/>
    <w:rsid w:val="00D43914"/>
    <w:rsid w:val="00D45B8A"/>
    <w:rsid w:val="00D5380B"/>
    <w:rsid w:val="00D575BA"/>
    <w:rsid w:val="00D61895"/>
    <w:rsid w:val="00D62A7E"/>
    <w:rsid w:val="00D63F21"/>
    <w:rsid w:val="00D6408B"/>
    <w:rsid w:val="00D7006B"/>
    <w:rsid w:val="00D72EE1"/>
    <w:rsid w:val="00D73586"/>
    <w:rsid w:val="00D75B2C"/>
    <w:rsid w:val="00D76A69"/>
    <w:rsid w:val="00D77E2D"/>
    <w:rsid w:val="00D82CB1"/>
    <w:rsid w:val="00D83153"/>
    <w:rsid w:val="00D84FF1"/>
    <w:rsid w:val="00D852A8"/>
    <w:rsid w:val="00D9470A"/>
    <w:rsid w:val="00D950C1"/>
    <w:rsid w:val="00DA5375"/>
    <w:rsid w:val="00DA5D75"/>
    <w:rsid w:val="00DA62C8"/>
    <w:rsid w:val="00DA6DFE"/>
    <w:rsid w:val="00DA77C0"/>
    <w:rsid w:val="00DB01ED"/>
    <w:rsid w:val="00DB0F76"/>
    <w:rsid w:val="00DB46E9"/>
    <w:rsid w:val="00DB6334"/>
    <w:rsid w:val="00DB6D28"/>
    <w:rsid w:val="00DB71F8"/>
    <w:rsid w:val="00DC407B"/>
    <w:rsid w:val="00DC71E3"/>
    <w:rsid w:val="00DC73B4"/>
    <w:rsid w:val="00DD034E"/>
    <w:rsid w:val="00DD0F81"/>
    <w:rsid w:val="00DD5344"/>
    <w:rsid w:val="00DD7B24"/>
    <w:rsid w:val="00DE0454"/>
    <w:rsid w:val="00DE0AA6"/>
    <w:rsid w:val="00DE2AB7"/>
    <w:rsid w:val="00DE31A7"/>
    <w:rsid w:val="00DE604C"/>
    <w:rsid w:val="00DE6608"/>
    <w:rsid w:val="00DE7F6F"/>
    <w:rsid w:val="00DF0361"/>
    <w:rsid w:val="00DF0998"/>
    <w:rsid w:val="00DF19BB"/>
    <w:rsid w:val="00DF1BD6"/>
    <w:rsid w:val="00DF2CE3"/>
    <w:rsid w:val="00DF33F7"/>
    <w:rsid w:val="00DF6890"/>
    <w:rsid w:val="00DF6AD7"/>
    <w:rsid w:val="00DF7F8A"/>
    <w:rsid w:val="00E00B34"/>
    <w:rsid w:val="00E04B1B"/>
    <w:rsid w:val="00E1430A"/>
    <w:rsid w:val="00E16549"/>
    <w:rsid w:val="00E17117"/>
    <w:rsid w:val="00E175CC"/>
    <w:rsid w:val="00E22E30"/>
    <w:rsid w:val="00E25154"/>
    <w:rsid w:val="00E2660F"/>
    <w:rsid w:val="00E274FC"/>
    <w:rsid w:val="00E319B3"/>
    <w:rsid w:val="00E32565"/>
    <w:rsid w:val="00E32F93"/>
    <w:rsid w:val="00E33DDF"/>
    <w:rsid w:val="00E4021F"/>
    <w:rsid w:val="00E40B3A"/>
    <w:rsid w:val="00E45022"/>
    <w:rsid w:val="00E45673"/>
    <w:rsid w:val="00E50D60"/>
    <w:rsid w:val="00E52B19"/>
    <w:rsid w:val="00E52F09"/>
    <w:rsid w:val="00E54706"/>
    <w:rsid w:val="00E56519"/>
    <w:rsid w:val="00E61727"/>
    <w:rsid w:val="00E61BC4"/>
    <w:rsid w:val="00E63324"/>
    <w:rsid w:val="00E6426E"/>
    <w:rsid w:val="00E64E4A"/>
    <w:rsid w:val="00E650DA"/>
    <w:rsid w:val="00E663CE"/>
    <w:rsid w:val="00E67DBF"/>
    <w:rsid w:val="00E67DFA"/>
    <w:rsid w:val="00E703AF"/>
    <w:rsid w:val="00E70588"/>
    <w:rsid w:val="00E71EF9"/>
    <w:rsid w:val="00E73659"/>
    <w:rsid w:val="00E74585"/>
    <w:rsid w:val="00E76AEF"/>
    <w:rsid w:val="00E83F32"/>
    <w:rsid w:val="00E855E0"/>
    <w:rsid w:val="00E908E9"/>
    <w:rsid w:val="00E90FB1"/>
    <w:rsid w:val="00E91CC8"/>
    <w:rsid w:val="00E92367"/>
    <w:rsid w:val="00E92F44"/>
    <w:rsid w:val="00E940D6"/>
    <w:rsid w:val="00E9705F"/>
    <w:rsid w:val="00EA0459"/>
    <w:rsid w:val="00EA38BD"/>
    <w:rsid w:val="00EA4735"/>
    <w:rsid w:val="00EA4D32"/>
    <w:rsid w:val="00EA5819"/>
    <w:rsid w:val="00EA6650"/>
    <w:rsid w:val="00EB3D72"/>
    <w:rsid w:val="00EB4A66"/>
    <w:rsid w:val="00EB617A"/>
    <w:rsid w:val="00EC1DF4"/>
    <w:rsid w:val="00EC3D50"/>
    <w:rsid w:val="00EC687E"/>
    <w:rsid w:val="00EC7DAD"/>
    <w:rsid w:val="00ED68AD"/>
    <w:rsid w:val="00EE1208"/>
    <w:rsid w:val="00EE3D86"/>
    <w:rsid w:val="00EE4D31"/>
    <w:rsid w:val="00EF0F1C"/>
    <w:rsid w:val="00EF1012"/>
    <w:rsid w:val="00EF1A32"/>
    <w:rsid w:val="00EF2104"/>
    <w:rsid w:val="00EF39B8"/>
    <w:rsid w:val="00EF4317"/>
    <w:rsid w:val="00EF5B75"/>
    <w:rsid w:val="00F03131"/>
    <w:rsid w:val="00F034D5"/>
    <w:rsid w:val="00F03BBE"/>
    <w:rsid w:val="00F04DFD"/>
    <w:rsid w:val="00F07AE5"/>
    <w:rsid w:val="00F114EB"/>
    <w:rsid w:val="00F13530"/>
    <w:rsid w:val="00F145DC"/>
    <w:rsid w:val="00F16DFA"/>
    <w:rsid w:val="00F2000D"/>
    <w:rsid w:val="00F2688D"/>
    <w:rsid w:val="00F30A97"/>
    <w:rsid w:val="00F3402D"/>
    <w:rsid w:val="00F34ABE"/>
    <w:rsid w:val="00F35DDE"/>
    <w:rsid w:val="00F37332"/>
    <w:rsid w:val="00F42EB6"/>
    <w:rsid w:val="00F441BD"/>
    <w:rsid w:val="00F441F5"/>
    <w:rsid w:val="00F5097B"/>
    <w:rsid w:val="00F605C0"/>
    <w:rsid w:val="00F60C24"/>
    <w:rsid w:val="00F6125B"/>
    <w:rsid w:val="00F61E1A"/>
    <w:rsid w:val="00F62D70"/>
    <w:rsid w:val="00F644BD"/>
    <w:rsid w:val="00F679DD"/>
    <w:rsid w:val="00F67D90"/>
    <w:rsid w:val="00F70957"/>
    <w:rsid w:val="00F712DF"/>
    <w:rsid w:val="00F72071"/>
    <w:rsid w:val="00F72BFA"/>
    <w:rsid w:val="00F72D9B"/>
    <w:rsid w:val="00F74271"/>
    <w:rsid w:val="00F74A9D"/>
    <w:rsid w:val="00F75DB9"/>
    <w:rsid w:val="00F762AE"/>
    <w:rsid w:val="00F765A2"/>
    <w:rsid w:val="00F804A2"/>
    <w:rsid w:val="00F80897"/>
    <w:rsid w:val="00F80FE5"/>
    <w:rsid w:val="00F85755"/>
    <w:rsid w:val="00F85E36"/>
    <w:rsid w:val="00F8610F"/>
    <w:rsid w:val="00F91207"/>
    <w:rsid w:val="00F91657"/>
    <w:rsid w:val="00F9226F"/>
    <w:rsid w:val="00F92F6A"/>
    <w:rsid w:val="00FA09E7"/>
    <w:rsid w:val="00FA0DCC"/>
    <w:rsid w:val="00FA1470"/>
    <w:rsid w:val="00FA3C11"/>
    <w:rsid w:val="00FB0E7E"/>
    <w:rsid w:val="00FB291D"/>
    <w:rsid w:val="00FB3CBA"/>
    <w:rsid w:val="00FB4211"/>
    <w:rsid w:val="00FB4ED2"/>
    <w:rsid w:val="00FB63A7"/>
    <w:rsid w:val="00FB75A7"/>
    <w:rsid w:val="00FC225D"/>
    <w:rsid w:val="00FC30F7"/>
    <w:rsid w:val="00FC3F99"/>
    <w:rsid w:val="00FC5C7F"/>
    <w:rsid w:val="00FC5EB3"/>
    <w:rsid w:val="00FC6D79"/>
    <w:rsid w:val="00FD0EE9"/>
    <w:rsid w:val="00FE7B6A"/>
    <w:rsid w:val="00FF0525"/>
    <w:rsid w:val="00FF1607"/>
    <w:rsid w:val="00FF2B3D"/>
    <w:rsid w:val="00FF49AD"/>
    <w:rsid w:val="00FF49D2"/>
    <w:rsid w:val="00FF4BFD"/>
    <w:rsid w:val="00FF68A4"/>
    <w:rsid w:val="00FF6F21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8A3559"/>
  <w15:docId w15:val="{322A90C0-5188-42A3-85B5-65B3BE2B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2D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06709"/>
    <w:pPr>
      <w:keepNext/>
      <w:numPr>
        <w:numId w:val="1"/>
      </w:numPr>
      <w:outlineLvl w:val="0"/>
    </w:pPr>
    <w:rPr>
      <w:rFonts w:ascii="Times New Roman" w:eastAsia="Times New Roman" w:hAnsi="Times New Roman"/>
      <w:b/>
      <w:sz w:val="28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706709"/>
    <w:pPr>
      <w:keepNext/>
      <w:numPr>
        <w:ilvl w:val="1"/>
        <w:numId w:val="1"/>
      </w:numPr>
      <w:jc w:val="center"/>
      <w:outlineLvl w:val="1"/>
    </w:pPr>
    <w:rPr>
      <w:rFonts w:ascii="Times New Roman" w:eastAsia="Times New Roman" w:hAnsi="Times New Roman"/>
      <w:b/>
      <w:sz w:val="22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6709"/>
    <w:pPr>
      <w:keepNext/>
      <w:numPr>
        <w:ilvl w:val="2"/>
        <w:numId w:val="1"/>
      </w:numPr>
      <w:jc w:val="both"/>
      <w:outlineLvl w:val="2"/>
    </w:pPr>
    <w:rPr>
      <w:rFonts w:ascii="Times New Roman" w:eastAsia="Times New Roman" w:hAnsi="Times New Roman"/>
      <w:b/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06709"/>
    <w:pPr>
      <w:keepNext/>
      <w:numPr>
        <w:ilvl w:val="3"/>
        <w:numId w:val="1"/>
      </w:numPr>
      <w:jc w:val="center"/>
      <w:outlineLvl w:val="3"/>
    </w:pPr>
    <w:rPr>
      <w:rFonts w:ascii="Times New Roman" w:eastAsia="Times New Roman" w:hAnsi="Times New Roman"/>
      <w:b/>
      <w:sz w:val="22"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06709"/>
    <w:pPr>
      <w:keepNext/>
      <w:numPr>
        <w:ilvl w:val="4"/>
        <w:numId w:val="1"/>
      </w:numPr>
      <w:tabs>
        <w:tab w:val="left" w:pos="480"/>
      </w:tabs>
      <w:jc w:val="both"/>
      <w:outlineLvl w:val="4"/>
    </w:pPr>
    <w:rPr>
      <w:rFonts w:ascii="Times New Roman" w:eastAsia="Times New Roman" w:hAnsi="Times New Roman"/>
      <w:b/>
      <w:color w:val="000080"/>
      <w:sz w:val="22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706709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val="en-GB" w:eastAsia="en-US"/>
    </w:rPr>
  </w:style>
  <w:style w:type="paragraph" w:styleId="Nagwek7">
    <w:name w:val="heading 7"/>
    <w:basedOn w:val="Normalny"/>
    <w:next w:val="Normalny"/>
    <w:link w:val="Nagwek7Znak"/>
    <w:qFormat/>
    <w:rsid w:val="00706709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/>
      <w:lang w:val="en-GB" w:eastAsia="en-US"/>
    </w:rPr>
  </w:style>
  <w:style w:type="paragraph" w:styleId="Nagwek8">
    <w:name w:val="heading 8"/>
    <w:basedOn w:val="Normalny"/>
    <w:next w:val="Normalny"/>
    <w:link w:val="Nagwek8Znak"/>
    <w:qFormat/>
    <w:rsid w:val="00706709"/>
    <w:pPr>
      <w:keepNext/>
      <w:numPr>
        <w:ilvl w:val="7"/>
        <w:numId w:val="1"/>
      </w:numPr>
      <w:outlineLvl w:val="7"/>
    </w:pPr>
    <w:rPr>
      <w:rFonts w:ascii="Times New Roman" w:eastAsia="Times New Roman" w:hAnsi="Times New Roman"/>
      <w:sz w:val="28"/>
      <w:szCs w:val="20"/>
      <w:u w:val="single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70670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/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8E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8E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Lucida Grande CE" w:hAnsi="Lucida Grande CE" w:cs="Lucida Grande CE"/>
      <w:sz w:val="18"/>
      <w:szCs w:val="18"/>
    </w:rPr>
  </w:style>
  <w:style w:type="paragraph" w:styleId="Akapitzlist">
    <w:name w:val="List Paragraph"/>
    <w:aliases w:val="L1,Numerowanie,Akapit z listą5,List Paragraph,maz_wyliczenie,opis dzialania,K-P_odwolanie,A_wyliczenie,Akapit z listą 1,wypunktowanie,Akapit z listą BS,Kolorowa lista — akcent 11,CW_Lista,Signature"/>
    <w:basedOn w:val="Normalny"/>
    <w:link w:val="AkapitzlistZnak"/>
    <w:qFormat/>
    <w:rsid w:val="002C3777"/>
    <w:pPr>
      <w:ind w:left="720"/>
      <w:contextualSpacing/>
    </w:pPr>
  </w:style>
  <w:style w:type="table" w:styleId="Tabela-Siatka">
    <w:name w:val="Table Grid"/>
    <w:basedOn w:val="Standardowy"/>
    <w:uiPriority w:val="39"/>
    <w:rsid w:val="00CB25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47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7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7C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7C5"/>
    <w:rPr>
      <w:b/>
      <w:bCs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BB33D1"/>
    <w:rPr>
      <w:rFonts w:ascii="Times New Roman" w:eastAsia="Times New Roman" w:hAnsi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BB33D1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33D1"/>
  </w:style>
  <w:style w:type="character" w:styleId="Odwoanieprzypisudolnego">
    <w:name w:val="footnote reference"/>
    <w:semiHidden/>
    <w:unhideWhenUsed/>
    <w:rsid w:val="00BB33D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E32A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68BB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List Paragraph Znak,maz_wyliczenie Znak,opis dzialania Znak,K-P_odwolanie Znak,A_wyliczenie Znak,Akapit z listą 1 Znak,wypunktowanie Znak,Akapit z listą BS Znak,CW_Lista Znak"/>
    <w:link w:val="Akapitzlist"/>
    <w:uiPriority w:val="34"/>
    <w:qFormat/>
    <w:rsid w:val="00447AEB"/>
    <w:rPr>
      <w:sz w:val="24"/>
      <w:szCs w:val="24"/>
    </w:rPr>
  </w:style>
  <w:style w:type="paragraph" w:customStyle="1" w:styleId="Standard">
    <w:name w:val="Standard"/>
    <w:rsid w:val="00447AE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706709"/>
    <w:rPr>
      <w:rFonts w:ascii="Times New Roman" w:eastAsia="Times New Roman" w:hAnsi="Times New Roman"/>
      <w:b/>
      <w:sz w:val="28"/>
      <w:lang w:eastAsia="en-US"/>
    </w:rPr>
  </w:style>
  <w:style w:type="character" w:customStyle="1" w:styleId="Nagwek2Znak">
    <w:name w:val="Nagłówek 2 Znak"/>
    <w:basedOn w:val="Domylnaczcionkaakapitu"/>
    <w:link w:val="Nagwek2"/>
    <w:rsid w:val="00706709"/>
    <w:rPr>
      <w:rFonts w:ascii="Times New Roman" w:eastAsia="Times New Roman" w:hAnsi="Times New Roman"/>
      <w:b/>
      <w:sz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06709"/>
    <w:rPr>
      <w:rFonts w:ascii="Times New Roman" w:eastAsia="Times New Roman" w:hAnsi="Times New Roman"/>
      <w:b/>
      <w:sz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706709"/>
    <w:rPr>
      <w:rFonts w:ascii="Times New Roman" w:eastAsia="Times New Roman" w:hAnsi="Times New Roman"/>
      <w:b/>
      <w:sz w:val="22"/>
      <w:lang w:eastAsia="en-US"/>
    </w:rPr>
  </w:style>
  <w:style w:type="character" w:customStyle="1" w:styleId="Nagwek5Znak">
    <w:name w:val="Nagłówek 5 Znak"/>
    <w:basedOn w:val="Domylnaczcionkaakapitu"/>
    <w:link w:val="Nagwek5"/>
    <w:rsid w:val="00706709"/>
    <w:rPr>
      <w:rFonts w:ascii="Times New Roman" w:eastAsia="Times New Roman" w:hAnsi="Times New Roman"/>
      <w:b/>
      <w:color w:val="000080"/>
      <w:sz w:val="22"/>
      <w:lang w:eastAsia="en-US"/>
    </w:rPr>
  </w:style>
  <w:style w:type="character" w:customStyle="1" w:styleId="Nagwek6Znak">
    <w:name w:val="Nagłówek 6 Znak"/>
    <w:basedOn w:val="Domylnaczcionkaakapitu"/>
    <w:link w:val="Nagwek6"/>
    <w:rsid w:val="00706709"/>
    <w:rPr>
      <w:rFonts w:ascii="Times New Roman" w:eastAsia="Times New Roman" w:hAnsi="Times New Roman"/>
      <w:b/>
      <w:bCs/>
      <w:sz w:val="22"/>
      <w:szCs w:val="22"/>
      <w:lang w:val="en-GB" w:eastAsia="en-US"/>
    </w:rPr>
  </w:style>
  <w:style w:type="character" w:customStyle="1" w:styleId="Nagwek7Znak">
    <w:name w:val="Nagłówek 7 Znak"/>
    <w:basedOn w:val="Domylnaczcionkaakapitu"/>
    <w:link w:val="Nagwek7"/>
    <w:rsid w:val="00706709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Nagwek8Znak">
    <w:name w:val="Nagłówek 8 Znak"/>
    <w:basedOn w:val="Domylnaczcionkaakapitu"/>
    <w:link w:val="Nagwek8"/>
    <w:rsid w:val="00706709"/>
    <w:rPr>
      <w:rFonts w:ascii="Times New Roman" w:eastAsia="Times New Roman" w:hAnsi="Times New Roman"/>
      <w:sz w:val="28"/>
      <w:u w:val="single"/>
      <w:lang w:eastAsia="en-US"/>
    </w:rPr>
  </w:style>
  <w:style w:type="character" w:customStyle="1" w:styleId="Nagwek9Znak">
    <w:name w:val="Nagłówek 9 Znak"/>
    <w:basedOn w:val="Domylnaczcionkaakapitu"/>
    <w:link w:val="Nagwek9"/>
    <w:rsid w:val="00706709"/>
    <w:rPr>
      <w:rFonts w:ascii="Arial" w:eastAsia="Times New Roman" w:hAnsi="Arial"/>
      <w:sz w:val="22"/>
      <w:szCs w:val="22"/>
      <w:lang w:val="en-GB" w:eastAsia="en-US"/>
    </w:rPr>
  </w:style>
  <w:style w:type="character" w:customStyle="1" w:styleId="Zakotwiczenieprzypisudolnego">
    <w:name w:val="Zakotwiczenie przypisu dolnego"/>
    <w:rsid w:val="00A65928"/>
    <w:rPr>
      <w:rFonts w:cs="Times New Roman"/>
      <w:vertAlign w:val="superscript"/>
    </w:rPr>
  </w:style>
  <w:style w:type="paragraph" w:styleId="Bezodstpw">
    <w:name w:val="No Spacing"/>
    <w:link w:val="BezodstpwZnak"/>
    <w:uiPriority w:val="99"/>
    <w:qFormat/>
    <w:rsid w:val="00A65928"/>
    <w:rPr>
      <w:rFonts w:ascii="Calibri" w:eastAsia="Times New Roman" w:hAnsi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A65928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4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41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0665364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4266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3CFBB-5D07-421D-BA51-A84BE3F31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2753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air</dc:creator>
  <cp:lastModifiedBy>Marcin Bęben</cp:lastModifiedBy>
  <cp:revision>3</cp:revision>
  <cp:lastPrinted>2020-03-30T09:16:00Z</cp:lastPrinted>
  <dcterms:created xsi:type="dcterms:W3CDTF">2024-12-24T01:04:00Z</dcterms:created>
  <dcterms:modified xsi:type="dcterms:W3CDTF">2024-12-24T01:04:00Z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2023-12-16T22:24:58Z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c825556b-b4c2-4525-a620-6b2ffd6aaec6</vt:lpwstr>
  </property>
  <property fmtid="{D5CDD505-2E9C-101B-9397-08002B2CF9AE}" pid="8" name="MSIP_Label_d38901aa-f724-46bf-bb4f-aef09392934b_ContentBits">
    <vt:lpwstr>0</vt:lpwstr>
  </property>
</Properties>
</file>