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C3" w:rsidRPr="002B19A0" w:rsidRDefault="006656C3" w:rsidP="006656C3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19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2 do zaproszenia nr </w:t>
      </w:r>
      <w:r w:rsidR="001A6B49">
        <w:rPr>
          <w:rFonts w:ascii="Times New Roman" w:eastAsia="Times New Roman" w:hAnsi="Times New Roman"/>
          <w:i/>
          <w:color w:val="000000"/>
          <w:szCs w:val="24"/>
          <w:lang w:eastAsia="pl-PL"/>
        </w:rPr>
        <w:t>4/IA/FERS.01.05/ZK z dnia 21.11.2024</w:t>
      </w: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6656C3" w:rsidRDefault="006656C3" w:rsidP="006656C3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……………………………………..…..</w:t>
      </w:r>
    </w:p>
    <w:p w:rsidR="006656C3" w:rsidRPr="009C086A" w:rsidRDefault="006656C3" w:rsidP="006656C3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Pieczęć Wykonawcy</w:t>
      </w: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563"/>
        <w:gridCol w:w="2490"/>
        <w:gridCol w:w="1168"/>
        <w:gridCol w:w="2738"/>
        <w:gridCol w:w="2663"/>
      </w:tblGrid>
      <w:tr w:rsidR="006656C3" w:rsidRPr="009C086A" w:rsidTr="00394078">
        <w:tc>
          <w:tcPr>
            <w:tcW w:w="292" w:type="pct"/>
            <w:vMerge w:val="restar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24" w:type="pct"/>
            <w:gridSpan w:val="3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DOŚWIADCZENIE WYKONAWCY</w:t>
            </w:r>
          </w:p>
        </w:tc>
        <w:tc>
          <w:tcPr>
            <w:tcW w:w="1384" w:type="pct"/>
          </w:tcPr>
          <w:p w:rsidR="006656C3" w:rsidRPr="009C086A" w:rsidRDefault="006656C3" w:rsidP="0039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656C3" w:rsidRPr="009C086A" w:rsidTr="00394078">
        <w:tc>
          <w:tcPr>
            <w:tcW w:w="292" w:type="pct"/>
            <w:vMerge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Opis zakresu dostawy sprzętu</w:t>
            </w:r>
          </w:p>
        </w:tc>
        <w:tc>
          <w:tcPr>
            <w:tcW w:w="607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1423" w:type="pct"/>
            <w:shd w:val="clear" w:color="auto" w:fill="auto"/>
          </w:tcPr>
          <w:p w:rsidR="006656C3" w:rsidRPr="009C086A" w:rsidRDefault="006656C3" w:rsidP="00394078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Zleceniodawca: nazwa i adres/ „klienci indywidualni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384" w:type="pct"/>
          </w:tcPr>
          <w:p w:rsidR="006656C3" w:rsidRPr="009C086A" w:rsidRDefault="006656C3" w:rsidP="00394078">
            <w:pPr>
              <w:tabs>
                <w:tab w:val="left" w:pos="6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przeprowadzonego remontu</w:t>
            </w:r>
          </w:p>
        </w:tc>
      </w:tr>
      <w:tr w:rsidR="006656C3" w:rsidRPr="009C086A" w:rsidTr="00394078">
        <w:tc>
          <w:tcPr>
            <w:tcW w:w="292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94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656C3" w:rsidRPr="009C086A" w:rsidTr="00394078">
        <w:tc>
          <w:tcPr>
            <w:tcW w:w="292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C0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94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07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23" w:type="pct"/>
            <w:shd w:val="clear" w:color="auto" w:fill="auto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4" w:type="pct"/>
          </w:tcPr>
          <w:p w:rsidR="006656C3" w:rsidRPr="009C086A" w:rsidRDefault="006656C3" w:rsidP="003940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656C3" w:rsidRPr="009C086A" w:rsidRDefault="006656C3" w:rsidP="006656C3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                    ……..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:rsidR="006656C3" w:rsidRPr="009C086A" w:rsidRDefault="006656C3" w:rsidP="006656C3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(miejscowość i data)</w:t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(podpis osoby/osób upoważnionej/</w:t>
      </w:r>
      <w:proofErr w:type="spellStart"/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ych</w:t>
      </w:r>
      <w:proofErr w:type="spellEnd"/>
    </w:p>
    <w:p w:rsidR="006656C3" w:rsidRPr="009C086A" w:rsidRDefault="006656C3" w:rsidP="006656C3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C086A">
        <w:rPr>
          <w:rFonts w:ascii="Times New Roman" w:eastAsia="Times New Roman" w:hAnsi="Times New Roman"/>
          <w:sz w:val="24"/>
          <w:szCs w:val="24"/>
          <w:lang w:eastAsia="pl-PL"/>
        </w:rPr>
        <w:t>do składania oświadczeń woli w imieniu Wykonawcy)</w:t>
      </w:r>
    </w:p>
    <w:p w:rsidR="006656C3" w:rsidRPr="009C086A" w:rsidRDefault="006656C3" w:rsidP="006656C3">
      <w:pPr>
        <w:rPr>
          <w:rFonts w:ascii="Times New Roman" w:hAnsi="Times New Roman"/>
          <w:sz w:val="24"/>
          <w:szCs w:val="24"/>
        </w:rPr>
      </w:pPr>
    </w:p>
    <w:p w:rsidR="00312617" w:rsidRPr="006656C3" w:rsidRDefault="00312617" w:rsidP="006656C3">
      <w:pPr>
        <w:rPr>
          <w:szCs w:val="24"/>
        </w:rPr>
      </w:pPr>
    </w:p>
    <w:sectPr w:rsidR="00312617" w:rsidRPr="006656C3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73" w:rsidRDefault="006E6373" w:rsidP="00A94F03">
      <w:pPr>
        <w:spacing w:after="0" w:line="240" w:lineRule="auto"/>
      </w:pPr>
      <w:r>
        <w:separator/>
      </w:r>
    </w:p>
  </w:endnote>
  <w:endnote w:type="continuationSeparator" w:id="0">
    <w:p w:rsidR="006E6373" w:rsidRDefault="006E6373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73" w:rsidRDefault="006E6373" w:rsidP="00A94F03">
      <w:pPr>
        <w:spacing w:after="0" w:line="240" w:lineRule="auto"/>
      </w:pPr>
      <w:r>
        <w:separator/>
      </w:r>
    </w:p>
  </w:footnote>
  <w:footnote w:type="continuationSeparator" w:id="0">
    <w:p w:rsidR="006E6373" w:rsidRDefault="006E6373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46444"/>
    <w:rsid w:val="000B033A"/>
    <w:rsid w:val="000C5F87"/>
    <w:rsid w:val="000C745D"/>
    <w:rsid w:val="00103DFA"/>
    <w:rsid w:val="00135E0D"/>
    <w:rsid w:val="00163387"/>
    <w:rsid w:val="001705AD"/>
    <w:rsid w:val="001A6B49"/>
    <w:rsid w:val="00210B9A"/>
    <w:rsid w:val="002533CD"/>
    <w:rsid w:val="00296C07"/>
    <w:rsid w:val="002B1968"/>
    <w:rsid w:val="002F06D1"/>
    <w:rsid w:val="002F348E"/>
    <w:rsid w:val="00312617"/>
    <w:rsid w:val="00320ACF"/>
    <w:rsid w:val="003536EE"/>
    <w:rsid w:val="00360EC1"/>
    <w:rsid w:val="003E5601"/>
    <w:rsid w:val="00452766"/>
    <w:rsid w:val="004C378B"/>
    <w:rsid w:val="004E7E8A"/>
    <w:rsid w:val="005348CA"/>
    <w:rsid w:val="005D2FE6"/>
    <w:rsid w:val="005F61CD"/>
    <w:rsid w:val="006502F3"/>
    <w:rsid w:val="006656C3"/>
    <w:rsid w:val="006A11B9"/>
    <w:rsid w:val="006A5E11"/>
    <w:rsid w:val="006C2340"/>
    <w:rsid w:val="006C7BF3"/>
    <w:rsid w:val="006E6373"/>
    <w:rsid w:val="00751EBF"/>
    <w:rsid w:val="00753A52"/>
    <w:rsid w:val="007702F8"/>
    <w:rsid w:val="00784ECA"/>
    <w:rsid w:val="007C438E"/>
    <w:rsid w:val="007D7233"/>
    <w:rsid w:val="007F10A1"/>
    <w:rsid w:val="008B7343"/>
    <w:rsid w:val="008C7A4E"/>
    <w:rsid w:val="009E4BFC"/>
    <w:rsid w:val="00A030BB"/>
    <w:rsid w:val="00A80BCF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5193B"/>
    <w:rsid w:val="00C71A4F"/>
    <w:rsid w:val="00C87282"/>
    <w:rsid w:val="00CA6A48"/>
    <w:rsid w:val="00CE2EF1"/>
    <w:rsid w:val="00D22583"/>
    <w:rsid w:val="00D429DB"/>
    <w:rsid w:val="00D56F2E"/>
    <w:rsid w:val="00DF60A7"/>
    <w:rsid w:val="00E12298"/>
    <w:rsid w:val="00E14F0B"/>
    <w:rsid w:val="00E24077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6</cp:revision>
  <cp:lastPrinted>2024-10-07T07:28:00Z</cp:lastPrinted>
  <dcterms:created xsi:type="dcterms:W3CDTF">2024-10-07T08:22:00Z</dcterms:created>
  <dcterms:modified xsi:type="dcterms:W3CDTF">2024-11-21T08:11:00Z</dcterms:modified>
</cp:coreProperties>
</file>