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B0956" w14:textId="0131AFA3" w:rsidR="00D55E38" w:rsidRPr="00922383" w:rsidRDefault="00D55E38" w:rsidP="00D55E38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i/>
          <w:sz w:val="24"/>
          <w:szCs w:val="24"/>
          <w:lang w:eastAsia="pl-PL"/>
        </w:rPr>
        <w:t>Załącznik nr 4</w:t>
      </w:r>
      <w:r w:rsidR="00922383" w:rsidRPr="00922383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="00922383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922383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</w:t>
      </w:r>
      <w:r w:rsidR="00CB1DBF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</w:t>
      </w:r>
      <w:r w:rsidR="00922383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/IA/FERS.01.05/ZK</w:t>
      </w:r>
      <w:r w:rsidR="00922383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</w:t>
      </w:r>
      <w:r w:rsidR="00051967" w:rsidRPr="00CB1DBF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04.09</w:t>
      </w:r>
      <w:r w:rsidR="00922383" w:rsidRPr="00CB1DBF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.2024</w:t>
      </w:r>
    </w:p>
    <w:p w14:paraId="1711F712" w14:textId="77777777" w:rsidR="00D55E38" w:rsidRPr="00922383" w:rsidRDefault="00D55E38" w:rsidP="00D55E3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7402450" w14:textId="77777777" w:rsidR="00D55E38" w:rsidRPr="00922383" w:rsidRDefault="00D55E38" w:rsidP="00D55E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2BDE26F" w14:textId="77777777" w:rsidR="00D55E38" w:rsidRPr="00922383" w:rsidRDefault="00D55E38" w:rsidP="00D55E3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O BRAKU POWIĄZAŃ KAPITAŁOWYCH LUB OSOBOWYCH*</w:t>
      </w:r>
    </w:p>
    <w:p w14:paraId="29A4A035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BA2C99A" w14:textId="77777777" w:rsidR="00922383" w:rsidRDefault="00D55E38" w:rsidP="009223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Ja niżej podpisany * </w:t>
      </w:r>
    </w:p>
    <w:p w14:paraId="1F1CE334" w14:textId="77777777" w:rsidR="00922383" w:rsidRDefault="00922383" w:rsidP="009223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244F598" w14:textId="77777777" w:rsidR="00D55E38" w:rsidRPr="00922383" w:rsidRDefault="00D55E38" w:rsidP="009223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.……………………</w:t>
      </w:r>
      <w:r w:rsidR="00922383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………………………………………………………………….…………</w:t>
      </w:r>
    </w:p>
    <w:p w14:paraId="1A8E886F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oświadczam, że jestem / nie jestem** powiązany osobowo lub kapitałowo z Zamawiającym.</w:t>
      </w:r>
    </w:p>
    <w:p w14:paraId="6914D759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F96670B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Przez powiązania kapitałowe lub osobowe rozumie się wzajemne powiązania między beneficjentem lub osobami upoważnionymi do zaciągania zobowiązań w imieniu beneficjenta lub osobami wykonującymi w imieniu beneficjenta czynności związane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przeprowadzeniem procedury wyboru Oferenta a Oferentem, polegające w szczególności na: </w:t>
      </w:r>
    </w:p>
    <w:p w14:paraId="27FBF88C" w14:textId="77777777" w:rsidR="00D55E38" w:rsidRPr="00922383" w:rsidRDefault="00D55E38" w:rsidP="00D55E38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a)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uczestniczeniu w spółce jako wspólnik spółki cywilnej lub spółki osobowej; </w:t>
      </w:r>
    </w:p>
    <w:p w14:paraId="087AEDC0" w14:textId="77777777" w:rsidR="00D55E38" w:rsidRPr="00922383" w:rsidRDefault="00D55E38" w:rsidP="00D55E38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b)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posiadaniu co najmniej 10% udziałów lub akcji, o ile niższy próg nie wynika z przepisów prawa lub nie został określony przez IZ w wytycznych programowych; </w:t>
      </w:r>
    </w:p>
    <w:p w14:paraId="6EFF9EE3" w14:textId="77777777" w:rsidR="00D55E38" w:rsidRPr="00922383" w:rsidRDefault="00D55E38" w:rsidP="00D55E38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c)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pełnieniu funkcji członka organu nadzorczego lub zarządzającego, prokurenta, pełnomocnika; </w:t>
      </w:r>
    </w:p>
    <w:p w14:paraId="5F7F56E2" w14:textId="77777777" w:rsidR="00D55E38" w:rsidRPr="00922383" w:rsidRDefault="00D55E38" w:rsidP="00D55E38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d)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pozostawaniu w związku małżeńskim, w stosunku pokrewieństwa lub powinowactwa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linii prostej, pokrewieństwa drugiego stopnia lub powinowactwa drugiego stopnia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linii bocznej lub w stosunku przysposobienia, opieki lub kurateli </w:t>
      </w:r>
      <w:r w:rsidRPr="00922383">
        <w:rPr>
          <w:rFonts w:ascii="Times New Roman" w:hAnsi="Times New Roman"/>
          <w:sz w:val="24"/>
          <w:szCs w:val="24"/>
        </w:rPr>
        <w:t>z n/w osobami:</w:t>
      </w:r>
    </w:p>
    <w:p w14:paraId="33351603" w14:textId="77777777" w:rsidR="00D55E38" w:rsidRPr="00922383" w:rsidRDefault="00D55E38" w:rsidP="00D55E38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69A38E0" w14:textId="77777777" w:rsidR="00D55E38" w:rsidRPr="00922383" w:rsidRDefault="00D55E38" w:rsidP="00D55E3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bCs/>
          <w:sz w:val="24"/>
          <w:szCs w:val="24"/>
        </w:rPr>
        <w:t>Rektor -</w:t>
      </w:r>
      <w:r w:rsidRPr="00922383">
        <w:rPr>
          <w:rFonts w:ascii="Times New Roman" w:eastAsia="Times New Roman" w:hAnsi="Times New Roman"/>
          <w:bCs/>
          <w:sz w:val="24"/>
          <w:szCs w:val="24"/>
        </w:rPr>
        <w:tab/>
        <w:t xml:space="preserve">Paweł </w:t>
      </w:r>
      <w:proofErr w:type="spellStart"/>
      <w:r w:rsidRPr="00922383">
        <w:rPr>
          <w:rFonts w:ascii="Times New Roman" w:eastAsia="Times New Roman" w:hAnsi="Times New Roman"/>
          <w:bCs/>
          <w:sz w:val="24"/>
          <w:szCs w:val="24"/>
        </w:rPr>
        <w:t>Gotowiecki</w:t>
      </w:r>
      <w:proofErr w:type="spellEnd"/>
    </w:p>
    <w:p w14:paraId="35849D4D" w14:textId="77777777" w:rsidR="00D55E38" w:rsidRPr="00922383" w:rsidRDefault="00D55E38" w:rsidP="00D55E3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</w:rPr>
        <w:t>Kanclerz-</w:t>
      </w:r>
      <w:r w:rsidRPr="00922383">
        <w:rPr>
          <w:rFonts w:ascii="Times New Roman" w:eastAsia="Times New Roman" w:hAnsi="Times New Roman"/>
          <w:bCs/>
          <w:sz w:val="24"/>
          <w:szCs w:val="24"/>
        </w:rPr>
        <w:tab/>
        <w:t>Agnieszka Winiarczyk</w:t>
      </w:r>
    </w:p>
    <w:p w14:paraId="3B936817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0D2162" w14:textId="77777777" w:rsidR="00D55E38" w:rsidRPr="00922383" w:rsidRDefault="00D55E38" w:rsidP="00D55E38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FC67D14" w14:textId="77777777" w:rsidR="00D55E38" w:rsidRPr="00922383" w:rsidRDefault="00D55E38" w:rsidP="00D55E38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B91EE3" w14:textId="77777777" w:rsidR="00D55E38" w:rsidRPr="00922383" w:rsidRDefault="00922383" w:rsidP="00D55E38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74E2D443" w14:textId="77777777" w:rsidR="00D55E38" w:rsidRPr="00922383" w:rsidRDefault="00922383" w:rsidP="00D55E38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>(miejscowość i data)</w:t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(podpis osoby/osób upoważnionej/</w:t>
      </w:r>
      <w:proofErr w:type="spellStart"/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14:paraId="3CF5FA76" w14:textId="77777777" w:rsidR="00D55E38" w:rsidRPr="00922383" w:rsidRDefault="00D55E38" w:rsidP="00D55E38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14:paraId="43965EE7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</w:p>
    <w:p w14:paraId="7AC39C2E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D4B8FDD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6DAF491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*w przypadku Wykonawców wspólnie ubiegających się o zamówienie powyższy dokument składa każdy z partnerów konsorcjum</w:t>
      </w:r>
    </w:p>
    <w:p w14:paraId="68E52C00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D5E739" w14:textId="77777777" w:rsidR="00D55E38" w:rsidRPr="00922383" w:rsidRDefault="00D55E38" w:rsidP="00D55E38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** niepotrzebne skreślić</w:t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</w:p>
    <w:p w14:paraId="3B144CC6" w14:textId="77777777" w:rsidR="003425A9" w:rsidRPr="00922383" w:rsidRDefault="003425A9" w:rsidP="00D55E38">
      <w:pPr>
        <w:rPr>
          <w:rFonts w:ascii="Times New Roman" w:hAnsi="Times New Roman"/>
          <w:sz w:val="24"/>
          <w:szCs w:val="24"/>
        </w:rPr>
      </w:pPr>
    </w:p>
    <w:sectPr w:rsidR="003425A9" w:rsidRPr="00922383" w:rsidSect="003425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DE6F6" w14:textId="77777777" w:rsidR="00F75474" w:rsidRDefault="00F75474" w:rsidP="00D764C6">
      <w:pPr>
        <w:spacing w:after="0" w:line="240" w:lineRule="auto"/>
      </w:pPr>
      <w:r>
        <w:separator/>
      </w:r>
    </w:p>
  </w:endnote>
  <w:endnote w:type="continuationSeparator" w:id="0">
    <w:p w14:paraId="735A6B25" w14:textId="77777777" w:rsidR="00F75474" w:rsidRDefault="00F75474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D85F8" w14:textId="77777777" w:rsidR="00AD344A" w:rsidRDefault="00AD34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C02D" w14:textId="77777777" w:rsidR="00D764C6" w:rsidRDefault="00D764C6" w:rsidP="00D764C6">
    <w:pPr>
      <w:pStyle w:val="Bezodstpw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6FAE3" w14:textId="77777777" w:rsidR="00AD344A" w:rsidRDefault="00AD3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3A590" w14:textId="77777777" w:rsidR="00F75474" w:rsidRDefault="00F75474" w:rsidP="00D764C6">
      <w:pPr>
        <w:spacing w:after="0" w:line="240" w:lineRule="auto"/>
      </w:pPr>
      <w:r>
        <w:separator/>
      </w:r>
    </w:p>
  </w:footnote>
  <w:footnote w:type="continuationSeparator" w:id="0">
    <w:p w14:paraId="70939DD6" w14:textId="77777777" w:rsidR="00F75474" w:rsidRDefault="00F75474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6CE8" w14:textId="77777777" w:rsidR="00AD344A" w:rsidRDefault="00AD34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ECB2" w14:textId="56F060AF" w:rsidR="00D764C6" w:rsidRDefault="00AD344A">
    <w:pPr>
      <w:pStyle w:val="Nagwek"/>
    </w:pPr>
    <w:r w:rsidRPr="00480B94">
      <w:rPr>
        <w:noProof/>
      </w:rPr>
      <w:drawing>
        <wp:inline distT="0" distB="0" distL="0" distR="0" wp14:anchorId="5EBA0E29" wp14:editId="22BE2D03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0384F" w14:textId="77777777" w:rsidR="00D764C6" w:rsidRDefault="00D7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F2338" w14:textId="77777777" w:rsidR="00AD344A" w:rsidRDefault="00AD34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25252A0"/>
    <w:multiLevelType w:val="hybridMultilevel"/>
    <w:tmpl w:val="2BE8D402"/>
    <w:lvl w:ilvl="0" w:tplc="8DBCDAC4">
      <w:start w:val="3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051967"/>
    <w:rsid w:val="0009734C"/>
    <w:rsid w:val="003425A9"/>
    <w:rsid w:val="003C4627"/>
    <w:rsid w:val="003E3BA6"/>
    <w:rsid w:val="0056568F"/>
    <w:rsid w:val="005A5EB7"/>
    <w:rsid w:val="007C696A"/>
    <w:rsid w:val="00872A05"/>
    <w:rsid w:val="00922383"/>
    <w:rsid w:val="009239FA"/>
    <w:rsid w:val="00A873AA"/>
    <w:rsid w:val="00AD344A"/>
    <w:rsid w:val="00AF3254"/>
    <w:rsid w:val="00B40B8D"/>
    <w:rsid w:val="00CB1DBF"/>
    <w:rsid w:val="00CD5094"/>
    <w:rsid w:val="00D41CAC"/>
    <w:rsid w:val="00D55E38"/>
    <w:rsid w:val="00D764C6"/>
    <w:rsid w:val="00DC05B2"/>
    <w:rsid w:val="00DC4872"/>
    <w:rsid w:val="00DD1C78"/>
    <w:rsid w:val="00E5313F"/>
    <w:rsid w:val="00E8109A"/>
    <w:rsid w:val="00EE350A"/>
    <w:rsid w:val="00EE559B"/>
    <w:rsid w:val="00F7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5D073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Projekty</cp:lastModifiedBy>
  <cp:revision>5</cp:revision>
  <cp:lastPrinted>2024-08-07T12:14:00Z</cp:lastPrinted>
  <dcterms:created xsi:type="dcterms:W3CDTF">2024-09-03T09:26:00Z</dcterms:created>
  <dcterms:modified xsi:type="dcterms:W3CDTF">2024-09-04T11:31:00Z</dcterms:modified>
</cp:coreProperties>
</file>