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061C" w14:textId="397657FF" w:rsidR="00A873AA" w:rsidRPr="002B19A0" w:rsidRDefault="00A873AA" w:rsidP="00A873AA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>Załącznik nr 1</w:t>
      </w:r>
      <w:r w:rsid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2B19A0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</w:t>
      </w:r>
      <w:r w:rsidR="00AA154D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</w:t>
      </w:r>
      <w:r w:rsidR="002B19A0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/IA/FERS.01.05/ZK</w:t>
      </w:r>
      <w:r w:rsid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</w:t>
      </w:r>
      <w:r w:rsidR="00545F52" w:rsidRPr="00AA154D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04.09</w:t>
      </w:r>
      <w:r w:rsidR="002B19A0" w:rsidRPr="00AA154D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.2024</w:t>
      </w:r>
    </w:p>
    <w:p w14:paraId="2F7B2A21" w14:textId="77777777" w:rsidR="00A873AA" w:rsidRPr="002B19A0" w:rsidRDefault="00A873AA" w:rsidP="00A87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0BF22E" w14:textId="77777777" w:rsidR="00A873AA" w:rsidRPr="002B19A0" w:rsidRDefault="00A873AA" w:rsidP="00A87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FORMULARZ OFERTY</w:t>
      </w:r>
    </w:p>
    <w:p w14:paraId="1C569F69" w14:textId="77777777" w:rsidR="00A873AA" w:rsidRPr="002B19A0" w:rsidRDefault="00A873AA" w:rsidP="00A873A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b/>
          <w:bCs/>
          <w:smallCaps/>
          <w:sz w:val="24"/>
          <w:szCs w:val="24"/>
          <w:lang w:eastAsia="pl-PL"/>
        </w:rPr>
        <w:t>Dane wykonawcy</w:t>
      </w:r>
    </w:p>
    <w:tbl>
      <w:tblPr>
        <w:tblW w:w="0" w:type="auto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3174"/>
        <w:gridCol w:w="5888"/>
      </w:tblGrid>
      <w:tr w:rsidR="00A873AA" w:rsidRPr="002B19A0" w14:paraId="0D65759F" w14:textId="77777777" w:rsidTr="00D538EF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E4AAC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Dane kontaktowe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385ED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873AA" w:rsidRPr="002B19A0" w14:paraId="1E997B2C" w14:textId="77777777" w:rsidTr="00D538EF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E01CC" w14:textId="77777777" w:rsidR="00A873AA" w:rsidRPr="002B19A0" w:rsidRDefault="00A873AA" w:rsidP="00F00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Nazwa / Imię i nazwisko: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7A8F5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6E91E786" w14:textId="77777777" w:rsidTr="00D538EF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71B5C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Adres: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139C3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6F7FCB48" w14:textId="77777777" w:rsidTr="00D538EF">
        <w:trPr>
          <w:trHeight w:val="40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BE475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Telefon: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8422F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3C97510C" w14:textId="77777777" w:rsidTr="00D538EF">
        <w:trPr>
          <w:trHeight w:val="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66A91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2F53F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44C344A1" w14:textId="77777777" w:rsidTr="00D538EF">
        <w:trPr>
          <w:trHeight w:val="4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D0710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4B226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3683D861" w14:textId="77777777" w:rsidTr="00D538EF">
        <w:trPr>
          <w:trHeight w:val="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CB2C0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Imię i nazwisko osoby do kontaktu oraz telefon i e-mail: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2368E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7B10BF33" w14:textId="77777777" w:rsidR="00A873AA" w:rsidRPr="002B19A0" w:rsidRDefault="00A873AA" w:rsidP="00A87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84100C" w14:textId="77777777" w:rsidR="00A873AA" w:rsidRPr="002B19A0" w:rsidRDefault="00A873AA" w:rsidP="00A873A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Nawiązując do zaproszenia </w:t>
      </w:r>
      <w:r w:rsidR="002B19A0" w:rsidRPr="002B19A0">
        <w:rPr>
          <w:rFonts w:ascii="Times New Roman" w:hAnsi="Times New Roman"/>
          <w:sz w:val="24"/>
          <w:lang w:eastAsia="pl-PL"/>
        </w:rPr>
        <w:t xml:space="preserve">na: wybór Wykonawcy </w:t>
      </w:r>
      <w:r w:rsidR="002B19A0" w:rsidRPr="002B19A0">
        <w:rPr>
          <w:rFonts w:ascii="Times New Roman" w:hAnsi="Times New Roman"/>
          <w:sz w:val="24"/>
        </w:rPr>
        <w:t>remontu trzech sal wykładowych Akademii Nauk Stosowanych im. Józefa Gołuchowskiego zlokalizowanych w Budynku B i C w Ostrowcu Św., ul. Akademickiej 12</w:t>
      </w:r>
      <w:r w:rsidR="002B19A0" w:rsidRPr="002B19A0">
        <w:rPr>
          <w:rFonts w:ascii="Times New Roman" w:hAnsi="Times New Roman"/>
          <w:sz w:val="24"/>
          <w:lang w:eastAsia="pl-PL"/>
        </w:rPr>
        <w:t xml:space="preserve"> w ramach realizacji projektu pn. </w:t>
      </w:r>
      <w:r w:rsidR="002B19A0" w:rsidRPr="002B19A0">
        <w:rPr>
          <w:rFonts w:ascii="Times New Roman" w:hAnsi="Times New Roman"/>
          <w:sz w:val="24"/>
        </w:rPr>
        <w:t xml:space="preserve">„Innowacyjna Akademia” współfinansowanego ze środków Europejskiego Funduszu Społecznego Plus (EFS+) w ramach programu </w:t>
      </w:r>
      <w:r w:rsidR="002B19A0" w:rsidRPr="002B19A0">
        <w:rPr>
          <w:rStyle w:val="Uwydatnienie"/>
          <w:rFonts w:ascii="Times New Roman" w:hAnsi="Times New Roman"/>
          <w:color w:val="1B1B1B"/>
          <w:sz w:val="24"/>
          <w:shd w:val="clear" w:color="auto" w:fill="FFFFFF"/>
        </w:rPr>
        <w:t>Fundusze Europejskie dla Rozwoju Społecznego 2021-2027 (FERS)</w:t>
      </w:r>
      <w:r w:rsidR="002B19A0" w:rsidRPr="002B19A0">
        <w:rPr>
          <w:rFonts w:ascii="Times New Roman" w:hAnsi="Times New Roman"/>
          <w:sz w:val="24"/>
        </w:rPr>
        <w:t xml:space="preserve">. </w:t>
      </w:r>
      <w:r w:rsidR="002B19A0" w:rsidRPr="002B19A0">
        <w:rPr>
          <w:rStyle w:val="Uwydatnienie"/>
          <w:rFonts w:ascii="Times New Roman" w:hAnsi="Times New Roman"/>
          <w:color w:val="1B1B1B"/>
          <w:sz w:val="24"/>
        </w:rPr>
        <w:t>Priorytet 1 Umiejętności, Działanie 01.05 Umiejętności w szkolnictwie wyższym</w:t>
      </w:r>
      <w:r w:rsidR="002B19A0" w:rsidRPr="002B19A0">
        <w:rPr>
          <w:rFonts w:ascii="Times New Roman" w:hAnsi="Times New Roman"/>
          <w:sz w:val="24"/>
        </w:rPr>
        <w:t xml:space="preserve">; </w:t>
      </w:r>
      <w:r w:rsidR="002B19A0" w:rsidRPr="002B19A0">
        <w:rPr>
          <w:rFonts w:ascii="Times New Roman" w:hAnsi="Times New Roman"/>
          <w:sz w:val="24"/>
          <w:lang w:eastAsia="pl-PL"/>
        </w:rPr>
        <w:t xml:space="preserve">numer umowy: </w:t>
      </w:r>
      <w:r w:rsidR="002B19A0" w:rsidRPr="002B19A0">
        <w:rPr>
          <w:rFonts w:ascii="Times New Roman" w:hAnsi="Times New Roman"/>
          <w:color w:val="212121"/>
          <w:spacing w:val="2"/>
          <w:sz w:val="24"/>
          <w:shd w:val="clear" w:color="auto" w:fill="FFFFFF"/>
        </w:rPr>
        <w:t>FERS.01.05-IP.08-0274/23</w:t>
      </w:r>
    </w:p>
    <w:p w14:paraId="01687467" w14:textId="77777777" w:rsidR="00A873AA" w:rsidRPr="002B19A0" w:rsidRDefault="00A873AA" w:rsidP="00A873A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F46574E" w14:textId="77777777" w:rsidR="00A873AA" w:rsidRPr="002B19A0" w:rsidRDefault="002B19A0" w:rsidP="00A873AA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="00A873AA"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feruję realizację przedmiotu zamówienia: </w:t>
      </w:r>
    </w:p>
    <w:p w14:paraId="6890148A" w14:textId="77777777" w:rsidR="00A873AA" w:rsidRPr="002B19A0" w:rsidRDefault="00A873AA" w:rsidP="00A873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70E93A" w14:textId="77777777" w:rsidR="00A873AA" w:rsidRPr="002B19A0" w:rsidRDefault="00A873AA" w:rsidP="00A873A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A873AA" w:rsidRPr="002B19A0" w14:paraId="01299EE6" w14:textId="77777777" w:rsidTr="00D538EF">
        <w:trPr>
          <w:trHeight w:val="410"/>
        </w:trPr>
        <w:tc>
          <w:tcPr>
            <w:tcW w:w="9356" w:type="dxa"/>
            <w:shd w:val="clear" w:color="auto" w:fill="D9D9D9"/>
          </w:tcPr>
          <w:p w14:paraId="58B05E97" w14:textId="77777777" w:rsidR="00A873AA" w:rsidRPr="002B19A0" w:rsidRDefault="002B19A0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Remont 3 sal wykładowych </w:t>
            </w:r>
          </w:p>
        </w:tc>
      </w:tr>
      <w:tr w:rsidR="00A873AA" w:rsidRPr="002B19A0" w14:paraId="5D16F5B6" w14:textId="77777777" w:rsidTr="00D538EF">
        <w:tc>
          <w:tcPr>
            <w:tcW w:w="9356" w:type="dxa"/>
            <w:shd w:val="clear" w:color="auto" w:fill="auto"/>
          </w:tcPr>
          <w:p w14:paraId="34C1A171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035B3543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CENĘ BRUTTO RAZEM: ……………………….…………………………….... ZŁ</w:t>
            </w:r>
          </w:p>
        </w:tc>
      </w:tr>
      <w:tr w:rsidR="00A873AA" w:rsidRPr="002B19A0" w14:paraId="203FDCFC" w14:textId="77777777" w:rsidTr="00D538EF">
        <w:tc>
          <w:tcPr>
            <w:tcW w:w="9356" w:type="dxa"/>
            <w:shd w:val="clear" w:color="auto" w:fill="auto"/>
          </w:tcPr>
          <w:p w14:paraId="54DD294F" w14:textId="77777777" w:rsidR="00A873AA" w:rsidRPr="002B19A0" w:rsidRDefault="00A873AA" w:rsidP="00D538EF">
            <w:pPr>
              <w:tabs>
                <w:tab w:val="center" w:pos="45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ab/>
            </w:r>
          </w:p>
          <w:p w14:paraId="4386AA4B" w14:textId="77777777" w:rsidR="00A873AA" w:rsidRPr="002B19A0" w:rsidRDefault="00A873AA" w:rsidP="00D538EF">
            <w:pPr>
              <w:tabs>
                <w:tab w:val="center" w:pos="45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Słownie: ………………………………………………………………………………….</w:t>
            </w:r>
          </w:p>
        </w:tc>
      </w:tr>
    </w:tbl>
    <w:p w14:paraId="71A05040" w14:textId="37A8D8E1" w:rsidR="00A873AA" w:rsidRDefault="00A873AA" w:rsidP="00A87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*cena łącznie z podatkiem VAT</w:t>
      </w:r>
    </w:p>
    <w:p w14:paraId="639505AE" w14:textId="6707CB29" w:rsidR="00C46E37" w:rsidRDefault="00C46E37" w:rsidP="00A87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109D3C4" w14:textId="77777777" w:rsidR="00C46E37" w:rsidRPr="002B19A0" w:rsidRDefault="00C46E37" w:rsidP="00A87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3398B2" w14:textId="77777777" w:rsidR="00A873AA" w:rsidRPr="002B19A0" w:rsidRDefault="00A873AA" w:rsidP="00A873A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C75AF5F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- </w:t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Oświadczam, 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że cena brutto obejmuje wszystkie koszty realizacji przedmiotu zamówienia,</w:t>
      </w:r>
    </w:p>
    <w:p w14:paraId="19D586A9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>Oświadczam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, że posiadam stosowne uprawnienia do wykonywania określonej działalności lub czynności objętej projektem umowy; </w:t>
      </w:r>
    </w:p>
    <w:p w14:paraId="2F9BCF3F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>Oświadczam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, że uzyskałem od Zamawiającego wszelkie informacje niezbędne do rzetelnego sporządzenia niniejszej oferty zgodnie z wymogami określonymi 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zaproszeniu; </w:t>
      </w:r>
    </w:p>
    <w:p w14:paraId="076A732A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>Oświadczam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, że zapoznałem się ze wzorem umowy i nie wnoszę żadnych zastrzeżeń oraz uznaje się za związanego określonymi w niej zasadami, przez okres 30 dni od daty złożenia oferty; </w:t>
      </w:r>
    </w:p>
    <w:p w14:paraId="19D0CC7B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>Oświadczam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, że zobowiązuje się w przypadku wyboru mojej oferty do zawarcia umowy na warunkach, w miejscu i terminie określonym przez Zamawiającego.</w:t>
      </w:r>
    </w:p>
    <w:p w14:paraId="7A414353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4C0D3A5" w14:textId="77777777" w:rsidR="00A873AA" w:rsidRPr="002B19A0" w:rsidRDefault="00A873AA" w:rsidP="00A873AA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B19A0">
        <w:rPr>
          <w:rFonts w:ascii="Times New Roman" w:hAnsi="Times New Roman"/>
          <w:i/>
          <w:iCs/>
          <w:sz w:val="24"/>
          <w:szCs w:val="24"/>
        </w:rPr>
        <w:lastRenderedPageBreak/>
        <w:t xml:space="preserve"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</w:t>
      </w:r>
      <w:r w:rsidRPr="002B19A0">
        <w:rPr>
          <w:rFonts w:ascii="Times New Roman" w:hAnsi="Times New Roman"/>
          <w:i/>
          <w:iCs/>
          <w:sz w:val="24"/>
          <w:szCs w:val="24"/>
        </w:rPr>
        <w:br/>
        <w:t>w protokole wyboru, zawarcia umowy).</w:t>
      </w:r>
    </w:p>
    <w:p w14:paraId="64842A98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62F843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DB0386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522F5B6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9390C47" w14:textId="77777777" w:rsidR="00190CF4" w:rsidRPr="009C086A" w:rsidRDefault="00190CF4" w:rsidP="00190CF4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2C98CC5F" w14:textId="77777777" w:rsidR="00A873AA" w:rsidRPr="002B19A0" w:rsidRDefault="00190CF4" w:rsidP="00190CF4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</w:t>
      </w:r>
      <w:proofErr w:type="spellStart"/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14:paraId="7CE52469" w14:textId="77777777" w:rsidR="00A873AA" w:rsidRPr="002B19A0" w:rsidRDefault="00A873AA" w:rsidP="00A873AA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14:paraId="7DB2D06B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FF297E0" w14:textId="77777777" w:rsidR="00A873AA" w:rsidRPr="002B19A0" w:rsidRDefault="00A873AA" w:rsidP="00A873A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B941B8" w14:textId="77777777" w:rsidR="003425A9" w:rsidRPr="002B19A0" w:rsidRDefault="003425A9">
      <w:pPr>
        <w:rPr>
          <w:rFonts w:ascii="Times New Roman" w:hAnsi="Times New Roman"/>
          <w:sz w:val="24"/>
          <w:szCs w:val="24"/>
        </w:rPr>
      </w:pPr>
    </w:p>
    <w:sectPr w:rsidR="003425A9" w:rsidRPr="002B19A0" w:rsidSect="003425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9168A" w14:textId="77777777" w:rsidR="0018381E" w:rsidRDefault="0018381E" w:rsidP="00D764C6">
      <w:pPr>
        <w:spacing w:after="0" w:line="240" w:lineRule="auto"/>
      </w:pPr>
      <w:r>
        <w:separator/>
      </w:r>
    </w:p>
  </w:endnote>
  <w:endnote w:type="continuationSeparator" w:id="0">
    <w:p w14:paraId="24A62446" w14:textId="77777777" w:rsidR="0018381E" w:rsidRDefault="0018381E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EB8F" w14:textId="77777777" w:rsidR="00D764C6" w:rsidRPr="00D764C6" w:rsidRDefault="00D764C6" w:rsidP="00D764C6">
    <w:pPr>
      <w:pStyle w:val="Bezodstpw"/>
      <w:jc w:val="center"/>
      <w:rPr>
        <w:sz w:val="18"/>
        <w:szCs w:val="18"/>
      </w:rPr>
    </w:pPr>
  </w:p>
  <w:p w14:paraId="4ED1AE35" w14:textId="77777777" w:rsidR="00D764C6" w:rsidRDefault="00D764C6" w:rsidP="00D764C6">
    <w:pPr>
      <w:pStyle w:val="Bezodstpw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8E131" w14:textId="77777777" w:rsidR="0018381E" w:rsidRDefault="0018381E" w:rsidP="00D764C6">
      <w:pPr>
        <w:spacing w:after="0" w:line="240" w:lineRule="auto"/>
      </w:pPr>
      <w:r>
        <w:separator/>
      </w:r>
    </w:p>
  </w:footnote>
  <w:footnote w:type="continuationSeparator" w:id="0">
    <w:p w14:paraId="7014F609" w14:textId="77777777" w:rsidR="0018381E" w:rsidRDefault="0018381E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5902" w14:textId="6BB71665" w:rsidR="00D764C6" w:rsidRDefault="00AD7C26">
    <w:pPr>
      <w:pStyle w:val="Nagwek"/>
    </w:pPr>
    <w:r w:rsidRPr="00480B94">
      <w:rPr>
        <w:noProof/>
      </w:rPr>
      <w:drawing>
        <wp:inline distT="0" distB="0" distL="0" distR="0" wp14:anchorId="69E315A7" wp14:editId="47C29656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67007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18381E"/>
    <w:rsid w:val="00190CF4"/>
    <w:rsid w:val="002B19A0"/>
    <w:rsid w:val="003425A9"/>
    <w:rsid w:val="003E3BA6"/>
    <w:rsid w:val="00545F52"/>
    <w:rsid w:val="005D6D30"/>
    <w:rsid w:val="00872A05"/>
    <w:rsid w:val="009239FA"/>
    <w:rsid w:val="00A873AA"/>
    <w:rsid w:val="00AA154D"/>
    <w:rsid w:val="00AD7C26"/>
    <w:rsid w:val="00AF7EE7"/>
    <w:rsid w:val="00B37BDC"/>
    <w:rsid w:val="00B649C2"/>
    <w:rsid w:val="00C46E37"/>
    <w:rsid w:val="00CD5094"/>
    <w:rsid w:val="00D764C6"/>
    <w:rsid w:val="00DC7863"/>
    <w:rsid w:val="00E8109A"/>
    <w:rsid w:val="00E964EE"/>
    <w:rsid w:val="00EB5C75"/>
    <w:rsid w:val="00EE1C6F"/>
    <w:rsid w:val="00EE559B"/>
    <w:rsid w:val="00F0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C0925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2B19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Projekty</cp:lastModifiedBy>
  <cp:revision>4</cp:revision>
  <dcterms:created xsi:type="dcterms:W3CDTF">2024-09-03T09:30:00Z</dcterms:created>
  <dcterms:modified xsi:type="dcterms:W3CDTF">2024-09-04T11:29:00Z</dcterms:modified>
</cp:coreProperties>
</file>