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16" w:rsidRPr="00922383" w:rsidRDefault="00945816" w:rsidP="00945816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  <w:r w:rsidRPr="00922383">
        <w:rPr>
          <w:rFonts w:ascii="Times New Roman" w:eastAsia="Times New Roman" w:hAnsi="Times New Roman"/>
          <w:i/>
          <w:sz w:val="24"/>
          <w:szCs w:val="24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</w:rPr>
        <w:t>7</w:t>
      </w:r>
      <w:r w:rsidRPr="0092238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do zaproszenia nr 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</w:rPr>
        <w:t>1/IA/FERS.01.05/ZK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z dnia 12.08.2024</w:t>
      </w:r>
    </w:p>
    <w:p w:rsidR="006A7879" w:rsidRPr="00945816" w:rsidRDefault="006A7879" w:rsidP="009458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5CA" w:rsidRPr="00945816" w:rsidRDefault="005445CA" w:rsidP="005445CA">
      <w:pPr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E2480" w:rsidRPr="00945816" w:rsidRDefault="007E2480" w:rsidP="00DB4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480" w:rsidRPr="00945816" w:rsidRDefault="007E2480" w:rsidP="007E24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816">
        <w:rPr>
          <w:rFonts w:ascii="Times New Roman" w:hAnsi="Times New Roman" w:cs="Times New Roman"/>
          <w:b/>
          <w:sz w:val="24"/>
          <w:szCs w:val="24"/>
        </w:rPr>
        <w:t xml:space="preserve">PROTOKÓŁ Z </w:t>
      </w:r>
      <w:r w:rsidR="00CE1DE5" w:rsidRPr="00945816">
        <w:rPr>
          <w:rFonts w:ascii="Times New Roman" w:hAnsi="Times New Roman" w:cs="Times New Roman"/>
          <w:b/>
          <w:sz w:val="24"/>
          <w:szCs w:val="24"/>
        </w:rPr>
        <w:t>PRZEPROWADZENIA</w:t>
      </w:r>
      <w:r w:rsidRPr="00945816">
        <w:rPr>
          <w:rFonts w:ascii="Times New Roman" w:hAnsi="Times New Roman" w:cs="Times New Roman"/>
          <w:b/>
          <w:sz w:val="24"/>
          <w:szCs w:val="24"/>
        </w:rPr>
        <w:t xml:space="preserve"> WIZJI LOKALNEJ</w:t>
      </w:r>
    </w:p>
    <w:p w:rsidR="007E2480" w:rsidRPr="00945816" w:rsidRDefault="007E2480" w:rsidP="00DB4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480" w:rsidRPr="00945816" w:rsidRDefault="0000653E" w:rsidP="00DB4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W dniu ………………………………………………. o</w:t>
      </w:r>
      <w:r w:rsidR="00945816">
        <w:rPr>
          <w:rFonts w:ascii="Times New Roman" w:hAnsi="Times New Roman" w:cs="Times New Roman"/>
          <w:sz w:val="24"/>
          <w:szCs w:val="24"/>
        </w:rPr>
        <w:t xml:space="preserve"> godzinie …………………………</w:t>
      </w:r>
      <w:r w:rsidR="007E2480" w:rsidRPr="00945816">
        <w:rPr>
          <w:rFonts w:ascii="Times New Roman" w:hAnsi="Times New Roman" w:cs="Times New Roman"/>
          <w:sz w:val="24"/>
          <w:szCs w:val="24"/>
        </w:rPr>
        <w:t>…</w:t>
      </w:r>
    </w:p>
    <w:p w:rsidR="007E2480" w:rsidRPr="00945816" w:rsidRDefault="006A7879" w:rsidP="00DB4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w</w:t>
      </w:r>
      <w:r w:rsidR="007E2480" w:rsidRPr="00945816">
        <w:rPr>
          <w:rFonts w:ascii="Times New Roman" w:hAnsi="Times New Roman" w:cs="Times New Roman"/>
          <w:sz w:val="24"/>
          <w:szCs w:val="24"/>
        </w:rPr>
        <w:t xml:space="preserve"> </w:t>
      </w:r>
      <w:r w:rsidR="003245A3" w:rsidRPr="00945816">
        <w:rPr>
          <w:rFonts w:ascii="Times New Roman" w:hAnsi="Times New Roman" w:cs="Times New Roman"/>
          <w:sz w:val="24"/>
          <w:szCs w:val="24"/>
        </w:rPr>
        <w:t>Akademii Nauk Stosowanych im. J.</w:t>
      </w:r>
      <w:r w:rsidR="00AA62D9" w:rsidRPr="00945816">
        <w:rPr>
          <w:rFonts w:ascii="Times New Roman" w:hAnsi="Times New Roman" w:cs="Times New Roman"/>
          <w:sz w:val="24"/>
          <w:szCs w:val="24"/>
        </w:rPr>
        <w:t xml:space="preserve"> </w:t>
      </w:r>
      <w:r w:rsidR="003245A3" w:rsidRPr="00945816">
        <w:rPr>
          <w:rFonts w:ascii="Times New Roman" w:hAnsi="Times New Roman" w:cs="Times New Roman"/>
          <w:sz w:val="24"/>
          <w:szCs w:val="24"/>
        </w:rPr>
        <w:t>Gołuchowskiego</w:t>
      </w:r>
      <w:r w:rsidR="007E2480" w:rsidRPr="00945816">
        <w:rPr>
          <w:rFonts w:ascii="Times New Roman" w:hAnsi="Times New Roman" w:cs="Times New Roman"/>
          <w:sz w:val="24"/>
          <w:szCs w:val="24"/>
        </w:rPr>
        <w:t>, ul. Akademicka 12, 27-400 Ostrowiec Świętokrzyski, w budynkach B</w:t>
      </w:r>
      <w:r w:rsidR="00AA62D9" w:rsidRPr="00945816">
        <w:rPr>
          <w:rFonts w:ascii="Times New Roman" w:hAnsi="Times New Roman" w:cs="Times New Roman"/>
          <w:sz w:val="24"/>
          <w:szCs w:val="24"/>
        </w:rPr>
        <w:t xml:space="preserve"> i </w:t>
      </w:r>
      <w:r w:rsidR="007E2480" w:rsidRPr="00945816">
        <w:rPr>
          <w:rFonts w:ascii="Times New Roman" w:hAnsi="Times New Roman" w:cs="Times New Roman"/>
          <w:sz w:val="24"/>
          <w:szCs w:val="24"/>
        </w:rPr>
        <w:t xml:space="preserve">C odbyła się wizja lokalna. </w:t>
      </w:r>
    </w:p>
    <w:p w:rsidR="007E2480" w:rsidRPr="00945816" w:rsidRDefault="007E2480" w:rsidP="00DB4A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W wizji lokalnej uczestniczyli:</w:t>
      </w:r>
    </w:p>
    <w:p w:rsidR="007E2480" w:rsidRPr="00945816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1……………</w:t>
      </w:r>
      <w:r w:rsidR="009458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A9607A" w:rsidRPr="00945816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2……………</w:t>
      </w:r>
      <w:r w:rsidR="009458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7E2480" w:rsidRPr="00945816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3……………</w:t>
      </w:r>
      <w:r w:rsidR="009458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7E2480" w:rsidRPr="00945816" w:rsidRDefault="007E2480" w:rsidP="007E2480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4……………</w:t>
      </w:r>
      <w:r w:rsidR="009458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7E2480" w:rsidRPr="00945816" w:rsidRDefault="007E2480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8B" w:rsidRPr="00945816" w:rsidRDefault="00A3418B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8B" w:rsidRPr="00945816" w:rsidRDefault="00A3418B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8B" w:rsidRPr="00945816" w:rsidRDefault="00A3418B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8B" w:rsidRPr="00945816" w:rsidRDefault="00A3418B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8B" w:rsidRPr="00945816" w:rsidRDefault="00A3418B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8B" w:rsidRPr="00945816" w:rsidRDefault="00A9607A" w:rsidP="007E24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945816">
        <w:rPr>
          <w:rFonts w:ascii="Times New Roman" w:hAnsi="Times New Roman" w:cs="Times New Roman"/>
          <w:sz w:val="24"/>
          <w:szCs w:val="24"/>
        </w:rPr>
        <w:tab/>
      </w:r>
      <w:r w:rsidRPr="00945816">
        <w:rPr>
          <w:rFonts w:ascii="Times New Roman" w:hAnsi="Times New Roman" w:cs="Times New Roman"/>
          <w:sz w:val="24"/>
          <w:szCs w:val="24"/>
        </w:rPr>
        <w:tab/>
        <w:t xml:space="preserve">                 …………</w:t>
      </w:r>
      <w:r w:rsidR="00A3418B" w:rsidRPr="00945816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A3418B" w:rsidRPr="00945816" w:rsidRDefault="00A3418B" w:rsidP="00A3418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5816">
        <w:rPr>
          <w:rFonts w:ascii="Times New Roman" w:hAnsi="Times New Roman" w:cs="Times New Roman"/>
          <w:i/>
          <w:sz w:val="24"/>
          <w:szCs w:val="24"/>
        </w:rPr>
        <w:t>Podpis i pieczęć</w:t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  <w:t xml:space="preserve">Podpis i pieczęć </w:t>
      </w:r>
    </w:p>
    <w:p w:rsidR="00A3418B" w:rsidRPr="00945816" w:rsidRDefault="00A3418B" w:rsidP="00A3418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5816">
        <w:rPr>
          <w:rFonts w:ascii="Times New Roman" w:hAnsi="Times New Roman" w:cs="Times New Roman"/>
          <w:i/>
          <w:sz w:val="24"/>
          <w:szCs w:val="24"/>
        </w:rPr>
        <w:t xml:space="preserve">Wykonawcy   </w:t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  <w:t xml:space="preserve"> Zamawiającego</w:t>
      </w:r>
    </w:p>
    <w:p w:rsidR="00945816" w:rsidRDefault="009458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B725F" w:rsidRPr="00945816" w:rsidRDefault="00770C5A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lastRenderedPageBreak/>
        <w:t>Ostrowiec Św., dnia ……………………………..</w:t>
      </w:r>
    </w:p>
    <w:p w:rsidR="00770C5A" w:rsidRPr="00945816" w:rsidRDefault="00770C5A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0C5A" w:rsidRPr="00945816" w:rsidRDefault="00770C5A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0C5A" w:rsidRPr="00945816" w:rsidRDefault="00770C5A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0C5A" w:rsidRPr="00945816" w:rsidRDefault="00AA62D9" w:rsidP="006879D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816">
        <w:rPr>
          <w:rFonts w:ascii="Times New Roman" w:hAnsi="Times New Roman" w:cs="Times New Roman"/>
          <w:sz w:val="24"/>
          <w:szCs w:val="24"/>
        </w:rPr>
        <w:t>Akademia Nauk Stosowanych im. J. Gołuchowskiego</w:t>
      </w:r>
      <w:r w:rsidR="00770C5A" w:rsidRPr="00945816">
        <w:rPr>
          <w:rFonts w:ascii="Times New Roman" w:hAnsi="Times New Roman" w:cs="Times New Roman"/>
          <w:sz w:val="24"/>
          <w:szCs w:val="24"/>
        </w:rPr>
        <w:t xml:space="preserve"> oświadcza, iż podczas wizji lokalnej dotyczącej zapytania ofertowego </w:t>
      </w:r>
      <w:r w:rsidR="006A7879" w:rsidRPr="009458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1/IA/FERS.01.05/ZK z dnia 12.08.2024 r.</w:t>
      </w:r>
      <w:r w:rsidR="006A7879" w:rsidRPr="00945816">
        <w:rPr>
          <w:rFonts w:ascii="Times New Roman" w:hAnsi="Times New Roman" w:cs="Times New Roman"/>
          <w:sz w:val="24"/>
          <w:szCs w:val="24"/>
        </w:rPr>
        <w:t xml:space="preserve"> </w:t>
      </w:r>
      <w:r w:rsidR="00770C5A" w:rsidRPr="00945816">
        <w:rPr>
          <w:rFonts w:ascii="Times New Roman" w:hAnsi="Times New Roman" w:cs="Times New Roman"/>
          <w:sz w:val="24"/>
          <w:szCs w:val="24"/>
        </w:rPr>
        <w:t>udostępniła</w:t>
      </w:r>
      <w:r w:rsidR="00770C5A"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 xml:space="preserve"> pomieszcze</w:t>
      </w:r>
      <w:r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>nia</w:t>
      </w:r>
      <w:r w:rsidR="006A7879"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>,</w:t>
      </w:r>
      <w:r w:rsidR="00770C5A"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 xml:space="preserve"> w których mają być wykonane</w:t>
      </w:r>
      <w:r w:rsidR="00CD0615"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 xml:space="preserve"> prace </w:t>
      </w:r>
      <w:r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 xml:space="preserve">budowlane w ramach projektu </w:t>
      </w:r>
      <w:r w:rsidRPr="00945816">
        <w:rPr>
          <w:rFonts w:ascii="Times New Roman" w:hAnsi="Times New Roman" w:cs="Times New Roman"/>
          <w:b/>
          <w:bCs/>
          <w:color w:val="151B29"/>
          <w:spacing w:val="5"/>
          <w:sz w:val="24"/>
          <w:szCs w:val="24"/>
          <w:shd w:val="clear" w:color="auto" w:fill="FFFFFF"/>
        </w:rPr>
        <w:t>„Innowacyjna Akademia”.</w:t>
      </w:r>
      <w:r w:rsidR="00770C5A" w:rsidRPr="00945816">
        <w:rPr>
          <w:rFonts w:ascii="Times New Roman" w:hAnsi="Times New Roman" w:cs="Times New Roman"/>
          <w:color w:val="151B29"/>
          <w:spacing w:val="5"/>
          <w:sz w:val="24"/>
          <w:szCs w:val="24"/>
          <w:shd w:val="clear" w:color="auto" w:fill="FFFFFF"/>
        </w:rPr>
        <w:t xml:space="preserve"> </w:t>
      </w:r>
    </w:p>
    <w:p w:rsidR="00770C5A" w:rsidRPr="00945816" w:rsidRDefault="00770C5A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682" w:rsidRPr="00945816" w:rsidRDefault="00465682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682" w:rsidRPr="00945816" w:rsidRDefault="00465682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682" w:rsidRPr="00945816" w:rsidRDefault="00465682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682" w:rsidRPr="00945816" w:rsidRDefault="00465682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682" w:rsidRPr="00945816" w:rsidRDefault="00945816" w:rsidP="004656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607A" w:rsidRPr="00945816">
        <w:rPr>
          <w:rFonts w:ascii="Times New Roman" w:hAnsi="Times New Roman" w:cs="Times New Roman"/>
          <w:sz w:val="24"/>
          <w:szCs w:val="24"/>
        </w:rPr>
        <w:tab/>
      </w:r>
      <w:r w:rsidR="00A9607A" w:rsidRPr="00945816">
        <w:rPr>
          <w:rFonts w:ascii="Times New Roman" w:hAnsi="Times New Roman" w:cs="Times New Roman"/>
          <w:sz w:val="24"/>
          <w:szCs w:val="24"/>
        </w:rPr>
        <w:tab/>
        <w:t>…</w:t>
      </w:r>
      <w:r w:rsidR="00465682" w:rsidRPr="00945816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465682" w:rsidRPr="00945816" w:rsidRDefault="00697086" w:rsidP="0046568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5816">
        <w:rPr>
          <w:rFonts w:ascii="Times New Roman" w:hAnsi="Times New Roman" w:cs="Times New Roman"/>
          <w:i/>
          <w:sz w:val="24"/>
          <w:szCs w:val="24"/>
        </w:rPr>
        <w:t xml:space="preserve">       Podpis i pieczęć</w:t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  <w:t xml:space="preserve">          </w:t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 xml:space="preserve">Podpis i pieczęć </w:t>
      </w:r>
    </w:p>
    <w:p w:rsidR="00465682" w:rsidRPr="00945816" w:rsidRDefault="00697086" w:rsidP="0046568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5816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 xml:space="preserve">Wykonawcy   </w:t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ab/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ab/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ab/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</w:r>
      <w:r w:rsidRPr="00945816">
        <w:rPr>
          <w:rFonts w:ascii="Times New Roman" w:hAnsi="Times New Roman" w:cs="Times New Roman"/>
          <w:i/>
          <w:sz w:val="24"/>
          <w:szCs w:val="24"/>
        </w:rPr>
        <w:tab/>
        <w:t xml:space="preserve">          </w:t>
      </w:r>
      <w:r w:rsidR="00465682" w:rsidRPr="00945816">
        <w:rPr>
          <w:rFonts w:ascii="Times New Roman" w:hAnsi="Times New Roman" w:cs="Times New Roman"/>
          <w:i/>
          <w:sz w:val="24"/>
          <w:szCs w:val="24"/>
        </w:rPr>
        <w:t>Zamawiającego</w:t>
      </w:r>
    </w:p>
    <w:p w:rsidR="00465682" w:rsidRPr="00945816" w:rsidRDefault="00465682" w:rsidP="00770C5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7879" w:rsidRPr="00945816" w:rsidRDefault="006A7879" w:rsidP="006A78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7879" w:rsidRPr="00945816" w:rsidSect="00AF57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8DF" w:rsidRDefault="009658DF" w:rsidP="00AF5713">
      <w:pPr>
        <w:spacing w:after="0" w:line="240" w:lineRule="auto"/>
      </w:pPr>
      <w:r>
        <w:separator/>
      </w:r>
    </w:p>
  </w:endnote>
  <w:endnote w:type="continuationSeparator" w:id="0">
    <w:p w:rsidR="009658DF" w:rsidRDefault="009658DF" w:rsidP="00AF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2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8DF" w:rsidRDefault="009658DF" w:rsidP="00AF5713">
      <w:pPr>
        <w:spacing w:after="0" w:line="240" w:lineRule="auto"/>
      </w:pPr>
      <w:r>
        <w:separator/>
      </w:r>
    </w:p>
  </w:footnote>
  <w:footnote w:type="continuationSeparator" w:id="0">
    <w:p w:rsidR="009658DF" w:rsidRDefault="009658DF" w:rsidP="00AF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4D8" w:rsidRDefault="00994B5D">
    <w:pPr>
      <w:pStyle w:val="Nagwek"/>
    </w:pPr>
    <w:r w:rsidRPr="00480B94">
      <w:rPr>
        <w:noProof/>
        <w:lang w:val="en-US" w:eastAsia="en-US"/>
      </w:rPr>
      <w:drawing>
        <wp:inline distT="0" distB="0" distL="0" distR="0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7"/>
    <w:multiLevelType w:val="multilevel"/>
    <w:tmpl w:val="00000007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9"/>
    <w:multiLevelType w:val="multilevel"/>
    <w:tmpl w:val="00000009"/>
    <w:name w:val="WWNum12"/>
    <w:lvl w:ilvl="0">
      <w:start w:val="1"/>
      <w:numFmt w:val="lowerLetter"/>
      <w:lvlText w:val="%1."/>
      <w:lvlJc w:val="left"/>
      <w:pPr>
        <w:tabs>
          <w:tab w:val="num" w:pos="0"/>
        </w:tabs>
        <w:ind w:left="1653" w:hanging="94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A"/>
    <w:multiLevelType w:val="multilevel"/>
    <w:tmpl w:val="0000000A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B"/>
    <w:multiLevelType w:val="multilevel"/>
    <w:tmpl w:val="0000000B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C"/>
    <w:multiLevelType w:val="multilevel"/>
    <w:tmpl w:val="0000000C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E"/>
    <w:multiLevelType w:val="multilevel"/>
    <w:tmpl w:val="0000000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1C"/>
    <w:multiLevelType w:val="multilevel"/>
    <w:tmpl w:val="0000001C"/>
    <w:name w:val="WWNum3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35BC1ADD"/>
    <w:multiLevelType w:val="hybridMultilevel"/>
    <w:tmpl w:val="984E7814"/>
    <w:lvl w:ilvl="0" w:tplc="3796040E">
      <w:start w:val="1"/>
      <w:numFmt w:val="decimal"/>
      <w:lvlText w:val="%1."/>
      <w:lvlJc w:val="left"/>
      <w:pPr>
        <w:ind w:left="846" w:hanging="566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pl-PL" w:eastAsia="en-US" w:bidi="ar-SA"/>
      </w:rPr>
    </w:lvl>
    <w:lvl w:ilvl="1" w:tplc="F266F784">
      <w:start w:val="1"/>
      <w:numFmt w:val="lowerLetter"/>
      <w:lvlText w:val="%2)"/>
      <w:lvlJc w:val="left"/>
      <w:pPr>
        <w:ind w:left="1414" w:hanging="568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2" w:tplc="3378D47C">
      <w:numFmt w:val="bullet"/>
      <w:lvlText w:val="•"/>
      <w:lvlJc w:val="left"/>
      <w:pPr>
        <w:ind w:left="2313" w:hanging="568"/>
      </w:pPr>
      <w:rPr>
        <w:rFonts w:hint="default"/>
        <w:lang w:val="pl-PL" w:eastAsia="en-US" w:bidi="ar-SA"/>
      </w:rPr>
    </w:lvl>
    <w:lvl w:ilvl="3" w:tplc="24DEBA6A">
      <w:numFmt w:val="bullet"/>
      <w:lvlText w:val="•"/>
      <w:lvlJc w:val="left"/>
      <w:pPr>
        <w:ind w:left="3206" w:hanging="568"/>
      </w:pPr>
      <w:rPr>
        <w:rFonts w:hint="default"/>
        <w:lang w:val="pl-PL" w:eastAsia="en-US" w:bidi="ar-SA"/>
      </w:rPr>
    </w:lvl>
    <w:lvl w:ilvl="4" w:tplc="EE7E00CA">
      <w:numFmt w:val="bullet"/>
      <w:lvlText w:val="•"/>
      <w:lvlJc w:val="left"/>
      <w:pPr>
        <w:ind w:left="4100" w:hanging="568"/>
      </w:pPr>
      <w:rPr>
        <w:rFonts w:hint="default"/>
        <w:lang w:val="pl-PL" w:eastAsia="en-US" w:bidi="ar-SA"/>
      </w:rPr>
    </w:lvl>
    <w:lvl w:ilvl="5" w:tplc="A044C996">
      <w:numFmt w:val="bullet"/>
      <w:lvlText w:val="•"/>
      <w:lvlJc w:val="left"/>
      <w:pPr>
        <w:ind w:left="4993" w:hanging="568"/>
      </w:pPr>
      <w:rPr>
        <w:rFonts w:hint="default"/>
        <w:lang w:val="pl-PL" w:eastAsia="en-US" w:bidi="ar-SA"/>
      </w:rPr>
    </w:lvl>
    <w:lvl w:ilvl="6" w:tplc="1F0C6160">
      <w:numFmt w:val="bullet"/>
      <w:lvlText w:val="•"/>
      <w:lvlJc w:val="left"/>
      <w:pPr>
        <w:ind w:left="5886" w:hanging="568"/>
      </w:pPr>
      <w:rPr>
        <w:rFonts w:hint="default"/>
        <w:lang w:val="pl-PL" w:eastAsia="en-US" w:bidi="ar-SA"/>
      </w:rPr>
    </w:lvl>
    <w:lvl w:ilvl="7" w:tplc="FC561042">
      <w:numFmt w:val="bullet"/>
      <w:lvlText w:val="•"/>
      <w:lvlJc w:val="left"/>
      <w:pPr>
        <w:ind w:left="6780" w:hanging="568"/>
      </w:pPr>
      <w:rPr>
        <w:rFonts w:hint="default"/>
        <w:lang w:val="pl-PL" w:eastAsia="en-US" w:bidi="ar-SA"/>
      </w:rPr>
    </w:lvl>
    <w:lvl w:ilvl="8" w:tplc="02B05E7C">
      <w:numFmt w:val="bullet"/>
      <w:lvlText w:val="•"/>
      <w:lvlJc w:val="left"/>
      <w:pPr>
        <w:ind w:left="7673" w:hanging="5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B4ABD"/>
    <w:rsid w:val="0000653E"/>
    <w:rsid w:val="00042B04"/>
    <w:rsid w:val="0004397C"/>
    <w:rsid w:val="00057E20"/>
    <w:rsid w:val="000C0DB0"/>
    <w:rsid w:val="000D1437"/>
    <w:rsid w:val="000F1394"/>
    <w:rsid w:val="001033F5"/>
    <w:rsid w:val="001B725F"/>
    <w:rsid w:val="001C3772"/>
    <w:rsid w:val="001E1351"/>
    <w:rsid w:val="002553A8"/>
    <w:rsid w:val="003245A3"/>
    <w:rsid w:val="00357BF4"/>
    <w:rsid w:val="0036763B"/>
    <w:rsid w:val="00392376"/>
    <w:rsid w:val="00443E48"/>
    <w:rsid w:val="00465682"/>
    <w:rsid w:val="004C161D"/>
    <w:rsid w:val="004D0F75"/>
    <w:rsid w:val="005414CA"/>
    <w:rsid w:val="00541B1D"/>
    <w:rsid w:val="005445CA"/>
    <w:rsid w:val="005647F0"/>
    <w:rsid w:val="005B74D3"/>
    <w:rsid w:val="005F3A9E"/>
    <w:rsid w:val="006879D2"/>
    <w:rsid w:val="00697086"/>
    <w:rsid w:val="006A7879"/>
    <w:rsid w:val="006D351D"/>
    <w:rsid w:val="00770C5A"/>
    <w:rsid w:val="00775F75"/>
    <w:rsid w:val="007865E3"/>
    <w:rsid w:val="007A4875"/>
    <w:rsid w:val="007C3A83"/>
    <w:rsid w:val="007C6A05"/>
    <w:rsid w:val="007E2480"/>
    <w:rsid w:val="00801869"/>
    <w:rsid w:val="00821AB9"/>
    <w:rsid w:val="00822C61"/>
    <w:rsid w:val="00836078"/>
    <w:rsid w:val="00891ED6"/>
    <w:rsid w:val="008B06C3"/>
    <w:rsid w:val="009240A7"/>
    <w:rsid w:val="00945816"/>
    <w:rsid w:val="009658DF"/>
    <w:rsid w:val="00994B5D"/>
    <w:rsid w:val="009D27AE"/>
    <w:rsid w:val="00A3418B"/>
    <w:rsid w:val="00A776E0"/>
    <w:rsid w:val="00A9607A"/>
    <w:rsid w:val="00AA62D9"/>
    <w:rsid w:val="00AF5713"/>
    <w:rsid w:val="00B7624B"/>
    <w:rsid w:val="00C338FC"/>
    <w:rsid w:val="00C72DE0"/>
    <w:rsid w:val="00C8263E"/>
    <w:rsid w:val="00CD0615"/>
    <w:rsid w:val="00CE198C"/>
    <w:rsid w:val="00CE1DE5"/>
    <w:rsid w:val="00D919D9"/>
    <w:rsid w:val="00DB4ABD"/>
    <w:rsid w:val="00DE5DC6"/>
    <w:rsid w:val="00E019AF"/>
    <w:rsid w:val="00E0242C"/>
    <w:rsid w:val="00E23009"/>
    <w:rsid w:val="00E46B62"/>
    <w:rsid w:val="00E545CA"/>
    <w:rsid w:val="00EF0EE7"/>
    <w:rsid w:val="00F82E9E"/>
    <w:rsid w:val="00FA558E"/>
    <w:rsid w:val="00FB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B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B4ABD"/>
    <w:pPr>
      <w:suppressAutoHyphens/>
      <w:ind w:left="720"/>
    </w:pPr>
    <w:rPr>
      <w:rFonts w:ascii="Calibri" w:eastAsia="SimSun" w:hAnsi="Calibri" w:cs="font321"/>
      <w:lang w:eastAsia="ar-SA"/>
    </w:rPr>
  </w:style>
  <w:style w:type="paragraph" w:styleId="Nagwek">
    <w:name w:val="header"/>
    <w:basedOn w:val="Normalny"/>
    <w:link w:val="NagwekZnak"/>
    <w:rsid w:val="00DB4ABD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SimSun" w:hAnsi="Calibri" w:cs="font321"/>
      <w:lang w:eastAsia="ar-SA"/>
    </w:rPr>
  </w:style>
  <w:style w:type="character" w:customStyle="1" w:styleId="NagwekZnak">
    <w:name w:val="Nagłówek Znak"/>
    <w:basedOn w:val="Domylnaczcionkaakapitu"/>
    <w:link w:val="Nagwek"/>
    <w:rsid w:val="00DB4ABD"/>
    <w:rPr>
      <w:rFonts w:ascii="Calibri" w:eastAsia="SimSun" w:hAnsi="Calibri" w:cs="font321"/>
      <w:lang w:eastAsia="ar-SA"/>
    </w:rPr>
  </w:style>
  <w:style w:type="paragraph" w:customStyle="1" w:styleId="Normalny1">
    <w:name w:val="Normalny1"/>
    <w:rsid w:val="00DB4ABD"/>
    <w:pPr>
      <w:suppressAutoHyphens/>
    </w:pPr>
    <w:rPr>
      <w:rFonts w:ascii="Calibri" w:eastAsia="Calibri" w:hAnsi="Calibri" w:cs="Calibri"/>
      <w:color w:val="000000"/>
      <w:lang w:eastAsia="ar-SA"/>
    </w:rPr>
  </w:style>
  <w:style w:type="paragraph" w:styleId="Akapitzlist">
    <w:name w:val="List Paragraph"/>
    <w:basedOn w:val="Normalny"/>
    <w:uiPriority w:val="1"/>
    <w:qFormat/>
    <w:rsid w:val="001033F5"/>
    <w:pPr>
      <w:widowControl w:val="0"/>
      <w:autoSpaceDE w:val="0"/>
      <w:autoSpaceDN w:val="0"/>
      <w:spacing w:before="119" w:after="0" w:line="240" w:lineRule="auto"/>
      <w:ind w:left="846" w:hanging="604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821A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1AB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F54B-41D6-4C97-B2D5-C406431C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Rektorat 2</dc:creator>
  <cp:lastModifiedBy>Kwestura 1</cp:lastModifiedBy>
  <cp:revision>2</cp:revision>
  <cp:lastPrinted>2020-06-23T12:44:00Z</cp:lastPrinted>
  <dcterms:created xsi:type="dcterms:W3CDTF">2024-08-12T08:31:00Z</dcterms:created>
  <dcterms:modified xsi:type="dcterms:W3CDTF">2024-08-12T08:31:00Z</dcterms:modified>
</cp:coreProperties>
</file>