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B0956" w14:textId="77777777" w:rsidR="00D55E38" w:rsidRPr="00922383" w:rsidRDefault="00D55E38" w:rsidP="00D55E38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i/>
          <w:sz w:val="24"/>
          <w:szCs w:val="24"/>
          <w:lang w:eastAsia="pl-PL"/>
        </w:rPr>
        <w:t>Załącznik nr 4</w:t>
      </w:r>
      <w:r w:rsidR="00922383" w:rsidRPr="0092238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92238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922383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1/IA/FERS.01.05/ZK</w:t>
      </w:r>
      <w:r w:rsidR="00922383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12.08.2024</w:t>
      </w:r>
    </w:p>
    <w:p w14:paraId="1711F712" w14:textId="77777777" w:rsidR="00D55E38" w:rsidRPr="00922383" w:rsidRDefault="00D55E38" w:rsidP="00D55E3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7402450" w14:textId="77777777" w:rsidR="00D55E38" w:rsidRPr="00922383" w:rsidRDefault="00D55E38" w:rsidP="00D55E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2BDE26F" w14:textId="77777777" w:rsidR="00D55E38" w:rsidRPr="00922383" w:rsidRDefault="00D55E38" w:rsidP="00D55E3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BRAKU POWIĄZAŃ KAPITAŁOWYCH LUB OSOBOWYCH*</w:t>
      </w:r>
    </w:p>
    <w:p w14:paraId="29A4A035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BA2C99A" w14:textId="77777777" w:rsidR="00922383" w:rsidRDefault="00D55E38" w:rsidP="009223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Ja niżej podpisany * </w:t>
      </w:r>
    </w:p>
    <w:p w14:paraId="1F1CE334" w14:textId="77777777" w:rsidR="00922383" w:rsidRDefault="00922383" w:rsidP="009223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244F598" w14:textId="77777777" w:rsidR="00D55E38" w:rsidRPr="00922383" w:rsidRDefault="00D55E38" w:rsidP="009223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.……………………</w:t>
      </w:r>
      <w:r w:rsidR="0092238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………………………………………………………………….…………</w:t>
      </w:r>
    </w:p>
    <w:p w14:paraId="1A8E886F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oświadczam, że jestem / nie jestem** powiązany osobowo lub kapitałowo z Zamawiającym.</w:t>
      </w:r>
    </w:p>
    <w:p w14:paraId="6914D759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96670B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przeprowadzeniem procedury wyboru Oferenta a Oferentem, polegające w szczególności na: </w:t>
      </w:r>
    </w:p>
    <w:p w14:paraId="27FBF88C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a)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uczestniczeniu w spółce jako wspólnik spółki cywilnej lub spółki osobowej; </w:t>
      </w:r>
    </w:p>
    <w:p w14:paraId="087AEDC0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b)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posiadaniu co najmniej 10% udziałów lub akcji, o ile niższy próg nie wynika z przepisów prawa lub nie został określony przez IZ w wytycznych programowych; </w:t>
      </w:r>
    </w:p>
    <w:p w14:paraId="6EFF9EE3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c)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pełnieniu funkcji członka organu nadzorczego lub zarządzającego, prokurenta, pełnomocnika; </w:t>
      </w:r>
    </w:p>
    <w:p w14:paraId="5F7F56E2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d)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pozostawaniu w związku małżeńskim, w stosunku pokrewieństwa lub powinowactwa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prostej, pokrewieństwa drugiego stopnia lub powinowactwa drugiego stopnia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bocznej lub w stosunku przysposobienia, opieki lub kurateli </w:t>
      </w:r>
      <w:r w:rsidRPr="00922383">
        <w:rPr>
          <w:rFonts w:ascii="Times New Roman" w:hAnsi="Times New Roman"/>
          <w:sz w:val="24"/>
          <w:szCs w:val="24"/>
        </w:rPr>
        <w:t>z n/w osobami:</w:t>
      </w:r>
    </w:p>
    <w:p w14:paraId="33351603" w14:textId="77777777" w:rsidR="00D55E38" w:rsidRPr="00922383" w:rsidRDefault="00D55E38" w:rsidP="00D55E38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69A38E0" w14:textId="77777777" w:rsidR="00D55E38" w:rsidRPr="00922383" w:rsidRDefault="00D55E38" w:rsidP="00D55E3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Cs/>
          <w:sz w:val="24"/>
          <w:szCs w:val="24"/>
        </w:rPr>
        <w:t>Rektor 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 xml:space="preserve">Paweł </w:t>
      </w:r>
      <w:proofErr w:type="spellStart"/>
      <w:r w:rsidRPr="00922383">
        <w:rPr>
          <w:rFonts w:ascii="Times New Roman" w:eastAsia="Times New Roman" w:hAnsi="Times New Roman"/>
          <w:bCs/>
          <w:sz w:val="24"/>
          <w:szCs w:val="24"/>
        </w:rPr>
        <w:t>Gotowiecki</w:t>
      </w:r>
      <w:proofErr w:type="spellEnd"/>
    </w:p>
    <w:p w14:paraId="35849D4D" w14:textId="77777777" w:rsidR="00D55E38" w:rsidRPr="00922383" w:rsidRDefault="00D55E38" w:rsidP="00D55E38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</w:rPr>
        <w:t>Kanclerz-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>Agnieszka Winiarczyk</w:t>
      </w:r>
    </w:p>
    <w:p w14:paraId="3B936817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0D2162" w14:textId="77777777" w:rsidR="00D55E38" w:rsidRPr="00922383" w:rsidRDefault="00D55E38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C67D14" w14:textId="77777777" w:rsidR="00D55E38" w:rsidRPr="00922383" w:rsidRDefault="00D55E38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B91EE3" w14:textId="77777777" w:rsidR="00D55E38" w:rsidRPr="00922383" w:rsidRDefault="00922383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74E2D443" w14:textId="77777777" w:rsidR="00D55E38" w:rsidRPr="00922383" w:rsidRDefault="00922383" w:rsidP="00D55E38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</w:t>
      </w:r>
      <w:proofErr w:type="gramStart"/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   (</w:t>
      </w:r>
      <w:proofErr w:type="gramEnd"/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>podpis osoby/osób upoważnionej/</w:t>
      </w:r>
      <w:proofErr w:type="spellStart"/>
      <w:r w:rsidR="00D55E38" w:rsidRPr="00922383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14:paraId="3CF5FA76" w14:textId="77777777" w:rsidR="00D55E38" w:rsidRPr="00922383" w:rsidRDefault="00D55E38" w:rsidP="00D55E38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43965EE7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14:paraId="7AC39C2E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D4B8FDD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6DAF491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*w przypadku Wykonawców wspólnie ubiegających się o zamówienie powyższy dokument składa każdy z partnerów konsorcjum</w:t>
      </w:r>
    </w:p>
    <w:p w14:paraId="68E52C00" w14:textId="77777777" w:rsidR="00D55E38" w:rsidRPr="00922383" w:rsidRDefault="00D55E38" w:rsidP="00D55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D5E739" w14:textId="77777777" w:rsidR="00D55E38" w:rsidRPr="00922383" w:rsidRDefault="00D55E38" w:rsidP="00D55E38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** niepotrzebne skreślić</w:t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14:paraId="3B144CC6" w14:textId="77777777" w:rsidR="003425A9" w:rsidRPr="00922383" w:rsidRDefault="003425A9" w:rsidP="00D55E38">
      <w:pPr>
        <w:rPr>
          <w:rFonts w:ascii="Times New Roman" w:hAnsi="Times New Roman"/>
          <w:sz w:val="24"/>
          <w:szCs w:val="24"/>
        </w:rPr>
      </w:pPr>
    </w:p>
    <w:sectPr w:rsidR="003425A9" w:rsidRPr="00922383" w:rsidSect="003425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10E4" w14:textId="77777777" w:rsidR="00AF3254" w:rsidRDefault="00AF3254" w:rsidP="00D764C6">
      <w:pPr>
        <w:spacing w:after="0" w:line="240" w:lineRule="auto"/>
      </w:pPr>
      <w:r>
        <w:separator/>
      </w:r>
    </w:p>
  </w:endnote>
  <w:endnote w:type="continuationSeparator" w:id="0">
    <w:p w14:paraId="55E8E6BC" w14:textId="77777777" w:rsidR="00AF3254" w:rsidRDefault="00AF3254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D85F8" w14:textId="77777777" w:rsidR="00AD344A" w:rsidRDefault="00AD34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C02D" w14:textId="77777777" w:rsidR="00D764C6" w:rsidRDefault="00D764C6" w:rsidP="00D764C6">
    <w:pPr>
      <w:pStyle w:val="Bezodstpw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FAE3" w14:textId="77777777" w:rsidR="00AD344A" w:rsidRDefault="00AD3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666A9" w14:textId="77777777" w:rsidR="00AF3254" w:rsidRDefault="00AF3254" w:rsidP="00D764C6">
      <w:pPr>
        <w:spacing w:after="0" w:line="240" w:lineRule="auto"/>
      </w:pPr>
      <w:r>
        <w:separator/>
      </w:r>
    </w:p>
  </w:footnote>
  <w:footnote w:type="continuationSeparator" w:id="0">
    <w:p w14:paraId="7FEA680A" w14:textId="77777777" w:rsidR="00AF3254" w:rsidRDefault="00AF3254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6CE8" w14:textId="77777777" w:rsidR="00AD344A" w:rsidRDefault="00AD34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ECB2" w14:textId="56F060AF" w:rsidR="00D764C6" w:rsidRDefault="00AD344A">
    <w:pPr>
      <w:pStyle w:val="Nagwek"/>
    </w:pPr>
    <w:r w:rsidRPr="00480B94">
      <w:rPr>
        <w:noProof/>
      </w:rPr>
      <w:drawing>
        <wp:inline distT="0" distB="0" distL="0" distR="0" wp14:anchorId="5EBA0E29" wp14:editId="22BE2D03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0384F" w14:textId="77777777" w:rsidR="00D764C6" w:rsidRDefault="00D7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2338" w14:textId="77777777" w:rsidR="00AD344A" w:rsidRDefault="00AD34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9734C"/>
    <w:rsid w:val="003425A9"/>
    <w:rsid w:val="003C4627"/>
    <w:rsid w:val="003E3BA6"/>
    <w:rsid w:val="0056568F"/>
    <w:rsid w:val="005A5EB7"/>
    <w:rsid w:val="007C696A"/>
    <w:rsid w:val="00872A05"/>
    <w:rsid w:val="00922383"/>
    <w:rsid w:val="009239FA"/>
    <w:rsid w:val="00A873AA"/>
    <w:rsid w:val="00AD344A"/>
    <w:rsid w:val="00AF3254"/>
    <w:rsid w:val="00B40B8D"/>
    <w:rsid w:val="00CD5094"/>
    <w:rsid w:val="00D55E38"/>
    <w:rsid w:val="00D764C6"/>
    <w:rsid w:val="00DC4872"/>
    <w:rsid w:val="00DD1C78"/>
    <w:rsid w:val="00E5313F"/>
    <w:rsid w:val="00E8109A"/>
    <w:rsid w:val="00EE350A"/>
    <w:rsid w:val="00E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5D073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Ola Dziekanat</cp:lastModifiedBy>
  <cp:revision>2</cp:revision>
  <cp:lastPrinted>2024-08-07T12:14:00Z</cp:lastPrinted>
  <dcterms:created xsi:type="dcterms:W3CDTF">2024-08-08T06:49:00Z</dcterms:created>
  <dcterms:modified xsi:type="dcterms:W3CDTF">2024-08-08T06:49:00Z</dcterms:modified>
</cp:coreProperties>
</file>