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7A5D5" w14:textId="4EA72A63" w:rsidR="00F71F29" w:rsidRPr="00C33329" w:rsidRDefault="00111D27" w:rsidP="00111D27">
      <w:pPr>
        <w:spacing w:after="0" w:line="276" w:lineRule="auto"/>
        <w:jc w:val="right"/>
        <w:rPr>
          <w:rFonts w:ascii="Arial" w:hAnsi="Arial" w:cs="Arial"/>
        </w:rPr>
      </w:pPr>
      <w:r w:rsidRPr="00C33329">
        <w:rPr>
          <w:rFonts w:ascii="Arial" w:hAnsi="Arial" w:cs="Arial"/>
        </w:rPr>
        <w:t xml:space="preserve">Załącznik nr </w:t>
      </w:r>
      <w:r w:rsidR="00E272F4">
        <w:rPr>
          <w:rFonts w:ascii="Arial" w:hAnsi="Arial" w:cs="Arial"/>
        </w:rPr>
        <w:t>3</w:t>
      </w:r>
      <w:r w:rsidRPr="00C33329">
        <w:rPr>
          <w:rFonts w:ascii="Arial" w:hAnsi="Arial" w:cs="Arial"/>
        </w:rPr>
        <w:t xml:space="preserve"> do zaproszenia ofertowego</w:t>
      </w:r>
    </w:p>
    <w:p w14:paraId="2652B08C" w14:textId="0E7D6701" w:rsidR="00111D27" w:rsidRDefault="00111D27" w:rsidP="00E272F4">
      <w:pPr>
        <w:spacing w:after="0" w:line="276" w:lineRule="auto"/>
        <w:rPr>
          <w:rFonts w:ascii="Arial" w:hAnsi="Arial" w:cs="Arial"/>
        </w:rPr>
      </w:pPr>
      <w:r w:rsidRPr="00C33329">
        <w:rPr>
          <w:rFonts w:ascii="Arial" w:hAnsi="Arial" w:cs="Arial"/>
        </w:rPr>
        <w:t>PB.142</w:t>
      </w:r>
      <w:r w:rsidR="00786188">
        <w:rPr>
          <w:rFonts w:ascii="Arial" w:hAnsi="Arial" w:cs="Arial"/>
        </w:rPr>
        <w:t>.2.3</w:t>
      </w:r>
      <w:r w:rsidRPr="00C33329">
        <w:rPr>
          <w:rFonts w:ascii="Arial" w:hAnsi="Arial" w:cs="Arial"/>
        </w:rPr>
        <w:t>.2024</w:t>
      </w:r>
    </w:p>
    <w:p w14:paraId="14BAB7E0" w14:textId="77777777" w:rsidR="00E272F4" w:rsidRPr="00C33329" w:rsidRDefault="00E272F4" w:rsidP="00E272F4">
      <w:pPr>
        <w:spacing w:after="0" w:line="276" w:lineRule="auto"/>
        <w:rPr>
          <w:rFonts w:ascii="Arial" w:hAnsi="Arial" w:cs="Arial"/>
        </w:rPr>
      </w:pPr>
    </w:p>
    <w:p w14:paraId="14D15FE2" w14:textId="7DE070C2" w:rsidR="00111D27" w:rsidRPr="00C33329" w:rsidRDefault="00111D27" w:rsidP="00111D27">
      <w:pPr>
        <w:jc w:val="both"/>
        <w:rPr>
          <w:rFonts w:ascii="Arial" w:hAnsi="Arial" w:cs="Arial"/>
          <w:u w:val="single"/>
        </w:rPr>
      </w:pPr>
      <w:r w:rsidRPr="00C33329">
        <w:rPr>
          <w:rFonts w:ascii="Arial" w:hAnsi="Arial" w:cs="Arial"/>
          <w:u w:val="single"/>
        </w:rPr>
        <w:t>Zamawiający:</w:t>
      </w:r>
    </w:p>
    <w:p w14:paraId="561A199B" w14:textId="2F1C1FD4" w:rsidR="00111D27" w:rsidRPr="00C33329" w:rsidRDefault="00111D27" w:rsidP="00111D27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C33329">
        <w:rPr>
          <w:rFonts w:ascii="Arial" w:hAnsi="Arial" w:cs="Arial"/>
          <w:b/>
          <w:bCs/>
          <w:i/>
          <w:iCs/>
        </w:rPr>
        <w:t>Powiat Radomszczański</w:t>
      </w:r>
    </w:p>
    <w:p w14:paraId="76229607" w14:textId="08BBB1A5" w:rsidR="00111D27" w:rsidRPr="00C33329" w:rsidRDefault="0027091D" w:rsidP="00111D27">
      <w:pPr>
        <w:spacing w:after="0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u</w:t>
      </w:r>
      <w:r w:rsidR="00111D27" w:rsidRPr="00C33329">
        <w:rPr>
          <w:rFonts w:ascii="Arial" w:hAnsi="Arial" w:cs="Arial"/>
        </w:rPr>
        <w:t>l. Leszka Czarnego 22</w:t>
      </w:r>
    </w:p>
    <w:p w14:paraId="342557FB" w14:textId="2DD9AF99" w:rsidR="00111D27" w:rsidRPr="00C33329" w:rsidRDefault="00111D27" w:rsidP="00111D27">
      <w:pPr>
        <w:spacing w:after="0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97-500 Radomsko</w:t>
      </w:r>
    </w:p>
    <w:p w14:paraId="0153B73B" w14:textId="77777777" w:rsidR="0027091D" w:rsidRPr="00C33329" w:rsidRDefault="00111D27" w:rsidP="00111D27">
      <w:pPr>
        <w:spacing w:after="0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NIP</w:t>
      </w:r>
      <w:r w:rsidR="0027091D" w:rsidRPr="00C33329">
        <w:rPr>
          <w:rFonts w:ascii="Arial" w:hAnsi="Arial" w:cs="Arial"/>
        </w:rPr>
        <w:t xml:space="preserve"> 772-22-61-699</w:t>
      </w:r>
    </w:p>
    <w:p w14:paraId="3E85E757" w14:textId="19DE5446" w:rsidR="00111D27" w:rsidRDefault="0027091D" w:rsidP="00111D27">
      <w:pPr>
        <w:spacing w:after="0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REGON 590648445.</w:t>
      </w:r>
    </w:p>
    <w:p w14:paraId="1524D7BB" w14:textId="77777777" w:rsidR="00E272F4" w:rsidRPr="00C33329" w:rsidRDefault="00E272F4" w:rsidP="00111D27">
      <w:pPr>
        <w:spacing w:after="0"/>
        <w:jc w:val="both"/>
        <w:rPr>
          <w:rFonts w:ascii="Arial" w:hAnsi="Arial" w:cs="Arial"/>
        </w:rPr>
      </w:pPr>
    </w:p>
    <w:p w14:paraId="3A42F9AF" w14:textId="589AA763" w:rsidR="0027091D" w:rsidRPr="00E272F4" w:rsidRDefault="0027091D" w:rsidP="00E272F4">
      <w:pPr>
        <w:spacing w:after="0"/>
        <w:jc w:val="both"/>
        <w:rPr>
          <w:rFonts w:ascii="Arial" w:hAnsi="Arial" w:cs="Arial"/>
          <w:u w:val="single"/>
        </w:rPr>
      </w:pPr>
      <w:r w:rsidRPr="00E272F4">
        <w:rPr>
          <w:rFonts w:ascii="Arial" w:hAnsi="Arial" w:cs="Arial"/>
          <w:u w:val="single"/>
        </w:rPr>
        <w:t>Wykonawca:</w:t>
      </w:r>
    </w:p>
    <w:p w14:paraId="550BA8CD" w14:textId="7453B632" w:rsidR="0027091D" w:rsidRPr="00C33329" w:rsidRDefault="0027091D" w:rsidP="00E272F4">
      <w:pPr>
        <w:spacing w:after="0" w:line="360" w:lineRule="auto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………………………………</w:t>
      </w:r>
    </w:p>
    <w:p w14:paraId="682221DC" w14:textId="4911CC3C" w:rsidR="0027091D" w:rsidRPr="00C33329" w:rsidRDefault="0027091D" w:rsidP="00E272F4">
      <w:pPr>
        <w:spacing w:after="0" w:line="360" w:lineRule="auto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………………………………</w:t>
      </w:r>
    </w:p>
    <w:p w14:paraId="21A96234" w14:textId="77777777" w:rsidR="0027091D" w:rsidRPr="00C33329" w:rsidRDefault="0027091D" w:rsidP="00C33329">
      <w:pPr>
        <w:spacing w:after="0" w:line="360" w:lineRule="auto"/>
        <w:jc w:val="both"/>
        <w:rPr>
          <w:rFonts w:ascii="Arial" w:hAnsi="Arial" w:cs="Arial"/>
        </w:rPr>
      </w:pPr>
    </w:p>
    <w:p w14:paraId="2FFEDFC5" w14:textId="4174D65C" w:rsidR="003E4274" w:rsidRPr="007C2F59" w:rsidRDefault="006A2DD6" w:rsidP="00E272F4">
      <w:pPr>
        <w:spacing w:after="0" w:line="360" w:lineRule="auto"/>
        <w:ind w:firstLine="567"/>
        <w:jc w:val="center"/>
        <w:rPr>
          <w:rFonts w:ascii="Arial" w:hAnsi="Arial" w:cs="Arial"/>
          <w:b/>
          <w:bCs/>
        </w:rPr>
      </w:pPr>
      <w:r w:rsidRPr="00C33329">
        <w:rPr>
          <w:rFonts w:ascii="Arial" w:hAnsi="Arial" w:cs="Arial"/>
          <w:b/>
          <w:bCs/>
        </w:rPr>
        <w:t xml:space="preserve">WYKAZ </w:t>
      </w:r>
      <w:r>
        <w:rPr>
          <w:rFonts w:ascii="Arial" w:hAnsi="Arial" w:cs="Arial"/>
          <w:b/>
          <w:bCs/>
        </w:rPr>
        <w:t xml:space="preserve">OSÓB </w:t>
      </w:r>
    </w:p>
    <w:p w14:paraId="7C0976BA" w14:textId="1B78BA4D" w:rsidR="00C33329" w:rsidRPr="00C33329" w:rsidRDefault="0027091D" w:rsidP="00E272F4">
      <w:pPr>
        <w:spacing w:after="0" w:line="276" w:lineRule="auto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Składając ofertę w postępowaniu o udzielenie zamówienia publicznego na wykonanie zadania pn. „</w:t>
      </w:r>
      <w:r w:rsidR="00E272F4" w:rsidRPr="0033405D">
        <w:rPr>
          <w:rFonts w:ascii="Arial" w:hAnsi="Arial" w:cs="Arial"/>
          <w:b/>
          <w:bCs/>
          <w:i/>
          <w:iCs/>
        </w:rPr>
        <w:t>Cyberbezpieczny Powiat Radomszczański -</w:t>
      </w:r>
      <w:r w:rsidR="0033405D">
        <w:rPr>
          <w:rFonts w:ascii="Arial" w:hAnsi="Arial" w:cs="Arial"/>
          <w:b/>
          <w:bCs/>
          <w:i/>
          <w:iCs/>
        </w:rPr>
        <w:t xml:space="preserve"> </w:t>
      </w:r>
      <w:r w:rsidR="00E272F4" w:rsidRPr="0033405D">
        <w:rPr>
          <w:rFonts w:ascii="Arial" w:hAnsi="Arial" w:cs="Arial"/>
          <w:b/>
          <w:bCs/>
          <w:i/>
          <w:iCs/>
        </w:rPr>
        <w:t>szkole</w:t>
      </w:r>
      <w:r w:rsidR="0033405D">
        <w:rPr>
          <w:rFonts w:ascii="Arial" w:hAnsi="Arial" w:cs="Arial"/>
          <w:b/>
          <w:bCs/>
          <w:i/>
          <w:iCs/>
        </w:rPr>
        <w:t>nie</w:t>
      </w:r>
      <w:r w:rsidR="00E272F4" w:rsidRPr="0033405D">
        <w:rPr>
          <w:rFonts w:ascii="Arial" w:hAnsi="Arial" w:cs="Arial"/>
          <w:b/>
          <w:bCs/>
          <w:i/>
          <w:iCs/>
        </w:rPr>
        <w:t xml:space="preserve"> z zakresu cyberbezpieczeństwa dla pracowników Starostwa Powiatowego w Radomsku oraz 16 jednostek organizacyjnych</w:t>
      </w:r>
      <w:r w:rsidRPr="00C33329">
        <w:rPr>
          <w:rFonts w:ascii="Arial" w:hAnsi="Arial" w:cs="Arial"/>
        </w:rPr>
        <w:t xml:space="preserve">”, realizowanego w ramach projektu grantowego „Cyberbezpieczny Samorząd” w ramach Funduszy Europejskich na Rozwój Cyfrowy 2021-2027 (FERC). Priorytet II: Zaawansowane usługi cyfrowe, Działanie 2.2. – Wzmocnienie krajowego systemu cyberbezpieczeństwa, niniejszym przedkładam wykaz </w:t>
      </w:r>
      <w:r w:rsidR="00775666">
        <w:rPr>
          <w:rFonts w:ascii="Arial" w:hAnsi="Arial" w:cs="Arial"/>
        </w:rPr>
        <w:t>osób,</w:t>
      </w:r>
      <w:r w:rsidR="006A2DD6">
        <w:rPr>
          <w:rFonts w:ascii="Arial" w:hAnsi="Arial" w:cs="Arial"/>
        </w:rPr>
        <w:t xml:space="preserve"> </w:t>
      </w:r>
      <w:r w:rsidR="00F40E42">
        <w:rPr>
          <w:rFonts w:ascii="Arial" w:hAnsi="Arial" w:cs="Arial"/>
        </w:rPr>
        <w:t xml:space="preserve">które, będą uczestniczyć w </w:t>
      </w:r>
      <w:r w:rsidR="006A2DD6">
        <w:rPr>
          <w:rFonts w:ascii="Arial" w:hAnsi="Arial" w:cs="Arial"/>
        </w:rPr>
        <w:t xml:space="preserve">realizacji przedmiotu zamówienia, </w:t>
      </w:r>
      <w:r w:rsidRPr="00C33329">
        <w:rPr>
          <w:rFonts w:ascii="Arial" w:hAnsi="Arial" w:cs="Arial"/>
        </w:rPr>
        <w:t>w celu wykazania spełniania warunków udziału w postępowaniu: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2409"/>
        <w:gridCol w:w="2410"/>
        <w:gridCol w:w="1134"/>
        <w:gridCol w:w="1418"/>
        <w:gridCol w:w="1275"/>
      </w:tblGrid>
      <w:tr w:rsidR="009143F1" w:rsidRPr="00F8168F" w14:paraId="5DC1C65F" w14:textId="4A593445" w:rsidTr="009143F1">
        <w:tc>
          <w:tcPr>
            <w:tcW w:w="421" w:type="dxa"/>
            <w:vAlign w:val="center"/>
          </w:tcPr>
          <w:p w14:paraId="3E48C3F6" w14:textId="45996594" w:rsidR="009143F1" w:rsidRPr="00F8168F" w:rsidRDefault="009143F1" w:rsidP="00C333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168F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09" w:type="dxa"/>
            <w:vAlign w:val="center"/>
          </w:tcPr>
          <w:p w14:paraId="4D5A86A2" w14:textId="77777777" w:rsidR="009143F1" w:rsidRPr="00F8168F" w:rsidRDefault="009143F1" w:rsidP="006A2D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168F">
              <w:rPr>
                <w:rFonts w:ascii="Arial" w:hAnsi="Arial" w:cs="Arial"/>
                <w:sz w:val="16"/>
                <w:szCs w:val="16"/>
              </w:rPr>
              <w:t xml:space="preserve">Nazwisko i imię osoby, która zostanie skierowana </w:t>
            </w:r>
          </w:p>
          <w:p w14:paraId="08928BAA" w14:textId="24EBDDE7" w:rsidR="009143F1" w:rsidRPr="00F8168F" w:rsidRDefault="009143F1" w:rsidP="006A2D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168F">
              <w:rPr>
                <w:rFonts w:ascii="Arial" w:hAnsi="Arial" w:cs="Arial"/>
                <w:sz w:val="16"/>
                <w:szCs w:val="16"/>
              </w:rPr>
              <w:t>do realizacji zamówienia</w:t>
            </w:r>
          </w:p>
        </w:tc>
        <w:tc>
          <w:tcPr>
            <w:tcW w:w="2410" w:type="dxa"/>
            <w:vAlign w:val="center"/>
          </w:tcPr>
          <w:p w14:paraId="63241838" w14:textId="77777777" w:rsidR="009143F1" w:rsidRPr="006A2DD6" w:rsidRDefault="009143F1" w:rsidP="006A2D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A2DD6">
              <w:rPr>
                <w:rFonts w:ascii="Arial" w:hAnsi="Arial" w:cs="Arial"/>
                <w:b/>
                <w:bCs/>
                <w:sz w:val="16"/>
                <w:szCs w:val="16"/>
              </w:rPr>
              <w:t>Kwalifikacje zawodowe</w:t>
            </w:r>
          </w:p>
          <w:p w14:paraId="79049D52" w14:textId="4071A99C" w:rsidR="009143F1" w:rsidRPr="00F8168F" w:rsidRDefault="009143F1" w:rsidP="006A2D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168F">
              <w:rPr>
                <w:rFonts w:ascii="Arial" w:hAnsi="Arial" w:cs="Arial"/>
                <w:sz w:val="16"/>
                <w:szCs w:val="16"/>
              </w:rPr>
              <w:t>(certyfikat audytora wiodącego ISO/IEC 27001 w wersji 2007 lub nowszej lub inny certyfikat wymieniony w Rozporządzeniu Ministra Cyfryzacji z dnia 12 października 2018 r. w sprawie wykazu certyfikatów uprawniających do przeprowadzenia audytu)</w:t>
            </w:r>
          </w:p>
        </w:tc>
        <w:tc>
          <w:tcPr>
            <w:tcW w:w="1134" w:type="dxa"/>
            <w:vAlign w:val="center"/>
          </w:tcPr>
          <w:p w14:paraId="41144534" w14:textId="65BE78B1" w:rsidR="009143F1" w:rsidRPr="00F8168F" w:rsidRDefault="009143F1" w:rsidP="00C333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168F">
              <w:rPr>
                <w:rFonts w:ascii="Arial" w:hAnsi="Arial" w:cs="Arial"/>
                <w:sz w:val="16"/>
                <w:szCs w:val="16"/>
              </w:rPr>
              <w:t>Ilość godzin przeprowadzo</w:t>
            </w:r>
            <w:r>
              <w:rPr>
                <w:rFonts w:ascii="Arial" w:hAnsi="Arial" w:cs="Arial"/>
                <w:sz w:val="16"/>
                <w:szCs w:val="16"/>
              </w:rPr>
              <w:t>nego</w:t>
            </w:r>
            <w:r w:rsidRPr="00F8168F">
              <w:rPr>
                <w:rFonts w:ascii="Arial" w:hAnsi="Arial" w:cs="Arial"/>
                <w:sz w:val="16"/>
                <w:szCs w:val="16"/>
              </w:rPr>
              <w:t xml:space="preserve"> szkole</w:t>
            </w:r>
            <w:r>
              <w:rPr>
                <w:rFonts w:ascii="Arial" w:hAnsi="Arial" w:cs="Arial"/>
                <w:sz w:val="16"/>
                <w:szCs w:val="16"/>
              </w:rPr>
              <w:t>nia</w:t>
            </w:r>
            <w:r w:rsidRPr="00F8168F">
              <w:rPr>
                <w:rFonts w:ascii="Arial" w:hAnsi="Arial" w:cs="Arial"/>
                <w:sz w:val="16"/>
                <w:szCs w:val="16"/>
              </w:rPr>
              <w:t xml:space="preserve"> z zakresu cyberbe</w:t>
            </w:r>
            <w:r>
              <w:rPr>
                <w:rFonts w:ascii="Arial" w:hAnsi="Arial" w:cs="Arial"/>
                <w:sz w:val="16"/>
                <w:szCs w:val="16"/>
              </w:rPr>
              <w:t>zp.</w:t>
            </w:r>
          </w:p>
        </w:tc>
        <w:tc>
          <w:tcPr>
            <w:tcW w:w="1418" w:type="dxa"/>
            <w:vAlign w:val="center"/>
          </w:tcPr>
          <w:p w14:paraId="789C3E3A" w14:textId="2DDD979C" w:rsidR="009143F1" w:rsidRPr="007B0F4E" w:rsidRDefault="009143F1" w:rsidP="00C333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0F4E">
              <w:rPr>
                <w:rFonts w:ascii="Arial" w:hAnsi="Arial" w:cs="Arial"/>
                <w:sz w:val="16"/>
                <w:szCs w:val="16"/>
              </w:rPr>
              <w:t>Podmiot, na rzecz którego wykonywana była usługa</w:t>
            </w:r>
            <w:r>
              <w:rPr>
                <w:rFonts w:ascii="Arial" w:hAnsi="Arial" w:cs="Arial"/>
                <w:sz w:val="16"/>
                <w:szCs w:val="16"/>
              </w:rPr>
              <w:t xml:space="preserve"> szkoleniowa</w:t>
            </w:r>
          </w:p>
        </w:tc>
        <w:tc>
          <w:tcPr>
            <w:tcW w:w="1275" w:type="dxa"/>
            <w:vAlign w:val="center"/>
          </w:tcPr>
          <w:p w14:paraId="41AFC3D1" w14:textId="6D319BB4" w:rsidR="009143F1" w:rsidRPr="00F8168F" w:rsidRDefault="009143F1" w:rsidP="00C333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 wykonania usługi szkoleniowej</w:t>
            </w:r>
          </w:p>
        </w:tc>
      </w:tr>
      <w:tr w:rsidR="009143F1" w:rsidRPr="007B0F4E" w14:paraId="2E8A85D7" w14:textId="69526F29" w:rsidTr="009143F1">
        <w:tc>
          <w:tcPr>
            <w:tcW w:w="421" w:type="dxa"/>
          </w:tcPr>
          <w:p w14:paraId="6DE412BC" w14:textId="25429BE6" w:rsidR="009143F1" w:rsidRPr="007B0F4E" w:rsidRDefault="009143F1" w:rsidP="00111D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F4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09" w:type="dxa"/>
          </w:tcPr>
          <w:p w14:paraId="61AFA989" w14:textId="39700826" w:rsidR="009143F1" w:rsidRPr="007B0F4E" w:rsidRDefault="009143F1" w:rsidP="00111D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07D4B2" w14:textId="77777777" w:rsidR="009143F1" w:rsidRPr="007B0F4E" w:rsidRDefault="009143F1" w:rsidP="00111D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778807" w14:textId="77777777" w:rsidR="009143F1" w:rsidRPr="007B0F4E" w:rsidRDefault="009143F1" w:rsidP="00111D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5D1F62" w14:textId="77777777" w:rsidR="009143F1" w:rsidRPr="007B0F4E" w:rsidRDefault="009143F1" w:rsidP="00111D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AA6CCE" w14:textId="07963432" w:rsidR="009143F1" w:rsidRPr="007B0F4E" w:rsidRDefault="009143F1" w:rsidP="00111D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43F1" w:rsidRPr="007B0F4E" w14:paraId="1E6E33BF" w14:textId="24EA82E1" w:rsidTr="009143F1">
        <w:tc>
          <w:tcPr>
            <w:tcW w:w="421" w:type="dxa"/>
          </w:tcPr>
          <w:p w14:paraId="133D4A86" w14:textId="07639469" w:rsidR="009143F1" w:rsidRPr="007B0F4E" w:rsidRDefault="009143F1" w:rsidP="00111D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F4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14:paraId="3160B0C0" w14:textId="77777777" w:rsidR="009143F1" w:rsidRPr="007B0F4E" w:rsidRDefault="009143F1" w:rsidP="00111D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56986D2" w14:textId="77777777" w:rsidR="009143F1" w:rsidRPr="007B0F4E" w:rsidRDefault="009143F1" w:rsidP="00111D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6614A9" w14:textId="77777777" w:rsidR="009143F1" w:rsidRPr="007B0F4E" w:rsidRDefault="009143F1" w:rsidP="00111D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02646E" w14:textId="77777777" w:rsidR="009143F1" w:rsidRPr="007B0F4E" w:rsidRDefault="009143F1" w:rsidP="00111D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33603A" w14:textId="1789B571" w:rsidR="009143F1" w:rsidRPr="007B0F4E" w:rsidRDefault="009143F1" w:rsidP="00111D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36E841" w14:textId="7FF012E9" w:rsidR="0027091D" w:rsidRPr="00C33329" w:rsidRDefault="0027091D" w:rsidP="007C2F59">
      <w:pPr>
        <w:pStyle w:val="Standard"/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u w:val="single"/>
          <w:shd w:val="clear" w:color="auto" w:fill="FFFFFF"/>
          <w:lang w:eastAsia="en-US" w:bidi="ar-SA"/>
        </w:rPr>
      </w:pPr>
      <w:r w:rsidRPr="00C33329">
        <w:rPr>
          <w:rFonts w:ascii="Arial" w:eastAsia="Times New Roman" w:hAnsi="Arial" w:cs="Arial"/>
          <w:b/>
          <w:bCs/>
          <w:kern w:val="0"/>
          <w:sz w:val="22"/>
          <w:szCs w:val="22"/>
          <w:u w:val="single"/>
          <w:shd w:val="clear" w:color="auto" w:fill="FFFFFF"/>
          <w:lang w:eastAsia="en-US" w:bidi="ar-SA"/>
        </w:rPr>
        <w:t>Uwaga:</w:t>
      </w:r>
    </w:p>
    <w:p w14:paraId="6B094A11" w14:textId="142E0F79" w:rsidR="00C33329" w:rsidRPr="00C33329" w:rsidRDefault="00C33329" w:rsidP="007C2F59">
      <w:pPr>
        <w:spacing w:line="276" w:lineRule="auto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 xml:space="preserve">Należy załączyć dokumenty potwierdzające </w:t>
      </w:r>
      <w:r w:rsidR="00F40E42">
        <w:rPr>
          <w:rFonts w:ascii="Arial" w:hAnsi="Arial" w:cs="Arial"/>
        </w:rPr>
        <w:t xml:space="preserve">spełnienie wymagań przez osobę, która będzie uczestniczyć w realizacji zamówienia </w:t>
      </w:r>
      <w:r w:rsidRPr="00C33329">
        <w:rPr>
          <w:rFonts w:ascii="Arial" w:hAnsi="Arial" w:cs="Arial"/>
        </w:rPr>
        <w:t>(np.</w:t>
      </w:r>
      <w:r w:rsidR="00F40E42">
        <w:rPr>
          <w:rFonts w:ascii="Arial" w:hAnsi="Arial" w:cs="Arial"/>
        </w:rPr>
        <w:t xml:space="preserve"> certyfikaty,</w:t>
      </w:r>
      <w:r w:rsidRPr="00C33329">
        <w:rPr>
          <w:rFonts w:ascii="Arial" w:hAnsi="Arial" w:cs="Arial"/>
        </w:rPr>
        <w:t xml:space="preserve"> referencje, protokoły odbioru usługi lub inne</w:t>
      </w:r>
      <w:r w:rsidR="00F40E42">
        <w:rPr>
          <w:rFonts w:ascii="Arial" w:hAnsi="Arial" w:cs="Arial"/>
        </w:rPr>
        <w:t>).</w:t>
      </w:r>
    </w:p>
    <w:p w14:paraId="5E6B5966" w14:textId="4CCCBB07" w:rsidR="00C33329" w:rsidRPr="00C33329" w:rsidRDefault="00C33329" w:rsidP="007C2F59">
      <w:pPr>
        <w:spacing w:line="276" w:lineRule="auto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 xml:space="preserve">W przypadku, gdy zadanie wykazane przez </w:t>
      </w:r>
      <w:r w:rsidR="0033405D">
        <w:rPr>
          <w:rFonts w:ascii="Arial" w:hAnsi="Arial" w:cs="Arial"/>
        </w:rPr>
        <w:t>W</w:t>
      </w:r>
      <w:r w:rsidRPr="00C33329">
        <w:rPr>
          <w:rFonts w:ascii="Arial" w:hAnsi="Arial" w:cs="Arial"/>
        </w:rPr>
        <w:t xml:space="preserve">ykonawcę obejmuje szerszy zakres prac od wymaganego w zapytaniu ofertowym – </w:t>
      </w:r>
      <w:r w:rsidR="0033405D">
        <w:rPr>
          <w:rFonts w:ascii="Arial" w:hAnsi="Arial" w:cs="Arial"/>
        </w:rPr>
        <w:t>Z</w:t>
      </w:r>
      <w:r w:rsidRPr="00C33329">
        <w:rPr>
          <w:rFonts w:ascii="Arial" w:hAnsi="Arial" w:cs="Arial"/>
        </w:rPr>
        <w:t>amawiający wymaga, aby w wykazie usług wyszczególniony został zakres wykonanych usług spełniających wymagania</w:t>
      </w:r>
      <w:r w:rsidR="0033405D">
        <w:rPr>
          <w:rFonts w:ascii="Arial" w:hAnsi="Arial" w:cs="Arial"/>
        </w:rPr>
        <w:t xml:space="preserve"> przedmiotu zamówienia</w:t>
      </w:r>
      <w:r w:rsidRPr="00C33329">
        <w:rPr>
          <w:rFonts w:ascii="Arial" w:hAnsi="Arial" w:cs="Arial"/>
        </w:rPr>
        <w:t xml:space="preserve">, które wykonawca wykonał w ramach wielozakresowego zadania.    </w:t>
      </w:r>
    </w:p>
    <w:p w14:paraId="3C2DDD77" w14:textId="497DB28F" w:rsidR="007C2F59" w:rsidRDefault="00C33329" w:rsidP="00E272F4">
      <w:pPr>
        <w:spacing w:line="276" w:lineRule="auto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Wykonawca winien wskazać w formularzu wszystkie informacje niezbędne do dokonania oceny spełniania warunków udziału w postępowaniu</w:t>
      </w:r>
      <w:r w:rsidR="007C2F59">
        <w:rPr>
          <w:rFonts w:ascii="Arial" w:hAnsi="Arial" w:cs="Arial"/>
        </w:rPr>
        <w:t>.</w:t>
      </w:r>
    </w:p>
    <w:p w14:paraId="7F22C749" w14:textId="612FE7C1" w:rsidR="007E5DE3" w:rsidRPr="007E5DE3" w:rsidRDefault="007E5DE3" w:rsidP="007E5DE3">
      <w:pPr>
        <w:jc w:val="right"/>
        <w:rPr>
          <w:rFonts w:ascii="Arial" w:hAnsi="Arial" w:cs="Arial"/>
        </w:rPr>
      </w:pPr>
      <w:r w:rsidRPr="007E5DE3">
        <w:rPr>
          <w:rFonts w:ascii="Arial" w:hAnsi="Arial" w:cs="Arial"/>
        </w:rPr>
        <w:t>................................................</w:t>
      </w:r>
    </w:p>
    <w:p w14:paraId="6C2EF7AF" w14:textId="35326030" w:rsidR="00C33329" w:rsidRPr="007E5DE3" w:rsidRDefault="007E5DE3" w:rsidP="007E5DE3">
      <w:pPr>
        <w:jc w:val="both"/>
        <w:rPr>
          <w:rFonts w:ascii="Arial" w:hAnsi="Arial" w:cs="Arial"/>
          <w:vertAlign w:val="superscript"/>
        </w:rPr>
      </w:pPr>
      <w:r w:rsidRPr="007E5DE3">
        <w:rPr>
          <w:rFonts w:ascii="Arial" w:hAnsi="Arial" w:cs="Arial"/>
        </w:rPr>
        <w:tab/>
      </w:r>
      <w:r w:rsidRPr="007E5DE3">
        <w:rPr>
          <w:rFonts w:ascii="Arial" w:hAnsi="Arial" w:cs="Arial"/>
        </w:rPr>
        <w:tab/>
      </w:r>
      <w:r w:rsidRPr="007E5DE3">
        <w:rPr>
          <w:rFonts w:ascii="Arial" w:hAnsi="Arial" w:cs="Arial"/>
        </w:rPr>
        <w:tab/>
      </w:r>
      <w:r w:rsidRPr="007E5DE3">
        <w:rPr>
          <w:rFonts w:ascii="Arial" w:hAnsi="Arial" w:cs="Arial"/>
        </w:rPr>
        <w:tab/>
      </w:r>
      <w:r w:rsidRPr="007E5DE3">
        <w:rPr>
          <w:rFonts w:ascii="Arial" w:hAnsi="Arial" w:cs="Arial"/>
        </w:rPr>
        <w:tab/>
      </w:r>
      <w:r w:rsidRPr="007E5DE3">
        <w:rPr>
          <w:rFonts w:ascii="Arial" w:hAnsi="Arial" w:cs="Arial"/>
        </w:rPr>
        <w:tab/>
      </w:r>
      <w:r w:rsidRPr="007E5DE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E5DE3">
        <w:rPr>
          <w:rFonts w:ascii="Arial" w:hAnsi="Arial" w:cs="Arial"/>
          <w:vertAlign w:val="superscript"/>
        </w:rPr>
        <w:t>data, podpis i pieczęć osoby uprawnionej</w:t>
      </w:r>
    </w:p>
    <w:sectPr w:rsidR="00C33329" w:rsidRPr="007E5DE3" w:rsidSect="00E272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 w:code="9"/>
      <w:pgMar w:top="1418" w:right="1418" w:bottom="1135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F76ED" w14:textId="77777777" w:rsidR="00C22A27" w:rsidRDefault="00C22A27" w:rsidP="00E272F4">
      <w:pPr>
        <w:spacing w:after="0" w:line="240" w:lineRule="auto"/>
      </w:pPr>
      <w:r>
        <w:separator/>
      </w:r>
    </w:p>
  </w:endnote>
  <w:endnote w:type="continuationSeparator" w:id="0">
    <w:p w14:paraId="64D433C7" w14:textId="77777777" w:rsidR="00C22A27" w:rsidRDefault="00C22A27" w:rsidP="00E2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D9C09" w14:textId="77777777" w:rsidR="003928FE" w:rsidRDefault="003928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99A85" w14:textId="5C1EF44F" w:rsidR="00E272F4" w:rsidRDefault="00E272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17B2B" w14:textId="77777777" w:rsidR="003928FE" w:rsidRDefault="003928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60EAE" w14:textId="77777777" w:rsidR="00C22A27" w:rsidRDefault="00C22A27" w:rsidP="00E272F4">
      <w:pPr>
        <w:spacing w:after="0" w:line="240" w:lineRule="auto"/>
      </w:pPr>
      <w:r>
        <w:separator/>
      </w:r>
    </w:p>
  </w:footnote>
  <w:footnote w:type="continuationSeparator" w:id="0">
    <w:p w14:paraId="10946E98" w14:textId="77777777" w:rsidR="00C22A27" w:rsidRDefault="00C22A27" w:rsidP="00E27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8DCE8" w14:textId="77777777" w:rsidR="003928FE" w:rsidRDefault="003928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BC34B" w14:textId="182AE67C" w:rsidR="00E272F4" w:rsidRDefault="00E272F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46298C9" wp14:editId="7355B9F8">
          <wp:simplePos x="0" y="0"/>
          <wp:positionH relativeFrom="column">
            <wp:align>center</wp:align>
          </wp:positionH>
          <wp:positionV relativeFrom="paragraph">
            <wp:posOffset>-240665</wp:posOffset>
          </wp:positionV>
          <wp:extent cx="5760000" cy="597600"/>
          <wp:effectExtent l="0" t="0" r="0" b="0"/>
          <wp:wrapNone/>
          <wp:docPr id="3102577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597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8ACCD" w14:textId="77777777" w:rsidR="003928FE" w:rsidRDefault="003928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D27"/>
    <w:rsid w:val="00111D27"/>
    <w:rsid w:val="0013105F"/>
    <w:rsid w:val="0020530B"/>
    <w:rsid w:val="0027091D"/>
    <w:rsid w:val="002C5CDA"/>
    <w:rsid w:val="0033405D"/>
    <w:rsid w:val="003928FE"/>
    <w:rsid w:val="003E4274"/>
    <w:rsid w:val="004120E7"/>
    <w:rsid w:val="004717DD"/>
    <w:rsid w:val="005C5778"/>
    <w:rsid w:val="00677F5A"/>
    <w:rsid w:val="006A2DD6"/>
    <w:rsid w:val="00775666"/>
    <w:rsid w:val="00775B03"/>
    <w:rsid w:val="00786188"/>
    <w:rsid w:val="00792E25"/>
    <w:rsid w:val="007B0F4E"/>
    <w:rsid w:val="007C2F59"/>
    <w:rsid w:val="007E5DE3"/>
    <w:rsid w:val="0086257C"/>
    <w:rsid w:val="009143F1"/>
    <w:rsid w:val="009F1528"/>
    <w:rsid w:val="00AB5A19"/>
    <w:rsid w:val="00C22A27"/>
    <w:rsid w:val="00C33329"/>
    <w:rsid w:val="00D1751C"/>
    <w:rsid w:val="00DB46A6"/>
    <w:rsid w:val="00E272F4"/>
    <w:rsid w:val="00E94973"/>
    <w:rsid w:val="00F40E42"/>
    <w:rsid w:val="00F66F8D"/>
    <w:rsid w:val="00F71F29"/>
    <w:rsid w:val="00F8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2245C"/>
  <w15:chartTrackingRefBased/>
  <w15:docId w15:val="{FC78B3C8-55C0-425D-861F-CFA17CB1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09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270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2F4"/>
  </w:style>
  <w:style w:type="paragraph" w:styleId="Stopka">
    <w:name w:val="footer"/>
    <w:basedOn w:val="Normalny"/>
    <w:link w:val="StopkaZnak"/>
    <w:uiPriority w:val="99"/>
    <w:unhideWhenUsed/>
    <w:rsid w:val="00E2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7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Garwolska</dc:creator>
  <cp:keywords/>
  <dc:description/>
  <cp:lastModifiedBy>Ewelina Garwolska</cp:lastModifiedBy>
  <cp:revision>5</cp:revision>
  <cp:lastPrinted>2024-10-14T11:51:00Z</cp:lastPrinted>
  <dcterms:created xsi:type="dcterms:W3CDTF">2024-10-17T11:02:00Z</dcterms:created>
  <dcterms:modified xsi:type="dcterms:W3CDTF">2024-11-13T14:31:00Z</dcterms:modified>
</cp:coreProperties>
</file>