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49F41" w14:textId="64576BE5" w:rsidR="00F71F29" w:rsidRPr="00FE1901" w:rsidRDefault="00DE202F" w:rsidP="00FE1901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Załącznik nr 5 do Zaproszenia ofertowego</w:t>
      </w:r>
    </w:p>
    <w:p w14:paraId="2739B848" w14:textId="545B1077" w:rsidR="00FE1901" w:rsidRPr="00FE1901" w:rsidRDefault="00FE1901" w:rsidP="00FE1901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PB.142</w:t>
      </w:r>
      <w:r w:rsidR="00386756">
        <w:rPr>
          <w:rFonts w:ascii="Arial" w:hAnsi="Arial" w:cs="Arial"/>
          <w:sz w:val="21"/>
          <w:szCs w:val="21"/>
        </w:rPr>
        <w:t>.2.3.</w:t>
      </w:r>
      <w:r w:rsidRPr="00FE1901">
        <w:rPr>
          <w:rFonts w:ascii="Arial" w:hAnsi="Arial" w:cs="Arial"/>
          <w:sz w:val="21"/>
          <w:szCs w:val="21"/>
        </w:rPr>
        <w:t xml:space="preserve">2024                                                         </w:t>
      </w:r>
    </w:p>
    <w:p w14:paraId="46D8A284" w14:textId="77777777" w:rsidR="00FE1901" w:rsidRPr="00FE1901" w:rsidRDefault="00FE1901" w:rsidP="00FE1901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A747F4B" w14:textId="77777777" w:rsidR="00FE1901" w:rsidRDefault="00FE1901" w:rsidP="00FE1901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8B3534B" w14:textId="71AF3AED" w:rsidR="00FE1901" w:rsidRPr="00FE1901" w:rsidRDefault="00FE1901" w:rsidP="00FE1901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E1901">
        <w:rPr>
          <w:rFonts w:ascii="Arial" w:hAnsi="Arial" w:cs="Arial"/>
          <w:b/>
          <w:bCs/>
          <w:sz w:val="21"/>
          <w:szCs w:val="21"/>
        </w:rPr>
        <w:t>OŚWIADCZENIE</w:t>
      </w:r>
    </w:p>
    <w:p w14:paraId="362003C8" w14:textId="77777777" w:rsidR="00DE202F" w:rsidRPr="00FE1901" w:rsidRDefault="00DE202F" w:rsidP="00FE190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3E3F41" w14:textId="6C02B59B" w:rsidR="00DE202F" w:rsidRPr="00FE1901" w:rsidRDefault="00DE202F" w:rsidP="00FE1901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 xml:space="preserve">dotyczy: </w:t>
      </w:r>
      <w:r w:rsidRPr="00FE1901">
        <w:rPr>
          <w:rFonts w:ascii="Arial" w:hAnsi="Arial" w:cs="Arial"/>
          <w:b/>
          <w:bCs/>
          <w:i/>
          <w:iCs/>
          <w:sz w:val="21"/>
          <w:szCs w:val="21"/>
        </w:rPr>
        <w:t>zamówienia pn. Cyberbezpieczny Powiat Radomszczański - szkole</w:t>
      </w:r>
      <w:r w:rsidR="007B4337">
        <w:rPr>
          <w:rFonts w:ascii="Arial" w:hAnsi="Arial" w:cs="Arial"/>
          <w:b/>
          <w:bCs/>
          <w:i/>
          <w:iCs/>
          <w:sz w:val="21"/>
          <w:szCs w:val="21"/>
        </w:rPr>
        <w:t>nie</w:t>
      </w:r>
      <w:r w:rsidRPr="00FE1901">
        <w:rPr>
          <w:rFonts w:ascii="Arial" w:hAnsi="Arial" w:cs="Arial"/>
          <w:b/>
          <w:bCs/>
          <w:i/>
          <w:iCs/>
          <w:sz w:val="21"/>
          <w:szCs w:val="21"/>
        </w:rPr>
        <w:t xml:space="preserve"> z zakresu cyberbezpieczeństwa dla pracowników Starostwa Powiatowego w Radomsku oraz 16 jednostek organizacyjnych</w:t>
      </w:r>
    </w:p>
    <w:p w14:paraId="2FACE76B" w14:textId="77777777" w:rsidR="00DE202F" w:rsidRPr="00FE1901" w:rsidRDefault="00DE202F" w:rsidP="00FE1901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17EADD78" w14:textId="069EC6D9" w:rsidR="00DE202F" w:rsidRPr="00FE1901" w:rsidRDefault="00DE202F" w:rsidP="00FE1901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Oświadczam, iż w przedmiotowym postępowaniu nie jestem powiązany/a kapitałowo i osobowo. 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62256225" w14:textId="77777777" w:rsidR="00DE202F" w:rsidRPr="00FE1901" w:rsidRDefault="00DE202F" w:rsidP="00FE1901">
      <w:pPr>
        <w:pStyle w:val="Akapitzlist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4207419" w14:textId="77777777" w:rsidR="00DE202F" w:rsidRPr="00FE1901" w:rsidRDefault="00DE202F" w:rsidP="00FE1901">
      <w:pPr>
        <w:pStyle w:val="Akapitzlist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C79621B" w14:textId="2E10E543" w:rsidR="00DE202F" w:rsidRPr="00FE1901" w:rsidRDefault="00DE202F" w:rsidP="00FE1901">
      <w:pPr>
        <w:pStyle w:val="Akapitzlist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6C32F8D" w14:textId="77777777" w:rsidR="00DE202F" w:rsidRPr="00FE1901" w:rsidRDefault="00DE202F" w:rsidP="00FE1901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1"/>
          <w:szCs w:val="21"/>
        </w:rPr>
      </w:pPr>
    </w:p>
    <w:p w14:paraId="6C8B9DE5" w14:textId="77777777" w:rsidR="00DE202F" w:rsidRPr="00FE1901" w:rsidRDefault="00DE202F" w:rsidP="00FE1901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EAB24F1" w14:textId="218AFFFF" w:rsidR="00DE202F" w:rsidRPr="00FE1901" w:rsidRDefault="00DE202F" w:rsidP="00FE1901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 xml:space="preserve">Na podstawie art. 7 ust. 1 ustawy z dnia 13 kwietnia 2022 r. o szczególnych rozwiązaniach w zakresie przeciwdziałania wspieraniu agresji na Ukrainę oraz służących ochronie bezpieczeństwa narodowego z postępowania wyklucza się: </w:t>
      </w:r>
    </w:p>
    <w:p w14:paraId="6DC9C52D" w14:textId="77777777" w:rsidR="00DE202F" w:rsidRPr="00FE1901" w:rsidRDefault="00DE202F" w:rsidP="00FE1901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ww. ustawy; </w:t>
      </w:r>
    </w:p>
    <w:p w14:paraId="172654AE" w14:textId="77777777" w:rsidR="00DE202F" w:rsidRPr="00FE1901" w:rsidRDefault="00DE202F" w:rsidP="00FE1901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7B560C6" w14:textId="31BC7125" w:rsidR="00DE202F" w:rsidRPr="00FE1901" w:rsidRDefault="00DE202F" w:rsidP="00FE1901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FE1901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24CFC97C" w14:textId="77777777" w:rsidR="00FE1901" w:rsidRDefault="00FE1901" w:rsidP="00FE1901">
      <w:pPr>
        <w:spacing w:after="0" w:line="240" w:lineRule="auto"/>
        <w:jc w:val="right"/>
        <w:rPr>
          <w:rFonts w:ascii="Arial" w:hAnsi="Arial" w:cs="Arial"/>
        </w:rPr>
      </w:pPr>
    </w:p>
    <w:p w14:paraId="615E6C57" w14:textId="77777777" w:rsidR="00FE1901" w:rsidRDefault="00FE1901" w:rsidP="00FE1901">
      <w:pPr>
        <w:spacing w:after="0" w:line="240" w:lineRule="auto"/>
        <w:jc w:val="right"/>
        <w:rPr>
          <w:rFonts w:ascii="Arial" w:hAnsi="Arial" w:cs="Arial"/>
        </w:rPr>
      </w:pPr>
    </w:p>
    <w:p w14:paraId="09387D07" w14:textId="77777777" w:rsidR="00FE1901" w:rsidRDefault="00FE1901" w:rsidP="00FE1901">
      <w:pPr>
        <w:spacing w:after="0" w:line="240" w:lineRule="auto"/>
        <w:jc w:val="right"/>
        <w:rPr>
          <w:rFonts w:ascii="Arial" w:hAnsi="Arial" w:cs="Arial"/>
        </w:rPr>
      </w:pPr>
    </w:p>
    <w:p w14:paraId="2EFE6D2E" w14:textId="77777777" w:rsidR="00FE1901" w:rsidRDefault="00FE1901" w:rsidP="00FE1901">
      <w:pPr>
        <w:spacing w:after="0" w:line="240" w:lineRule="auto"/>
        <w:jc w:val="right"/>
        <w:rPr>
          <w:rFonts w:ascii="Arial" w:hAnsi="Arial" w:cs="Arial"/>
        </w:rPr>
      </w:pPr>
    </w:p>
    <w:p w14:paraId="044E8A43" w14:textId="57212E6A" w:rsidR="00DE202F" w:rsidRPr="00DE202F" w:rsidRDefault="00DE202F" w:rsidP="00FE1901">
      <w:pPr>
        <w:spacing w:after="0" w:line="240" w:lineRule="auto"/>
        <w:jc w:val="right"/>
        <w:rPr>
          <w:rFonts w:ascii="Arial" w:hAnsi="Arial" w:cs="Arial"/>
        </w:rPr>
      </w:pPr>
      <w:r w:rsidRPr="00DE202F">
        <w:rPr>
          <w:rFonts w:ascii="Arial" w:hAnsi="Arial" w:cs="Arial"/>
        </w:rPr>
        <w:t>.......................................................</w:t>
      </w:r>
    </w:p>
    <w:p w14:paraId="28DABC37" w14:textId="429D6FD0" w:rsidR="00DE202F" w:rsidRPr="00DE202F" w:rsidRDefault="00FE1901" w:rsidP="00FE1901">
      <w:pPr>
        <w:spacing w:after="0" w:line="240" w:lineRule="auto"/>
        <w:ind w:left="4254" w:firstLine="709"/>
        <w:jc w:val="center"/>
        <w:rPr>
          <w:rFonts w:ascii="Arial" w:hAnsi="Arial" w:cs="Arial"/>
          <w:vertAlign w:val="superscript"/>
        </w:rPr>
      </w:pPr>
      <w:r w:rsidRPr="007E5DE3">
        <w:rPr>
          <w:rFonts w:ascii="Arial" w:hAnsi="Arial" w:cs="Arial"/>
          <w:vertAlign w:val="superscript"/>
        </w:rPr>
        <w:t>data, podpis osoby uprawnionej</w:t>
      </w:r>
    </w:p>
    <w:sectPr w:rsidR="00DE202F" w:rsidRPr="00DE202F" w:rsidSect="00FE1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 w:code="9"/>
      <w:pgMar w:top="1418" w:right="1418" w:bottom="1134" w:left="1418" w:header="709" w:footer="45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F2FA4" w14:textId="77777777" w:rsidR="00C73223" w:rsidRDefault="00C73223" w:rsidP="00FE1901">
      <w:pPr>
        <w:spacing w:after="0" w:line="240" w:lineRule="auto"/>
      </w:pPr>
      <w:r>
        <w:separator/>
      </w:r>
    </w:p>
  </w:endnote>
  <w:endnote w:type="continuationSeparator" w:id="0">
    <w:p w14:paraId="20975BC5" w14:textId="77777777" w:rsidR="00C73223" w:rsidRDefault="00C73223" w:rsidP="00FE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2C0D8" w14:textId="77777777" w:rsidR="00037D43" w:rsidRDefault="00037D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FCA4" w14:textId="410C7F55" w:rsidR="00FE1901" w:rsidRDefault="00FE19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B7F1" w14:textId="77777777" w:rsidR="00037D43" w:rsidRDefault="00037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82809" w14:textId="77777777" w:rsidR="00C73223" w:rsidRDefault="00C73223" w:rsidP="00FE1901">
      <w:pPr>
        <w:spacing w:after="0" w:line="240" w:lineRule="auto"/>
      </w:pPr>
      <w:r>
        <w:separator/>
      </w:r>
    </w:p>
  </w:footnote>
  <w:footnote w:type="continuationSeparator" w:id="0">
    <w:p w14:paraId="5990D3B1" w14:textId="77777777" w:rsidR="00C73223" w:rsidRDefault="00C73223" w:rsidP="00FE1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071DA" w14:textId="77777777" w:rsidR="00037D43" w:rsidRDefault="00037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11E1" w14:textId="0A204532" w:rsidR="00FE1901" w:rsidRDefault="00FE1901">
    <w:pPr>
      <w:pStyle w:val="Nagwek"/>
    </w:pPr>
    <w:r>
      <w:rPr>
        <w:noProof/>
      </w:rPr>
      <w:drawing>
        <wp:inline distT="0" distB="0" distL="0" distR="0" wp14:anchorId="5D4EE955" wp14:editId="4221149B">
          <wp:extent cx="5761355" cy="597535"/>
          <wp:effectExtent l="0" t="0" r="0" b="0"/>
          <wp:docPr id="1126542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14B1F" w14:textId="77777777" w:rsidR="00037D43" w:rsidRDefault="00037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71AE0"/>
    <w:multiLevelType w:val="hybridMultilevel"/>
    <w:tmpl w:val="868C3D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5C5526"/>
    <w:multiLevelType w:val="hybridMultilevel"/>
    <w:tmpl w:val="5936D43A"/>
    <w:lvl w:ilvl="0" w:tplc="785CC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2529E"/>
    <w:multiLevelType w:val="hybridMultilevel"/>
    <w:tmpl w:val="824AB20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5676353"/>
    <w:multiLevelType w:val="hybridMultilevel"/>
    <w:tmpl w:val="4412F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178769">
    <w:abstractNumId w:val="3"/>
  </w:num>
  <w:num w:numId="2" w16cid:durableId="1427309408">
    <w:abstractNumId w:val="1"/>
  </w:num>
  <w:num w:numId="3" w16cid:durableId="543031421">
    <w:abstractNumId w:val="2"/>
  </w:num>
  <w:num w:numId="4" w16cid:durableId="213085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02F"/>
    <w:rsid w:val="00037D43"/>
    <w:rsid w:val="0013105F"/>
    <w:rsid w:val="001A38FB"/>
    <w:rsid w:val="002C5CDA"/>
    <w:rsid w:val="003669A9"/>
    <w:rsid w:val="00386756"/>
    <w:rsid w:val="004C4AAC"/>
    <w:rsid w:val="00775B03"/>
    <w:rsid w:val="007B4337"/>
    <w:rsid w:val="008228EF"/>
    <w:rsid w:val="009D6B77"/>
    <w:rsid w:val="00AB5A19"/>
    <w:rsid w:val="00C478A3"/>
    <w:rsid w:val="00C73223"/>
    <w:rsid w:val="00D1751C"/>
    <w:rsid w:val="00DE202F"/>
    <w:rsid w:val="00E94973"/>
    <w:rsid w:val="00F71F29"/>
    <w:rsid w:val="00F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21E96"/>
  <w15:chartTrackingRefBased/>
  <w15:docId w15:val="{CCF02464-33B6-4415-A772-50A83896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20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901"/>
  </w:style>
  <w:style w:type="paragraph" w:styleId="Stopka">
    <w:name w:val="footer"/>
    <w:basedOn w:val="Normalny"/>
    <w:link w:val="StopkaZnak"/>
    <w:uiPriority w:val="99"/>
    <w:unhideWhenUsed/>
    <w:rsid w:val="00FE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Garwolska</dc:creator>
  <cp:keywords/>
  <dc:description/>
  <cp:lastModifiedBy>Ewelina Garwolska</cp:lastModifiedBy>
  <cp:revision>4</cp:revision>
  <dcterms:created xsi:type="dcterms:W3CDTF">2024-10-17T11:32:00Z</dcterms:created>
  <dcterms:modified xsi:type="dcterms:W3CDTF">2024-11-13T14:32:00Z</dcterms:modified>
</cp:coreProperties>
</file>