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98BE" w14:textId="77777777" w:rsidR="005B6085" w:rsidRPr="00D9432F" w:rsidRDefault="005B6085" w:rsidP="005B6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ABA132" w14:textId="77777777" w:rsidR="005B6085" w:rsidRPr="00D9432F" w:rsidRDefault="005B6085" w:rsidP="005B6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53AB7E" w14:textId="77777777" w:rsidR="005B6085" w:rsidRPr="00D9432F" w:rsidRDefault="005B6085" w:rsidP="005B6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AE6E0AE" w14:textId="77777777" w:rsidR="005B6085" w:rsidRPr="00D9432F" w:rsidRDefault="005B6085" w:rsidP="005B6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46603C" w14:textId="77777777" w:rsidR="005B6085" w:rsidRPr="00D9432F" w:rsidRDefault="005B6085" w:rsidP="005B6085">
      <w:pPr>
        <w:rPr>
          <w:rFonts w:asciiTheme="minorHAnsi" w:hAnsiTheme="minorHAnsi" w:cstheme="minorHAnsi"/>
          <w:color w:val="262626"/>
          <w:sz w:val="22"/>
          <w:szCs w:val="22"/>
        </w:rPr>
      </w:pPr>
      <w:r w:rsidRPr="00D9432F">
        <w:rPr>
          <w:rFonts w:asciiTheme="minorHAnsi" w:hAnsiTheme="minorHAnsi" w:cstheme="minorHAnsi"/>
          <w:color w:val="262626"/>
          <w:sz w:val="22"/>
          <w:szCs w:val="22"/>
        </w:rPr>
        <w:t>…………………………</w:t>
      </w:r>
    </w:p>
    <w:p w14:paraId="24E69C4A" w14:textId="77777777" w:rsidR="005B6085" w:rsidRPr="00D9432F" w:rsidRDefault="005B6085" w:rsidP="005B6085">
      <w:pPr>
        <w:rPr>
          <w:rFonts w:asciiTheme="minorHAnsi" w:hAnsiTheme="minorHAnsi" w:cstheme="minorHAnsi"/>
          <w:i/>
          <w:iCs/>
          <w:color w:val="262626"/>
          <w:sz w:val="22"/>
          <w:szCs w:val="22"/>
        </w:rPr>
      </w:pPr>
      <w:r w:rsidRPr="00D9432F">
        <w:rPr>
          <w:rFonts w:asciiTheme="minorHAnsi" w:hAnsiTheme="minorHAnsi" w:cstheme="minorHAnsi"/>
          <w:i/>
          <w:iCs/>
          <w:color w:val="262626"/>
          <w:sz w:val="22"/>
          <w:szCs w:val="22"/>
        </w:rPr>
        <w:t>(pieczątka firmowa/ dane firmy)</w:t>
      </w:r>
    </w:p>
    <w:p w14:paraId="3E068917" w14:textId="77777777" w:rsidR="005B6085" w:rsidRPr="00D9432F" w:rsidRDefault="005B6085" w:rsidP="005B6085">
      <w:pPr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1BC618C4" w14:textId="4AD521D2" w:rsidR="005B6085" w:rsidRPr="00D9432F" w:rsidRDefault="005B6085" w:rsidP="005B6085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  <w:color w:val="262626"/>
          <w:sz w:val="22"/>
          <w:szCs w:val="22"/>
        </w:rPr>
      </w:pPr>
      <w:r w:rsidRPr="00D9432F">
        <w:rPr>
          <w:rFonts w:asciiTheme="minorHAnsi" w:hAnsiTheme="minorHAnsi" w:cstheme="minorHAnsi"/>
          <w:b/>
          <w:sz w:val="22"/>
          <w:szCs w:val="22"/>
        </w:rPr>
        <w:t xml:space="preserve">DOŚWIADCZENIE 01–  </w:t>
      </w:r>
      <w:r w:rsidR="00412579">
        <w:rPr>
          <w:rFonts w:asciiTheme="minorHAnsi" w:hAnsiTheme="minorHAnsi" w:cstheme="minorHAnsi"/>
          <w:b/>
          <w:sz w:val="22"/>
          <w:szCs w:val="22"/>
        </w:rPr>
        <w:t xml:space="preserve">Stolarz </w:t>
      </w:r>
    </w:p>
    <w:p w14:paraId="19B0CFC7" w14:textId="77777777" w:rsidR="005B6085" w:rsidRPr="00D9432F" w:rsidRDefault="005B6085" w:rsidP="005B6085">
      <w:pPr>
        <w:rPr>
          <w:rFonts w:asciiTheme="minorHAnsi" w:hAnsiTheme="minorHAnsi" w:cstheme="minorHAnsi"/>
          <w:b/>
          <w:sz w:val="22"/>
          <w:szCs w:val="22"/>
        </w:rPr>
      </w:pPr>
      <w:r w:rsidRPr="00D9432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1FBE17" w14:textId="77777777" w:rsidR="005B6085" w:rsidRPr="00D9432F" w:rsidRDefault="005B6085" w:rsidP="005B6085">
      <w:pPr>
        <w:tabs>
          <w:tab w:val="left" w:pos="8817"/>
        </w:tabs>
        <w:rPr>
          <w:rFonts w:asciiTheme="minorHAnsi" w:hAnsiTheme="minorHAnsi" w:cstheme="minorHAnsi"/>
          <w:b/>
          <w:sz w:val="22"/>
          <w:szCs w:val="22"/>
        </w:rPr>
      </w:pPr>
      <w:r w:rsidRPr="00D9432F">
        <w:rPr>
          <w:rFonts w:asciiTheme="minorHAnsi" w:hAnsiTheme="minorHAnsi" w:cstheme="minorHAnsi"/>
          <w:b/>
          <w:sz w:val="22"/>
          <w:szCs w:val="22"/>
        </w:rPr>
        <w:tab/>
      </w:r>
    </w:p>
    <w:p w14:paraId="4648CC92" w14:textId="0EBC2676" w:rsidR="00071753" w:rsidRDefault="002F2B3F" w:rsidP="005B6085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  <w:r w:rsidRPr="002F2B3F"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Ekspert spełniający warunek </w:t>
      </w:r>
      <w:r w:rsidR="00412579"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stolarzem – wykształcenie kierunkowe oraz doświadczenie pracy 10 lat w branży stolarskiej/meblarskiej. </w:t>
      </w:r>
    </w:p>
    <w:p w14:paraId="055C8033" w14:textId="77777777" w:rsidR="002F2B3F" w:rsidRDefault="002F2B3F" w:rsidP="005B6085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</w:p>
    <w:p w14:paraId="264D25BB" w14:textId="7ACC314E" w:rsidR="005B6085" w:rsidRDefault="005B6085" w:rsidP="005B6085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  <w:r w:rsidRPr="00D9432F"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Imię, nazwisko: </w:t>
      </w:r>
      <w:r w:rsidR="00166A0D"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 </w:t>
      </w:r>
    </w:p>
    <w:p w14:paraId="4EDB8A95" w14:textId="77777777" w:rsidR="00412579" w:rsidRDefault="00412579" w:rsidP="005B6085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</w:p>
    <w:p w14:paraId="049AFB8F" w14:textId="48B14F73" w:rsidR="00412579" w:rsidRDefault="00412579" w:rsidP="00412579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Wykształcenie: </w:t>
      </w:r>
    </w:p>
    <w:p w14:paraId="5A2CCAE0" w14:textId="77777777" w:rsidR="00412579" w:rsidRDefault="00412579" w:rsidP="00412579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</w:p>
    <w:p w14:paraId="7667E2E3" w14:textId="564BADCB" w:rsidR="00412579" w:rsidRPr="00D9432F" w:rsidRDefault="00412579" w:rsidP="00412579">
      <w:pPr>
        <w:ind w:left="1031" w:firstLine="19"/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>Doświadczenie:</w:t>
      </w:r>
    </w:p>
    <w:tbl>
      <w:tblPr>
        <w:tblpPr w:leftFromText="141" w:rightFromText="141" w:vertAnchor="text" w:horzAnchor="page" w:tblpX="1963" w:tblpY="96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3861"/>
        <w:gridCol w:w="3569"/>
        <w:gridCol w:w="3293"/>
        <w:gridCol w:w="1829"/>
      </w:tblGrid>
      <w:tr w:rsidR="005B6085" w:rsidRPr="00D9432F" w14:paraId="18BEEC35" w14:textId="77777777" w:rsidTr="002F3F33">
        <w:trPr>
          <w:trHeight w:val="48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2C2E32" w14:textId="77777777" w:rsidR="005B6085" w:rsidRPr="00D9432F" w:rsidRDefault="005B6085" w:rsidP="002F3F33">
            <w:pPr>
              <w:tabs>
                <w:tab w:val="left" w:pos="360"/>
                <w:tab w:val="left" w:pos="126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43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F4EA0A" w14:textId="77777777" w:rsidR="005B6085" w:rsidRPr="00D9432F" w:rsidRDefault="005B6085" w:rsidP="002F3F3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943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C34C1D" w14:textId="143BD107" w:rsidR="005B6085" w:rsidRPr="00D9432F" w:rsidRDefault="00412579" w:rsidP="002F3F3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Stanowisko</w:t>
            </w:r>
          </w:p>
          <w:p w14:paraId="434BBD24" w14:textId="77777777" w:rsidR="005B6085" w:rsidRPr="00D9432F" w:rsidRDefault="005B6085" w:rsidP="002F3F33">
            <w:pPr>
              <w:tabs>
                <w:tab w:val="left" w:pos="432"/>
              </w:tabs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A3E84B" w14:textId="04B82297" w:rsidR="005B6085" w:rsidRPr="00D9432F" w:rsidRDefault="00412579" w:rsidP="002F3F3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Czas współpracy</w:t>
            </w:r>
          </w:p>
          <w:p w14:paraId="6A135365" w14:textId="643E3AAD" w:rsidR="005B6085" w:rsidRPr="00D9432F" w:rsidRDefault="005B6085" w:rsidP="002F3F3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943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(</w:t>
            </w:r>
            <w:proofErr w:type="spellStart"/>
            <w:r w:rsidRPr="00D943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mm.rrrr</w:t>
            </w:r>
            <w:proofErr w:type="spellEnd"/>
            <w:r w:rsidR="0041257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41257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mm.rrrr</w:t>
            </w:r>
            <w:proofErr w:type="spellEnd"/>
            <w:r w:rsidRPr="00D943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7334D8" w14:textId="77777777" w:rsidR="005B6085" w:rsidRPr="00D9432F" w:rsidRDefault="005B6085" w:rsidP="002F3F3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943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Adres strony internetowej</w:t>
            </w:r>
          </w:p>
        </w:tc>
      </w:tr>
      <w:tr w:rsidR="005B6085" w:rsidRPr="00D9432F" w14:paraId="21A1090D" w14:textId="77777777" w:rsidTr="002F3F33">
        <w:trPr>
          <w:trHeight w:val="43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6766" w14:textId="77777777" w:rsidR="005B6085" w:rsidRPr="00D9432F" w:rsidRDefault="005B6085" w:rsidP="005B6085">
            <w:pPr>
              <w:numPr>
                <w:ilvl w:val="0"/>
                <w:numId w:val="1"/>
              </w:numPr>
              <w:tabs>
                <w:tab w:val="left" w:pos="360"/>
                <w:tab w:val="left" w:pos="1260"/>
              </w:tabs>
              <w:autoSpaceDE w:val="0"/>
              <w:autoSpaceDN w:val="0"/>
              <w:ind w:left="0" w:firstLine="0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45"/>
            </w:tblGrid>
            <w:tr w:rsidR="005B6085" w:rsidRPr="00062B05" w14:paraId="6734D769" w14:textId="77777777" w:rsidTr="002F3F33">
              <w:tc>
                <w:tcPr>
                  <w:tcW w:w="10560" w:type="dxa"/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7923A318" w14:textId="77777777" w:rsidR="005B6085" w:rsidRPr="00062B05" w:rsidRDefault="005B6085" w:rsidP="00412579">
                  <w:pPr>
                    <w:framePr w:hSpace="141" w:wrap="around" w:vAnchor="text" w:hAnchor="page" w:x="1963" w:y="96"/>
                    <w:jc w:val="center"/>
                    <w:rPr>
                      <w:rFonts w:asciiTheme="minorHAnsi" w:eastAsia="Calibri" w:hAnsiTheme="minorHAnsi" w:cstheme="minorHAnsi"/>
                      <w:color w:val="262626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138D58C" w14:textId="27F43BA6" w:rsidR="00166A0D" w:rsidRPr="00062B05" w:rsidRDefault="00166A0D" w:rsidP="00F83AF0">
            <w:pPr>
              <w:spacing w:after="16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6987" w14:textId="77777777" w:rsidR="005B6085" w:rsidRPr="00062B05" w:rsidRDefault="005B6085" w:rsidP="008F172D">
            <w:pPr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3336" w14:textId="317D9A50" w:rsidR="005B6085" w:rsidRPr="00062B05" w:rsidRDefault="005B6085" w:rsidP="002F3F33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5A13" w14:textId="77777777" w:rsidR="00F83AF0" w:rsidRPr="00062B05" w:rsidRDefault="00F83AF0" w:rsidP="00F83AF0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1B799049" w14:textId="2205CDA5" w:rsidR="005B6085" w:rsidRPr="00062B05" w:rsidRDefault="005B6085" w:rsidP="00F83AF0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</w:tr>
      <w:tr w:rsidR="005B6085" w:rsidRPr="00D9432F" w14:paraId="490D51C8" w14:textId="77777777" w:rsidTr="002F3F33">
        <w:trPr>
          <w:trHeight w:val="336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AF8" w14:textId="77777777" w:rsidR="005B6085" w:rsidRPr="00D9432F" w:rsidRDefault="005B6085" w:rsidP="005B6085">
            <w:pPr>
              <w:numPr>
                <w:ilvl w:val="0"/>
                <w:numId w:val="1"/>
              </w:numPr>
              <w:tabs>
                <w:tab w:val="left" w:pos="360"/>
                <w:tab w:val="left" w:pos="1260"/>
              </w:tabs>
              <w:autoSpaceDE w:val="0"/>
              <w:autoSpaceDN w:val="0"/>
              <w:ind w:left="0" w:firstLine="0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408E" w14:textId="5538F8D8" w:rsidR="00F83AF0" w:rsidRPr="00062B05" w:rsidRDefault="00F83AF0" w:rsidP="00F83AF0">
            <w:pPr>
              <w:spacing w:after="16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2AE2" w14:textId="77777777" w:rsidR="00F83AF0" w:rsidRPr="00062B05" w:rsidRDefault="00F83AF0" w:rsidP="00F83AF0">
            <w:pPr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4C0BF78D" w14:textId="77777777" w:rsidR="005B6085" w:rsidRPr="00062B05" w:rsidRDefault="005B6085" w:rsidP="008F172D">
            <w:pPr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B1B8" w14:textId="3A95B98B" w:rsidR="005B6085" w:rsidRPr="00062B05" w:rsidRDefault="005B6085" w:rsidP="002F3F33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8DE3" w14:textId="77777777" w:rsidR="00F83AF0" w:rsidRPr="00062B05" w:rsidRDefault="00F83AF0" w:rsidP="00F83AF0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54C29CFC" w14:textId="53AF030A" w:rsidR="005B6085" w:rsidRPr="00062B05" w:rsidRDefault="005B6085" w:rsidP="00F83AF0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</w:tr>
      <w:tr w:rsidR="005B6085" w:rsidRPr="00D9432F" w14:paraId="607D906D" w14:textId="77777777" w:rsidTr="002F3F33">
        <w:trPr>
          <w:trHeight w:val="103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3528" w14:textId="77777777" w:rsidR="005B6085" w:rsidRPr="00D9432F" w:rsidRDefault="005B6085" w:rsidP="005B6085">
            <w:pPr>
              <w:numPr>
                <w:ilvl w:val="0"/>
                <w:numId w:val="1"/>
              </w:numPr>
              <w:tabs>
                <w:tab w:val="left" w:pos="360"/>
                <w:tab w:val="left" w:pos="1260"/>
              </w:tabs>
              <w:autoSpaceDE w:val="0"/>
              <w:autoSpaceDN w:val="0"/>
              <w:ind w:left="0" w:firstLine="0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EA7" w14:textId="05AF4F30" w:rsidR="00F83AF0" w:rsidRPr="00062B05" w:rsidRDefault="00F83AF0" w:rsidP="00F83AF0">
            <w:pPr>
              <w:spacing w:after="16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752D" w14:textId="77777777" w:rsidR="005B6085" w:rsidRPr="00062B05" w:rsidRDefault="005B6085" w:rsidP="008F172D">
            <w:pPr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0567" w14:textId="1CFBD21B" w:rsidR="005B6085" w:rsidRPr="00062B05" w:rsidRDefault="005B6085" w:rsidP="002F3F33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9989" w14:textId="77777777" w:rsidR="00F83AF0" w:rsidRPr="00062B05" w:rsidRDefault="00F83AF0" w:rsidP="00F83AF0">
            <w:pPr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382E3A41" w14:textId="382B781F" w:rsidR="005B6085" w:rsidRPr="00062B05" w:rsidRDefault="005B6085" w:rsidP="00F83AF0">
            <w:pPr>
              <w:jc w:val="center"/>
              <w:rPr>
                <w:rFonts w:asciiTheme="minorHAnsi" w:eastAsia="Calibri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</w:tc>
      </w:tr>
    </w:tbl>
    <w:p w14:paraId="4C1A8402" w14:textId="77777777" w:rsidR="005B6085" w:rsidRPr="00D9432F" w:rsidRDefault="005B6085" w:rsidP="005B6085">
      <w:pPr>
        <w:tabs>
          <w:tab w:val="left" w:pos="432"/>
        </w:tabs>
        <w:spacing w:line="276" w:lineRule="auto"/>
        <w:ind w:left="720"/>
        <w:rPr>
          <w:rFonts w:asciiTheme="minorHAnsi" w:hAnsiTheme="minorHAnsi" w:cstheme="minorHAnsi"/>
          <w:color w:val="262626"/>
          <w:sz w:val="22"/>
          <w:szCs w:val="22"/>
          <w:highlight w:val="yellow"/>
        </w:rPr>
      </w:pPr>
      <w:r w:rsidRPr="00D9432F">
        <w:rPr>
          <w:rFonts w:asciiTheme="minorHAnsi" w:hAnsiTheme="minorHAnsi" w:cstheme="minorHAnsi"/>
          <w:color w:val="262626"/>
          <w:sz w:val="22"/>
          <w:szCs w:val="22"/>
        </w:rPr>
        <w:tab/>
      </w:r>
      <w:r w:rsidRPr="00D9432F">
        <w:rPr>
          <w:rFonts w:asciiTheme="minorHAnsi" w:hAnsiTheme="minorHAnsi" w:cstheme="minorHAnsi"/>
          <w:color w:val="262626"/>
          <w:sz w:val="22"/>
          <w:szCs w:val="22"/>
        </w:rPr>
        <w:tab/>
      </w:r>
    </w:p>
    <w:p w14:paraId="4A2FC7FF" w14:textId="025B57A6" w:rsidR="005B6085" w:rsidRPr="00D9432F" w:rsidRDefault="005B6085" w:rsidP="002F2B3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10616700"/>
      <w:r w:rsidRPr="00D9432F">
        <w:rPr>
          <w:rFonts w:asciiTheme="minorHAnsi" w:hAnsiTheme="minorHAnsi" w:cstheme="minorHAnsi"/>
          <w:sz w:val="22"/>
          <w:szCs w:val="22"/>
        </w:rPr>
        <w:t>Potwierdzeniem powyższego będzie kopia dyplomu ukończenia</w:t>
      </w:r>
      <w:r w:rsidR="00412579">
        <w:rPr>
          <w:rFonts w:asciiTheme="minorHAnsi" w:hAnsiTheme="minorHAnsi" w:cstheme="minorHAnsi"/>
          <w:sz w:val="22"/>
          <w:szCs w:val="22"/>
        </w:rPr>
        <w:t xml:space="preserve"> nauki - </w:t>
      </w:r>
      <w:r w:rsidR="00412579" w:rsidRPr="00412579">
        <w:rPr>
          <w:rFonts w:asciiTheme="minorHAnsi" w:hAnsiTheme="minorHAnsi" w:cstheme="minorHAnsi"/>
          <w:sz w:val="22"/>
          <w:szCs w:val="22"/>
        </w:rPr>
        <w:t>dyplom/świadectwo/zaświadczenie</w:t>
      </w:r>
      <w:r w:rsidRPr="00D9432F">
        <w:rPr>
          <w:rFonts w:asciiTheme="minorHAnsi" w:hAnsiTheme="minorHAnsi" w:cstheme="minorHAnsi"/>
          <w:sz w:val="22"/>
          <w:szCs w:val="22"/>
        </w:rPr>
        <w:t xml:space="preserve">, a także wykaz </w:t>
      </w:r>
      <w:r w:rsidR="00412579">
        <w:rPr>
          <w:rFonts w:asciiTheme="minorHAnsi" w:hAnsiTheme="minorHAnsi" w:cstheme="minorHAnsi"/>
          <w:sz w:val="22"/>
          <w:szCs w:val="22"/>
        </w:rPr>
        <w:t xml:space="preserve">lat pracy </w:t>
      </w:r>
      <w:r w:rsidRPr="00D9432F">
        <w:rPr>
          <w:rFonts w:asciiTheme="minorHAnsi" w:hAnsiTheme="minorHAnsi" w:cstheme="minorHAnsi"/>
          <w:sz w:val="22"/>
          <w:szCs w:val="22"/>
        </w:rPr>
        <w:t xml:space="preserve">z widoczną informacją o nazwie firmy, adresie strony internetowej </w:t>
      </w:r>
      <w:r w:rsidR="00412579">
        <w:rPr>
          <w:rFonts w:asciiTheme="minorHAnsi" w:hAnsiTheme="minorHAnsi" w:cstheme="minorHAnsi"/>
          <w:sz w:val="22"/>
          <w:szCs w:val="22"/>
        </w:rPr>
        <w:t>pracodawcy</w:t>
      </w:r>
      <w:r w:rsidRPr="00D9432F">
        <w:rPr>
          <w:rFonts w:asciiTheme="minorHAnsi" w:hAnsiTheme="minorHAnsi" w:cstheme="minorHAnsi"/>
          <w:sz w:val="22"/>
          <w:szCs w:val="22"/>
        </w:rPr>
        <w:t xml:space="preserve">, terminie </w:t>
      </w:r>
      <w:r w:rsidR="00412579">
        <w:rPr>
          <w:rFonts w:asciiTheme="minorHAnsi" w:hAnsiTheme="minorHAnsi" w:cstheme="minorHAnsi"/>
          <w:sz w:val="22"/>
          <w:szCs w:val="22"/>
        </w:rPr>
        <w:t>współpracy</w:t>
      </w:r>
      <w:r w:rsidRPr="00D9432F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0F604A29" w14:textId="77777777" w:rsidR="005B6085" w:rsidRPr="00D9432F" w:rsidRDefault="005B6085" w:rsidP="005B6085">
      <w:pPr>
        <w:ind w:firstLine="709"/>
        <w:rPr>
          <w:rFonts w:asciiTheme="minorHAnsi" w:hAnsiTheme="minorHAnsi" w:cstheme="minorHAnsi"/>
          <w:b/>
          <w:bCs/>
          <w:sz w:val="22"/>
          <w:szCs w:val="22"/>
        </w:rPr>
      </w:pPr>
      <w:r w:rsidRPr="00D9432F">
        <w:rPr>
          <w:rFonts w:asciiTheme="minorHAnsi" w:hAnsiTheme="minorHAnsi" w:cstheme="minorHAnsi"/>
          <w:b/>
          <w:bCs/>
          <w:sz w:val="22"/>
          <w:szCs w:val="22"/>
        </w:rPr>
        <w:t>Jestem/jesteśmy świadomi odpowiedzialności karnej za podanie fałszywych danych lub złożenie fałszywych oświadczeń.</w:t>
      </w:r>
    </w:p>
    <w:bookmarkEnd w:id="0"/>
    <w:p w14:paraId="316DD947" w14:textId="77777777" w:rsidR="0025252E" w:rsidRDefault="0025252E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C08A1FB" w14:textId="77777777" w:rsidR="005B6085" w:rsidRPr="00D9432F" w:rsidRDefault="005B6085" w:rsidP="005B6085">
      <w:pPr>
        <w:tabs>
          <w:tab w:val="left" w:pos="4820"/>
          <w:tab w:val="left" w:pos="5245"/>
        </w:tabs>
        <w:rPr>
          <w:rFonts w:asciiTheme="minorHAnsi" w:hAnsiTheme="minorHAnsi" w:cstheme="minorHAnsi"/>
          <w:sz w:val="22"/>
          <w:szCs w:val="22"/>
        </w:rPr>
      </w:pPr>
    </w:p>
    <w:p w14:paraId="323AE3FD" w14:textId="77777777" w:rsidR="005B6085" w:rsidRPr="00D9432F" w:rsidRDefault="005B6085" w:rsidP="005B6085">
      <w:pPr>
        <w:tabs>
          <w:tab w:val="left" w:pos="4820"/>
          <w:tab w:val="left" w:pos="5245"/>
        </w:tabs>
        <w:ind w:left="4820" w:firstLine="3969"/>
        <w:jc w:val="right"/>
        <w:rPr>
          <w:rFonts w:asciiTheme="minorHAnsi" w:hAnsiTheme="minorHAnsi" w:cstheme="minorHAnsi"/>
          <w:sz w:val="22"/>
          <w:szCs w:val="22"/>
        </w:rPr>
      </w:pPr>
    </w:p>
    <w:p w14:paraId="18493788" w14:textId="77777777" w:rsidR="005B6085" w:rsidRPr="00D9432F" w:rsidRDefault="005B6085" w:rsidP="005B6085">
      <w:pPr>
        <w:tabs>
          <w:tab w:val="left" w:pos="4820"/>
          <w:tab w:val="left" w:pos="5245"/>
        </w:tabs>
        <w:ind w:left="4820" w:firstLine="3969"/>
        <w:jc w:val="right"/>
        <w:rPr>
          <w:rFonts w:asciiTheme="minorHAnsi" w:hAnsiTheme="minorHAnsi" w:cstheme="minorHAnsi"/>
          <w:sz w:val="22"/>
          <w:szCs w:val="22"/>
        </w:rPr>
      </w:pPr>
    </w:p>
    <w:p w14:paraId="4BE40EFC" w14:textId="77777777" w:rsidR="005B6085" w:rsidRPr="00D9432F" w:rsidRDefault="005B6085" w:rsidP="005B6085">
      <w:pPr>
        <w:tabs>
          <w:tab w:val="left" w:pos="4820"/>
          <w:tab w:val="left" w:pos="5245"/>
        </w:tabs>
        <w:ind w:left="4820" w:firstLine="3969"/>
        <w:jc w:val="right"/>
        <w:rPr>
          <w:rFonts w:asciiTheme="minorHAnsi" w:hAnsiTheme="minorHAnsi" w:cstheme="minorHAnsi"/>
          <w:sz w:val="22"/>
          <w:szCs w:val="22"/>
        </w:rPr>
      </w:pPr>
    </w:p>
    <w:p w14:paraId="071FA454" w14:textId="3CB54A6B" w:rsidR="005B6085" w:rsidRPr="00D9432F" w:rsidRDefault="005B6085" w:rsidP="005B6085">
      <w:pPr>
        <w:tabs>
          <w:tab w:val="left" w:pos="4820"/>
          <w:tab w:val="left" w:pos="5245"/>
        </w:tabs>
        <w:ind w:left="4820" w:firstLine="3969"/>
        <w:jc w:val="right"/>
        <w:rPr>
          <w:rFonts w:asciiTheme="minorHAnsi" w:hAnsiTheme="minorHAnsi" w:cstheme="minorHAnsi"/>
          <w:sz w:val="22"/>
          <w:szCs w:val="22"/>
        </w:rPr>
      </w:pPr>
      <w:r w:rsidRPr="00D9432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……………………………………………………………………………….. 202</w:t>
      </w:r>
      <w:r w:rsidR="00412579">
        <w:rPr>
          <w:rFonts w:asciiTheme="minorHAnsi" w:hAnsiTheme="minorHAnsi" w:cstheme="minorHAnsi"/>
          <w:sz w:val="22"/>
          <w:szCs w:val="22"/>
        </w:rPr>
        <w:t>4</w:t>
      </w:r>
      <w:r w:rsidRPr="00D9432F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3EFE8A1" w14:textId="77777777" w:rsidR="005B6085" w:rsidRPr="00D9432F" w:rsidRDefault="005B6085" w:rsidP="005B6085">
      <w:pPr>
        <w:tabs>
          <w:tab w:val="left" w:pos="9214"/>
          <w:tab w:val="left" w:pos="9498"/>
        </w:tabs>
        <w:ind w:left="9214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D9432F">
        <w:rPr>
          <w:rFonts w:asciiTheme="minorHAnsi" w:hAnsiTheme="minorHAnsi" w:cstheme="minorHAnsi"/>
          <w:i/>
          <w:sz w:val="22"/>
          <w:szCs w:val="22"/>
        </w:rPr>
        <w:t>(data i podpis i pieczątka osoby uprawnionej do składania oświadczeń woli w imieniu Oferenta)</w:t>
      </w:r>
    </w:p>
    <w:p w14:paraId="05BC5896" w14:textId="77777777" w:rsidR="005B6085" w:rsidRPr="00D9432F" w:rsidRDefault="005B6085" w:rsidP="005B6085">
      <w:pPr>
        <w:tabs>
          <w:tab w:val="left" w:pos="9214"/>
          <w:tab w:val="left" w:pos="9498"/>
        </w:tabs>
        <w:ind w:left="9214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E86081E" w14:textId="77777777" w:rsidR="00000000" w:rsidRPr="00D9432F" w:rsidRDefault="00000000">
      <w:pPr>
        <w:rPr>
          <w:rFonts w:asciiTheme="minorHAnsi" w:hAnsiTheme="minorHAnsi" w:cstheme="minorHAnsi"/>
          <w:sz w:val="22"/>
          <w:szCs w:val="22"/>
        </w:rPr>
      </w:pPr>
    </w:p>
    <w:sectPr w:rsidR="00FF3A5D" w:rsidRPr="00D9432F" w:rsidSect="00BF32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853" w:right="1135" w:bottom="426" w:left="1134" w:header="426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7481F" w14:textId="77777777" w:rsidR="002C7B95" w:rsidRDefault="002C7B95">
      <w:r>
        <w:separator/>
      </w:r>
    </w:p>
  </w:endnote>
  <w:endnote w:type="continuationSeparator" w:id="0">
    <w:p w14:paraId="09445EF6" w14:textId="77777777" w:rsidR="002C7B95" w:rsidRDefault="002C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FFDF9" w14:textId="77777777" w:rsidR="00412579" w:rsidRDefault="004125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ABFB" w14:textId="77777777" w:rsidR="00000000" w:rsidRPr="00BF32A2" w:rsidRDefault="005B6085" w:rsidP="00BF32A2">
    <w:pPr>
      <w:pStyle w:val="Stopka"/>
      <w:jc w:val="right"/>
      <w:rPr>
        <w:rFonts w:ascii="Cambria" w:hAnsi="Cambria"/>
        <w:i/>
        <w:sz w:val="20"/>
      </w:rPr>
    </w:pPr>
    <w:r w:rsidRPr="00BF32A2">
      <w:rPr>
        <w:rFonts w:ascii="Cambria" w:hAnsi="Cambria"/>
        <w:i/>
        <w:sz w:val="20"/>
      </w:rPr>
      <w:t xml:space="preserve">Strona </w:t>
    </w:r>
    <w:r w:rsidRPr="00BF32A2">
      <w:rPr>
        <w:rFonts w:ascii="Cambria" w:hAnsi="Cambria"/>
        <w:b/>
        <w:bCs/>
        <w:i/>
        <w:sz w:val="20"/>
      </w:rPr>
      <w:fldChar w:fldCharType="begin"/>
    </w:r>
    <w:r w:rsidRPr="00BF32A2">
      <w:rPr>
        <w:rFonts w:ascii="Cambria" w:hAnsi="Cambria"/>
        <w:b/>
        <w:bCs/>
        <w:i/>
        <w:sz w:val="20"/>
      </w:rPr>
      <w:instrText>PAGE</w:instrText>
    </w:r>
    <w:r w:rsidRPr="00BF32A2">
      <w:rPr>
        <w:rFonts w:ascii="Cambria" w:hAnsi="Cambria"/>
        <w:b/>
        <w:bCs/>
        <w:i/>
        <w:sz w:val="20"/>
      </w:rPr>
      <w:fldChar w:fldCharType="separate"/>
    </w:r>
    <w:r>
      <w:rPr>
        <w:rFonts w:ascii="Cambria" w:hAnsi="Cambria"/>
        <w:b/>
        <w:bCs/>
        <w:i/>
        <w:noProof/>
        <w:sz w:val="20"/>
      </w:rPr>
      <w:t>7</w:t>
    </w:r>
    <w:r w:rsidRPr="00BF32A2">
      <w:rPr>
        <w:rFonts w:ascii="Cambria" w:hAnsi="Cambria"/>
        <w:b/>
        <w:bCs/>
        <w:i/>
        <w:sz w:val="20"/>
      </w:rPr>
      <w:fldChar w:fldCharType="end"/>
    </w:r>
    <w:r w:rsidRPr="00BF32A2">
      <w:rPr>
        <w:rFonts w:ascii="Cambria" w:hAnsi="Cambria"/>
        <w:i/>
        <w:sz w:val="20"/>
      </w:rPr>
      <w:t xml:space="preserve"> z </w:t>
    </w:r>
    <w:r w:rsidRPr="00BF32A2">
      <w:rPr>
        <w:rFonts w:ascii="Cambria" w:hAnsi="Cambria"/>
        <w:b/>
        <w:bCs/>
        <w:i/>
        <w:sz w:val="20"/>
      </w:rPr>
      <w:fldChar w:fldCharType="begin"/>
    </w:r>
    <w:r w:rsidRPr="00BF32A2">
      <w:rPr>
        <w:rFonts w:ascii="Cambria" w:hAnsi="Cambria"/>
        <w:b/>
        <w:bCs/>
        <w:i/>
        <w:sz w:val="20"/>
      </w:rPr>
      <w:instrText>NUMPAGES</w:instrText>
    </w:r>
    <w:r w:rsidRPr="00BF32A2">
      <w:rPr>
        <w:rFonts w:ascii="Cambria" w:hAnsi="Cambria"/>
        <w:b/>
        <w:bCs/>
        <w:i/>
        <w:sz w:val="20"/>
      </w:rPr>
      <w:fldChar w:fldCharType="separate"/>
    </w:r>
    <w:r>
      <w:rPr>
        <w:rFonts w:ascii="Cambria" w:hAnsi="Cambria"/>
        <w:b/>
        <w:bCs/>
        <w:i/>
        <w:noProof/>
        <w:sz w:val="20"/>
      </w:rPr>
      <w:t>9</w:t>
    </w:r>
    <w:r w:rsidRPr="00BF32A2">
      <w:rPr>
        <w:rFonts w:ascii="Cambria" w:hAnsi="Cambria"/>
        <w:b/>
        <w:bCs/>
        <w:i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FCB8" w14:textId="77777777" w:rsidR="00000000" w:rsidRDefault="005B608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DA8050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F89C3" w14:textId="77777777" w:rsidR="002C7B95" w:rsidRDefault="002C7B95">
      <w:r>
        <w:separator/>
      </w:r>
    </w:p>
  </w:footnote>
  <w:footnote w:type="continuationSeparator" w:id="0">
    <w:p w14:paraId="7903106F" w14:textId="77777777" w:rsidR="002C7B95" w:rsidRDefault="002C7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A11F9" w14:textId="77777777" w:rsidR="00412579" w:rsidRDefault="004125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0DB3E" w14:textId="57B30EE6" w:rsidR="00412579" w:rsidRDefault="00412579" w:rsidP="00412579">
    <w:pPr>
      <w:pStyle w:val="Nagwek"/>
      <w:jc w:val="center"/>
    </w:pPr>
    <w:r w:rsidRPr="00D85D43">
      <w:rPr>
        <w:noProof/>
      </w:rPr>
      <w:drawing>
        <wp:inline distT="0" distB="0" distL="0" distR="0" wp14:anchorId="13BC70D2" wp14:editId="43CAD751">
          <wp:extent cx="5760720" cy="365760"/>
          <wp:effectExtent l="0" t="0" r="0" b="0"/>
          <wp:docPr id="136300797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13376" w14:textId="57D14E7A" w:rsidR="00000000" w:rsidRPr="00DC4E22" w:rsidRDefault="00000000" w:rsidP="00DC4E2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92876" w14:textId="276E55F7" w:rsidR="00000000" w:rsidRDefault="005B6085" w:rsidP="00E66F66">
    <w:pPr>
      <w:pStyle w:val="Nagwek"/>
      <w:jc w:val="center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259F1BC8" wp14:editId="431212F7">
          <wp:simplePos x="0" y="0"/>
          <wp:positionH relativeFrom="page">
            <wp:posOffset>1939290</wp:posOffset>
          </wp:positionH>
          <wp:positionV relativeFrom="paragraph">
            <wp:posOffset>-300355</wp:posOffset>
          </wp:positionV>
          <wp:extent cx="7543800" cy="1052195"/>
          <wp:effectExtent l="0" t="0" r="0" b="0"/>
          <wp:wrapThrough wrapText="bothSides">
            <wp:wrapPolygon edited="0">
              <wp:start x="0" y="0"/>
              <wp:lineTo x="0" y="21118"/>
              <wp:lineTo x="21545" y="21118"/>
              <wp:lineTo x="21545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61F535" w14:textId="77777777" w:rsidR="00000000" w:rsidRDefault="00000000" w:rsidP="00E66F66">
    <w:pPr>
      <w:pStyle w:val="Nagwek"/>
      <w:jc w:val="center"/>
    </w:pPr>
  </w:p>
  <w:p w14:paraId="2908D0E4" w14:textId="77777777" w:rsidR="00000000" w:rsidRDefault="00000000" w:rsidP="00E66F6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007"/>
    <w:multiLevelType w:val="hybridMultilevel"/>
    <w:tmpl w:val="10B69102"/>
    <w:lvl w:ilvl="0" w:tplc="707E1D8E">
      <w:start w:val="4"/>
      <w:numFmt w:val="bullet"/>
      <w:lvlText w:val=""/>
      <w:lvlJc w:val="left"/>
      <w:pPr>
        <w:ind w:left="141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" w15:restartNumberingAfterBreak="0">
    <w:nsid w:val="07E1612D"/>
    <w:multiLevelType w:val="hybridMultilevel"/>
    <w:tmpl w:val="C1686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3125B"/>
    <w:multiLevelType w:val="hybridMultilevel"/>
    <w:tmpl w:val="3514C0D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318F0916"/>
    <w:multiLevelType w:val="hybridMultilevel"/>
    <w:tmpl w:val="E1FE8EE0"/>
    <w:lvl w:ilvl="0" w:tplc="163416E0">
      <w:start w:val="10"/>
      <w:numFmt w:val="bullet"/>
      <w:lvlText w:val=""/>
      <w:lvlJc w:val="left"/>
      <w:pPr>
        <w:ind w:left="141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4" w15:restartNumberingAfterBreak="0">
    <w:nsid w:val="334509CC"/>
    <w:multiLevelType w:val="hybridMultilevel"/>
    <w:tmpl w:val="028C1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5A39"/>
    <w:multiLevelType w:val="hybridMultilevel"/>
    <w:tmpl w:val="E78C84E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96810"/>
    <w:multiLevelType w:val="hybridMultilevel"/>
    <w:tmpl w:val="028C1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85298"/>
    <w:multiLevelType w:val="hybridMultilevel"/>
    <w:tmpl w:val="637AD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27997"/>
    <w:multiLevelType w:val="hybridMultilevel"/>
    <w:tmpl w:val="4B0C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792262">
    <w:abstractNumId w:val="5"/>
  </w:num>
  <w:num w:numId="2" w16cid:durableId="284892469">
    <w:abstractNumId w:val="2"/>
  </w:num>
  <w:num w:numId="3" w16cid:durableId="2038266035">
    <w:abstractNumId w:val="6"/>
  </w:num>
  <w:num w:numId="4" w16cid:durableId="1980449759">
    <w:abstractNumId w:val="4"/>
  </w:num>
  <w:num w:numId="5" w16cid:durableId="1832525108">
    <w:abstractNumId w:val="8"/>
  </w:num>
  <w:num w:numId="6" w16cid:durableId="1761288248">
    <w:abstractNumId w:val="7"/>
  </w:num>
  <w:num w:numId="7" w16cid:durableId="844856289">
    <w:abstractNumId w:val="1"/>
  </w:num>
  <w:num w:numId="8" w16cid:durableId="1821117244">
    <w:abstractNumId w:val="3"/>
  </w:num>
  <w:num w:numId="9" w16cid:durableId="154929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085"/>
    <w:rsid w:val="000018EA"/>
    <w:rsid w:val="00030C0F"/>
    <w:rsid w:val="000608DC"/>
    <w:rsid w:val="00062B05"/>
    <w:rsid w:val="00071753"/>
    <w:rsid w:val="001376C2"/>
    <w:rsid w:val="00166A0D"/>
    <w:rsid w:val="0025252E"/>
    <w:rsid w:val="002C7B95"/>
    <w:rsid w:val="002F2B3F"/>
    <w:rsid w:val="003304FE"/>
    <w:rsid w:val="00412579"/>
    <w:rsid w:val="00553900"/>
    <w:rsid w:val="005B6085"/>
    <w:rsid w:val="006D32AD"/>
    <w:rsid w:val="006E4C13"/>
    <w:rsid w:val="007F7529"/>
    <w:rsid w:val="00816F07"/>
    <w:rsid w:val="00823482"/>
    <w:rsid w:val="00847426"/>
    <w:rsid w:val="008F172D"/>
    <w:rsid w:val="00A425FE"/>
    <w:rsid w:val="00BF1D6B"/>
    <w:rsid w:val="00C00DFD"/>
    <w:rsid w:val="00C746AF"/>
    <w:rsid w:val="00D9432F"/>
    <w:rsid w:val="00E12F45"/>
    <w:rsid w:val="00E76443"/>
    <w:rsid w:val="00EC0D6C"/>
    <w:rsid w:val="00EE7988"/>
    <w:rsid w:val="00F8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059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B60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0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0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0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ustify">
    <w:name w:val="justify"/>
    <w:rsid w:val="005B6085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table" w:styleId="Tabela-Siatka">
    <w:name w:val="Table Grid"/>
    <w:basedOn w:val="Standardowy"/>
    <w:uiPriority w:val="59"/>
    <w:rsid w:val="005B6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71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2021-12-16T14:54:00Z</dcterms:created>
  <dcterms:modified xsi:type="dcterms:W3CDTF">2024-11-21T12:37:00Z</dcterms:modified>
</cp:coreProperties>
</file>