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D09D1" w14:textId="77777777" w:rsidR="00065568" w:rsidRDefault="00065568" w:rsidP="00065568">
      <w:pPr>
        <w:rPr>
          <w:rFonts w:ascii="Work Sans" w:hAnsi="Work Sans"/>
          <w:lang w:val="pl-PL"/>
        </w:rPr>
      </w:pPr>
    </w:p>
    <w:p w14:paraId="7A3EEBDB" w14:textId="1F1900AD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bookmarkStart w:id="0" w:name="_Hlk172617093"/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Załącznik nr 1 Formularz ofertowy </w:t>
      </w:r>
    </w:p>
    <w:p w14:paraId="5AEB3B66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0D52A83A" w14:textId="77777777" w:rsidR="00065568" w:rsidRPr="00044791" w:rsidRDefault="00065568" w:rsidP="00065568">
      <w:pPr>
        <w:spacing w:line="276" w:lineRule="auto"/>
        <w:jc w:val="center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b/>
          <w:bCs/>
          <w:i/>
          <w:iCs/>
          <w:sz w:val="20"/>
          <w:szCs w:val="20"/>
          <w:lang w:val="pl-PL"/>
        </w:rPr>
        <w:t xml:space="preserve">FORMULARZ OFERTOWY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370C6953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72316E17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Oferta dla firmy: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38476EBE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bookmarkStart w:id="1" w:name="_Hlk172706664"/>
      <w:r w:rsidRPr="00D84A86">
        <w:rPr>
          <w:rFonts w:ascii="Work Sans" w:eastAsia="Work Sans" w:hAnsi="Work Sans" w:cs="Work Sans"/>
          <w:sz w:val="20"/>
          <w:szCs w:val="20"/>
          <w:lang w:val="pl-PL"/>
        </w:rPr>
        <w:t xml:space="preserve">"NENUFAR CLUB" </w:t>
      </w:r>
    </w:p>
    <w:p w14:paraId="277030E3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D84A86">
        <w:rPr>
          <w:rFonts w:ascii="Work Sans" w:eastAsia="Work Sans" w:hAnsi="Work Sans" w:cs="Work Sans"/>
          <w:sz w:val="20"/>
          <w:szCs w:val="20"/>
          <w:lang w:val="pl-PL"/>
        </w:rPr>
        <w:t>SPÓŁKA Z OGRANICZONĄ ODPOWIEDZIALNOŚCIĄ</w:t>
      </w:r>
    </w:p>
    <w:p w14:paraId="16104158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D84A86">
        <w:rPr>
          <w:rFonts w:ascii="Work Sans" w:eastAsia="Work Sans" w:hAnsi="Work Sans" w:cs="Work Sans"/>
          <w:sz w:val="20"/>
          <w:szCs w:val="20"/>
          <w:lang w:val="pl-PL"/>
        </w:rPr>
        <w:t>ul. Boczna 21</w:t>
      </w:r>
    </w:p>
    <w:p w14:paraId="08A78E63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D84A86">
        <w:rPr>
          <w:rFonts w:ascii="Work Sans" w:eastAsia="Work Sans" w:hAnsi="Work Sans" w:cs="Work Sans"/>
          <w:sz w:val="20"/>
          <w:szCs w:val="20"/>
          <w:lang w:val="pl-PL"/>
        </w:rPr>
        <w:t>64-000 Kościan</w:t>
      </w:r>
    </w:p>
    <w:p w14:paraId="1F0E0F09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hyperlink r:id="rId11" w:history="1">
        <w:r w:rsidRPr="00D84A86">
          <w:rPr>
            <w:rStyle w:val="Hipercze"/>
            <w:rFonts w:ascii="Work Sans" w:eastAsia="Work Sans" w:hAnsi="Work Sans" w:cs="Work Sans"/>
            <w:sz w:val="20"/>
            <w:szCs w:val="20"/>
            <w:lang w:val="pl-PL"/>
          </w:rPr>
          <w:t>www.hotelnenufar.pl</w:t>
        </w:r>
      </w:hyperlink>
    </w:p>
    <w:p w14:paraId="7963800B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</w:rPr>
      </w:pPr>
      <w:r w:rsidRPr="00D84A86">
        <w:rPr>
          <w:rFonts w:ascii="Work Sans" w:eastAsia="Work Sans" w:hAnsi="Work Sans" w:cs="Work Sans"/>
          <w:sz w:val="20"/>
          <w:szCs w:val="20"/>
        </w:rPr>
        <w:t xml:space="preserve">Email: </w:t>
      </w:r>
      <w:hyperlink r:id="rId12" w:history="1">
        <w:r w:rsidRPr="00D84A86">
          <w:rPr>
            <w:rStyle w:val="Hipercze"/>
            <w:rFonts w:ascii="Work Sans" w:eastAsia="Work Sans" w:hAnsi="Work Sans" w:cs="Work Sans"/>
            <w:sz w:val="20"/>
            <w:szCs w:val="20"/>
            <w:lang w:val="pl-PL"/>
          </w:rPr>
          <w:t>p.stachowiak@hotelnenufar.pl</w:t>
        </w:r>
      </w:hyperlink>
      <w:r w:rsidRPr="00D84A86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7934138A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D84A86">
        <w:rPr>
          <w:rFonts w:ascii="Work Sans" w:eastAsia="Work Sans" w:hAnsi="Work Sans" w:cs="Work Sans"/>
          <w:sz w:val="20"/>
          <w:szCs w:val="20"/>
        </w:rPr>
        <w:t xml:space="preserve">Tel: +48 </w:t>
      </w:r>
      <w:bookmarkEnd w:id="1"/>
      <w:r w:rsidRPr="00D84A86">
        <w:rPr>
          <w:rFonts w:ascii="Work Sans" w:eastAsia="Work Sans" w:hAnsi="Work Sans" w:cs="Work Sans"/>
          <w:sz w:val="20"/>
          <w:szCs w:val="20"/>
          <w:lang w:val="pl-PL"/>
        </w:rPr>
        <w:t>507 107 007</w:t>
      </w:r>
    </w:p>
    <w:p w14:paraId="5A65FBF4" w14:textId="5411571A" w:rsidR="00065568" w:rsidRPr="002C01BF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</w:p>
    <w:p w14:paraId="719DE434" w14:textId="77777777" w:rsidR="00625025" w:rsidRDefault="00625025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</w:p>
    <w:p w14:paraId="5C29EA1A" w14:textId="115BFE9F" w:rsidR="00065568" w:rsidRPr="00044791" w:rsidRDefault="00065568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W odpowiedzi na zapytanie ofertowe z </w:t>
      </w:r>
      <w:r w:rsidRPr="00D071E2">
        <w:rPr>
          <w:rFonts w:ascii="Work Sans" w:eastAsia="Work Sans" w:hAnsi="Work Sans" w:cs="Work Sans"/>
          <w:sz w:val="20"/>
          <w:szCs w:val="20"/>
          <w:lang w:val="pl-PL"/>
        </w:rPr>
        <w:t xml:space="preserve">dnia </w:t>
      </w:r>
      <w:r w:rsidR="00625025" w:rsidRPr="00871CBB">
        <w:rPr>
          <w:rFonts w:ascii="Work Sans" w:eastAsia="Work Sans" w:hAnsi="Work Sans" w:cs="Work Sans"/>
          <w:sz w:val="20"/>
          <w:szCs w:val="20"/>
          <w:lang w:val="pl-PL"/>
        </w:rPr>
        <w:t>2</w:t>
      </w:r>
      <w:r w:rsidR="00871CBB" w:rsidRPr="00871CBB">
        <w:rPr>
          <w:rFonts w:ascii="Work Sans" w:eastAsia="Work Sans" w:hAnsi="Work Sans" w:cs="Work Sans"/>
          <w:sz w:val="20"/>
          <w:szCs w:val="20"/>
          <w:lang w:val="pl-PL"/>
        </w:rPr>
        <w:t>2</w:t>
      </w:r>
      <w:r w:rsidR="00D84A86" w:rsidRPr="00871CBB">
        <w:rPr>
          <w:rFonts w:ascii="Work Sans" w:eastAsia="Work Sans" w:hAnsi="Work Sans" w:cs="Work Sans"/>
          <w:sz w:val="20"/>
          <w:szCs w:val="20"/>
          <w:lang w:val="pl-PL"/>
        </w:rPr>
        <w:t>.11</w:t>
      </w:r>
      <w:r w:rsidRPr="00871CBB">
        <w:rPr>
          <w:rFonts w:ascii="Work Sans" w:eastAsia="Work Sans" w:hAnsi="Work Sans" w:cs="Work Sans"/>
          <w:sz w:val="20"/>
          <w:szCs w:val="20"/>
          <w:lang w:val="pl-PL"/>
        </w:rPr>
        <w:t>.2024</w:t>
      </w:r>
      <w:r w:rsidRPr="00162DC3">
        <w:rPr>
          <w:rFonts w:ascii="Work Sans" w:eastAsia="Work Sans" w:hAnsi="Work Sans" w:cs="Work Sans"/>
          <w:sz w:val="20"/>
          <w:szCs w:val="20"/>
          <w:lang w:val="pl-PL"/>
        </w:rPr>
        <w:t xml:space="preserve"> r.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dotyczące </w:t>
      </w:r>
      <w:r w:rsidRPr="00625025">
        <w:rPr>
          <w:rFonts w:ascii="Work Sans" w:eastAsia="Work Sans" w:hAnsi="Work Sans" w:cs="Work Sans"/>
          <w:sz w:val="20"/>
          <w:szCs w:val="20"/>
          <w:lang w:val="pl-PL"/>
        </w:rPr>
        <w:t xml:space="preserve">zakupu </w:t>
      </w:r>
      <w:bookmarkStart w:id="2" w:name="_Hlk177030867"/>
      <w:r w:rsidR="00625025" w:rsidRPr="00625025">
        <w:rPr>
          <w:rFonts w:ascii="Work Sans" w:eastAsia="Work Sans" w:hAnsi="Work Sans" w:cs="Work Sans"/>
          <w:sz w:val="20"/>
          <w:szCs w:val="20"/>
          <w:lang w:val="pl-PL"/>
        </w:rPr>
        <w:t>instalacji fotowoltaicznej oraz stacji ładowania samochodów elektrycznych wraz z montażem.</w:t>
      </w:r>
      <w:r w:rsidR="00625025" w:rsidRPr="00625025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 </w:t>
      </w:r>
      <w:bookmarkEnd w:id="2"/>
      <w:r w:rsidR="00D84A86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w ramach projektu pn. </w:t>
      </w:r>
      <w:r w:rsidR="00D84A86" w:rsidRPr="00D84A86">
        <w:rPr>
          <w:rFonts w:ascii="Work Sans" w:eastAsia="Work Sans" w:hAnsi="Work Sans" w:cs="Work Sans"/>
          <w:sz w:val="20"/>
          <w:szCs w:val="20"/>
          <w:lang w:val="pl-PL"/>
        </w:rPr>
        <w:t xml:space="preserve">Wprowadzenie innowacyjnej usługi: "Restauracji na wodzie" oraz modernizacja bazy usługowej w Nenufar Club – region Wielkopolska.” nr KPOD.01.03-IW.01-5580/24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składam niniejszą ofertę na wykonanie w/w zamówienia. </w:t>
      </w:r>
    </w:p>
    <w:p w14:paraId="4F06D9EF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 </w:t>
      </w:r>
    </w:p>
    <w:tbl>
      <w:tblPr>
        <w:tblW w:w="9781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7756"/>
      </w:tblGrid>
      <w:tr w:rsidR="00065568" w:rsidRPr="00A50D13" w14:paraId="39CA4A38" w14:textId="77777777" w:rsidTr="00305336">
        <w:trPr>
          <w:trHeight w:val="13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CCCCC"/>
            <w:vAlign w:val="center"/>
            <w:hideMark/>
          </w:tcPr>
          <w:p w14:paraId="54E394A4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</w:pPr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  <w:lang w:val="pl-PL"/>
              </w:rPr>
              <w:t>I. NAZWA I DANE TELEADRESOWE WYKONAWCY</w:t>
            </w: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</w:tr>
      <w:tr w:rsidR="00065568" w:rsidRPr="00044791" w14:paraId="06F142B3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208E1CBD" w14:textId="77777777" w:rsidR="00065568" w:rsidRPr="00044791" w:rsidRDefault="00065568" w:rsidP="00631123">
            <w:pPr>
              <w:spacing w:line="276" w:lineRule="auto"/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proofErr w:type="spellStart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Wykonawcy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65568" w:rsidRPr="00044791" w14:paraId="37C8CB3F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987DCE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Pełna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nazwa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251F2B31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09CEE035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29FE90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Adres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7A983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3F529D2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C0E05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NIP 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2BB92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7E43BA1E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634465" w14:textId="77777777" w:rsidR="00065568" w:rsidRPr="00044791" w:rsidRDefault="00065568" w:rsidP="00631123">
            <w:pPr>
              <w:spacing w:line="276" w:lineRule="auto"/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proofErr w:type="spellStart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osoby</w:t>
            </w:r>
            <w:proofErr w:type="spellEnd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do </w:t>
            </w:r>
            <w:proofErr w:type="spellStart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kontaktu</w:t>
            </w:r>
            <w:proofErr w:type="spellEnd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65568" w:rsidRPr="00044791" w14:paraId="35AFC7F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81287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Imię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nazwisko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72FB81CF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0AB45BD2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96A8E5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Nr </w:t>
            </w: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telefonu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A1715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5EA66398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333CF0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Adres e-mail 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59F1F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</w:tbl>
    <w:p w14:paraId="30479776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</w:rPr>
      </w:pPr>
      <w:r w:rsidRPr="00044791">
        <w:rPr>
          <w:rFonts w:ascii="Work Sans" w:eastAsia="Work Sans" w:hAnsi="Work Sans" w:cs="Work Sans"/>
          <w:b/>
          <w:bCs/>
          <w:color w:val="FF0000"/>
          <w:sz w:val="20"/>
          <w:szCs w:val="20"/>
        </w:rPr>
        <w:t xml:space="preserve"> </w:t>
      </w:r>
      <w:r w:rsidRPr="00044791">
        <w:rPr>
          <w:rFonts w:ascii="Work Sans" w:eastAsia="Work Sans" w:hAnsi="Work Sans" w:cs="Work Sans"/>
          <w:b/>
          <w:bCs/>
          <w:sz w:val="20"/>
          <w:szCs w:val="20"/>
        </w:rPr>
        <w:t xml:space="preserve"> </w:t>
      </w:r>
    </w:p>
    <w:p w14:paraId="35C3F66C" w14:textId="77777777" w:rsidR="00EA070E" w:rsidRDefault="00EA070E" w:rsidP="00EA070E">
      <w:pPr>
        <w:spacing w:line="276" w:lineRule="auto"/>
        <w:rPr>
          <w:rFonts w:ascii="Work Sans" w:eastAsia="Work Sans" w:hAnsi="Work Sans" w:cs="Work Sans"/>
          <w:b/>
          <w:bCs/>
          <w:color w:val="000000" w:themeColor="text1"/>
          <w:sz w:val="20"/>
          <w:szCs w:val="20"/>
        </w:rPr>
      </w:pPr>
    </w:p>
    <w:p w14:paraId="3E47D589" w14:textId="59629391" w:rsidR="00065568" w:rsidRPr="00EA070E" w:rsidRDefault="2730FAE9" w:rsidP="00EA070E">
      <w:pPr>
        <w:spacing w:line="276" w:lineRule="auto"/>
        <w:rPr>
          <w:rFonts w:ascii="Work Sans" w:eastAsia="Work Sans" w:hAnsi="Work Sans" w:cs="Work Sans"/>
          <w:color w:val="000000" w:themeColor="text1"/>
          <w:sz w:val="20"/>
          <w:szCs w:val="20"/>
        </w:rPr>
      </w:pPr>
      <w:r w:rsidRPr="522FEEA5">
        <w:rPr>
          <w:rFonts w:ascii="Work Sans" w:eastAsia="Work Sans" w:hAnsi="Work Sans" w:cs="Work Sans"/>
          <w:b/>
          <w:bCs/>
          <w:color w:val="000000" w:themeColor="text1"/>
          <w:sz w:val="20"/>
          <w:szCs w:val="20"/>
        </w:rPr>
        <w:t>II. WARUNKI OFERTY</w:t>
      </w:r>
      <w:r w:rsidRPr="522FEEA5">
        <w:rPr>
          <w:rFonts w:ascii="Work Sans" w:eastAsia="Work Sans" w:hAnsi="Work Sans" w:cs="Work Sans"/>
          <w:color w:val="000000" w:themeColor="text1"/>
          <w:sz w:val="20"/>
          <w:szCs w:val="20"/>
        </w:rPr>
        <w:t xml:space="preserve"> </w:t>
      </w:r>
    </w:p>
    <w:bookmarkEnd w:id="0"/>
    <w:p w14:paraId="6BF0D7EB" w14:textId="77777777" w:rsidR="00D84A86" w:rsidRDefault="00D84A86" w:rsidP="00D84A86">
      <w:pPr>
        <w:rPr>
          <w:rFonts w:ascii="Work Sans" w:hAnsi="Work Sans"/>
          <w:b/>
          <w:bCs/>
        </w:rPr>
      </w:pPr>
    </w:p>
    <w:p w14:paraId="17B239C4" w14:textId="77777777" w:rsidR="00625025" w:rsidRDefault="00625025" w:rsidP="00D84A86">
      <w:pPr>
        <w:rPr>
          <w:rFonts w:ascii="Work Sans" w:hAnsi="Work Sans"/>
          <w:b/>
          <w:bCs/>
        </w:rPr>
      </w:pPr>
      <w:bookmarkStart w:id="3" w:name="_Hlk182999046"/>
    </w:p>
    <w:p w14:paraId="6F1384E3" w14:textId="7504A657" w:rsidR="00625025" w:rsidRDefault="00625025" w:rsidP="00D84A86">
      <w:pPr>
        <w:rPr>
          <w:rFonts w:ascii="Work Sans" w:hAnsi="Work Sans"/>
          <w:b/>
          <w:bCs/>
        </w:rPr>
      </w:pPr>
      <w:r>
        <w:rPr>
          <w:rFonts w:ascii="Work Sans" w:hAnsi="Work Sans"/>
          <w:b/>
          <w:bCs/>
        </w:rPr>
        <w:t xml:space="preserve">CZĘŚĆ I:  </w:t>
      </w:r>
      <w:r w:rsidRPr="00625025">
        <w:rPr>
          <w:rFonts w:ascii="Work Sans" w:hAnsi="Work Sans"/>
          <w:b/>
          <w:bCs/>
          <w:u w:val="single"/>
          <w:lang w:val="pl-PL"/>
        </w:rPr>
        <w:t>instalacj</w:t>
      </w:r>
      <w:r>
        <w:rPr>
          <w:rFonts w:ascii="Work Sans" w:hAnsi="Work Sans"/>
          <w:b/>
          <w:bCs/>
          <w:u w:val="single"/>
          <w:lang w:val="pl-PL"/>
        </w:rPr>
        <w:t>a</w:t>
      </w:r>
      <w:r w:rsidRPr="00625025">
        <w:rPr>
          <w:rFonts w:ascii="Work Sans" w:hAnsi="Work Sans"/>
          <w:b/>
          <w:bCs/>
          <w:u w:val="single"/>
          <w:lang w:val="pl-PL"/>
        </w:rPr>
        <w:t xml:space="preserve"> fotowoltaicznej z montażem i podłączeniem do sieci</w:t>
      </w:r>
    </w:p>
    <w:p w14:paraId="0FC7B363" w14:textId="77777777" w:rsidR="00625025" w:rsidRDefault="00625025" w:rsidP="00D84A86">
      <w:pPr>
        <w:rPr>
          <w:rFonts w:ascii="Work Sans" w:hAnsi="Work Sans"/>
          <w:b/>
          <w:bCs/>
        </w:rPr>
      </w:pPr>
    </w:p>
    <w:p w14:paraId="51876FE0" w14:textId="5ADDF332" w:rsidR="00D84A86" w:rsidRPr="00D84A86" w:rsidRDefault="00D84A86" w:rsidP="00D84A86">
      <w:pPr>
        <w:rPr>
          <w:rFonts w:ascii="Work Sans" w:hAnsi="Work Sans"/>
          <w:b/>
          <w:bCs/>
        </w:rPr>
      </w:pPr>
      <w:r w:rsidRPr="00D84A86">
        <w:rPr>
          <w:rFonts w:ascii="Work Sans" w:hAnsi="Work Sans"/>
          <w:b/>
          <w:bCs/>
        </w:rPr>
        <w:t>Cena:</w:t>
      </w:r>
    </w:p>
    <w:tbl>
      <w:tblPr>
        <w:tblW w:w="9781" w:type="dxa"/>
        <w:tblInd w:w="-572" w:type="dxa"/>
        <w:tblLayout w:type="fixed"/>
        <w:tblLook w:val="06A0" w:firstRow="1" w:lastRow="0" w:firstColumn="1" w:lastColumn="0" w:noHBand="1" w:noVBand="1"/>
      </w:tblPr>
      <w:tblGrid>
        <w:gridCol w:w="425"/>
        <w:gridCol w:w="3119"/>
        <w:gridCol w:w="2268"/>
        <w:gridCol w:w="1701"/>
        <w:gridCol w:w="2268"/>
      </w:tblGrid>
      <w:tr w:rsidR="00871CBB" w:rsidRPr="00D84A86" w14:paraId="10398DD2" w14:textId="77777777" w:rsidTr="00871CBB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BBBF7" w14:textId="77777777" w:rsidR="00871CBB" w:rsidRPr="00D84A86" w:rsidRDefault="00871CBB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Lp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C6D989" w14:textId="77777777" w:rsidR="00871CBB" w:rsidRPr="00D84A86" w:rsidRDefault="00871CBB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Przedmiot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zamówienia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941856" w14:textId="67C8D18B" w:rsidR="00871CBB" w:rsidRPr="00D84A86" w:rsidRDefault="00871CBB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netto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68498" w14:textId="77777777" w:rsidR="00871CBB" w:rsidRPr="00D84A86" w:rsidRDefault="00871CBB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podatek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VAT [PLN]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97DAE" w14:textId="66180528" w:rsidR="00871CBB" w:rsidRPr="00D84A86" w:rsidRDefault="00871CBB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brutto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[PLN]</w:t>
            </w:r>
          </w:p>
        </w:tc>
      </w:tr>
      <w:tr w:rsidR="00871CBB" w:rsidRPr="00D84A86" w14:paraId="5006E7F3" w14:textId="77777777" w:rsidTr="00871CBB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26D16" w14:textId="77777777" w:rsidR="00871CBB" w:rsidRPr="00D84A86" w:rsidRDefault="00871CBB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F9684" w14:textId="661E888B" w:rsidR="00871CBB" w:rsidRPr="00D84A86" w:rsidRDefault="00871CBB" w:rsidP="00D84A86">
            <w:pPr>
              <w:rPr>
                <w:rFonts w:ascii="Work Sans" w:hAnsi="Work Sans"/>
              </w:rPr>
            </w:pPr>
            <w:proofErr w:type="spellStart"/>
            <w:r>
              <w:rPr>
                <w:rFonts w:ascii="Work Sans" w:hAnsi="Work Sans"/>
              </w:rPr>
              <w:t>Instalacja</w:t>
            </w:r>
            <w:proofErr w:type="spellEnd"/>
            <w:r>
              <w:rPr>
                <w:rFonts w:ascii="Work Sans" w:hAnsi="Work Sans"/>
              </w:rPr>
              <w:t xml:space="preserve"> </w:t>
            </w:r>
            <w:proofErr w:type="spellStart"/>
            <w:r>
              <w:rPr>
                <w:rFonts w:ascii="Work Sans" w:hAnsi="Work Sans"/>
              </w:rPr>
              <w:t>fotowoltaiczna</w:t>
            </w:r>
            <w:proofErr w:type="spellEnd"/>
            <w:r>
              <w:rPr>
                <w:rFonts w:ascii="Work Sans" w:hAnsi="Work Sans"/>
              </w:rPr>
              <w:t xml:space="preserve"> z </w:t>
            </w:r>
            <w:proofErr w:type="spellStart"/>
            <w:r>
              <w:rPr>
                <w:rFonts w:ascii="Work Sans" w:hAnsi="Work Sans"/>
              </w:rPr>
              <w:t>montażem</w:t>
            </w:r>
            <w:proofErr w:type="spellEnd"/>
            <w:r>
              <w:rPr>
                <w:rFonts w:ascii="Work Sans" w:hAnsi="Work Sans"/>
              </w:rPr>
              <w:t xml:space="preserve"> i </w:t>
            </w:r>
            <w:proofErr w:type="spellStart"/>
            <w:r>
              <w:rPr>
                <w:rFonts w:ascii="Work Sans" w:hAnsi="Work Sans"/>
              </w:rPr>
              <w:t>przyłaczeniem</w:t>
            </w:r>
            <w:proofErr w:type="spellEnd"/>
            <w:r>
              <w:rPr>
                <w:rFonts w:ascii="Work Sans" w:hAnsi="Work Sans"/>
              </w:rPr>
              <w:t xml:space="preserve"> do </w:t>
            </w:r>
            <w:proofErr w:type="spellStart"/>
            <w:r>
              <w:rPr>
                <w:rFonts w:ascii="Work Sans" w:hAnsi="Work Sans"/>
              </w:rPr>
              <w:t>sieci</w:t>
            </w:r>
            <w:proofErr w:type="spellEnd"/>
            <w:r>
              <w:rPr>
                <w:rFonts w:ascii="Work Sans" w:hAnsi="Work Sans"/>
              </w:rPr>
              <w:t xml:space="preserve"> </w:t>
            </w:r>
            <w:proofErr w:type="spellStart"/>
            <w:r>
              <w:rPr>
                <w:rFonts w:ascii="Work Sans" w:hAnsi="Work Sans"/>
              </w:rPr>
              <w:t>wg</w:t>
            </w:r>
            <w:proofErr w:type="spellEnd"/>
            <w:r>
              <w:rPr>
                <w:rFonts w:ascii="Work Sans" w:hAnsi="Work Sans"/>
              </w:rPr>
              <w:t xml:space="preserve"> OPZ</w:t>
            </w: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E48A2" w14:textId="77777777" w:rsidR="00871CBB" w:rsidRPr="00D84A86" w:rsidRDefault="00871CBB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9519F0" w14:textId="77777777" w:rsidR="00871CBB" w:rsidRPr="00D84A86" w:rsidRDefault="00871CBB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0D0AC" w14:textId="77777777" w:rsidR="00871CBB" w:rsidRPr="00D84A86" w:rsidRDefault="00871CBB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</w:tr>
    </w:tbl>
    <w:p w14:paraId="44254F61" w14:textId="77777777" w:rsidR="00D84A86" w:rsidRDefault="00D84A86" w:rsidP="00D84A86">
      <w:pPr>
        <w:rPr>
          <w:rFonts w:ascii="Work Sans" w:hAnsi="Work Sans"/>
          <w:b/>
          <w:bCs/>
        </w:rPr>
      </w:pPr>
    </w:p>
    <w:p w14:paraId="39C825D1" w14:textId="77777777" w:rsidR="00D84A86" w:rsidRDefault="00D84A86" w:rsidP="00D84A86">
      <w:pPr>
        <w:rPr>
          <w:rFonts w:ascii="Work Sans" w:hAnsi="Work Sans"/>
          <w:b/>
          <w:bCs/>
        </w:rPr>
      </w:pPr>
    </w:p>
    <w:p w14:paraId="11D79127" w14:textId="6FD42CD0" w:rsidR="00D84A86" w:rsidRDefault="00D84A86" w:rsidP="00D84A86">
      <w:pPr>
        <w:rPr>
          <w:rFonts w:ascii="Work Sans" w:hAnsi="Work Sans"/>
          <w:b/>
          <w:bCs/>
        </w:rPr>
      </w:pPr>
      <w:proofErr w:type="spellStart"/>
      <w:r w:rsidRPr="00D84A86">
        <w:rPr>
          <w:rFonts w:ascii="Work Sans" w:hAnsi="Work Sans"/>
          <w:b/>
          <w:bCs/>
        </w:rPr>
        <w:t>Czas</w:t>
      </w:r>
      <w:proofErr w:type="spellEnd"/>
      <w:r w:rsidRPr="00D84A86">
        <w:rPr>
          <w:rFonts w:ascii="Work Sans" w:hAnsi="Work Sans"/>
          <w:b/>
          <w:bCs/>
        </w:rPr>
        <w:t xml:space="preserve"> </w:t>
      </w:r>
      <w:proofErr w:type="spellStart"/>
      <w:r w:rsidRPr="00D84A86">
        <w:rPr>
          <w:rFonts w:ascii="Work Sans" w:hAnsi="Work Sans"/>
          <w:b/>
          <w:bCs/>
        </w:rPr>
        <w:t>reakcji</w:t>
      </w:r>
      <w:proofErr w:type="spellEnd"/>
      <w:r w:rsidRPr="00D84A86">
        <w:rPr>
          <w:rFonts w:ascii="Work Sans" w:hAnsi="Work Sans"/>
          <w:b/>
          <w:bCs/>
        </w:rPr>
        <w:t xml:space="preserve"> </w:t>
      </w:r>
      <w:proofErr w:type="spellStart"/>
      <w:r w:rsidRPr="00D84A86">
        <w:rPr>
          <w:rFonts w:ascii="Work Sans" w:hAnsi="Work Sans"/>
          <w:b/>
          <w:bCs/>
        </w:rPr>
        <w:t>serwisu</w:t>
      </w:r>
      <w:proofErr w:type="spellEnd"/>
      <w:r w:rsidRPr="00D84A86">
        <w:rPr>
          <w:rFonts w:ascii="Work Sans" w:hAnsi="Work Sans"/>
          <w:b/>
          <w:bCs/>
        </w:rPr>
        <w:t>:</w:t>
      </w:r>
    </w:p>
    <w:p w14:paraId="2A56A079" w14:textId="77777777" w:rsidR="00871CBB" w:rsidRPr="00D84A86" w:rsidRDefault="00871CBB" w:rsidP="00D84A86">
      <w:pPr>
        <w:rPr>
          <w:rFonts w:ascii="Work Sans" w:hAnsi="Work Sans"/>
          <w:b/>
          <w:bCs/>
        </w:rPr>
      </w:pPr>
    </w:p>
    <w:tbl>
      <w:tblPr>
        <w:tblStyle w:val="Tabela-Siatka"/>
        <w:tblW w:w="9360" w:type="dxa"/>
        <w:tblLook w:val="06A0" w:firstRow="1" w:lastRow="0" w:firstColumn="1" w:lastColumn="0" w:noHBand="1" w:noVBand="1"/>
      </w:tblPr>
      <w:tblGrid>
        <w:gridCol w:w="7792"/>
        <w:gridCol w:w="1561"/>
        <w:gridCol w:w="7"/>
      </w:tblGrid>
      <w:tr w:rsidR="00D84A86" w:rsidRPr="00D84A86" w14:paraId="0A5BB1E6" w14:textId="77777777" w:rsidTr="00D84A86">
        <w:trPr>
          <w:trHeight w:val="300"/>
        </w:trPr>
        <w:tc>
          <w:tcPr>
            <w:tcW w:w="93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842E9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Należy wybrać z poniższej listy czas reakcji serwisu, który oferuje Wykonawca i wpisać w kolumnie obok TAK  </w:t>
            </w:r>
          </w:p>
        </w:tc>
      </w:tr>
      <w:tr w:rsidR="00D84A86" w:rsidRPr="00D84A86" w14:paraId="3DA7989C" w14:textId="77777777" w:rsidTr="00D84A86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43FD0" w14:textId="3527EE98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Przyjazd do zamawiającego w ciągu 8 h od momentu zgłoszenia awarii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0DF69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tr w:rsidR="00D84A86" w:rsidRPr="00D84A86" w14:paraId="512E8782" w14:textId="77777777" w:rsidTr="00D84A86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66DDD" w14:textId="1D92942E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Przyjazd do zamawiającego w ciągu 6 h od momentu zgłoszenia awarii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01A547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tr w:rsidR="00D84A86" w:rsidRPr="00D84A86" w14:paraId="4101F816" w14:textId="77777777" w:rsidTr="00D84A86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16397" w14:textId="56334BD4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Przyjazd do zamawiającego w ciągu 4 h od momentu zgłoszenia awarii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657C6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tr w:rsidR="00D84A86" w:rsidRPr="00D84A86" w14:paraId="238C9780" w14:textId="77777777" w:rsidTr="00D84A86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9728F8" w14:textId="6EFA6690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>Przyjazd do zamawiającego w ciągu 2 h od momentu zgłoszenia awarii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0B5A1B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bookmarkEnd w:id="3"/>
    </w:tbl>
    <w:p w14:paraId="7FAD5313" w14:textId="77777777" w:rsidR="00065568" w:rsidRPr="00065568" w:rsidRDefault="00065568" w:rsidP="522FEEA5">
      <w:pPr>
        <w:rPr>
          <w:rFonts w:ascii="Work Sans" w:hAnsi="Work Sans"/>
          <w:lang w:val="pl-PL"/>
        </w:rPr>
      </w:pPr>
    </w:p>
    <w:p w14:paraId="1E0D2941" w14:textId="77777777" w:rsidR="00625025" w:rsidRDefault="00625025" w:rsidP="00625025">
      <w:pPr>
        <w:rPr>
          <w:rFonts w:ascii="Work Sans" w:hAnsi="Work Sans"/>
          <w:b/>
          <w:bCs/>
        </w:rPr>
      </w:pPr>
    </w:p>
    <w:p w14:paraId="1E19A2C4" w14:textId="77777777" w:rsidR="00625025" w:rsidRDefault="00625025" w:rsidP="00625025">
      <w:pPr>
        <w:rPr>
          <w:rFonts w:ascii="Work Sans" w:hAnsi="Work Sans"/>
          <w:b/>
          <w:bCs/>
        </w:rPr>
      </w:pPr>
    </w:p>
    <w:p w14:paraId="79F46585" w14:textId="016C5130" w:rsidR="00625025" w:rsidRDefault="00625025" w:rsidP="00625025">
      <w:pPr>
        <w:rPr>
          <w:rFonts w:ascii="Work Sans" w:hAnsi="Work Sans"/>
          <w:b/>
          <w:bCs/>
        </w:rPr>
      </w:pPr>
      <w:r>
        <w:rPr>
          <w:rFonts w:ascii="Work Sans" w:hAnsi="Work Sans"/>
          <w:b/>
          <w:bCs/>
        </w:rPr>
        <w:t xml:space="preserve">CZĘŚĆ II:  </w:t>
      </w:r>
      <w:r>
        <w:rPr>
          <w:rFonts w:ascii="Work Sans" w:hAnsi="Work Sans"/>
          <w:b/>
          <w:bCs/>
          <w:u w:val="single"/>
          <w:lang w:val="pl-PL"/>
        </w:rPr>
        <w:t>ł</w:t>
      </w:r>
      <w:r w:rsidRPr="00625025">
        <w:rPr>
          <w:rFonts w:ascii="Work Sans" w:hAnsi="Work Sans"/>
          <w:b/>
          <w:bCs/>
          <w:u w:val="single"/>
          <w:lang w:val="pl-PL"/>
        </w:rPr>
        <w:t>adowarka samochodowa z montażem</w:t>
      </w:r>
    </w:p>
    <w:p w14:paraId="2FE7A763" w14:textId="77777777" w:rsidR="00625025" w:rsidRDefault="00625025" w:rsidP="00625025">
      <w:pPr>
        <w:rPr>
          <w:rFonts w:ascii="Work Sans" w:hAnsi="Work Sans"/>
          <w:b/>
          <w:bCs/>
        </w:rPr>
      </w:pPr>
    </w:p>
    <w:p w14:paraId="650D5568" w14:textId="77777777" w:rsidR="00625025" w:rsidRPr="00D84A86" w:rsidRDefault="00625025" w:rsidP="00625025">
      <w:pPr>
        <w:rPr>
          <w:rFonts w:ascii="Work Sans" w:hAnsi="Work Sans"/>
          <w:b/>
          <w:bCs/>
        </w:rPr>
      </w:pPr>
      <w:r w:rsidRPr="00D84A86">
        <w:rPr>
          <w:rFonts w:ascii="Work Sans" w:hAnsi="Work Sans"/>
          <w:b/>
          <w:bCs/>
        </w:rPr>
        <w:t>Cena:</w:t>
      </w:r>
    </w:p>
    <w:tbl>
      <w:tblPr>
        <w:tblW w:w="9781" w:type="dxa"/>
        <w:tblInd w:w="-572" w:type="dxa"/>
        <w:tblLayout w:type="fixed"/>
        <w:tblLook w:val="06A0" w:firstRow="1" w:lastRow="0" w:firstColumn="1" w:lastColumn="0" w:noHBand="1" w:noVBand="1"/>
      </w:tblPr>
      <w:tblGrid>
        <w:gridCol w:w="425"/>
        <w:gridCol w:w="2977"/>
        <w:gridCol w:w="1985"/>
        <w:gridCol w:w="1984"/>
        <w:gridCol w:w="2410"/>
      </w:tblGrid>
      <w:tr w:rsidR="00871CBB" w:rsidRPr="00D84A86" w14:paraId="3D167908" w14:textId="77777777" w:rsidTr="00871CBB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926BD2" w14:textId="77777777" w:rsidR="00871CBB" w:rsidRPr="00D84A86" w:rsidRDefault="00871CBB" w:rsidP="00F97FAC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Lp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F267D" w14:textId="77777777" w:rsidR="00871CBB" w:rsidRPr="00D84A86" w:rsidRDefault="00871CBB" w:rsidP="00F97FAC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Przedmiot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zamówienia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B46306" w14:textId="1F40F617" w:rsidR="00871CBB" w:rsidRPr="00D84A86" w:rsidRDefault="00871CBB" w:rsidP="00F97FAC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netto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[PLN]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7C050" w14:textId="77777777" w:rsidR="00871CBB" w:rsidRPr="00D84A86" w:rsidRDefault="00871CBB" w:rsidP="00F97FAC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podatek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VAT [PLN]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97C73" w14:textId="1A2D8FBF" w:rsidR="00871CBB" w:rsidRPr="00D84A86" w:rsidRDefault="00871CBB" w:rsidP="00F97FAC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brutto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[PLN]</w:t>
            </w:r>
          </w:p>
        </w:tc>
      </w:tr>
      <w:tr w:rsidR="00871CBB" w:rsidRPr="00D84A86" w14:paraId="1638ABC5" w14:textId="77777777" w:rsidTr="00871CBB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E0AE3" w14:textId="77777777" w:rsidR="00871CBB" w:rsidRPr="00D84A86" w:rsidRDefault="00871CBB" w:rsidP="00F97FAC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647E48" w14:textId="414FA76C" w:rsidR="00871CBB" w:rsidRPr="00D84A86" w:rsidRDefault="00871CBB" w:rsidP="00F97FAC">
            <w:pPr>
              <w:rPr>
                <w:rFonts w:ascii="Work Sans" w:hAnsi="Work Sans"/>
              </w:rPr>
            </w:pPr>
            <w:proofErr w:type="spellStart"/>
            <w:r>
              <w:rPr>
                <w:rFonts w:ascii="Work Sans" w:hAnsi="Work Sans"/>
              </w:rPr>
              <w:t>Ładowarka</w:t>
            </w:r>
            <w:proofErr w:type="spellEnd"/>
            <w:r>
              <w:rPr>
                <w:rFonts w:ascii="Work Sans" w:hAnsi="Work Sans"/>
              </w:rPr>
              <w:t xml:space="preserve"> </w:t>
            </w:r>
            <w:proofErr w:type="spellStart"/>
            <w:r>
              <w:rPr>
                <w:rFonts w:ascii="Work Sans" w:hAnsi="Work Sans"/>
              </w:rPr>
              <w:t>samochodowa</w:t>
            </w:r>
            <w:proofErr w:type="spellEnd"/>
            <w:r>
              <w:rPr>
                <w:rFonts w:ascii="Work Sans" w:hAnsi="Work Sans"/>
              </w:rPr>
              <w:t xml:space="preserve"> z </w:t>
            </w:r>
            <w:proofErr w:type="spellStart"/>
            <w:r>
              <w:rPr>
                <w:rFonts w:ascii="Work Sans" w:hAnsi="Work Sans"/>
              </w:rPr>
              <w:t>montażem</w:t>
            </w:r>
            <w:proofErr w:type="spellEnd"/>
            <w:r>
              <w:rPr>
                <w:rFonts w:ascii="Work Sans" w:hAnsi="Work Sans"/>
              </w:rPr>
              <w:t xml:space="preserve"> </w:t>
            </w:r>
            <w:proofErr w:type="spellStart"/>
            <w:r>
              <w:rPr>
                <w:rFonts w:ascii="Work Sans" w:hAnsi="Work Sans"/>
              </w:rPr>
              <w:t>wg</w:t>
            </w:r>
            <w:proofErr w:type="spellEnd"/>
            <w:r>
              <w:rPr>
                <w:rFonts w:ascii="Work Sans" w:hAnsi="Work Sans"/>
              </w:rPr>
              <w:t xml:space="preserve"> OPZ</w:t>
            </w: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D6580" w14:textId="77777777" w:rsidR="00871CBB" w:rsidRPr="00D84A86" w:rsidRDefault="00871CBB" w:rsidP="00F97FAC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BB511" w14:textId="77777777" w:rsidR="00871CBB" w:rsidRPr="00D84A86" w:rsidRDefault="00871CBB" w:rsidP="00F97FAC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E37A6" w14:textId="77777777" w:rsidR="00871CBB" w:rsidRPr="00D84A86" w:rsidRDefault="00871CBB" w:rsidP="00F97FAC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</w:tr>
    </w:tbl>
    <w:p w14:paraId="52801F89" w14:textId="77777777" w:rsidR="00625025" w:rsidRDefault="00625025" w:rsidP="00625025">
      <w:pPr>
        <w:rPr>
          <w:rFonts w:ascii="Work Sans" w:hAnsi="Work Sans"/>
          <w:b/>
          <w:bCs/>
        </w:rPr>
      </w:pPr>
    </w:p>
    <w:p w14:paraId="1846A6A2" w14:textId="77777777" w:rsidR="00625025" w:rsidRDefault="00625025" w:rsidP="00625025">
      <w:pPr>
        <w:rPr>
          <w:rFonts w:ascii="Work Sans" w:hAnsi="Work Sans"/>
          <w:b/>
          <w:bCs/>
        </w:rPr>
      </w:pPr>
    </w:p>
    <w:p w14:paraId="697362DA" w14:textId="77777777" w:rsidR="00625025" w:rsidRPr="00D84A86" w:rsidRDefault="00625025" w:rsidP="00625025">
      <w:pPr>
        <w:rPr>
          <w:rFonts w:ascii="Work Sans" w:hAnsi="Work Sans"/>
          <w:b/>
          <w:bCs/>
        </w:rPr>
      </w:pPr>
      <w:proofErr w:type="spellStart"/>
      <w:r w:rsidRPr="00D84A86">
        <w:rPr>
          <w:rFonts w:ascii="Work Sans" w:hAnsi="Work Sans"/>
          <w:b/>
          <w:bCs/>
        </w:rPr>
        <w:t>Czas</w:t>
      </w:r>
      <w:proofErr w:type="spellEnd"/>
      <w:r w:rsidRPr="00D84A86">
        <w:rPr>
          <w:rFonts w:ascii="Work Sans" w:hAnsi="Work Sans"/>
          <w:b/>
          <w:bCs/>
        </w:rPr>
        <w:t xml:space="preserve"> </w:t>
      </w:r>
      <w:proofErr w:type="spellStart"/>
      <w:r w:rsidRPr="00D84A86">
        <w:rPr>
          <w:rFonts w:ascii="Work Sans" w:hAnsi="Work Sans"/>
          <w:b/>
          <w:bCs/>
        </w:rPr>
        <w:t>reakcji</w:t>
      </w:r>
      <w:proofErr w:type="spellEnd"/>
      <w:r w:rsidRPr="00D84A86">
        <w:rPr>
          <w:rFonts w:ascii="Work Sans" w:hAnsi="Work Sans"/>
          <w:b/>
          <w:bCs/>
        </w:rPr>
        <w:t xml:space="preserve"> </w:t>
      </w:r>
      <w:proofErr w:type="spellStart"/>
      <w:r w:rsidRPr="00D84A86">
        <w:rPr>
          <w:rFonts w:ascii="Work Sans" w:hAnsi="Work Sans"/>
          <w:b/>
          <w:bCs/>
        </w:rPr>
        <w:t>serwisu</w:t>
      </w:r>
      <w:proofErr w:type="spellEnd"/>
      <w:r w:rsidRPr="00D84A86">
        <w:rPr>
          <w:rFonts w:ascii="Work Sans" w:hAnsi="Work Sans"/>
          <w:b/>
          <w:bCs/>
        </w:rPr>
        <w:t>:</w:t>
      </w:r>
    </w:p>
    <w:tbl>
      <w:tblPr>
        <w:tblStyle w:val="Tabela-Siatka"/>
        <w:tblW w:w="9360" w:type="dxa"/>
        <w:tblLook w:val="06A0" w:firstRow="1" w:lastRow="0" w:firstColumn="1" w:lastColumn="0" w:noHBand="1" w:noVBand="1"/>
      </w:tblPr>
      <w:tblGrid>
        <w:gridCol w:w="7792"/>
        <w:gridCol w:w="1561"/>
        <w:gridCol w:w="7"/>
      </w:tblGrid>
      <w:tr w:rsidR="00625025" w:rsidRPr="00D84A86" w14:paraId="55C8C81F" w14:textId="77777777" w:rsidTr="00F97FAC">
        <w:trPr>
          <w:trHeight w:val="300"/>
        </w:trPr>
        <w:tc>
          <w:tcPr>
            <w:tcW w:w="93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42269" w14:textId="77777777" w:rsidR="00625025" w:rsidRPr="00D84A86" w:rsidRDefault="00625025" w:rsidP="00F97FAC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Należy wybrać z poniższej listy czas reakcji serwisu, który oferuje Wykonawca i wpisać w kolumnie obok TAK  </w:t>
            </w:r>
          </w:p>
        </w:tc>
      </w:tr>
      <w:tr w:rsidR="00625025" w:rsidRPr="00D84A86" w14:paraId="40B41FA7" w14:textId="77777777" w:rsidTr="00F97FAC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B22D06" w14:textId="77777777" w:rsidR="00625025" w:rsidRPr="00D84A86" w:rsidRDefault="00625025" w:rsidP="00F97FAC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Przyjazd do zamawiającego w ciągu 8 h od momentu zgłoszenia awarii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5F7E6" w14:textId="77777777" w:rsidR="00625025" w:rsidRPr="00D84A86" w:rsidRDefault="00625025" w:rsidP="00F97FAC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tr w:rsidR="00625025" w:rsidRPr="00D84A86" w14:paraId="063BE5B0" w14:textId="77777777" w:rsidTr="00F97FAC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2F0F20" w14:textId="77777777" w:rsidR="00625025" w:rsidRPr="00D84A86" w:rsidRDefault="00625025" w:rsidP="00F97FAC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Przyjazd do zamawiającego w ciągu 6 h od momentu zgłoszenia awarii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42712" w14:textId="77777777" w:rsidR="00625025" w:rsidRPr="00D84A86" w:rsidRDefault="00625025" w:rsidP="00F97FAC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tr w:rsidR="00625025" w:rsidRPr="00D84A86" w14:paraId="320E9FB2" w14:textId="77777777" w:rsidTr="00F97FAC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E74610" w14:textId="77777777" w:rsidR="00625025" w:rsidRPr="00D84A86" w:rsidRDefault="00625025" w:rsidP="00F97FAC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Przyjazd do zamawiającego w ciągu 4 h od momentu zgłoszenia awarii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77A556" w14:textId="77777777" w:rsidR="00625025" w:rsidRPr="00D84A86" w:rsidRDefault="00625025" w:rsidP="00F97FAC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tr w:rsidR="00625025" w:rsidRPr="00D84A86" w14:paraId="4689E327" w14:textId="77777777" w:rsidTr="00F97FAC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114621" w14:textId="77777777" w:rsidR="00625025" w:rsidRPr="00D84A86" w:rsidRDefault="00625025" w:rsidP="00F97FAC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>Przyjazd do zamawiającego w ciągu 2 h od momentu zgłoszenia awarii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C515C" w14:textId="77777777" w:rsidR="00625025" w:rsidRPr="00D84A86" w:rsidRDefault="00625025" w:rsidP="00F97FAC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</w:tbl>
    <w:p w14:paraId="13FB1690" w14:textId="77777777" w:rsidR="0013336E" w:rsidRDefault="0013336E" w:rsidP="00065568">
      <w:pPr>
        <w:rPr>
          <w:rFonts w:ascii="Work Sans" w:hAnsi="Work Sans"/>
          <w:b/>
          <w:bCs/>
          <w:lang w:val="pl-PL"/>
        </w:rPr>
      </w:pPr>
    </w:p>
    <w:p w14:paraId="5570824D" w14:textId="77777777" w:rsidR="00871CBB" w:rsidRDefault="00871CBB" w:rsidP="4A1EC93B">
      <w:pPr>
        <w:rPr>
          <w:rFonts w:ascii="Work Sans" w:hAnsi="Work Sans"/>
          <w:b/>
          <w:bCs/>
          <w:lang w:val="pl-PL"/>
        </w:rPr>
      </w:pPr>
    </w:p>
    <w:p w14:paraId="3167A1B8" w14:textId="75017EF5" w:rsidR="4A1EC93B" w:rsidRPr="00871CBB" w:rsidRDefault="00871CBB" w:rsidP="4A1EC93B">
      <w:pPr>
        <w:rPr>
          <w:rFonts w:ascii="Work Sans" w:hAnsi="Work Sans"/>
          <w:b/>
          <w:bCs/>
          <w:u w:val="single"/>
          <w:lang w:val="pl-PL"/>
        </w:rPr>
      </w:pPr>
      <w:r w:rsidRPr="00871CBB">
        <w:rPr>
          <w:rFonts w:ascii="Work Sans" w:hAnsi="Work Sans"/>
          <w:b/>
          <w:bCs/>
          <w:u w:val="single"/>
          <w:lang w:val="pl-PL"/>
        </w:rPr>
        <w:t>Wraz z ofertą przedkładam specyfikację techniczną zaoferowanego sprzętu.</w:t>
      </w:r>
    </w:p>
    <w:p w14:paraId="4C094312" w14:textId="77777777" w:rsidR="00871CBB" w:rsidRDefault="00871CBB" w:rsidP="4A1EC93B">
      <w:pPr>
        <w:rPr>
          <w:rFonts w:ascii="Work Sans" w:hAnsi="Work Sans"/>
          <w:b/>
          <w:bCs/>
          <w:lang w:val="pl-PL"/>
        </w:rPr>
      </w:pPr>
    </w:p>
    <w:p w14:paraId="46EC5EE6" w14:textId="77777777" w:rsidR="00871CBB" w:rsidRDefault="00871CBB" w:rsidP="4A1EC93B">
      <w:pPr>
        <w:rPr>
          <w:rFonts w:ascii="Work Sans" w:hAnsi="Work Sans"/>
          <w:b/>
          <w:bCs/>
          <w:lang w:val="pl-PL"/>
        </w:rPr>
      </w:pPr>
    </w:p>
    <w:p w14:paraId="6B0E9A6F" w14:textId="4A8D6643" w:rsidR="004969C6" w:rsidRPr="00065568" w:rsidRDefault="00065568" w:rsidP="00065568">
      <w:pPr>
        <w:rPr>
          <w:rFonts w:ascii="Work Sans" w:hAnsi="Work Sans"/>
          <w:lang w:val="pl-PL"/>
        </w:rPr>
      </w:pPr>
      <w:r w:rsidRPr="00162DC3">
        <w:rPr>
          <w:rFonts w:ascii="Work Sans" w:hAnsi="Work Sans"/>
          <w:b/>
          <w:bCs/>
          <w:lang w:val="pl-PL"/>
        </w:rPr>
        <w:t xml:space="preserve">Oświadczam, iż spełniam warunki udziału w postępowaniu ofertowym z dnia </w:t>
      </w:r>
      <w:r w:rsidR="00625025" w:rsidRPr="00871CBB">
        <w:rPr>
          <w:rFonts w:ascii="Work Sans" w:hAnsi="Work Sans"/>
          <w:b/>
          <w:bCs/>
          <w:lang w:val="pl-PL"/>
        </w:rPr>
        <w:t>2</w:t>
      </w:r>
      <w:r w:rsidR="00871CBB" w:rsidRPr="00871CBB">
        <w:rPr>
          <w:rFonts w:ascii="Work Sans" w:hAnsi="Work Sans"/>
          <w:b/>
          <w:bCs/>
          <w:lang w:val="pl-PL"/>
        </w:rPr>
        <w:t>2</w:t>
      </w:r>
      <w:r w:rsidR="00D84A86" w:rsidRPr="00871CBB">
        <w:rPr>
          <w:rFonts w:ascii="Work Sans" w:hAnsi="Work Sans"/>
          <w:b/>
          <w:bCs/>
          <w:lang w:val="pl-PL"/>
        </w:rPr>
        <w:t>.11</w:t>
      </w:r>
      <w:r w:rsidRPr="00871CBB">
        <w:rPr>
          <w:rFonts w:ascii="Work Sans" w:hAnsi="Work Sans"/>
          <w:b/>
          <w:bCs/>
          <w:lang w:val="pl-PL"/>
        </w:rPr>
        <w:t>.2024 r.</w:t>
      </w:r>
      <w:r w:rsidRPr="00065568">
        <w:rPr>
          <w:rFonts w:ascii="Work Sans" w:hAnsi="Work Sans"/>
          <w:b/>
          <w:bCs/>
          <w:lang w:val="pl-PL"/>
        </w:rPr>
        <w:t xml:space="preserve"> i oświadczam, że:</w:t>
      </w:r>
      <w:r w:rsidRPr="00065568">
        <w:rPr>
          <w:rFonts w:ascii="Work Sans" w:hAnsi="Work Sans"/>
          <w:lang w:val="pl-PL"/>
        </w:rPr>
        <w:t xml:space="preserve"> </w:t>
      </w:r>
    </w:p>
    <w:p w14:paraId="6B68E8EF" w14:textId="32489A14" w:rsidR="00065568" w:rsidRPr="00065568" w:rsidRDefault="00065568" w:rsidP="00441822">
      <w:pPr>
        <w:numPr>
          <w:ilvl w:val="0"/>
          <w:numId w:val="30"/>
        </w:numPr>
        <w:rPr>
          <w:rFonts w:ascii="Work Sans" w:hAnsi="Work Sans"/>
          <w:lang w:val="pl-PL"/>
        </w:rPr>
      </w:pPr>
      <w:r w:rsidRPr="00065568">
        <w:rPr>
          <w:rFonts w:ascii="Work Sans" w:hAnsi="Work Sans"/>
          <w:lang w:val="pl-PL"/>
        </w:rPr>
        <w:t xml:space="preserve">znam i akceptuje warunki realizacji zamówienia określone w Zapytaniu Ofertowym oraz nie wnoszę żadnych zastrzeżeń i uwag w tym zakresie; </w:t>
      </w:r>
    </w:p>
    <w:p w14:paraId="32BD0A91" w14:textId="77777777" w:rsidR="00065568" w:rsidRPr="00065568" w:rsidRDefault="00065568" w:rsidP="00441822">
      <w:pPr>
        <w:numPr>
          <w:ilvl w:val="0"/>
          <w:numId w:val="30"/>
        </w:numPr>
        <w:rPr>
          <w:rFonts w:ascii="Work Sans" w:hAnsi="Work Sans"/>
          <w:lang w:val="pl-PL"/>
        </w:rPr>
      </w:pPr>
      <w:r w:rsidRPr="00065568">
        <w:rPr>
          <w:rFonts w:ascii="Work Sans" w:hAnsi="Work Sans"/>
          <w:lang w:val="pl-PL"/>
        </w:rPr>
        <w:t xml:space="preserve">nie jestem powiązany osobowo lub kapitałowo z Zamawiającym rozumiane jako: </w:t>
      </w:r>
    </w:p>
    <w:p w14:paraId="71412300" w14:textId="14F20010" w:rsidR="00065568" w:rsidRPr="00065568" w:rsidRDefault="00065568" w:rsidP="00441822">
      <w:pPr>
        <w:pStyle w:val="Akapitzlist"/>
        <w:numPr>
          <w:ilvl w:val="0"/>
          <w:numId w:val="4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66C54DAD" w14:textId="5ED6CDD0" w:rsidR="00065568" w:rsidRPr="00065568" w:rsidRDefault="00065568" w:rsidP="00441822">
      <w:pPr>
        <w:pStyle w:val="Akapitzlist"/>
        <w:numPr>
          <w:ilvl w:val="0"/>
          <w:numId w:val="4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lastRenderedPageBreak/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64358D62" w14:textId="502ED9AA" w:rsidR="00065568" w:rsidRPr="00065568" w:rsidRDefault="00065568" w:rsidP="00441822">
      <w:pPr>
        <w:pStyle w:val="Akapitzlist"/>
        <w:numPr>
          <w:ilvl w:val="0"/>
          <w:numId w:val="4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757DD0AD" w14:textId="77777777" w:rsidR="00065568" w:rsidRPr="00065568" w:rsidRDefault="00065568" w:rsidP="00441822">
      <w:pPr>
        <w:pStyle w:val="Akapitzlist"/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w cenie oferty zostały uwzględnione wszystkie koszty wykonania usługi w zakresie określonym w Zapytaniu Ofertowym; </w:t>
      </w:r>
    </w:p>
    <w:p w14:paraId="76BB6226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b/>
          <w:bCs/>
          <w:lang w:val="pl-PL"/>
        </w:rPr>
      </w:pPr>
      <w:r w:rsidRPr="4A1EC93B">
        <w:rPr>
          <w:rFonts w:ascii="Work Sans" w:hAnsi="Work Sans"/>
          <w:b/>
          <w:bCs/>
          <w:lang w:val="pl-PL"/>
        </w:rPr>
        <w:t xml:space="preserve">na potrzeby kontroli i prośbę Zamawiającego dostarczę niezbędne dokumenty potwierdzające spełnienie wszystkich wymagań; </w:t>
      </w:r>
    </w:p>
    <w:p w14:paraId="0DB13BD3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uzyskałem wszelkie informacje niezbędne do należytego wykonania zamówienia; </w:t>
      </w:r>
    </w:p>
    <w:p w14:paraId="6350D668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zobowiązuje się do rzetelnej i terminowej, zgodnej z wymogami projektowymi realizacji przedmiotu umowy; </w:t>
      </w:r>
    </w:p>
    <w:p w14:paraId="2F3E3BEF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złożenie oferty nie następuje w warunkach czynu nieuczciwej konkurencji w rozumieniu przepisów o zwalczaniu nieuczciwej konkurencji; </w:t>
      </w:r>
    </w:p>
    <w:p w14:paraId="018E05BD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złożyłem ofertę odpowiadającą wymogom technicznym przedstawionym wyżej w opisie przedmiotu zamówienia; </w:t>
      </w:r>
    </w:p>
    <w:p w14:paraId="407EC2D5" w14:textId="1F788F49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jestem związany ofertą do </w:t>
      </w:r>
      <w:r w:rsidRPr="002C0265">
        <w:rPr>
          <w:rFonts w:ascii="Work Sans" w:hAnsi="Work Sans"/>
          <w:lang w:val="pl-PL"/>
        </w:rPr>
        <w:t xml:space="preserve">dnia </w:t>
      </w:r>
      <w:r w:rsidR="00871CBB" w:rsidRPr="00871CBB">
        <w:rPr>
          <w:rFonts w:ascii="Work Sans" w:hAnsi="Work Sans"/>
          <w:lang w:val="pl-PL"/>
        </w:rPr>
        <w:t>05.01.2025</w:t>
      </w:r>
      <w:r w:rsidRPr="00871CBB">
        <w:rPr>
          <w:rFonts w:ascii="Work Sans" w:hAnsi="Work Sans"/>
          <w:lang w:val="pl-PL"/>
        </w:rPr>
        <w:t>r.</w:t>
      </w:r>
      <w:r w:rsidRPr="4A1EC93B">
        <w:rPr>
          <w:rFonts w:ascii="Work Sans" w:hAnsi="Work Sans"/>
          <w:lang w:val="pl-PL"/>
        </w:rPr>
        <w:t xml:space="preserve"> </w:t>
      </w:r>
    </w:p>
    <w:p w14:paraId="5A052E6F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posiadam niezbędne zaplecze inżynieryjno-technologiczne oraz niezbędne know-how umożliwiające zrealizowanie przedmiotu zamówienia. </w:t>
      </w:r>
    </w:p>
    <w:p w14:paraId="13D34174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znajduję się w sytuacji ekonomicznej i finansowej zapewniającej należyte wykonanie zamówienia;  </w:t>
      </w:r>
    </w:p>
    <w:p w14:paraId="2A82AC8C" w14:textId="5B08E7E4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nie jest wobec mnie prowadzone postępowanie </w:t>
      </w:r>
      <w:r w:rsidR="6B37DFA8" w:rsidRPr="4A1EC93B">
        <w:rPr>
          <w:rFonts w:ascii="Work Sans" w:hAnsi="Work Sans"/>
          <w:lang w:val="pl-PL"/>
        </w:rPr>
        <w:t>upadłościowe</w:t>
      </w:r>
      <w:r w:rsidRPr="4A1EC93B">
        <w:rPr>
          <w:rFonts w:ascii="Work Sans" w:hAnsi="Work Sans"/>
          <w:lang w:val="pl-PL"/>
        </w:rPr>
        <w:t xml:space="preserve"> ani upadłości nie ogłoszono. </w:t>
      </w:r>
    </w:p>
    <w:p w14:paraId="7222538B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wypełnię obowiązki informacyjne przewidziane w art. 13 lub 14 RODO. </w:t>
      </w:r>
    </w:p>
    <w:p w14:paraId="29EBEFC9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</w:rPr>
      </w:pPr>
      <w:r w:rsidRPr="4A1EC93B">
        <w:rPr>
          <w:rFonts w:ascii="Work Sans" w:hAnsi="Work Sans"/>
          <w:lang w:val="pl-PL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4A1EC93B">
        <w:rPr>
          <w:rFonts w:ascii="Work Sans" w:hAnsi="Work Sans"/>
        </w:rPr>
        <w:t xml:space="preserve">UE nr L 111 z 8.4.2022, str. 1), </w:t>
      </w:r>
      <w:proofErr w:type="spellStart"/>
      <w:r w:rsidRPr="4A1EC93B">
        <w:rPr>
          <w:rFonts w:ascii="Work Sans" w:hAnsi="Work Sans"/>
        </w:rPr>
        <w:t>dalej</w:t>
      </w:r>
      <w:proofErr w:type="spellEnd"/>
      <w:r w:rsidRPr="4A1EC93B">
        <w:rPr>
          <w:rFonts w:ascii="Work Sans" w:hAnsi="Work Sans"/>
        </w:rPr>
        <w:t xml:space="preserve"> </w:t>
      </w:r>
      <w:proofErr w:type="spellStart"/>
      <w:r w:rsidRPr="4A1EC93B">
        <w:rPr>
          <w:rFonts w:ascii="Work Sans" w:hAnsi="Work Sans"/>
        </w:rPr>
        <w:t>rozporządzenie</w:t>
      </w:r>
      <w:proofErr w:type="spellEnd"/>
      <w:r w:rsidRPr="4A1EC93B">
        <w:rPr>
          <w:rFonts w:ascii="Work Sans" w:hAnsi="Work Sans"/>
        </w:rPr>
        <w:t xml:space="preserve"> 2022/576. </w:t>
      </w:r>
    </w:p>
    <w:p w14:paraId="5B5AC843" w14:textId="77777777" w:rsidR="00065568" w:rsidRDefault="00065568" w:rsidP="00441822">
      <w:pPr>
        <w:numPr>
          <w:ilvl w:val="0"/>
          <w:numId w:val="3"/>
        </w:numPr>
        <w:rPr>
          <w:rFonts w:ascii="Work Sans" w:hAnsi="Work Sans"/>
        </w:rPr>
      </w:pPr>
      <w:r w:rsidRPr="4A1EC93B">
        <w:rPr>
          <w:rFonts w:ascii="Work Sans" w:hAnsi="Work Sans"/>
          <w:lang w:val="pl-PL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</w:t>
      </w:r>
      <w:r w:rsidRPr="4A1EC93B">
        <w:rPr>
          <w:rFonts w:ascii="Work Sans" w:hAnsi="Work Sans"/>
        </w:rPr>
        <w:t xml:space="preserve">Dz. U. z 2023 r. </w:t>
      </w:r>
      <w:proofErr w:type="spellStart"/>
      <w:r w:rsidRPr="4A1EC93B">
        <w:rPr>
          <w:rFonts w:ascii="Work Sans" w:hAnsi="Work Sans"/>
        </w:rPr>
        <w:t>poz</w:t>
      </w:r>
      <w:proofErr w:type="spellEnd"/>
      <w:r w:rsidRPr="4A1EC93B">
        <w:rPr>
          <w:rFonts w:ascii="Work Sans" w:hAnsi="Work Sans"/>
        </w:rPr>
        <w:t xml:space="preserve">. 1497 z </w:t>
      </w:r>
      <w:proofErr w:type="spellStart"/>
      <w:r w:rsidRPr="4A1EC93B">
        <w:rPr>
          <w:rFonts w:ascii="Work Sans" w:hAnsi="Work Sans"/>
        </w:rPr>
        <w:t>późn</w:t>
      </w:r>
      <w:proofErr w:type="spellEnd"/>
      <w:r w:rsidRPr="4A1EC93B">
        <w:rPr>
          <w:rFonts w:ascii="Work Sans" w:hAnsi="Work Sans"/>
        </w:rPr>
        <w:t xml:space="preserve">. </w:t>
      </w:r>
      <w:proofErr w:type="spellStart"/>
      <w:r w:rsidRPr="4A1EC93B">
        <w:rPr>
          <w:rFonts w:ascii="Work Sans" w:hAnsi="Work Sans"/>
        </w:rPr>
        <w:t>zm</w:t>
      </w:r>
      <w:proofErr w:type="spellEnd"/>
      <w:r w:rsidRPr="4A1EC93B">
        <w:rPr>
          <w:rFonts w:ascii="Work Sans" w:hAnsi="Work Sans"/>
        </w:rPr>
        <w:t xml:space="preserve">.) </w:t>
      </w:r>
    </w:p>
    <w:p w14:paraId="35D8FCEC" w14:textId="77777777" w:rsidR="00871CBB" w:rsidRDefault="00871CBB" w:rsidP="00871CBB">
      <w:pPr>
        <w:ind w:left="720"/>
        <w:rPr>
          <w:rFonts w:ascii="Work Sans" w:hAnsi="Work Sans"/>
        </w:rPr>
      </w:pPr>
    </w:p>
    <w:p w14:paraId="5C8C7F05" w14:textId="3A3FDC61" w:rsidR="4A1EC93B" w:rsidRPr="002C01BF" w:rsidRDefault="4A1EC93B" w:rsidP="4A1EC93B">
      <w:pPr>
        <w:pStyle w:val="Akapitzlist"/>
        <w:ind w:left="709" w:hanging="360"/>
        <w:rPr>
          <w:rFonts w:ascii="Work Sans" w:hAnsi="Work Sans"/>
          <w:lang w:val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0"/>
        <w:gridCol w:w="4650"/>
      </w:tblGrid>
      <w:tr w:rsidR="00065568" w:rsidRPr="00A50D13" w14:paraId="0023B43A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902DDB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lastRenderedPageBreak/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463C0D2A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08D1DF99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767BB42A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02BBA952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745B5E37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703A635C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02A940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065568" w:rsidRPr="00A50D13" w14:paraId="0C59D4DD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C5BC7B" w14:textId="77777777" w:rsidR="00065568" w:rsidRPr="00065568" w:rsidRDefault="00065568" w:rsidP="00065568">
            <w:pPr>
              <w:rPr>
                <w:rFonts w:ascii="Work Sans" w:hAnsi="Work Sans"/>
              </w:rPr>
            </w:pPr>
            <w:proofErr w:type="spellStart"/>
            <w:r w:rsidRPr="00065568">
              <w:rPr>
                <w:rFonts w:ascii="Work Sans" w:hAnsi="Work Sans"/>
              </w:rPr>
              <w:t>Miejscowość</w:t>
            </w:r>
            <w:proofErr w:type="spellEnd"/>
            <w:r w:rsidRPr="00065568">
              <w:rPr>
                <w:rFonts w:ascii="Work Sans" w:hAnsi="Work Sans"/>
              </w:rPr>
              <w:t xml:space="preserve"> i data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CA95A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4755ACF1" w14:textId="6C7D31B5" w:rsidR="00494CE7" w:rsidRDefault="00065568" w:rsidP="00065568">
      <w:pPr>
        <w:rPr>
          <w:rFonts w:ascii="Work Sans" w:hAnsi="Work Sans"/>
          <w:lang w:val="pl-PL"/>
        </w:rPr>
      </w:pPr>
      <w:r w:rsidRPr="00065568">
        <w:rPr>
          <w:rFonts w:ascii="Work Sans" w:hAnsi="Work Sans"/>
          <w:b/>
          <w:bCs/>
          <w:lang w:val="pl-PL"/>
        </w:rPr>
        <w:t xml:space="preserve"> </w:t>
      </w:r>
      <w:r w:rsidRPr="00065568">
        <w:rPr>
          <w:rFonts w:ascii="Work Sans" w:hAnsi="Work Sans"/>
          <w:lang w:val="pl-PL"/>
        </w:rPr>
        <w:t xml:space="preserve"> </w:t>
      </w:r>
    </w:p>
    <w:sectPr w:rsidR="00494CE7">
      <w:headerReference w:type="default" r:id="rId13"/>
      <w:footerReference w:type="default" r:id="rId14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CF7D3" w14:textId="77777777" w:rsidR="0022315A" w:rsidRDefault="0022315A">
      <w:pPr>
        <w:spacing w:line="240" w:lineRule="auto"/>
      </w:pPr>
      <w:r>
        <w:separator/>
      </w:r>
    </w:p>
  </w:endnote>
  <w:endnote w:type="continuationSeparator" w:id="0">
    <w:p w14:paraId="160B120B" w14:textId="77777777" w:rsidR="0022315A" w:rsidRDefault="00223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ork Sans">
    <w:altName w:val="Work Sans"/>
    <w:panose1 w:val="00000000000000000000"/>
    <w:charset w:val="EE"/>
    <w:family w:val="auto"/>
    <w:pitch w:val="variable"/>
    <w:sig w:usb0="A00000FF" w:usb1="5000E07B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B3D9" w14:textId="77777777" w:rsidR="00612741" w:rsidRDefault="004164A6">
    <w:pPr>
      <w:pStyle w:val="right"/>
    </w:pPr>
    <w:r>
      <w:fldChar w:fldCharType="begin"/>
    </w:r>
    <w:r>
      <w:instrText>PAGE</w:instrText>
    </w:r>
    <w:r>
      <w:fldChar w:fldCharType="separate"/>
    </w:r>
    <w:r w:rsidR="00676F5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A1DC4" w14:textId="77777777" w:rsidR="0022315A" w:rsidRDefault="0022315A">
      <w:pPr>
        <w:spacing w:line="240" w:lineRule="auto"/>
      </w:pPr>
      <w:r>
        <w:separator/>
      </w:r>
    </w:p>
  </w:footnote>
  <w:footnote w:type="continuationSeparator" w:id="0">
    <w:p w14:paraId="2B2E2277" w14:textId="77777777" w:rsidR="0022315A" w:rsidRDefault="00223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6077" w14:textId="7A57E163" w:rsidR="0039461F" w:rsidRDefault="0039461F">
    <w:pPr>
      <w:pStyle w:val="Nagwek"/>
    </w:pPr>
    <w:r>
      <w:rPr>
        <w:noProof/>
      </w:rPr>
      <w:drawing>
        <wp:inline distT="0" distB="0" distL="0" distR="0" wp14:anchorId="59D5A32D" wp14:editId="73E1D793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DBE7D" w14:textId="77777777" w:rsidR="0039461F" w:rsidRDefault="00394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1E8E"/>
    <w:multiLevelType w:val="hybridMultilevel"/>
    <w:tmpl w:val="CF9ABD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DEB0BFC8"/>
    <w:lvl w:ilvl="0" w:tplc="F83EF678">
      <w:start w:val="1"/>
      <w:numFmt w:val="lowerLetter"/>
      <w:lvlText w:val="%1)"/>
      <w:lvlJc w:val="left"/>
      <w:pPr>
        <w:ind w:left="1080" w:hanging="360"/>
      </w:pPr>
    </w:lvl>
    <w:lvl w:ilvl="1" w:tplc="FAB81B74">
      <w:start w:val="1"/>
      <w:numFmt w:val="lowerLetter"/>
      <w:lvlText w:val="%2."/>
      <w:lvlJc w:val="left"/>
      <w:pPr>
        <w:ind w:left="1800" w:hanging="360"/>
      </w:pPr>
    </w:lvl>
    <w:lvl w:ilvl="2" w:tplc="7F36A4A6">
      <w:start w:val="1"/>
      <w:numFmt w:val="lowerRoman"/>
      <w:lvlText w:val="%3."/>
      <w:lvlJc w:val="right"/>
      <w:pPr>
        <w:ind w:left="2520" w:hanging="180"/>
      </w:pPr>
    </w:lvl>
    <w:lvl w:ilvl="3" w:tplc="FE189480">
      <w:start w:val="1"/>
      <w:numFmt w:val="decimal"/>
      <w:lvlText w:val="%4."/>
      <w:lvlJc w:val="left"/>
      <w:pPr>
        <w:ind w:left="3240" w:hanging="360"/>
      </w:pPr>
    </w:lvl>
    <w:lvl w:ilvl="4" w:tplc="58D68996">
      <w:start w:val="1"/>
      <w:numFmt w:val="lowerLetter"/>
      <w:lvlText w:val="%5."/>
      <w:lvlJc w:val="left"/>
      <w:pPr>
        <w:ind w:left="3960" w:hanging="360"/>
      </w:pPr>
    </w:lvl>
    <w:lvl w:ilvl="5" w:tplc="CE7E3FD2">
      <w:start w:val="1"/>
      <w:numFmt w:val="lowerRoman"/>
      <w:lvlText w:val="%6."/>
      <w:lvlJc w:val="right"/>
      <w:pPr>
        <w:ind w:left="4680" w:hanging="180"/>
      </w:pPr>
    </w:lvl>
    <w:lvl w:ilvl="6" w:tplc="D7DEDDAA">
      <w:start w:val="1"/>
      <w:numFmt w:val="decimal"/>
      <w:lvlText w:val="%7."/>
      <w:lvlJc w:val="left"/>
      <w:pPr>
        <w:ind w:left="5400" w:hanging="360"/>
      </w:pPr>
    </w:lvl>
    <w:lvl w:ilvl="7" w:tplc="824655E2">
      <w:start w:val="1"/>
      <w:numFmt w:val="lowerLetter"/>
      <w:lvlText w:val="%8."/>
      <w:lvlJc w:val="left"/>
      <w:pPr>
        <w:ind w:left="6120" w:hanging="360"/>
      </w:pPr>
    </w:lvl>
    <w:lvl w:ilvl="8" w:tplc="53E00A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9B5"/>
    <w:multiLevelType w:val="hybridMultilevel"/>
    <w:tmpl w:val="95B0F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FD7"/>
    <w:multiLevelType w:val="hybridMultilevel"/>
    <w:tmpl w:val="BCF0C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8F1FFB"/>
    <w:multiLevelType w:val="hybridMultilevel"/>
    <w:tmpl w:val="B372C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A7A3F5"/>
    <w:multiLevelType w:val="hybridMultilevel"/>
    <w:tmpl w:val="D13A42D4"/>
    <w:lvl w:ilvl="0" w:tplc="3B08EE70">
      <w:start w:val="1"/>
      <w:numFmt w:val="decimal"/>
      <w:lvlText w:val="%1."/>
      <w:lvlJc w:val="left"/>
      <w:pPr>
        <w:ind w:left="720" w:hanging="360"/>
      </w:pPr>
    </w:lvl>
    <w:lvl w:ilvl="1" w:tplc="C56C66D4">
      <w:start w:val="1"/>
      <w:numFmt w:val="lowerLetter"/>
      <w:lvlText w:val="%2."/>
      <w:lvlJc w:val="left"/>
      <w:pPr>
        <w:ind w:left="1440" w:hanging="360"/>
      </w:pPr>
    </w:lvl>
    <w:lvl w:ilvl="2" w:tplc="3F9A4292">
      <w:start w:val="1"/>
      <w:numFmt w:val="lowerRoman"/>
      <w:lvlText w:val="%3."/>
      <w:lvlJc w:val="right"/>
      <w:pPr>
        <w:ind w:left="2160" w:hanging="180"/>
      </w:pPr>
    </w:lvl>
    <w:lvl w:ilvl="3" w:tplc="6A4EA132">
      <w:start w:val="1"/>
      <w:numFmt w:val="decimal"/>
      <w:lvlText w:val="%4."/>
      <w:lvlJc w:val="left"/>
      <w:pPr>
        <w:ind w:left="2880" w:hanging="360"/>
      </w:pPr>
    </w:lvl>
    <w:lvl w:ilvl="4" w:tplc="9EB285C4">
      <w:start w:val="1"/>
      <w:numFmt w:val="lowerLetter"/>
      <w:lvlText w:val="%5."/>
      <w:lvlJc w:val="left"/>
      <w:pPr>
        <w:ind w:left="3600" w:hanging="360"/>
      </w:pPr>
    </w:lvl>
    <w:lvl w:ilvl="5" w:tplc="2774DC3C">
      <w:start w:val="1"/>
      <w:numFmt w:val="lowerRoman"/>
      <w:lvlText w:val="%6."/>
      <w:lvlJc w:val="right"/>
      <w:pPr>
        <w:ind w:left="4320" w:hanging="180"/>
      </w:pPr>
    </w:lvl>
    <w:lvl w:ilvl="6" w:tplc="878221D4">
      <w:start w:val="1"/>
      <w:numFmt w:val="decimal"/>
      <w:lvlText w:val="%7."/>
      <w:lvlJc w:val="left"/>
      <w:pPr>
        <w:ind w:left="5040" w:hanging="360"/>
      </w:pPr>
    </w:lvl>
    <w:lvl w:ilvl="7" w:tplc="0F8853C4">
      <w:start w:val="1"/>
      <w:numFmt w:val="lowerLetter"/>
      <w:lvlText w:val="%8."/>
      <w:lvlJc w:val="left"/>
      <w:pPr>
        <w:ind w:left="5760" w:hanging="360"/>
      </w:pPr>
    </w:lvl>
    <w:lvl w:ilvl="8" w:tplc="F8488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34F80"/>
    <w:multiLevelType w:val="hybridMultilevel"/>
    <w:tmpl w:val="C5468C94"/>
    <w:lvl w:ilvl="0" w:tplc="A8DA35CE">
      <w:start w:val="1"/>
      <w:numFmt w:val="decimal"/>
      <w:lvlText w:val="%1)"/>
      <w:lvlJc w:val="left"/>
      <w:pPr>
        <w:ind w:left="1440" w:hanging="360"/>
      </w:pPr>
      <w:rPr>
        <w:rFonts w:ascii="Work Sans" w:eastAsia="Aptos Narrow" w:hAnsi="Work Sans" w:cs="Aptos Narrow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14134"/>
    <w:multiLevelType w:val="hybridMultilevel"/>
    <w:tmpl w:val="5C102D1A"/>
    <w:lvl w:ilvl="0" w:tplc="AD6C926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46007C"/>
    <w:multiLevelType w:val="hybridMultilevel"/>
    <w:tmpl w:val="057A9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42F51"/>
    <w:multiLevelType w:val="hybridMultilevel"/>
    <w:tmpl w:val="B2C4A098"/>
    <w:lvl w:ilvl="0" w:tplc="9134F5D0">
      <w:start w:val="1"/>
      <w:numFmt w:val="lowerLetter"/>
      <w:lvlText w:val="%1)"/>
      <w:lvlJc w:val="left"/>
      <w:pPr>
        <w:ind w:left="1080" w:hanging="360"/>
      </w:pPr>
    </w:lvl>
    <w:lvl w:ilvl="1" w:tplc="E3D27C44">
      <w:start w:val="1"/>
      <w:numFmt w:val="lowerLetter"/>
      <w:lvlText w:val="%2."/>
      <w:lvlJc w:val="left"/>
      <w:pPr>
        <w:ind w:left="1800" w:hanging="360"/>
      </w:pPr>
    </w:lvl>
    <w:lvl w:ilvl="2" w:tplc="A31875BC">
      <w:start w:val="1"/>
      <w:numFmt w:val="lowerRoman"/>
      <w:lvlText w:val="%3."/>
      <w:lvlJc w:val="right"/>
      <w:pPr>
        <w:ind w:left="2520" w:hanging="180"/>
      </w:pPr>
    </w:lvl>
    <w:lvl w:ilvl="3" w:tplc="40DA5B08">
      <w:start w:val="1"/>
      <w:numFmt w:val="decimal"/>
      <w:lvlText w:val="%4."/>
      <w:lvlJc w:val="left"/>
      <w:pPr>
        <w:ind w:left="3240" w:hanging="360"/>
      </w:pPr>
    </w:lvl>
    <w:lvl w:ilvl="4" w:tplc="D4AEB0DC">
      <w:start w:val="1"/>
      <w:numFmt w:val="lowerLetter"/>
      <w:lvlText w:val="%5."/>
      <w:lvlJc w:val="left"/>
      <w:pPr>
        <w:ind w:left="3960" w:hanging="360"/>
      </w:pPr>
    </w:lvl>
    <w:lvl w:ilvl="5" w:tplc="9A12192A">
      <w:start w:val="1"/>
      <w:numFmt w:val="lowerRoman"/>
      <w:lvlText w:val="%6."/>
      <w:lvlJc w:val="right"/>
      <w:pPr>
        <w:ind w:left="4680" w:hanging="180"/>
      </w:pPr>
    </w:lvl>
    <w:lvl w:ilvl="6" w:tplc="C4986F3E">
      <w:start w:val="1"/>
      <w:numFmt w:val="decimal"/>
      <w:lvlText w:val="%7."/>
      <w:lvlJc w:val="left"/>
      <w:pPr>
        <w:ind w:left="5400" w:hanging="360"/>
      </w:pPr>
    </w:lvl>
    <w:lvl w:ilvl="7" w:tplc="35CAD2C8">
      <w:start w:val="1"/>
      <w:numFmt w:val="lowerLetter"/>
      <w:lvlText w:val="%8."/>
      <w:lvlJc w:val="left"/>
      <w:pPr>
        <w:ind w:left="6120" w:hanging="360"/>
      </w:pPr>
    </w:lvl>
    <w:lvl w:ilvl="8" w:tplc="D71E3972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53898"/>
    <w:multiLevelType w:val="hybridMultilevel"/>
    <w:tmpl w:val="0390056C"/>
    <w:lvl w:ilvl="0" w:tplc="601EB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B79"/>
    <w:multiLevelType w:val="hybridMultilevel"/>
    <w:tmpl w:val="5C26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6B48"/>
    <w:multiLevelType w:val="hybridMultilevel"/>
    <w:tmpl w:val="95B0F5D4"/>
    <w:lvl w:ilvl="0" w:tplc="899A6D76">
      <w:start w:val="1"/>
      <w:numFmt w:val="decimal"/>
      <w:lvlText w:val="%1."/>
      <w:lvlJc w:val="left"/>
      <w:pPr>
        <w:ind w:left="720" w:hanging="360"/>
      </w:pPr>
    </w:lvl>
    <w:lvl w:ilvl="1" w:tplc="A190B37A">
      <w:start w:val="1"/>
      <w:numFmt w:val="lowerLetter"/>
      <w:lvlText w:val="%2."/>
      <w:lvlJc w:val="left"/>
      <w:pPr>
        <w:ind w:left="1440" w:hanging="360"/>
      </w:pPr>
    </w:lvl>
    <w:lvl w:ilvl="2" w:tplc="F286902C">
      <w:start w:val="1"/>
      <w:numFmt w:val="lowerRoman"/>
      <w:lvlText w:val="%3."/>
      <w:lvlJc w:val="right"/>
      <w:pPr>
        <w:ind w:left="2160" w:hanging="180"/>
      </w:pPr>
    </w:lvl>
    <w:lvl w:ilvl="3" w:tplc="50843722">
      <w:start w:val="1"/>
      <w:numFmt w:val="decimal"/>
      <w:lvlText w:val="%4."/>
      <w:lvlJc w:val="left"/>
      <w:pPr>
        <w:ind w:left="2880" w:hanging="360"/>
      </w:pPr>
    </w:lvl>
    <w:lvl w:ilvl="4" w:tplc="7A78D836">
      <w:start w:val="1"/>
      <w:numFmt w:val="lowerLetter"/>
      <w:lvlText w:val="%5."/>
      <w:lvlJc w:val="left"/>
      <w:pPr>
        <w:ind w:left="3600" w:hanging="360"/>
      </w:pPr>
    </w:lvl>
    <w:lvl w:ilvl="5" w:tplc="511AEB1E">
      <w:start w:val="1"/>
      <w:numFmt w:val="lowerRoman"/>
      <w:lvlText w:val="%6."/>
      <w:lvlJc w:val="right"/>
      <w:pPr>
        <w:ind w:left="4320" w:hanging="180"/>
      </w:pPr>
    </w:lvl>
    <w:lvl w:ilvl="6" w:tplc="9398B970">
      <w:start w:val="1"/>
      <w:numFmt w:val="decimal"/>
      <w:lvlText w:val="%7."/>
      <w:lvlJc w:val="left"/>
      <w:pPr>
        <w:ind w:left="5040" w:hanging="360"/>
      </w:pPr>
    </w:lvl>
    <w:lvl w:ilvl="7" w:tplc="AFE0AF0C">
      <w:start w:val="1"/>
      <w:numFmt w:val="lowerLetter"/>
      <w:lvlText w:val="%8."/>
      <w:lvlJc w:val="left"/>
      <w:pPr>
        <w:ind w:left="5760" w:hanging="360"/>
      </w:pPr>
    </w:lvl>
    <w:lvl w:ilvl="8" w:tplc="FD2874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8D2AE6"/>
    <w:multiLevelType w:val="hybridMultilevel"/>
    <w:tmpl w:val="F8EAAB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911CA0"/>
    <w:multiLevelType w:val="hybridMultilevel"/>
    <w:tmpl w:val="B352D4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4628B3"/>
    <w:multiLevelType w:val="hybridMultilevel"/>
    <w:tmpl w:val="057A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932B2"/>
    <w:multiLevelType w:val="hybridMultilevel"/>
    <w:tmpl w:val="E67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7E39"/>
    <w:multiLevelType w:val="hybridMultilevel"/>
    <w:tmpl w:val="F9D0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2FAE"/>
    <w:multiLevelType w:val="hybridMultilevel"/>
    <w:tmpl w:val="AA6C622C"/>
    <w:lvl w:ilvl="0" w:tplc="9934D26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35A47"/>
    <w:multiLevelType w:val="hybridMultilevel"/>
    <w:tmpl w:val="6338F2E0"/>
    <w:lvl w:ilvl="0" w:tplc="D1460A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595FE"/>
    <w:multiLevelType w:val="hybridMultilevel"/>
    <w:tmpl w:val="8AD48F2A"/>
    <w:lvl w:ilvl="0" w:tplc="A4B8AF0C">
      <w:start w:val="3"/>
      <w:numFmt w:val="decimal"/>
      <w:lvlText w:val="%1."/>
      <w:lvlJc w:val="left"/>
      <w:pPr>
        <w:ind w:left="720" w:hanging="360"/>
      </w:pPr>
    </w:lvl>
    <w:lvl w:ilvl="1" w:tplc="10946C22">
      <w:start w:val="1"/>
      <w:numFmt w:val="lowerLetter"/>
      <w:lvlText w:val="%2."/>
      <w:lvlJc w:val="left"/>
      <w:pPr>
        <w:ind w:left="1440" w:hanging="360"/>
      </w:pPr>
    </w:lvl>
    <w:lvl w:ilvl="2" w:tplc="CE7C1B10">
      <w:start w:val="1"/>
      <w:numFmt w:val="lowerRoman"/>
      <w:lvlText w:val="%3."/>
      <w:lvlJc w:val="right"/>
      <w:pPr>
        <w:ind w:left="2160" w:hanging="180"/>
      </w:pPr>
    </w:lvl>
    <w:lvl w:ilvl="3" w:tplc="76A892F8">
      <w:start w:val="1"/>
      <w:numFmt w:val="decimal"/>
      <w:lvlText w:val="%4."/>
      <w:lvlJc w:val="left"/>
      <w:pPr>
        <w:ind w:left="2880" w:hanging="360"/>
      </w:pPr>
    </w:lvl>
    <w:lvl w:ilvl="4" w:tplc="984AF060">
      <w:start w:val="1"/>
      <w:numFmt w:val="lowerLetter"/>
      <w:lvlText w:val="%5."/>
      <w:lvlJc w:val="left"/>
      <w:pPr>
        <w:ind w:left="3600" w:hanging="360"/>
      </w:pPr>
    </w:lvl>
    <w:lvl w:ilvl="5" w:tplc="41C6B7B4">
      <w:start w:val="1"/>
      <w:numFmt w:val="lowerRoman"/>
      <w:lvlText w:val="%6."/>
      <w:lvlJc w:val="right"/>
      <w:pPr>
        <w:ind w:left="4320" w:hanging="180"/>
      </w:pPr>
    </w:lvl>
    <w:lvl w:ilvl="6" w:tplc="1D76A054">
      <w:start w:val="1"/>
      <w:numFmt w:val="decimal"/>
      <w:lvlText w:val="%7."/>
      <w:lvlJc w:val="left"/>
      <w:pPr>
        <w:ind w:left="5040" w:hanging="360"/>
      </w:pPr>
    </w:lvl>
    <w:lvl w:ilvl="7" w:tplc="54C812F2">
      <w:start w:val="1"/>
      <w:numFmt w:val="lowerLetter"/>
      <w:lvlText w:val="%8."/>
      <w:lvlJc w:val="left"/>
      <w:pPr>
        <w:ind w:left="5760" w:hanging="360"/>
      </w:pPr>
    </w:lvl>
    <w:lvl w:ilvl="8" w:tplc="0DE0A1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53639"/>
    <w:multiLevelType w:val="hybridMultilevel"/>
    <w:tmpl w:val="F9D06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27CF0"/>
    <w:multiLevelType w:val="hybridMultilevel"/>
    <w:tmpl w:val="18002A5A"/>
    <w:lvl w:ilvl="0" w:tplc="498A9F5C">
      <w:start w:val="1"/>
      <w:numFmt w:val="decimal"/>
      <w:lvlText w:val="%1."/>
      <w:lvlJc w:val="left"/>
      <w:pPr>
        <w:ind w:left="720" w:hanging="360"/>
      </w:pPr>
      <w:rPr>
        <w:rFonts w:ascii="Work Sans" w:eastAsia="Times New Roman" w:hAnsi="Work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86492"/>
    <w:multiLevelType w:val="hybridMultilevel"/>
    <w:tmpl w:val="EF3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A19A05"/>
    <w:multiLevelType w:val="hybridMultilevel"/>
    <w:tmpl w:val="6F7433C6"/>
    <w:lvl w:ilvl="0" w:tplc="8CA4F5F0">
      <w:start w:val="2"/>
      <w:numFmt w:val="decimal"/>
      <w:lvlText w:val="%1."/>
      <w:lvlJc w:val="left"/>
      <w:pPr>
        <w:ind w:left="720" w:hanging="360"/>
      </w:pPr>
    </w:lvl>
    <w:lvl w:ilvl="1" w:tplc="8BEED134">
      <w:start w:val="1"/>
      <w:numFmt w:val="lowerLetter"/>
      <w:lvlText w:val="%2."/>
      <w:lvlJc w:val="left"/>
      <w:pPr>
        <w:ind w:left="1440" w:hanging="360"/>
      </w:pPr>
    </w:lvl>
    <w:lvl w:ilvl="2" w:tplc="6320176A">
      <w:start w:val="1"/>
      <w:numFmt w:val="lowerRoman"/>
      <w:lvlText w:val="%3."/>
      <w:lvlJc w:val="right"/>
      <w:pPr>
        <w:ind w:left="2160" w:hanging="180"/>
      </w:pPr>
    </w:lvl>
    <w:lvl w:ilvl="3" w:tplc="961C1662">
      <w:start w:val="1"/>
      <w:numFmt w:val="decimal"/>
      <w:lvlText w:val="%4."/>
      <w:lvlJc w:val="left"/>
      <w:pPr>
        <w:ind w:left="2880" w:hanging="360"/>
      </w:pPr>
    </w:lvl>
    <w:lvl w:ilvl="4" w:tplc="165A00EA">
      <w:start w:val="1"/>
      <w:numFmt w:val="lowerLetter"/>
      <w:lvlText w:val="%5."/>
      <w:lvlJc w:val="left"/>
      <w:pPr>
        <w:ind w:left="3600" w:hanging="360"/>
      </w:pPr>
    </w:lvl>
    <w:lvl w:ilvl="5" w:tplc="4B8EDDBC">
      <w:start w:val="1"/>
      <w:numFmt w:val="lowerRoman"/>
      <w:lvlText w:val="%6."/>
      <w:lvlJc w:val="right"/>
      <w:pPr>
        <w:ind w:left="4320" w:hanging="180"/>
      </w:pPr>
    </w:lvl>
    <w:lvl w:ilvl="6" w:tplc="170812BE">
      <w:start w:val="1"/>
      <w:numFmt w:val="decimal"/>
      <w:lvlText w:val="%7."/>
      <w:lvlJc w:val="left"/>
      <w:pPr>
        <w:ind w:left="5040" w:hanging="360"/>
      </w:pPr>
    </w:lvl>
    <w:lvl w:ilvl="7" w:tplc="5EDA6212">
      <w:start w:val="1"/>
      <w:numFmt w:val="lowerLetter"/>
      <w:lvlText w:val="%8."/>
      <w:lvlJc w:val="left"/>
      <w:pPr>
        <w:ind w:left="5760" w:hanging="360"/>
      </w:pPr>
    </w:lvl>
    <w:lvl w:ilvl="8" w:tplc="EB4EC5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90AE9"/>
    <w:multiLevelType w:val="hybridMultilevel"/>
    <w:tmpl w:val="695EB7CA"/>
    <w:lvl w:ilvl="0" w:tplc="CB2A94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0C3B29"/>
    <w:multiLevelType w:val="hybridMultilevel"/>
    <w:tmpl w:val="FBA0E17C"/>
    <w:lvl w:ilvl="0" w:tplc="E298987E">
      <w:start w:val="1"/>
      <w:numFmt w:val="lowerLetter"/>
      <w:lvlText w:val="%1."/>
      <w:lvlJc w:val="left"/>
      <w:pPr>
        <w:ind w:left="1440" w:hanging="360"/>
      </w:pPr>
      <w:rPr>
        <w:rFonts w:ascii="Work Sans" w:hAnsi="Work San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9773E5"/>
    <w:multiLevelType w:val="hybridMultilevel"/>
    <w:tmpl w:val="A5AC45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0C0184">
      <w:start w:val="1"/>
      <w:numFmt w:val="lowerLetter"/>
      <w:lvlText w:val="%2."/>
      <w:lvlJc w:val="left"/>
      <w:pPr>
        <w:ind w:left="1800" w:hanging="360"/>
      </w:pPr>
    </w:lvl>
    <w:lvl w:ilvl="2" w:tplc="67CC83AE">
      <w:start w:val="1"/>
      <w:numFmt w:val="lowerRoman"/>
      <w:lvlText w:val="%3."/>
      <w:lvlJc w:val="right"/>
      <w:pPr>
        <w:ind w:left="2520" w:hanging="180"/>
      </w:pPr>
    </w:lvl>
    <w:lvl w:ilvl="3" w:tplc="16587C46">
      <w:start w:val="1"/>
      <w:numFmt w:val="decimal"/>
      <w:lvlText w:val="%4."/>
      <w:lvlJc w:val="left"/>
      <w:pPr>
        <w:ind w:left="3240" w:hanging="360"/>
      </w:pPr>
    </w:lvl>
    <w:lvl w:ilvl="4" w:tplc="178EF564">
      <w:start w:val="1"/>
      <w:numFmt w:val="lowerLetter"/>
      <w:lvlText w:val="%5."/>
      <w:lvlJc w:val="left"/>
      <w:pPr>
        <w:ind w:left="3960" w:hanging="360"/>
      </w:pPr>
    </w:lvl>
    <w:lvl w:ilvl="5" w:tplc="8DCAF964">
      <w:start w:val="1"/>
      <w:numFmt w:val="lowerRoman"/>
      <w:lvlText w:val="%6."/>
      <w:lvlJc w:val="right"/>
      <w:pPr>
        <w:ind w:left="4680" w:hanging="180"/>
      </w:pPr>
    </w:lvl>
    <w:lvl w:ilvl="6" w:tplc="3D1CEEA2">
      <w:start w:val="1"/>
      <w:numFmt w:val="decimal"/>
      <w:lvlText w:val="%7."/>
      <w:lvlJc w:val="left"/>
      <w:pPr>
        <w:ind w:left="5400" w:hanging="360"/>
      </w:pPr>
    </w:lvl>
    <w:lvl w:ilvl="7" w:tplc="42FE99FE">
      <w:start w:val="1"/>
      <w:numFmt w:val="lowerLetter"/>
      <w:lvlText w:val="%8."/>
      <w:lvlJc w:val="left"/>
      <w:pPr>
        <w:ind w:left="6120" w:hanging="360"/>
      </w:pPr>
    </w:lvl>
    <w:lvl w:ilvl="8" w:tplc="46CEC09A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934120">
    <w:abstractNumId w:val="7"/>
  </w:num>
  <w:num w:numId="2" w16cid:durableId="317927663">
    <w:abstractNumId w:val="31"/>
  </w:num>
  <w:num w:numId="3" w16cid:durableId="1585455774">
    <w:abstractNumId w:val="27"/>
  </w:num>
  <w:num w:numId="4" w16cid:durableId="1440415927">
    <w:abstractNumId w:val="14"/>
  </w:num>
  <w:num w:numId="5" w16cid:durableId="1075862346">
    <w:abstractNumId w:val="18"/>
  </w:num>
  <w:num w:numId="6" w16cid:durableId="570508587">
    <w:abstractNumId w:val="35"/>
  </w:num>
  <w:num w:numId="7" w16cid:durableId="92895423">
    <w:abstractNumId w:val="0"/>
  </w:num>
  <w:num w:numId="8" w16cid:durableId="1265963159">
    <w:abstractNumId w:val="9"/>
  </w:num>
  <w:num w:numId="9" w16cid:durableId="1192694540">
    <w:abstractNumId w:val="33"/>
  </w:num>
  <w:num w:numId="10" w16cid:durableId="1340738467">
    <w:abstractNumId w:val="12"/>
  </w:num>
  <w:num w:numId="11" w16cid:durableId="1583106669">
    <w:abstractNumId w:val="5"/>
  </w:num>
  <w:num w:numId="12" w16cid:durableId="846822355">
    <w:abstractNumId w:val="22"/>
  </w:num>
  <w:num w:numId="13" w16cid:durableId="2027831429">
    <w:abstractNumId w:val="30"/>
  </w:num>
  <w:num w:numId="14" w16cid:durableId="930627478">
    <w:abstractNumId w:val="13"/>
  </w:num>
  <w:num w:numId="15" w16cid:durableId="984774567">
    <w:abstractNumId w:val="23"/>
  </w:num>
  <w:num w:numId="16" w16cid:durableId="1473253166">
    <w:abstractNumId w:val="16"/>
  </w:num>
  <w:num w:numId="17" w16cid:durableId="1011030274">
    <w:abstractNumId w:val="6"/>
  </w:num>
  <w:num w:numId="18" w16cid:durableId="847211402">
    <w:abstractNumId w:val="11"/>
  </w:num>
  <w:num w:numId="19" w16cid:durableId="1293900808">
    <w:abstractNumId w:val="2"/>
  </w:num>
  <w:num w:numId="20" w16cid:durableId="1412773957">
    <w:abstractNumId w:val="24"/>
  </w:num>
  <w:num w:numId="21" w16cid:durableId="564417216">
    <w:abstractNumId w:val="21"/>
  </w:num>
  <w:num w:numId="22" w16cid:durableId="1464153416">
    <w:abstractNumId w:val="20"/>
  </w:num>
  <w:num w:numId="23" w16cid:durableId="1024550194">
    <w:abstractNumId w:val="1"/>
  </w:num>
  <w:num w:numId="24" w16cid:durableId="661472713">
    <w:abstractNumId w:val="29"/>
  </w:num>
  <w:num w:numId="25" w16cid:durableId="1354040006">
    <w:abstractNumId w:val="19"/>
  </w:num>
  <w:num w:numId="26" w16cid:durableId="1622565108">
    <w:abstractNumId w:val="15"/>
  </w:num>
  <w:num w:numId="27" w16cid:durableId="373891836">
    <w:abstractNumId w:val="26"/>
  </w:num>
  <w:num w:numId="28" w16cid:durableId="11606522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5913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543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1158304">
    <w:abstractNumId w:val="8"/>
  </w:num>
  <w:num w:numId="32" w16cid:durableId="19014086">
    <w:abstractNumId w:val="32"/>
  </w:num>
  <w:num w:numId="33" w16cid:durableId="876626898">
    <w:abstractNumId w:val="4"/>
  </w:num>
  <w:num w:numId="34" w16cid:durableId="799037787">
    <w:abstractNumId w:val="3"/>
  </w:num>
  <w:num w:numId="35" w16cid:durableId="1741540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8125474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41"/>
    <w:rsid w:val="00006D01"/>
    <w:rsid w:val="0004125C"/>
    <w:rsid w:val="00057D6C"/>
    <w:rsid w:val="00065568"/>
    <w:rsid w:val="00077B8F"/>
    <w:rsid w:val="00085817"/>
    <w:rsid w:val="00086D82"/>
    <w:rsid w:val="00097AB4"/>
    <w:rsid w:val="000B10CE"/>
    <w:rsid w:val="000C4E66"/>
    <w:rsid w:val="000D102D"/>
    <w:rsid w:val="000D46AC"/>
    <w:rsid w:val="000E250A"/>
    <w:rsid w:val="00105FB0"/>
    <w:rsid w:val="00113F3E"/>
    <w:rsid w:val="00121065"/>
    <w:rsid w:val="0013336E"/>
    <w:rsid w:val="001531CB"/>
    <w:rsid w:val="00162DC3"/>
    <w:rsid w:val="001673E0"/>
    <w:rsid w:val="00175CD0"/>
    <w:rsid w:val="001818E0"/>
    <w:rsid w:val="001821E5"/>
    <w:rsid w:val="00182612"/>
    <w:rsid w:val="00184A4A"/>
    <w:rsid w:val="001911F0"/>
    <w:rsid w:val="00194442"/>
    <w:rsid w:val="00194F85"/>
    <w:rsid w:val="001957CA"/>
    <w:rsid w:val="001978E6"/>
    <w:rsid w:val="001A5608"/>
    <w:rsid w:val="001C0F5E"/>
    <w:rsid w:val="001C162B"/>
    <w:rsid w:val="001C5E06"/>
    <w:rsid w:val="001D6A6B"/>
    <w:rsid w:val="001E63EC"/>
    <w:rsid w:val="001F577F"/>
    <w:rsid w:val="002014C3"/>
    <w:rsid w:val="0020613E"/>
    <w:rsid w:val="0022315A"/>
    <w:rsid w:val="0025BAA6"/>
    <w:rsid w:val="00276FF2"/>
    <w:rsid w:val="00295025"/>
    <w:rsid w:val="002C01BF"/>
    <w:rsid w:val="002C0265"/>
    <w:rsid w:val="00305336"/>
    <w:rsid w:val="0034758E"/>
    <w:rsid w:val="00356E56"/>
    <w:rsid w:val="00365B0A"/>
    <w:rsid w:val="0038034F"/>
    <w:rsid w:val="0039461F"/>
    <w:rsid w:val="003B0E84"/>
    <w:rsid w:val="003D45D0"/>
    <w:rsid w:val="003D716E"/>
    <w:rsid w:val="003D7794"/>
    <w:rsid w:val="003F01BC"/>
    <w:rsid w:val="003F375C"/>
    <w:rsid w:val="0040498B"/>
    <w:rsid w:val="00404F2A"/>
    <w:rsid w:val="004050FE"/>
    <w:rsid w:val="004164A6"/>
    <w:rsid w:val="00440C01"/>
    <w:rsid w:val="00441822"/>
    <w:rsid w:val="00452D73"/>
    <w:rsid w:val="00460A5C"/>
    <w:rsid w:val="00461360"/>
    <w:rsid w:val="0046502F"/>
    <w:rsid w:val="00473613"/>
    <w:rsid w:val="00482403"/>
    <w:rsid w:val="00494CE7"/>
    <w:rsid w:val="004969C6"/>
    <w:rsid w:val="004A06C7"/>
    <w:rsid w:val="004A71F1"/>
    <w:rsid w:val="004B00E1"/>
    <w:rsid w:val="004D26E3"/>
    <w:rsid w:val="004D5BD3"/>
    <w:rsid w:val="0050599F"/>
    <w:rsid w:val="00510D6D"/>
    <w:rsid w:val="0053127E"/>
    <w:rsid w:val="00542A1E"/>
    <w:rsid w:val="005521F9"/>
    <w:rsid w:val="005547EB"/>
    <w:rsid w:val="00565ACA"/>
    <w:rsid w:val="00567651"/>
    <w:rsid w:val="005749BB"/>
    <w:rsid w:val="00584125"/>
    <w:rsid w:val="00593DF2"/>
    <w:rsid w:val="00597D2B"/>
    <w:rsid w:val="005A2877"/>
    <w:rsid w:val="005B0040"/>
    <w:rsid w:val="005B3F0A"/>
    <w:rsid w:val="005D7443"/>
    <w:rsid w:val="005E6363"/>
    <w:rsid w:val="00600259"/>
    <w:rsid w:val="006008F1"/>
    <w:rsid w:val="00612741"/>
    <w:rsid w:val="00625025"/>
    <w:rsid w:val="0062579A"/>
    <w:rsid w:val="006401E9"/>
    <w:rsid w:val="006408AB"/>
    <w:rsid w:val="00656AB5"/>
    <w:rsid w:val="0066216D"/>
    <w:rsid w:val="00676F52"/>
    <w:rsid w:val="00686108"/>
    <w:rsid w:val="00693DF0"/>
    <w:rsid w:val="006A5568"/>
    <w:rsid w:val="006C6A48"/>
    <w:rsid w:val="006E4627"/>
    <w:rsid w:val="006E66A6"/>
    <w:rsid w:val="006E6E09"/>
    <w:rsid w:val="006F776E"/>
    <w:rsid w:val="0070217E"/>
    <w:rsid w:val="0070357A"/>
    <w:rsid w:val="0071307E"/>
    <w:rsid w:val="00713E93"/>
    <w:rsid w:val="0072190E"/>
    <w:rsid w:val="00760BCD"/>
    <w:rsid w:val="00764C18"/>
    <w:rsid w:val="00767202"/>
    <w:rsid w:val="0077547E"/>
    <w:rsid w:val="007816B2"/>
    <w:rsid w:val="007821BC"/>
    <w:rsid w:val="0079002E"/>
    <w:rsid w:val="007A4A6B"/>
    <w:rsid w:val="007E32FD"/>
    <w:rsid w:val="007F6412"/>
    <w:rsid w:val="00802106"/>
    <w:rsid w:val="008113AA"/>
    <w:rsid w:val="00843628"/>
    <w:rsid w:val="00860E7C"/>
    <w:rsid w:val="0086358E"/>
    <w:rsid w:val="00863CA2"/>
    <w:rsid w:val="00871CBB"/>
    <w:rsid w:val="00876C98"/>
    <w:rsid w:val="00877FC2"/>
    <w:rsid w:val="008838AA"/>
    <w:rsid w:val="008857D2"/>
    <w:rsid w:val="00894534"/>
    <w:rsid w:val="008B3A00"/>
    <w:rsid w:val="008B4F81"/>
    <w:rsid w:val="008E27D5"/>
    <w:rsid w:val="00922323"/>
    <w:rsid w:val="00945874"/>
    <w:rsid w:val="0095174A"/>
    <w:rsid w:val="0098FE35"/>
    <w:rsid w:val="009A2D49"/>
    <w:rsid w:val="009A2F80"/>
    <w:rsid w:val="009B16D8"/>
    <w:rsid w:val="009E0E63"/>
    <w:rsid w:val="009E6A6D"/>
    <w:rsid w:val="009F4980"/>
    <w:rsid w:val="009F4B10"/>
    <w:rsid w:val="009F6856"/>
    <w:rsid w:val="00A15706"/>
    <w:rsid w:val="00A24D64"/>
    <w:rsid w:val="00A502FB"/>
    <w:rsid w:val="00A50D13"/>
    <w:rsid w:val="00A53541"/>
    <w:rsid w:val="00A637A0"/>
    <w:rsid w:val="00A66214"/>
    <w:rsid w:val="00A765F2"/>
    <w:rsid w:val="00A81ABE"/>
    <w:rsid w:val="00A963C7"/>
    <w:rsid w:val="00A972F9"/>
    <w:rsid w:val="00AD614D"/>
    <w:rsid w:val="00AD649B"/>
    <w:rsid w:val="00B03586"/>
    <w:rsid w:val="00B067EF"/>
    <w:rsid w:val="00B1646B"/>
    <w:rsid w:val="00B17BA2"/>
    <w:rsid w:val="00B31CA8"/>
    <w:rsid w:val="00B41480"/>
    <w:rsid w:val="00B47E51"/>
    <w:rsid w:val="00B54DC2"/>
    <w:rsid w:val="00B54E2D"/>
    <w:rsid w:val="00B58BD2"/>
    <w:rsid w:val="00B61FC5"/>
    <w:rsid w:val="00B72AA8"/>
    <w:rsid w:val="00B76B31"/>
    <w:rsid w:val="00B779D1"/>
    <w:rsid w:val="00B87DD0"/>
    <w:rsid w:val="00B97969"/>
    <w:rsid w:val="00BB1472"/>
    <w:rsid w:val="00BD3FDC"/>
    <w:rsid w:val="00C045DC"/>
    <w:rsid w:val="00C14C75"/>
    <w:rsid w:val="00C2784C"/>
    <w:rsid w:val="00C354DB"/>
    <w:rsid w:val="00C51C63"/>
    <w:rsid w:val="00C66D32"/>
    <w:rsid w:val="00C701A0"/>
    <w:rsid w:val="00C70F60"/>
    <w:rsid w:val="00C87D7E"/>
    <w:rsid w:val="00C92018"/>
    <w:rsid w:val="00CB24E9"/>
    <w:rsid w:val="00CC06E5"/>
    <w:rsid w:val="00CC5D60"/>
    <w:rsid w:val="00CC678C"/>
    <w:rsid w:val="00CD78C4"/>
    <w:rsid w:val="00D04155"/>
    <w:rsid w:val="00D071E2"/>
    <w:rsid w:val="00D16144"/>
    <w:rsid w:val="00D236EC"/>
    <w:rsid w:val="00D34532"/>
    <w:rsid w:val="00D60C15"/>
    <w:rsid w:val="00D65B5E"/>
    <w:rsid w:val="00D84A86"/>
    <w:rsid w:val="00DB43F0"/>
    <w:rsid w:val="00DD6758"/>
    <w:rsid w:val="00DE3FA3"/>
    <w:rsid w:val="00DF554C"/>
    <w:rsid w:val="00DF6F4D"/>
    <w:rsid w:val="00E0048E"/>
    <w:rsid w:val="00E106CA"/>
    <w:rsid w:val="00E243BD"/>
    <w:rsid w:val="00E322BD"/>
    <w:rsid w:val="00E415CB"/>
    <w:rsid w:val="00E4419B"/>
    <w:rsid w:val="00E90476"/>
    <w:rsid w:val="00EA070E"/>
    <w:rsid w:val="00EA2DDD"/>
    <w:rsid w:val="00EA3528"/>
    <w:rsid w:val="00EB3ED8"/>
    <w:rsid w:val="00F374E5"/>
    <w:rsid w:val="00F47121"/>
    <w:rsid w:val="00FA4BD8"/>
    <w:rsid w:val="00FC2D24"/>
    <w:rsid w:val="00FC3DA9"/>
    <w:rsid w:val="00FC6432"/>
    <w:rsid w:val="00FC7D9C"/>
    <w:rsid w:val="00FD501B"/>
    <w:rsid w:val="00FE4A7A"/>
    <w:rsid w:val="00FE7066"/>
    <w:rsid w:val="00FF169F"/>
    <w:rsid w:val="01201442"/>
    <w:rsid w:val="012E83D5"/>
    <w:rsid w:val="0182D1D2"/>
    <w:rsid w:val="01AE2D40"/>
    <w:rsid w:val="0225DCAA"/>
    <w:rsid w:val="02715F9E"/>
    <w:rsid w:val="0272331D"/>
    <w:rsid w:val="02987FB6"/>
    <w:rsid w:val="02B9AA3E"/>
    <w:rsid w:val="02BEF229"/>
    <w:rsid w:val="02F6C8F4"/>
    <w:rsid w:val="0345BB68"/>
    <w:rsid w:val="0360B724"/>
    <w:rsid w:val="038D9609"/>
    <w:rsid w:val="0399CF82"/>
    <w:rsid w:val="03BE0809"/>
    <w:rsid w:val="03D315A7"/>
    <w:rsid w:val="03DC6F8D"/>
    <w:rsid w:val="045CBFC4"/>
    <w:rsid w:val="049B0F74"/>
    <w:rsid w:val="05149288"/>
    <w:rsid w:val="053293A6"/>
    <w:rsid w:val="060723DE"/>
    <w:rsid w:val="061D6244"/>
    <w:rsid w:val="063D6E3E"/>
    <w:rsid w:val="06597F6E"/>
    <w:rsid w:val="0673CBAE"/>
    <w:rsid w:val="069AF010"/>
    <w:rsid w:val="06A2913A"/>
    <w:rsid w:val="06AE1745"/>
    <w:rsid w:val="06E6464D"/>
    <w:rsid w:val="06ED839C"/>
    <w:rsid w:val="06F799CF"/>
    <w:rsid w:val="07322AC0"/>
    <w:rsid w:val="0756F187"/>
    <w:rsid w:val="075A86F8"/>
    <w:rsid w:val="07BD3A32"/>
    <w:rsid w:val="088497E1"/>
    <w:rsid w:val="08A727E7"/>
    <w:rsid w:val="08E717CF"/>
    <w:rsid w:val="09229CBE"/>
    <w:rsid w:val="0922C80F"/>
    <w:rsid w:val="0923DB7F"/>
    <w:rsid w:val="09247672"/>
    <w:rsid w:val="0949F943"/>
    <w:rsid w:val="098CE15C"/>
    <w:rsid w:val="09D6B129"/>
    <w:rsid w:val="0A3C71FF"/>
    <w:rsid w:val="0A66FC55"/>
    <w:rsid w:val="0A77246D"/>
    <w:rsid w:val="0AD89275"/>
    <w:rsid w:val="0AF6B4F7"/>
    <w:rsid w:val="0B1677C0"/>
    <w:rsid w:val="0BDA5DF2"/>
    <w:rsid w:val="0C0061B0"/>
    <w:rsid w:val="0C15C97B"/>
    <w:rsid w:val="0C421CEB"/>
    <w:rsid w:val="0C79A4AB"/>
    <w:rsid w:val="0CABFDC2"/>
    <w:rsid w:val="0CE9FB21"/>
    <w:rsid w:val="0CF4024F"/>
    <w:rsid w:val="0D1DBFF5"/>
    <w:rsid w:val="0D464E3E"/>
    <w:rsid w:val="0D689AF6"/>
    <w:rsid w:val="0D856346"/>
    <w:rsid w:val="0DBC9E04"/>
    <w:rsid w:val="0E67583D"/>
    <w:rsid w:val="0EB42FF9"/>
    <w:rsid w:val="0EC4020C"/>
    <w:rsid w:val="0ECCE74B"/>
    <w:rsid w:val="0F0AABC1"/>
    <w:rsid w:val="0F6B7FAF"/>
    <w:rsid w:val="0F6CCC46"/>
    <w:rsid w:val="0F7548E0"/>
    <w:rsid w:val="0FA68045"/>
    <w:rsid w:val="0FAD70E2"/>
    <w:rsid w:val="0FAD9068"/>
    <w:rsid w:val="0FC2225F"/>
    <w:rsid w:val="0FE5E6BD"/>
    <w:rsid w:val="0FFE53E9"/>
    <w:rsid w:val="10327DE4"/>
    <w:rsid w:val="103A5E2F"/>
    <w:rsid w:val="104F6092"/>
    <w:rsid w:val="10D273D5"/>
    <w:rsid w:val="11249D60"/>
    <w:rsid w:val="115721BB"/>
    <w:rsid w:val="1159C948"/>
    <w:rsid w:val="11B53443"/>
    <w:rsid w:val="11D64FEE"/>
    <w:rsid w:val="126EC0E1"/>
    <w:rsid w:val="128D7BF5"/>
    <w:rsid w:val="12AFC5DB"/>
    <w:rsid w:val="12F1E157"/>
    <w:rsid w:val="130DF91F"/>
    <w:rsid w:val="13170A71"/>
    <w:rsid w:val="1318E1FC"/>
    <w:rsid w:val="131BC283"/>
    <w:rsid w:val="131E8033"/>
    <w:rsid w:val="1359BE12"/>
    <w:rsid w:val="13CB929D"/>
    <w:rsid w:val="1403EED6"/>
    <w:rsid w:val="14996E16"/>
    <w:rsid w:val="14B9CDA7"/>
    <w:rsid w:val="14EAA305"/>
    <w:rsid w:val="14EB1F5C"/>
    <w:rsid w:val="150F3D86"/>
    <w:rsid w:val="15545414"/>
    <w:rsid w:val="15A6EC50"/>
    <w:rsid w:val="15F378EC"/>
    <w:rsid w:val="15F6AFA7"/>
    <w:rsid w:val="169A58FA"/>
    <w:rsid w:val="16FA7312"/>
    <w:rsid w:val="176E4CE6"/>
    <w:rsid w:val="178D16BF"/>
    <w:rsid w:val="179910BE"/>
    <w:rsid w:val="17CDB65D"/>
    <w:rsid w:val="1805B753"/>
    <w:rsid w:val="18A31139"/>
    <w:rsid w:val="18AFCBD7"/>
    <w:rsid w:val="18CC6B8A"/>
    <w:rsid w:val="18D2CECD"/>
    <w:rsid w:val="19045B1F"/>
    <w:rsid w:val="19117DD1"/>
    <w:rsid w:val="19608F54"/>
    <w:rsid w:val="1971614C"/>
    <w:rsid w:val="19A66603"/>
    <w:rsid w:val="19ADA941"/>
    <w:rsid w:val="19D74D0E"/>
    <w:rsid w:val="19E15729"/>
    <w:rsid w:val="19EDDD82"/>
    <w:rsid w:val="1A38F13D"/>
    <w:rsid w:val="1A425460"/>
    <w:rsid w:val="1A5008D7"/>
    <w:rsid w:val="1A5D0D81"/>
    <w:rsid w:val="1AAB7BB4"/>
    <w:rsid w:val="1AD38A03"/>
    <w:rsid w:val="1AD4040B"/>
    <w:rsid w:val="1AE3DF43"/>
    <w:rsid w:val="1B1521C2"/>
    <w:rsid w:val="1B56DCA9"/>
    <w:rsid w:val="1B57D307"/>
    <w:rsid w:val="1B731EFC"/>
    <w:rsid w:val="1B7E11FC"/>
    <w:rsid w:val="1BF6C320"/>
    <w:rsid w:val="1C38A383"/>
    <w:rsid w:val="1C3F1954"/>
    <w:rsid w:val="1C4D2C14"/>
    <w:rsid w:val="1C5C71DB"/>
    <w:rsid w:val="1C635571"/>
    <w:rsid w:val="1CA2E1E7"/>
    <w:rsid w:val="1D4FF1ED"/>
    <w:rsid w:val="1D5A0D1B"/>
    <w:rsid w:val="1DF28A9A"/>
    <w:rsid w:val="1E216C0E"/>
    <w:rsid w:val="1E25D948"/>
    <w:rsid w:val="1E489AC7"/>
    <w:rsid w:val="1E4C697E"/>
    <w:rsid w:val="1E8B75A1"/>
    <w:rsid w:val="1E97E7E3"/>
    <w:rsid w:val="1EE06CD4"/>
    <w:rsid w:val="1EEF4224"/>
    <w:rsid w:val="1F4A41EA"/>
    <w:rsid w:val="1F52F01B"/>
    <w:rsid w:val="1F57B446"/>
    <w:rsid w:val="1F5E960B"/>
    <w:rsid w:val="1F6DD18D"/>
    <w:rsid w:val="1FB537D8"/>
    <w:rsid w:val="1FD5317B"/>
    <w:rsid w:val="1FE160B4"/>
    <w:rsid w:val="202BF8E1"/>
    <w:rsid w:val="202FF251"/>
    <w:rsid w:val="2079AB0D"/>
    <w:rsid w:val="20D64342"/>
    <w:rsid w:val="216CC988"/>
    <w:rsid w:val="21ADDDE2"/>
    <w:rsid w:val="21CA8DEE"/>
    <w:rsid w:val="21F5E110"/>
    <w:rsid w:val="229013E4"/>
    <w:rsid w:val="22B22C53"/>
    <w:rsid w:val="22C91ABE"/>
    <w:rsid w:val="22D6BF4C"/>
    <w:rsid w:val="2308FD01"/>
    <w:rsid w:val="2359ED32"/>
    <w:rsid w:val="239C7E76"/>
    <w:rsid w:val="23DE3074"/>
    <w:rsid w:val="23EC1F3C"/>
    <w:rsid w:val="24495B8B"/>
    <w:rsid w:val="246845A8"/>
    <w:rsid w:val="247B63CA"/>
    <w:rsid w:val="24827C5C"/>
    <w:rsid w:val="24CA4E47"/>
    <w:rsid w:val="253DCB6A"/>
    <w:rsid w:val="256B0E2D"/>
    <w:rsid w:val="25872702"/>
    <w:rsid w:val="259A5B2C"/>
    <w:rsid w:val="25B0D6EB"/>
    <w:rsid w:val="25B19B18"/>
    <w:rsid w:val="25CAFDA1"/>
    <w:rsid w:val="25D26D21"/>
    <w:rsid w:val="2730FAE9"/>
    <w:rsid w:val="277A4EE5"/>
    <w:rsid w:val="27CF6346"/>
    <w:rsid w:val="27D6C72D"/>
    <w:rsid w:val="27DA0A64"/>
    <w:rsid w:val="280AF4E1"/>
    <w:rsid w:val="281BF147"/>
    <w:rsid w:val="281FC871"/>
    <w:rsid w:val="28DF3D44"/>
    <w:rsid w:val="291203E2"/>
    <w:rsid w:val="295E3903"/>
    <w:rsid w:val="2997AD9B"/>
    <w:rsid w:val="29A7FC2A"/>
    <w:rsid w:val="2A0F5B18"/>
    <w:rsid w:val="2A14DB5D"/>
    <w:rsid w:val="2A3BB884"/>
    <w:rsid w:val="2A799B21"/>
    <w:rsid w:val="2AD1A61D"/>
    <w:rsid w:val="2AD417A0"/>
    <w:rsid w:val="2AE0BA2B"/>
    <w:rsid w:val="2BA9DB8C"/>
    <w:rsid w:val="2C25601C"/>
    <w:rsid w:val="2C62E73A"/>
    <w:rsid w:val="2CC9D3E2"/>
    <w:rsid w:val="2D04BCF5"/>
    <w:rsid w:val="2D2B4C82"/>
    <w:rsid w:val="2D3C2873"/>
    <w:rsid w:val="2D6F75C8"/>
    <w:rsid w:val="2D944D5D"/>
    <w:rsid w:val="2D9E726F"/>
    <w:rsid w:val="2DB8AB82"/>
    <w:rsid w:val="2DE4A61E"/>
    <w:rsid w:val="2E514441"/>
    <w:rsid w:val="2E6F61E6"/>
    <w:rsid w:val="2E811F34"/>
    <w:rsid w:val="2EA80452"/>
    <w:rsid w:val="2ECAC31A"/>
    <w:rsid w:val="2EDC2EBF"/>
    <w:rsid w:val="2F325B2C"/>
    <w:rsid w:val="2F4356E4"/>
    <w:rsid w:val="2FE31482"/>
    <w:rsid w:val="3034886A"/>
    <w:rsid w:val="30A65683"/>
    <w:rsid w:val="30AB8A59"/>
    <w:rsid w:val="30B5E4E2"/>
    <w:rsid w:val="30F623E8"/>
    <w:rsid w:val="3113B74F"/>
    <w:rsid w:val="3130848F"/>
    <w:rsid w:val="315FFE5F"/>
    <w:rsid w:val="3160E81C"/>
    <w:rsid w:val="316CB0EB"/>
    <w:rsid w:val="317DA61B"/>
    <w:rsid w:val="31878651"/>
    <w:rsid w:val="3194161C"/>
    <w:rsid w:val="319654D7"/>
    <w:rsid w:val="31BB9EDD"/>
    <w:rsid w:val="31BE827A"/>
    <w:rsid w:val="31BFDB16"/>
    <w:rsid w:val="31C12D85"/>
    <w:rsid w:val="320B7AEF"/>
    <w:rsid w:val="320CEFD0"/>
    <w:rsid w:val="321EF035"/>
    <w:rsid w:val="321F5E3E"/>
    <w:rsid w:val="324E7FE8"/>
    <w:rsid w:val="32682462"/>
    <w:rsid w:val="32BC6337"/>
    <w:rsid w:val="330731C9"/>
    <w:rsid w:val="331AAE52"/>
    <w:rsid w:val="331DD4B2"/>
    <w:rsid w:val="331FAA2B"/>
    <w:rsid w:val="3362290D"/>
    <w:rsid w:val="3368CBC7"/>
    <w:rsid w:val="34078A66"/>
    <w:rsid w:val="3415AFBB"/>
    <w:rsid w:val="341AB656"/>
    <w:rsid w:val="342C8282"/>
    <w:rsid w:val="3465E70C"/>
    <w:rsid w:val="34775A66"/>
    <w:rsid w:val="3531B71E"/>
    <w:rsid w:val="3582724B"/>
    <w:rsid w:val="35D4235E"/>
    <w:rsid w:val="3617B83C"/>
    <w:rsid w:val="362E440D"/>
    <w:rsid w:val="364FD758"/>
    <w:rsid w:val="3651385A"/>
    <w:rsid w:val="365D5150"/>
    <w:rsid w:val="36C1D14D"/>
    <w:rsid w:val="36E6FCBC"/>
    <w:rsid w:val="373A4E94"/>
    <w:rsid w:val="37588A85"/>
    <w:rsid w:val="3772DB06"/>
    <w:rsid w:val="377C462B"/>
    <w:rsid w:val="37B4EAC1"/>
    <w:rsid w:val="380724FF"/>
    <w:rsid w:val="380E86BB"/>
    <w:rsid w:val="382F5CEF"/>
    <w:rsid w:val="38955905"/>
    <w:rsid w:val="38974DFE"/>
    <w:rsid w:val="38E4B5D9"/>
    <w:rsid w:val="38FFC991"/>
    <w:rsid w:val="391EEEAF"/>
    <w:rsid w:val="39353A73"/>
    <w:rsid w:val="396DD12E"/>
    <w:rsid w:val="39A014BF"/>
    <w:rsid w:val="39C3055C"/>
    <w:rsid w:val="39D4FD54"/>
    <w:rsid w:val="39DEAD12"/>
    <w:rsid w:val="39E665A5"/>
    <w:rsid w:val="3A08D514"/>
    <w:rsid w:val="3A36C09C"/>
    <w:rsid w:val="3A4F5A17"/>
    <w:rsid w:val="3A631E26"/>
    <w:rsid w:val="3B3DA80A"/>
    <w:rsid w:val="3B42A3D5"/>
    <w:rsid w:val="3B6062FD"/>
    <w:rsid w:val="3B611C82"/>
    <w:rsid w:val="3B8C8C35"/>
    <w:rsid w:val="3BD4295F"/>
    <w:rsid w:val="3BF2B886"/>
    <w:rsid w:val="3C31CE97"/>
    <w:rsid w:val="3C573318"/>
    <w:rsid w:val="3C6BFFA2"/>
    <w:rsid w:val="3C7DDA5E"/>
    <w:rsid w:val="3C8135B9"/>
    <w:rsid w:val="3C813DE3"/>
    <w:rsid w:val="3CC849DF"/>
    <w:rsid w:val="3CC8D2CF"/>
    <w:rsid w:val="3CF84960"/>
    <w:rsid w:val="3D231D3A"/>
    <w:rsid w:val="3D2B6B74"/>
    <w:rsid w:val="3D6EB74A"/>
    <w:rsid w:val="3D79B8F2"/>
    <w:rsid w:val="3DC5B353"/>
    <w:rsid w:val="3E0449D7"/>
    <w:rsid w:val="3E4D8C59"/>
    <w:rsid w:val="3ED65BD2"/>
    <w:rsid w:val="3EEA36DD"/>
    <w:rsid w:val="3F183424"/>
    <w:rsid w:val="3FA5B1B3"/>
    <w:rsid w:val="3FBCD976"/>
    <w:rsid w:val="3FCB446C"/>
    <w:rsid w:val="4035B37E"/>
    <w:rsid w:val="403E699E"/>
    <w:rsid w:val="40576444"/>
    <w:rsid w:val="4058EE31"/>
    <w:rsid w:val="40A02A64"/>
    <w:rsid w:val="40F503B6"/>
    <w:rsid w:val="410577FE"/>
    <w:rsid w:val="414617CD"/>
    <w:rsid w:val="414EC48B"/>
    <w:rsid w:val="4152831E"/>
    <w:rsid w:val="4183866A"/>
    <w:rsid w:val="41C24A9D"/>
    <w:rsid w:val="41C9BB7F"/>
    <w:rsid w:val="41CFBFA2"/>
    <w:rsid w:val="428331DF"/>
    <w:rsid w:val="42E02942"/>
    <w:rsid w:val="42E21994"/>
    <w:rsid w:val="42F7D452"/>
    <w:rsid w:val="433B5511"/>
    <w:rsid w:val="43ADA00D"/>
    <w:rsid w:val="43D26FB5"/>
    <w:rsid w:val="43ED7124"/>
    <w:rsid w:val="44437A83"/>
    <w:rsid w:val="444B00E3"/>
    <w:rsid w:val="446FBDAE"/>
    <w:rsid w:val="44931788"/>
    <w:rsid w:val="44A5C02C"/>
    <w:rsid w:val="44ABC6CF"/>
    <w:rsid w:val="44AD7EA1"/>
    <w:rsid w:val="44C4CE37"/>
    <w:rsid w:val="44D75254"/>
    <w:rsid w:val="4512FD24"/>
    <w:rsid w:val="45D36E5D"/>
    <w:rsid w:val="45F28514"/>
    <w:rsid w:val="4656521C"/>
    <w:rsid w:val="46639A04"/>
    <w:rsid w:val="468762A4"/>
    <w:rsid w:val="468BC406"/>
    <w:rsid w:val="46904424"/>
    <w:rsid w:val="46C09FB0"/>
    <w:rsid w:val="46FF9CF1"/>
    <w:rsid w:val="47393FBE"/>
    <w:rsid w:val="4743B957"/>
    <w:rsid w:val="4775DCE8"/>
    <w:rsid w:val="47A2F561"/>
    <w:rsid w:val="48239A8B"/>
    <w:rsid w:val="48AA7BA9"/>
    <w:rsid w:val="48B793F1"/>
    <w:rsid w:val="4952D3F6"/>
    <w:rsid w:val="49A498CE"/>
    <w:rsid w:val="49DC13C2"/>
    <w:rsid w:val="49F49294"/>
    <w:rsid w:val="4A1EC93B"/>
    <w:rsid w:val="4A30271F"/>
    <w:rsid w:val="4A3A14E9"/>
    <w:rsid w:val="4A50B72F"/>
    <w:rsid w:val="4B663C18"/>
    <w:rsid w:val="4B7A5F78"/>
    <w:rsid w:val="4B86AC0A"/>
    <w:rsid w:val="4BA508FC"/>
    <w:rsid w:val="4BAEB4B8"/>
    <w:rsid w:val="4BD658AB"/>
    <w:rsid w:val="4BEA32EF"/>
    <w:rsid w:val="4C0224A6"/>
    <w:rsid w:val="4C24CC77"/>
    <w:rsid w:val="4C4027FD"/>
    <w:rsid w:val="4C948D40"/>
    <w:rsid w:val="4CD0BCC6"/>
    <w:rsid w:val="4D23E1FA"/>
    <w:rsid w:val="4D4F146D"/>
    <w:rsid w:val="4D96FC13"/>
    <w:rsid w:val="4DCEAFEC"/>
    <w:rsid w:val="4DCF7037"/>
    <w:rsid w:val="4E2165AA"/>
    <w:rsid w:val="4E7B4E79"/>
    <w:rsid w:val="4EE0F368"/>
    <w:rsid w:val="4EF7E035"/>
    <w:rsid w:val="4F15337B"/>
    <w:rsid w:val="4F1E5465"/>
    <w:rsid w:val="4F7EFA7B"/>
    <w:rsid w:val="4FA5ECD4"/>
    <w:rsid w:val="4FB73F87"/>
    <w:rsid w:val="4FEFB4BE"/>
    <w:rsid w:val="50011034"/>
    <w:rsid w:val="50173E0F"/>
    <w:rsid w:val="50CB77D2"/>
    <w:rsid w:val="5100234B"/>
    <w:rsid w:val="5111966E"/>
    <w:rsid w:val="515CD54C"/>
    <w:rsid w:val="51B306F0"/>
    <w:rsid w:val="51CD96A3"/>
    <w:rsid w:val="51FD0A0A"/>
    <w:rsid w:val="522FEEA5"/>
    <w:rsid w:val="5238E290"/>
    <w:rsid w:val="525EC0ED"/>
    <w:rsid w:val="527BFF38"/>
    <w:rsid w:val="52916723"/>
    <w:rsid w:val="52B3656A"/>
    <w:rsid w:val="532F491D"/>
    <w:rsid w:val="53471C8F"/>
    <w:rsid w:val="5350D373"/>
    <w:rsid w:val="53586AD5"/>
    <w:rsid w:val="536011A0"/>
    <w:rsid w:val="5368299C"/>
    <w:rsid w:val="5374E22F"/>
    <w:rsid w:val="537E80F6"/>
    <w:rsid w:val="53A6D751"/>
    <w:rsid w:val="53CB6167"/>
    <w:rsid w:val="540ED7C9"/>
    <w:rsid w:val="541065D8"/>
    <w:rsid w:val="54913BCB"/>
    <w:rsid w:val="54A1DF87"/>
    <w:rsid w:val="54CEC2F8"/>
    <w:rsid w:val="554FA708"/>
    <w:rsid w:val="55687C6E"/>
    <w:rsid w:val="55910CC2"/>
    <w:rsid w:val="5591AB71"/>
    <w:rsid w:val="55A3A3B0"/>
    <w:rsid w:val="55B15058"/>
    <w:rsid w:val="55F127AE"/>
    <w:rsid w:val="564E7DD9"/>
    <w:rsid w:val="5674049B"/>
    <w:rsid w:val="569B1FC5"/>
    <w:rsid w:val="56F0E898"/>
    <w:rsid w:val="570398FA"/>
    <w:rsid w:val="57221BA2"/>
    <w:rsid w:val="57492AE0"/>
    <w:rsid w:val="57614DF9"/>
    <w:rsid w:val="5769449E"/>
    <w:rsid w:val="578D7702"/>
    <w:rsid w:val="57AB83A2"/>
    <w:rsid w:val="57B84C69"/>
    <w:rsid w:val="57B8948B"/>
    <w:rsid w:val="57D9AC37"/>
    <w:rsid w:val="57E701DC"/>
    <w:rsid w:val="589D5E0F"/>
    <w:rsid w:val="5934B1A3"/>
    <w:rsid w:val="598D1541"/>
    <w:rsid w:val="598FDE26"/>
    <w:rsid w:val="59B71F92"/>
    <w:rsid w:val="5A394413"/>
    <w:rsid w:val="5A4404AE"/>
    <w:rsid w:val="5A55E9D2"/>
    <w:rsid w:val="5A93B1E6"/>
    <w:rsid w:val="5AA61704"/>
    <w:rsid w:val="5AC0C2BE"/>
    <w:rsid w:val="5AC2E878"/>
    <w:rsid w:val="5AD13F05"/>
    <w:rsid w:val="5B20595F"/>
    <w:rsid w:val="5B37FBEF"/>
    <w:rsid w:val="5B6DDB13"/>
    <w:rsid w:val="5B79DAC2"/>
    <w:rsid w:val="5B817163"/>
    <w:rsid w:val="5B92AEFF"/>
    <w:rsid w:val="5BF23232"/>
    <w:rsid w:val="5BF40A7A"/>
    <w:rsid w:val="5C5512A7"/>
    <w:rsid w:val="5C65F88D"/>
    <w:rsid w:val="5C88A9E4"/>
    <w:rsid w:val="5CAA6C3B"/>
    <w:rsid w:val="5CBF63DD"/>
    <w:rsid w:val="5CC29863"/>
    <w:rsid w:val="5CC55A9B"/>
    <w:rsid w:val="5CDF5F99"/>
    <w:rsid w:val="5D65C850"/>
    <w:rsid w:val="5D8A9BF2"/>
    <w:rsid w:val="5D958852"/>
    <w:rsid w:val="5DE24C88"/>
    <w:rsid w:val="5DF38F27"/>
    <w:rsid w:val="5DF3C37A"/>
    <w:rsid w:val="5E3F8D3C"/>
    <w:rsid w:val="5E52AAD2"/>
    <w:rsid w:val="5ED37C21"/>
    <w:rsid w:val="5F2A3BDB"/>
    <w:rsid w:val="5F44B528"/>
    <w:rsid w:val="5FBD0774"/>
    <w:rsid w:val="5FE423AB"/>
    <w:rsid w:val="600D66BB"/>
    <w:rsid w:val="600EC382"/>
    <w:rsid w:val="60165863"/>
    <w:rsid w:val="601DB355"/>
    <w:rsid w:val="6025B020"/>
    <w:rsid w:val="60775843"/>
    <w:rsid w:val="60AF1AD7"/>
    <w:rsid w:val="61EC0291"/>
    <w:rsid w:val="61F51FB4"/>
    <w:rsid w:val="6218DAFE"/>
    <w:rsid w:val="6274FE80"/>
    <w:rsid w:val="62B6FB2C"/>
    <w:rsid w:val="62BFE042"/>
    <w:rsid w:val="62F192E7"/>
    <w:rsid w:val="62F3816D"/>
    <w:rsid w:val="63B52B08"/>
    <w:rsid w:val="63E98EF4"/>
    <w:rsid w:val="64654ED6"/>
    <w:rsid w:val="647357BA"/>
    <w:rsid w:val="648AD0C7"/>
    <w:rsid w:val="6492664A"/>
    <w:rsid w:val="64A4F09F"/>
    <w:rsid w:val="64F885AA"/>
    <w:rsid w:val="650867B5"/>
    <w:rsid w:val="65343C59"/>
    <w:rsid w:val="65452064"/>
    <w:rsid w:val="656443CB"/>
    <w:rsid w:val="656E0589"/>
    <w:rsid w:val="65864FB6"/>
    <w:rsid w:val="65870669"/>
    <w:rsid w:val="65873CAE"/>
    <w:rsid w:val="65915D5A"/>
    <w:rsid w:val="65F7C300"/>
    <w:rsid w:val="6602DDED"/>
    <w:rsid w:val="6665A1CF"/>
    <w:rsid w:val="6688A0F5"/>
    <w:rsid w:val="66A87113"/>
    <w:rsid w:val="66CA5212"/>
    <w:rsid w:val="66D0F864"/>
    <w:rsid w:val="670FB33A"/>
    <w:rsid w:val="6749F5BD"/>
    <w:rsid w:val="6770B1EA"/>
    <w:rsid w:val="678BD4EF"/>
    <w:rsid w:val="67BE4DC5"/>
    <w:rsid w:val="68829660"/>
    <w:rsid w:val="68ED20B6"/>
    <w:rsid w:val="6953A8E7"/>
    <w:rsid w:val="698A8F96"/>
    <w:rsid w:val="69961539"/>
    <w:rsid w:val="69AB4F8A"/>
    <w:rsid w:val="69CB14B0"/>
    <w:rsid w:val="69F6D8B8"/>
    <w:rsid w:val="6A0FF6D6"/>
    <w:rsid w:val="6A21AC74"/>
    <w:rsid w:val="6A350AFD"/>
    <w:rsid w:val="6AB0A224"/>
    <w:rsid w:val="6AC146BA"/>
    <w:rsid w:val="6B0FE8DA"/>
    <w:rsid w:val="6B11BF7A"/>
    <w:rsid w:val="6B1A7314"/>
    <w:rsid w:val="6B23D342"/>
    <w:rsid w:val="6B37DFA8"/>
    <w:rsid w:val="6B4966F0"/>
    <w:rsid w:val="6BA2F325"/>
    <w:rsid w:val="6BC9A8BD"/>
    <w:rsid w:val="6BEA2580"/>
    <w:rsid w:val="6C528A3F"/>
    <w:rsid w:val="6C6176A9"/>
    <w:rsid w:val="6C946452"/>
    <w:rsid w:val="6D6DB4BC"/>
    <w:rsid w:val="6D7A44D4"/>
    <w:rsid w:val="6D966F29"/>
    <w:rsid w:val="6DFB4F43"/>
    <w:rsid w:val="6E51282D"/>
    <w:rsid w:val="6E607C85"/>
    <w:rsid w:val="6E71438F"/>
    <w:rsid w:val="6E80F81F"/>
    <w:rsid w:val="6EB3C9FB"/>
    <w:rsid w:val="6EFBE4D9"/>
    <w:rsid w:val="6F4D3860"/>
    <w:rsid w:val="6F56079B"/>
    <w:rsid w:val="6F7819FD"/>
    <w:rsid w:val="6FD6AB81"/>
    <w:rsid w:val="70186505"/>
    <w:rsid w:val="70352483"/>
    <w:rsid w:val="70AC6EE2"/>
    <w:rsid w:val="71181B09"/>
    <w:rsid w:val="711C2FCD"/>
    <w:rsid w:val="712B6BA7"/>
    <w:rsid w:val="7141D3FD"/>
    <w:rsid w:val="7148E18F"/>
    <w:rsid w:val="71598A65"/>
    <w:rsid w:val="717EA7FC"/>
    <w:rsid w:val="7196A2D1"/>
    <w:rsid w:val="71A55E04"/>
    <w:rsid w:val="71CD63F6"/>
    <w:rsid w:val="71D09731"/>
    <w:rsid w:val="72228A57"/>
    <w:rsid w:val="7306B605"/>
    <w:rsid w:val="730767AA"/>
    <w:rsid w:val="735AC279"/>
    <w:rsid w:val="7364BB4F"/>
    <w:rsid w:val="736612B0"/>
    <w:rsid w:val="73899518"/>
    <w:rsid w:val="73F7654A"/>
    <w:rsid w:val="74497E6E"/>
    <w:rsid w:val="744A0FBB"/>
    <w:rsid w:val="74A09D09"/>
    <w:rsid w:val="750CEAE1"/>
    <w:rsid w:val="7514501D"/>
    <w:rsid w:val="752B1784"/>
    <w:rsid w:val="752E5EA3"/>
    <w:rsid w:val="754AB5DB"/>
    <w:rsid w:val="75E721C6"/>
    <w:rsid w:val="76423E79"/>
    <w:rsid w:val="76B508D2"/>
    <w:rsid w:val="76C65D9D"/>
    <w:rsid w:val="774587E4"/>
    <w:rsid w:val="776A9807"/>
    <w:rsid w:val="7772907C"/>
    <w:rsid w:val="777F2958"/>
    <w:rsid w:val="777F963E"/>
    <w:rsid w:val="778E622E"/>
    <w:rsid w:val="77E5CE1F"/>
    <w:rsid w:val="781D59C7"/>
    <w:rsid w:val="787B26DB"/>
    <w:rsid w:val="78EE2D1E"/>
    <w:rsid w:val="79061A72"/>
    <w:rsid w:val="79585FE7"/>
    <w:rsid w:val="79742D3E"/>
    <w:rsid w:val="79817BA9"/>
    <w:rsid w:val="79C399CC"/>
    <w:rsid w:val="79D68DC2"/>
    <w:rsid w:val="7A15654E"/>
    <w:rsid w:val="7A252996"/>
    <w:rsid w:val="7AB52EB8"/>
    <w:rsid w:val="7AE4D729"/>
    <w:rsid w:val="7B4B8FED"/>
    <w:rsid w:val="7B7CCCF3"/>
    <w:rsid w:val="7B85604E"/>
    <w:rsid w:val="7BB5A5D0"/>
    <w:rsid w:val="7BD2708B"/>
    <w:rsid w:val="7BD6D2B3"/>
    <w:rsid w:val="7C384C62"/>
    <w:rsid w:val="7C6190F8"/>
    <w:rsid w:val="7C81668E"/>
    <w:rsid w:val="7CF86D4E"/>
    <w:rsid w:val="7D92431D"/>
    <w:rsid w:val="7DC1D4F1"/>
    <w:rsid w:val="7DF9E6D1"/>
    <w:rsid w:val="7E1D858B"/>
    <w:rsid w:val="7E960A75"/>
    <w:rsid w:val="7EA1F18A"/>
    <w:rsid w:val="7ED08039"/>
    <w:rsid w:val="7ED675A5"/>
    <w:rsid w:val="7F313379"/>
    <w:rsid w:val="7FE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A5487"/>
  <w15:docId w15:val="{5D1FD394-05CD-4FD2-A778-7F14DC03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025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1F"/>
  </w:style>
  <w:style w:type="paragraph" w:styleId="Stopka">
    <w:name w:val="footer"/>
    <w:basedOn w:val="Normalny"/>
    <w:link w:val="Stopka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1F"/>
  </w:style>
  <w:style w:type="character" w:styleId="Odwoaniedokomentarza">
    <w:name w:val="annotation reference"/>
    <w:basedOn w:val="Domylnaczcionkaakapitu"/>
    <w:uiPriority w:val="99"/>
    <w:semiHidden/>
    <w:unhideWhenUsed/>
    <w:rsid w:val="00394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6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46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2B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2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1E9"/>
    <w:pPr>
      <w:spacing w:after="0" w:line="240" w:lineRule="auto"/>
    </w:pPr>
  </w:style>
  <w:style w:type="paragraph" w:customStyle="1" w:styleId="paragraph">
    <w:name w:val="paragraph"/>
    <w:basedOn w:val="Normalny"/>
    <w:rsid w:val="00DF554C"/>
    <w:pPr>
      <w:spacing w:before="100" w:beforeAutospacing="1" w:after="100" w:afterAutospacing="1" w:line="240" w:lineRule="auto"/>
      <w:jc w:val="left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DF554C"/>
  </w:style>
  <w:style w:type="character" w:customStyle="1" w:styleId="eop">
    <w:name w:val="eop"/>
    <w:basedOn w:val="Domylnaczcionkaakapitu"/>
    <w:rsid w:val="00DF554C"/>
  </w:style>
  <w:style w:type="table" w:styleId="Tabela-Siatka">
    <w:name w:val="Table Grid"/>
    <w:basedOn w:val="Standardowy"/>
    <w:uiPriority w:val="39"/>
    <w:rsid w:val="00065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.stachowiak@hotelnenufar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otelnenufar.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441046942bb2272e8d95a7d7db9ed460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8271480eeaeb43f802d5a56efee6cfb7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7867F-5325-461D-8411-629FDFB499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A1571-C622-4749-A25D-E4C776596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267EBE-D22B-4401-926B-D5ED90C19C8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4.xml><?xml version="1.0" encoding="utf-8"?>
<ds:datastoreItem xmlns:ds="http://schemas.openxmlformats.org/officeDocument/2006/customXml" ds:itemID="{6CD3C094-3314-4901-AC2C-21FA7327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740</Words>
  <Characters>4817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Agnieszka Dukarska</cp:lastModifiedBy>
  <cp:revision>8</cp:revision>
  <dcterms:created xsi:type="dcterms:W3CDTF">2024-09-27T05:24:00Z</dcterms:created>
  <dcterms:modified xsi:type="dcterms:W3CDTF">2024-11-22T12:56:00Z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  <property fmtid="{D5CDD505-2E9C-101B-9397-08002B2CF9AE}" pid="4" name="GrammarlyDocumentId">
    <vt:lpwstr>d15497b7ed649cb431c78901022570b2d43f6508fee1bb4758eae1eff730efa3</vt:lpwstr>
  </property>
</Properties>
</file>