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77AB5E3" w14:textId="6E6C5F1E" w:rsidR="003B2D18" w:rsidRPr="000D0FB5" w:rsidRDefault="003B2D18" w:rsidP="0034741B">
      <w:pPr>
        <w:spacing w:after="0" w:line="360" w:lineRule="auto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 xml:space="preserve">Załącznik nr </w:t>
      </w:r>
      <w:r w:rsidR="007437F9">
        <w:rPr>
          <w:rFonts w:cstheme="minorHAnsi"/>
          <w:sz w:val="24"/>
          <w:szCs w:val="24"/>
        </w:rPr>
        <w:t>6</w:t>
      </w:r>
      <w:r w:rsidRPr="000D0FB5">
        <w:rPr>
          <w:rFonts w:cstheme="minorHAnsi"/>
          <w:sz w:val="24"/>
          <w:szCs w:val="24"/>
        </w:rPr>
        <w:t xml:space="preserve"> do zapytania ofertowego</w:t>
      </w:r>
      <w:r w:rsidR="006B3EC6" w:rsidRPr="000D0FB5">
        <w:rPr>
          <w:rFonts w:cstheme="minorHAnsi"/>
          <w:sz w:val="24"/>
          <w:szCs w:val="24"/>
        </w:rPr>
        <w:t xml:space="preserve"> </w:t>
      </w:r>
      <w:r w:rsidR="000D0FB5" w:rsidRPr="000D0FB5">
        <w:rPr>
          <w:rFonts w:cstheme="minorHAnsi"/>
          <w:sz w:val="24"/>
          <w:szCs w:val="24"/>
        </w:rPr>
        <w:t>1</w:t>
      </w:r>
      <w:r w:rsidR="00F111A1" w:rsidRPr="000D0FB5">
        <w:rPr>
          <w:rFonts w:cstheme="minorHAnsi"/>
          <w:sz w:val="24"/>
          <w:szCs w:val="24"/>
        </w:rPr>
        <w:t>/2024</w:t>
      </w:r>
    </w:p>
    <w:p w14:paraId="4550BF60" w14:textId="77777777" w:rsidR="003B2D18" w:rsidRPr="000D0FB5" w:rsidRDefault="003B2D18" w:rsidP="009E58D5">
      <w:pPr>
        <w:spacing w:after="0" w:line="360" w:lineRule="auto"/>
        <w:ind w:right="605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…………………………………………………..</w:t>
      </w:r>
    </w:p>
    <w:p w14:paraId="45CA954D" w14:textId="77777777" w:rsidR="003B2D18" w:rsidRPr="000D0FB5" w:rsidRDefault="003B2D18" w:rsidP="009E58D5">
      <w:pPr>
        <w:spacing w:after="0" w:line="360" w:lineRule="auto"/>
        <w:ind w:right="607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…………………………………………………..</w:t>
      </w:r>
    </w:p>
    <w:p w14:paraId="07CE7322" w14:textId="77777777" w:rsidR="003B2D18" w:rsidRPr="000D0FB5" w:rsidRDefault="003B2D18" w:rsidP="009E58D5">
      <w:pPr>
        <w:spacing w:after="0" w:line="360" w:lineRule="auto"/>
        <w:ind w:right="607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Nazwa oferenta</w:t>
      </w:r>
    </w:p>
    <w:p w14:paraId="16238FC2" w14:textId="77777777" w:rsidR="003B2D18" w:rsidRPr="000D0FB5" w:rsidRDefault="003B2D18" w:rsidP="009E58D5">
      <w:pPr>
        <w:spacing w:after="0" w:line="360" w:lineRule="auto"/>
        <w:ind w:right="607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…………………………………………………..</w:t>
      </w:r>
    </w:p>
    <w:p w14:paraId="6D4EC5FD" w14:textId="77777777" w:rsidR="003B2D18" w:rsidRPr="000D0FB5" w:rsidRDefault="003B2D18" w:rsidP="009E58D5">
      <w:pPr>
        <w:spacing w:after="0" w:line="360" w:lineRule="auto"/>
        <w:ind w:right="607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…………………………………………………..</w:t>
      </w:r>
    </w:p>
    <w:p w14:paraId="020E63D0" w14:textId="77777777" w:rsidR="003B2D18" w:rsidRPr="000D0FB5" w:rsidRDefault="003B2D18" w:rsidP="009E58D5">
      <w:pPr>
        <w:spacing w:after="0" w:line="360" w:lineRule="auto"/>
        <w:ind w:right="605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Adres oferenta</w:t>
      </w:r>
    </w:p>
    <w:p w14:paraId="7D17E16D" w14:textId="77777777" w:rsidR="00643791" w:rsidRPr="000D0FB5" w:rsidRDefault="00643791" w:rsidP="00643791">
      <w:pPr>
        <w:spacing w:after="0" w:line="360" w:lineRule="auto"/>
        <w:ind w:right="607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…………………………………………………..</w:t>
      </w:r>
    </w:p>
    <w:p w14:paraId="182FFBA7" w14:textId="77777777" w:rsidR="00643791" w:rsidRPr="000D0FB5" w:rsidRDefault="00643791" w:rsidP="00643791">
      <w:pPr>
        <w:spacing w:after="0" w:line="360" w:lineRule="auto"/>
        <w:ind w:right="605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NIP oferenta</w:t>
      </w:r>
    </w:p>
    <w:p w14:paraId="03D5F330" w14:textId="77777777" w:rsidR="003B2D18" w:rsidRPr="000D0FB5" w:rsidRDefault="003B2D18" w:rsidP="009E58D5">
      <w:pPr>
        <w:spacing w:after="0" w:line="360" w:lineRule="auto"/>
        <w:ind w:right="607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…………………………………………………..</w:t>
      </w:r>
    </w:p>
    <w:p w14:paraId="41DF30C9" w14:textId="77777777" w:rsidR="003B2D18" w:rsidRPr="000D0FB5" w:rsidRDefault="003B2D18" w:rsidP="009E58D5">
      <w:pPr>
        <w:spacing w:after="0" w:line="360" w:lineRule="auto"/>
        <w:ind w:right="605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Nr tel.</w:t>
      </w:r>
    </w:p>
    <w:p w14:paraId="2A5F5946" w14:textId="77777777" w:rsidR="003B2D18" w:rsidRPr="000D0FB5" w:rsidRDefault="003B2D18" w:rsidP="009E58D5">
      <w:pPr>
        <w:spacing w:after="0" w:line="360" w:lineRule="auto"/>
        <w:ind w:right="607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…………………………………………………..</w:t>
      </w:r>
    </w:p>
    <w:p w14:paraId="26F0AC7F" w14:textId="77777777" w:rsidR="003B2D18" w:rsidRPr="000D0FB5" w:rsidRDefault="003B2D18" w:rsidP="009E58D5">
      <w:pPr>
        <w:spacing w:after="0" w:line="360" w:lineRule="auto"/>
        <w:ind w:right="605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Adres e-mail</w:t>
      </w:r>
    </w:p>
    <w:p w14:paraId="7A164459" w14:textId="77777777" w:rsidR="003B2D18" w:rsidRPr="000D0FB5" w:rsidRDefault="003B2D18" w:rsidP="003B2D18">
      <w:pPr>
        <w:spacing w:after="0" w:line="360" w:lineRule="auto"/>
        <w:ind w:left="567" w:right="605"/>
        <w:jc w:val="center"/>
        <w:rPr>
          <w:rFonts w:cstheme="minorHAnsi"/>
          <w:b/>
          <w:sz w:val="24"/>
          <w:szCs w:val="24"/>
        </w:rPr>
      </w:pPr>
      <w:r w:rsidRPr="000D0FB5">
        <w:rPr>
          <w:rFonts w:cstheme="minorHAnsi"/>
          <w:b/>
          <w:sz w:val="24"/>
          <w:szCs w:val="24"/>
        </w:rPr>
        <w:t>Formularz ofertowy</w:t>
      </w:r>
    </w:p>
    <w:p w14:paraId="4348FDB9" w14:textId="77777777" w:rsidR="009E58D5" w:rsidRPr="000D0FB5" w:rsidRDefault="003B2D18" w:rsidP="009E58D5">
      <w:pPr>
        <w:spacing w:after="0" w:line="360" w:lineRule="auto"/>
        <w:ind w:right="91"/>
        <w:jc w:val="both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Przedstawiam ofertę cenową na</w:t>
      </w:r>
      <w:r w:rsidR="009E58D5" w:rsidRPr="000D0FB5">
        <w:rPr>
          <w:rFonts w:cstheme="minorHAnsi"/>
          <w:sz w:val="24"/>
          <w:szCs w:val="24"/>
        </w:rPr>
        <w:t xml:space="preserve">: </w:t>
      </w:r>
    </w:p>
    <w:tbl>
      <w:tblPr>
        <w:tblStyle w:val="Tabela-Siatka"/>
        <w:tblW w:w="9356" w:type="dxa"/>
        <w:tblInd w:w="-147" w:type="dxa"/>
        <w:tblLook w:val="04A0" w:firstRow="1" w:lastRow="0" w:firstColumn="1" w:lastColumn="0" w:noHBand="0" w:noVBand="1"/>
      </w:tblPr>
      <w:tblGrid>
        <w:gridCol w:w="603"/>
        <w:gridCol w:w="4857"/>
        <w:gridCol w:w="1948"/>
        <w:gridCol w:w="1948"/>
      </w:tblGrid>
      <w:tr w:rsidR="001C691C" w:rsidRPr="000D0FB5" w14:paraId="7E821FFE" w14:textId="77777777" w:rsidTr="00A1266C">
        <w:trPr>
          <w:trHeight w:val="537"/>
        </w:trPr>
        <w:tc>
          <w:tcPr>
            <w:tcW w:w="568" w:type="dxa"/>
            <w:vAlign w:val="center"/>
          </w:tcPr>
          <w:p w14:paraId="623A718E" w14:textId="77777777" w:rsidR="001C691C" w:rsidRPr="000D0FB5" w:rsidRDefault="001C691C" w:rsidP="001F6E03">
            <w:pPr>
              <w:ind w:right="91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0D0FB5">
              <w:rPr>
                <w:rFonts w:cstheme="minorHAnsi"/>
                <w:b/>
                <w:sz w:val="24"/>
                <w:szCs w:val="24"/>
              </w:rPr>
              <w:t>Lp.</w:t>
            </w:r>
          </w:p>
        </w:tc>
        <w:tc>
          <w:tcPr>
            <w:tcW w:w="4880" w:type="dxa"/>
            <w:vAlign w:val="center"/>
          </w:tcPr>
          <w:p w14:paraId="77233C22" w14:textId="77777777" w:rsidR="001C691C" w:rsidRPr="000D0FB5" w:rsidRDefault="001C691C" w:rsidP="00E67646">
            <w:pPr>
              <w:ind w:left="-108" w:right="-108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0D0FB5">
              <w:rPr>
                <w:rFonts w:cstheme="minorHAnsi"/>
                <w:b/>
                <w:sz w:val="24"/>
                <w:szCs w:val="24"/>
              </w:rPr>
              <w:t>Przedmiot oferty</w:t>
            </w:r>
          </w:p>
        </w:tc>
        <w:tc>
          <w:tcPr>
            <w:tcW w:w="1954" w:type="dxa"/>
            <w:vAlign w:val="center"/>
          </w:tcPr>
          <w:p w14:paraId="1DC6E59B" w14:textId="77777777" w:rsidR="001C691C" w:rsidRPr="000D0FB5" w:rsidRDefault="001C691C" w:rsidP="008B2612">
            <w:pPr>
              <w:ind w:right="91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0D0FB5">
              <w:rPr>
                <w:rFonts w:cstheme="minorHAnsi"/>
                <w:b/>
                <w:sz w:val="24"/>
                <w:szCs w:val="24"/>
              </w:rPr>
              <w:t>Wartość netto</w:t>
            </w:r>
          </w:p>
          <w:p w14:paraId="72632B85" w14:textId="77777777" w:rsidR="001C691C" w:rsidRPr="000D0FB5" w:rsidRDefault="00583EAC" w:rsidP="008B2612">
            <w:pPr>
              <w:ind w:right="91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0D0FB5">
              <w:rPr>
                <w:rFonts w:cstheme="minorHAnsi"/>
                <w:b/>
                <w:sz w:val="24"/>
                <w:szCs w:val="24"/>
              </w:rPr>
              <w:t>(proszę podać walutę</w:t>
            </w:r>
            <w:r w:rsidR="001C691C" w:rsidRPr="000D0FB5">
              <w:rPr>
                <w:rFonts w:cstheme="minorHAnsi"/>
                <w:b/>
                <w:sz w:val="24"/>
                <w:szCs w:val="24"/>
              </w:rPr>
              <w:t>)</w:t>
            </w:r>
          </w:p>
        </w:tc>
        <w:tc>
          <w:tcPr>
            <w:tcW w:w="1954" w:type="dxa"/>
            <w:vAlign w:val="center"/>
          </w:tcPr>
          <w:p w14:paraId="618980B4" w14:textId="77777777" w:rsidR="001C691C" w:rsidRPr="000D0FB5" w:rsidRDefault="001C691C" w:rsidP="008B2612">
            <w:pPr>
              <w:ind w:right="91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0D0FB5">
              <w:rPr>
                <w:rFonts w:cstheme="minorHAnsi"/>
                <w:b/>
                <w:sz w:val="24"/>
                <w:szCs w:val="24"/>
              </w:rPr>
              <w:t>Wartość brutto</w:t>
            </w:r>
          </w:p>
          <w:p w14:paraId="731B6F1A" w14:textId="77777777" w:rsidR="001C691C" w:rsidRPr="000D0FB5" w:rsidRDefault="001C691C" w:rsidP="00583EAC">
            <w:pPr>
              <w:ind w:right="91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0D0FB5">
              <w:rPr>
                <w:rFonts w:cstheme="minorHAnsi"/>
                <w:b/>
                <w:sz w:val="24"/>
                <w:szCs w:val="24"/>
              </w:rPr>
              <w:t>(</w:t>
            </w:r>
            <w:r w:rsidR="00583EAC" w:rsidRPr="000D0FB5">
              <w:rPr>
                <w:rFonts w:cstheme="minorHAnsi"/>
                <w:b/>
                <w:sz w:val="24"/>
                <w:szCs w:val="24"/>
              </w:rPr>
              <w:t>proszę podać walutę</w:t>
            </w:r>
            <w:r w:rsidRPr="000D0FB5">
              <w:rPr>
                <w:rFonts w:cstheme="minorHAnsi"/>
                <w:b/>
                <w:sz w:val="24"/>
                <w:szCs w:val="24"/>
              </w:rPr>
              <w:t>)</w:t>
            </w:r>
          </w:p>
        </w:tc>
      </w:tr>
      <w:tr w:rsidR="001C691C" w:rsidRPr="000D0FB5" w14:paraId="497A5168" w14:textId="77777777" w:rsidTr="009C1AD7">
        <w:trPr>
          <w:trHeight w:val="537"/>
        </w:trPr>
        <w:tc>
          <w:tcPr>
            <w:tcW w:w="568" w:type="dxa"/>
            <w:vAlign w:val="center"/>
          </w:tcPr>
          <w:p w14:paraId="611254AC" w14:textId="77777777" w:rsidR="001C691C" w:rsidRPr="000D0FB5" w:rsidRDefault="00252A13" w:rsidP="00E67646">
            <w:pPr>
              <w:ind w:right="91"/>
              <w:jc w:val="center"/>
              <w:rPr>
                <w:rFonts w:cstheme="minorHAnsi"/>
                <w:sz w:val="24"/>
                <w:szCs w:val="24"/>
              </w:rPr>
            </w:pPr>
            <w:r w:rsidRPr="000D0FB5">
              <w:rPr>
                <w:rFonts w:cstheme="minorHAnsi"/>
                <w:sz w:val="24"/>
                <w:szCs w:val="24"/>
              </w:rPr>
              <w:t>1</w:t>
            </w:r>
          </w:p>
        </w:tc>
        <w:tc>
          <w:tcPr>
            <w:tcW w:w="4880" w:type="dxa"/>
            <w:vAlign w:val="center"/>
          </w:tcPr>
          <w:p w14:paraId="17473F00" w14:textId="4DFBE44A" w:rsidR="001C691C" w:rsidRPr="000D0FB5" w:rsidRDefault="000D0FB5" w:rsidP="00647891">
            <w:pPr>
              <w:ind w:left="-108" w:right="-108"/>
              <w:rPr>
                <w:rFonts w:cstheme="minorHAnsi"/>
                <w:bCs/>
                <w:sz w:val="24"/>
                <w:szCs w:val="24"/>
              </w:rPr>
            </w:pPr>
            <w:r w:rsidRPr="000D0FB5">
              <w:rPr>
                <w:rFonts w:cstheme="minorHAnsi"/>
                <w:bCs/>
                <w:sz w:val="24"/>
                <w:szCs w:val="24"/>
              </w:rPr>
              <w:t>Automatyczna giętarka do stali w kręgach</w:t>
            </w:r>
          </w:p>
        </w:tc>
        <w:tc>
          <w:tcPr>
            <w:tcW w:w="1954" w:type="dxa"/>
            <w:vAlign w:val="center"/>
          </w:tcPr>
          <w:p w14:paraId="2348A7C9" w14:textId="77777777" w:rsidR="001C691C" w:rsidRPr="000D0FB5" w:rsidRDefault="001C691C" w:rsidP="00E67646">
            <w:pPr>
              <w:ind w:right="91"/>
              <w:jc w:val="both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954" w:type="dxa"/>
            <w:vAlign w:val="center"/>
          </w:tcPr>
          <w:p w14:paraId="35599A1E" w14:textId="77777777" w:rsidR="001C691C" w:rsidRPr="000D0FB5" w:rsidRDefault="001C691C" w:rsidP="00E67646">
            <w:pPr>
              <w:ind w:right="91"/>
              <w:jc w:val="both"/>
              <w:rPr>
                <w:rFonts w:cstheme="minorHAnsi"/>
                <w:sz w:val="24"/>
                <w:szCs w:val="24"/>
              </w:rPr>
            </w:pPr>
          </w:p>
        </w:tc>
      </w:tr>
    </w:tbl>
    <w:p w14:paraId="7491DAD2" w14:textId="77777777" w:rsidR="009E58D5" w:rsidRPr="000D0FB5" w:rsidRDefault="009E58D5" w:rsidP="009E58D5">
      <w:pPr>
        <w:spacing w:after="0" w:line="360" w:lineRule="auto"/>
        <w:ind w:left="567" w:right="91"/>
        <w:jc w:val="both"/>
        <w:rPr>
          <w:rFonts w:cstheme="minorHAnsi"/>
          <w:sz w:val="24"/>
          <w:szCs w:val="24"/>
        </w:rPr>
      </w:pPr>
    </w:p>
    <w:tbl>
      <w:tblPr>
        <w:tblStyle w:val="Tabela-Siatka"/>
        <w:tblW w:w="9356" w:type="dxa"/>
        <w:tblInd w:w="-147" w:type="dxa"/>
        <w:tblLook w:val="04A0" w:firstRow="1" w:lastRow="0" w:firstColumn="1" w:lastColumn="0" w:noHBand="0" w:noVBand="1"/>
      </w:tblPr>
      <w:tblGrid>
        <w:gridCol w:w="602"/>
        <w:gridCol w:w="4863"/>
        <w:gridCol w:w="3891"/>
      </w:tblGrid>
      <w:tr w:rsidR="00647891" w:rsidRPr="000D0FB5" w14:paraId="0D4DFD96" w14:textId="77777777" w:rsidTr="000828BC">
        <w:trPr>
          <w:trHeight w:val="537"/>
        </w:trPr>
        <w:tc>
          <w:tcPr>
            <w:tcW w:w="568" w:type="dxa"/>
            <w:vAlign w:val="center"/>
          </w:tcPr>
          <w:p w14:paraId="1A84948A" w14:textId="77777777" w:rsidR="00647891" w:rsidRPr="000D0FB5" w:rsidRDefault="00647891" w:rsidP="00497A62">
            <w:pPr>
              <w:ind w:right="91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0D0FB5">
              <w:rPr>
                <w:rFonts w:cstheme="minorHAnsi"/>
                <w:b/>
                <w:sz w:val="24"/>
                <w:szCs w:val="24"/>
              </w:rPr>
              <w:t>Lp.</w:t>
            </w:r>
          </w:p>
        </w:tc>
        <w:tc>
          <w:tcPr>
            <w:tcW w:w="8788" w:type="dxa"/>
            <w:gridSpan w:val="2"/>
            <w:vAlign w:val="center"/>
          </w:tcPr>
          <w:p w14:paraId="6B433B7C" w14:textId="07023C13" w:rsidR="00647891" w:rsidRPr="000D0FB5" w:rsidRDefault="00647891" w:rsidP="00647891">
            <w:pPr>
              <w:ind w:right="91"/>
              <w:jc w:val="center"/>
              <w:rPr>
                <w:rFonts w:cstheme="minorHAnsi"/>
                <w:b/>
                <w:sz w:val="24"/>
                <w:szCs w:val="24"/>
              </w:rPr>
            </w:pPr>
            <w:proofErr w:type="spellStart"/>
            <w:r w:rsidRPr="000D0FB5">
              <w:rPr>
                <w:rFonts w:cstheme="minorHAnsi"/>
                <w:b/>
                <w:sz w:val="24"/>
                <w:szCs w:val="24"/>
              </w:rPr>
              <w:t>Pozacenowe</w:t>
            </w:r>
            <w:proofErr w:type="spellEnd"/>
            <w:r w:rsidRPr="000D0FB5">
              <w:rPr>
                <w:rFonts w:cstheme="minorHAnsi"/>
                <w:b/>
                <w:sz w:val="24"/>
                <w:szCs w:val="24"/>
              </w:rPr>
              <w:t xml:space="preserve"> kryteria oceny </w:t>
            </w:r>
            <w:r w:rsidR="000D0FB5">
              <w:rPr>
                <w:rFonts w:cstheme="minorHAnsi"/>
                <w:b/>
                <w:sz w:val="24"/>
                <w:szCs w:val="24"/>
              </w:rPr>
              <w:t>–</w:t>
            </w:r>
            <w:r w:rsidRPr="000D0FB5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="000D0FB5">
              <w:rPr>
                <w:rFonts w:cstheme="minorHAnsi"/>
                <w:b/>
                <w:sz w:val="24"/>
                <w:szCs w:val="24"/>
              </w:rPr>
              <w:t>termin realizacji zamówienia</w:t>
            </w:r>
          </w:p>
        </w:tc>
      </w:tr>
      <w:tr w:rsidR="00591718" w:rsidRPr="000D0FB5" w14:paraId="41694797" w14:textId="77777777" w:rsidTr="00487403">
        <w:trPr>
          <w:trHeight w:val="537"/>
        </w:trPr>
        <w:tc>
          <w:tcPr>
            <w:tcW w:w="568" w:type="dxa"/>
            <w:vAlign w:val="center"/>
          </w:tcPr>
          <w:p w14:paraId="04060896" w14:textId="77777777" w:rsidR="00591718" w:rsidRPr="000D0FB5" w:rsidRDefault="00EE4E4B" w:rsidP="00591718">
            <w:pPr>
              <w:ind w:right="91"/>
              <w:jc w:val="center"/>
              <w:rPr>
                <w:rFonts w:cstheme="minorHAnsi"/>
                <w:sz w:val="24"/>
                <w:szCs w:val="24"/>
              </w:rPr>
            </w:pPr>
            <w:r w:rsidRPr="000D0FB5">
              <w:rPr>
                <w:rFonts w:cstheme="minorHAnsi"/>
                <w:sz w:val="24"/>
                <w:szCs w:val="24"/>
              </w:rPr>
              <w:t>1</w:t>
            </w:r>
          </w:p>
        </w:tc>
        <w:tc>
          <w:tcPr>
            <w:tcW w:w="4880" w:type="dxa"/>
            <w:vAlign w:val="center"/>
          </w:tcPr>
          <w:p w14:paraId="76841298" w14:textId="68CFA208" w:rsidR="00591718" w:rsidRPr="000D0FB5" w:rsidRDefault="00647891" w:rsidP="00591718">
            <w:pPr>
              <w:ind w:left="-108" w:right="-108"/>
              <w:rPr>
                <w:rFonts w:cstheme="minorHAnsi"/>
                <w:sz w:val="24"/>
                <w:szCs w:val="24"/>
              </w:rPr>
            </w:pPr>
            <w:r w:rsidRPr="000D0FB5">
              <w:rPr>
                <w:rFonts w:cstheme="minorHAnsi"/>
                <w:sz w:val="24"/>
                <w:szCs w:val="24"/>
              </w:rPr>
              <w:t xml:space="preserve">Deklarowany </w:t>
            </w:r>
            <w:r w:rsidR="000D0FB5">
              <w:rPr>
                <w:rFonts w:cstheme="minorHAnsi"/>
                <w:sz w:val="24"/>
                <w:szCs w:val="24"/>
              </w:rPr>
              <w:t>termin realizacji zamówienia</w:t>
            </w:r>
          </w:p>
        </w:tc>
        <w:tc>
          <w:tcPr>
            <w:tcW w:w="3908" w:type="dxa"/>
            <w:vAlign w:val="center"/>
          </w:tcPr>
          <w:p w14:paraId="43CA4296" w14:textId="77777777" w:rsidR="00591718" w:rsidRPr="000D0FB5" w:rsidRDefault="00591718" w:rsidP="00591718">
            <w:pPr>
              <w:ind w:right="91"/>
              <w:jc w:val="both"/>
              <w:rPr>
                <w:rFonts w:cstheme="minorHAnsi"/>
                <w:sz w:val="24"/>
                <w:szCs w:val="24"/>
              </w:rPr>
            </w:pPr>
          </w:p>
        </w:tc>
      </w:tr>
    </w:tbl>
    <w:p w14:paraId="7EEC3030" w14:textId="77777777" w:rsidR="00591718" w:rsidRPr="000D0FB5" w:rsidRDefault="00591718" w:rsidP="00591718">
      <w:pPr>
        <w:pStyle w:val="Akapitzlist"/>
        <w:autoSpaceDE w:val="0"/>
        <w:autoSpaceDN w:val="0"/>
        <w:adjustRightInd w:val="0"/>
        <w:spacing w:after="0" w:line="360" w:lineRule="auto"/>
        <w:ind w:left="284"/>
        <w:jc w:val="both"/>
        <w:rPr>
          <w:rFonts w:cstheme="minorHAnsi"/>
          <w:sz w:val="24"/>
          <w:szCs w:val="24"/>
        </w:rPr>
      </w:pPr>
    </w:p>
    <w:p w14:paraId="754A5470" w14:textId="77777777" w:rsidR="00901EA6" w:rsidRPr="000D0FB5" w:rsidRDefault="00901EA6" w:rsidP="000D0FB5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284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 xml:space="preserve">Oświadczam/y, że cena ofertowa zawiera wszystkie niezbędne koszty do realizacji przedmiotu zamówienia. </w:t>
      </w:r>
    </w:p>
    <w:p w14:paraId="3F9636C9" w14:textId="77777777" w:rsidR="00901EA6" w:rsidRPr="000D0FB5" w:rsidRDefault="00901EA6" w:rsidP="000D0FB5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284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 xml:space="preserve">Oświadczam/y, iż uważam/y się związany/mi niniejszą ofertą przez okres </w:t>
      </w:r>
      <w:r w:rsidR="001F6E03" w:rsidRPr="000D0FB5">
        <w:rPr>
          <w:rFonts w:cstheme="minorHAnsi"/>
          <w:sz w:val="24"/>
          <w:szCs w:val="24"/>
        </w:rPr>
        <w:t>3</w:t>
      </w:r>
      <w:r w:rsidRPr="000D0FB5">
        <w:rPr>
          <w:rFonts w:cstheme="minorHAnsi"/>
          <w:sz w:val="24"/>
          <w:szCs w:val="24"/>
        </w:rPr>
        <w:t>0 dni od</w:t>
      </w:r>
      <w:r w:rsidR="000B6C11" w:rsidRPr="000D0FB5">
        <w:rPr>
          <w:rFonts w:cstheme="minorHAnsi"/>
          <w:sz w:val="24"/>
          <w:szCs w:val="24"/>
        </w:rPr>
        <w:t xml:space="preserve"> upływu terminu składania ofert, liczony od daty zakończenia terminu składania ofert.</w:t>
      </w:r>
    </w:p>
    <w:p w14:paraId="00C09EA8" w14:textId="77777777" w:rsidR="00901EA6" w:rsidRPr="000D0FB5" w:rsidRDefault="00901EA6" w:rsidP="000D0FB5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284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Oświadczam/y, że znajduję/my się w sytuacji ekonomiczno-finansowej zapewniającej wykonanie zadania.</w:t>
      </w:r>
    </w:p>
    <w:p w14:paraId="78933A24" w14:textId="77777777" w:rsidR="00F21831" w:rsidRPr="000D0FB5" w:rsidRDefault="00F21831" w:rsidP="000D0FB5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284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lastRenderedPageBreak/>
        <w:t>Oświadczam/y, że akceptuję/my treść zapytania ofertowego oraz opis przedmiotu zamówienia (załącznik nr 1 do zapytania ofertowego). Wszystkie oferowane urządzenia wraz z przynależnym oprzyrządowaniem są zgodne z zapytaniem ofertowym.</w:t>
      </w:r>
    </w:p>
    <w:p w14:paraId="432A703D" w14:textId="77777777" w:rsidR="00F21831" w:rsidRPr="000D0FB5" w:rsidRDefault="00F21831" w:rsidP="000D0FB5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284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Oświadczam/y, iż jestem/</w:t>
      </w:r>
      <w:proofErr w:type="spellStart"/>
      <w:r w:rsidRPr="000D0FB5">
        <w:rPr>
          <w:rFonts w:cstheme="minorHAnsi"/>
          <w:sz w:val="24"/>
          <w:szCs w:val="24"/>
        </w:rPr>
        <w:t>eśmy</w:t>
      </w:r>
      <w:proofErr w:type="spellEnd"/>
      <w:r w:rsidRPr="000D0FB5">
        <w:rPr>
          <w:rFonts w:cstheme="minorHAnsi"/>
          <w:sz w:val="24"/>
          <w:szCs w:val="24"/>
        </w:rPr>
        <w:t xml:space="preserve"> świadomy/i odpowiedzialności za podanie nieprawdziwych informacji oraz brak wywiązania się ze swoich zobowiązań umownych, w szczególności odpowiedzialności majątkowej za szkodę poniesioną przez Zamawiającego w</w:t>
      </w:r>
      <w:r w:rsidR="00591718" w:rsidRPr="000D0FB5">
        <w:rPr>
          <w:rFonts w:cstheme="minorHAnsi"/>
          <w:sz w:val="24"/>
          <w:szCs w:val="24"/>
        </w:rPr>
        <w:t xml:space="preserve"> sytuacji gdy urządzenia wraz z </w:t>
      </w:r>
      <w:r w:rsidRPr="000D0FB5">
        <w:rPr>
          <w:rFonts w:cstheme="minorHAnsi"/>
          <w:sz w:val="24"/>
          <w:szCs w:val="24"/>
        </w:rPr>
        <w:t>oprzyrządowaniem nie zostaną dostarczone w umówi</w:t>
      </w:r>
      <w:r w:rsidR="00500E96" w:rsidRPr="000D0FB5">
        <w:rPr>
          <w:rFonts w:cstheme="minorHAnsi"/>
          <w:sz w:val="24"/>
          <w:szCs w:val="24"/>
        </w:rPr>
        <w:t>onym terminie, będą niezgodne z </w:t>
      </w:r>
      <w:r w:rsidRPr="000D0FB5">
        <w:rPr>
          <w:rFonts w:cstheme="minorHAnsi"/>
          <w:sz w:val="24"/>
          <w:szCs w:val="24"/>
        </w:rPr>
        <w:t>zapytaniem ofertowym lub wadliwe.</w:t>
      </w:r>
    </w:p>
    <w:p w14:paraId="4E20AE99" w14:textId="77777777" w:rsidR="00901EA6" w:rsidRPr="000D0FB5" w:rsidRDefault="00901EA6" w:rsidP="000D0FB5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284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Oświadczam/y, że nie jestem/jesteśmy powiązany/i osobowo lub kapitałowo z Zamawiającym. Przez powiązania kapitałowe lub osobowe rozumie się wzajemne powiązania między Zamawiającym lub osobami upoważnionymi do zaciągania zobowiązań w jego imieniu lub osobami wykonującymi w imieniu Zamawiającego czynności związane z przygotowaniem i przeprowadzeniem procedury wyboru wykonawcy a wykonawcą, polegającej w szczególności na:</w:t>
      </w:r>
    </w:p>
    <w:p w14:paraId="56D706A3" w14:textId="77777777" w:rsidR="00F111A1" w:rsidRPr="000D0FB5" w:rsidRDefault="00F111A1" w:rsidP="000D0FB5">
      <w:pPr>
        <w:pStyle w:val="Akapitzlist"/>
        <w:numPr>
          <w:ilvl w:val="0"/>
          <w:numId w:val="1"/>
        </w:numPr>
        <w:spacing w:after="0" w:line="360" w:lineRule="auto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pełnomocnika,</w:t>
      </w:r>
    </w:p>
    <w:p w14:paraId="12267A01" w14:textId="77777777" w:rsidR="00F111A1" w:rsidRPr="000D0FB5" w:rsidRDefault="00F111A1" w:rsidP="000D0FB5">
      <w:pPr>
        <w:pStyle w:val="Akapitzlist"/>
        <w:numPr>
          <w:ilvl w:val="0"/>
          <w:numId w:val="1"/>
        </w:numPr>
        <w:spacing w:after="0" w:line="360" w:lineRule="auto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69232338" w14:textId="77777777" w:rsidR="00F111A1" w:rsidRPr="000D0FB5" w:rsidRDefault="00F111A1" w:rsidP="000D0FB5">
      <w:pPr>
        <w:pStyle w:val="Akapitzlist"/>
        <w:numPr>
          <w:ilvl w:val="0"/>
          <w:numId w:val="1"/>
        </w:numPr>
        <w:spacing w:after="0" w:line="360" w:lineRule="auto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10CF1BAE" w14:textId="77777777" w:rsidR="007437F9" w:rsidRDefault="00901EA6" w:rsidP="00901EA6">
      <w:pPr>
        <w:tabs>
          <w:tab w:val="center" w:pos="1985"/>
          <w:tab w:val="center" w:pos="8789"/>
        </w:tabs>
        <w:spacing w:after="0" w:line="360" w:lineRule="auto"/>
        <w:ind w:left="567" w:right="607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ab/>
      </w:r>
    </w:p>
    <w:p w14:paraId="77465CF4" w14:textId="77777777" w:rsidR="007437F9" w:rsidRDefault="007437F9" w:rsidP="00901EA6">
      <w:pPr>
        <w:tabs>
          <w:tab w:val="center" w:pos="1985"/>
          <w:tab w:val="center" w:pos="8789"/>
        </w:tabs>
        <w:spacing w:after="0" w:line="360" w:lineRule="auto"/>
        <w:ind w:left="567" w:right="607"/>
        <w:rPr>
          <w:rFonts w:cstheme="minorHAnsi"/>
          <w:sz w:val="24"/>
          <w:szCs w:val="24"/>
        </w:rPr>
      </w:pPr>
    </w:p>
    <w:p w14:paraId="644F60CE" w14:textId="74658FB1" w:rsidR="00901EA6" w:rsidRPr="000D0FB5" w:rsidRDefault="00901EA6" w:rsidP="00901EA6">
      <w:pPr>
        <w:tabs>
          <w:tab w:val="center" w:pos="1985"/>
          <w:tab w:val="center" w:pos="8789"/>
        </w:tabs>
        <w:spacing w:after="0" w:line="360" w:lineRule="auto"/>
        <w:ind w:left="567" w:right="607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>…………………………………………………..</w:t>
      </w:r>
      <w:r w:rsidRPr="000D0FB5">
        <w:rPr>
          <w:rFonts w:cstheme="minorHAnsi"/>
          <w:sz w:val="24"/>
          <w:szCs w:val="24"/>
        </w:rPr>
        <w:tab/>
        <w:t>…………………………………………………..</w:t>
      </w:r>
    </w:p>
    <w:p w14:paraId="76CF70E2" w14:textId="7BC748B7" w:rsidR="0082435D" w:rsidRPr="000D0FB5" w:rsidRDefault="00901EA6" w:rsidP="000D0FB5">
      <w:pPr>
        <w:tabs>
          <w:tab w:val="center" w:pos="1985"/>
          <w:tab w:val="center" w:pos="8789"/>
        </w:tabs>
        <w:spacing w:after="0" w:line="360" w:lineRule="auto"/>
        <w:ind w:left="567" w:right="605"/>
        <w:rPr>
          <w:rFonts w:cstheme="minorHAnsi"/>
          <w:sz w:val="24"/>
          <w:szCs w:val="24"/>
        </w:rPr>
      </w:pPr>
      <w:r w:rsidRPr="000D0FB5">
        <w:rPr>
          <w:rFonts w:cstheme="minorHAnsi"/>
          <w:sz w:val="24"/>
          <w:szCs w:val="24"/>
        </w:rPr>
        <w:tab/>
        <w:t>Miejscowość, data</w:t>
      </w:r>
      <w:r w:rsidRPr="000D0FB5">
        <w:rPr>
          <w:rFonts w:cstheme="minorHAnsi"/>
          <w:sz w:val="24"/>
          <w:szCs w:val="24"/>
        </w:rPr>
        <w:tab/>
        <w:t>Pieczęć i podpis oferenta</w:t>
      </w:r>
    </w:p>
    <w:sectPr w:rsidR="0082435D" w:rsidRPr="000D0FB5" w:rsidSect="004E3624">
      <w:footerReference w:type="default" r:id="rId8"/>
      <w:headerReference w:type="first" r:id="rId9"/>
      <w:pgSz w:w="11906" w:h="16838" w:code="9"/>
      <w:pgMar w:top="1839" w:right="1417" w:bottom="1417" w:left="1417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C505ADF" w14:textId="77777777" w:rsidR="00FA38DB" w:rsidRDefault="00FA38DB" w:rsidP="001E13DA">
      <w:pPr>
        <w:spacing w:after="0" w:line="240" w:lineRule="auto"/>
      </w:pPr>
      <w:r>
        <w:separator/>
      </w:r>
    </w:p>
  </w:endnote>
  <w:endnote w:type="continuationSeparator" w:id="0">
    <w:p w14:paraId="2E63066F" w14:textId="77777777" w:rsidR="00FA38DB" w:rsidRDefault="00FA38DB" w:rsidP="001E13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F17CAB" w14:textId="77777777" w:rsidR="001E13DA" w:rsidRPr="001E13DA" w:rsidRDefault="001E13DA" w:rsidP="001E13DA">
    <w:pPr>
      <w:pStyle w:val="Stopk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D1289FB" w14:textId="77777777" w:rsidR="00FA38DB" w:rsidRDefault="00FA38DB" w:rsidP="001E13DA">
      <w:pPr>
        <w:spacing w:after="0" w:line="240" w:lineRule="auto"/>
      </w:pPr>
      <w:r>
        <w:separator/>
      </w:r>
    </w:p>
  </w:footnote>
  <w:footnote w:type="continuationSeparator" w:id="0">
    <w:p w14:paraId="09096718" w14:textId="77777777" w:rsidR="00FA38DB" w:rsidRDefault="00FA38DB" w:rsidP="001E13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9DE523" w14:textId="77777777" w:rsidR="00665DFC" w:rsidRDefault="00665DFC">
    <w:pPr>
      <w:pStyle w:val="Nagwek"/>
      <w:rPr>
        <w:noProof/>
      </w:rPr>
    </w:pPr>
  </w:p>
  <w:p w14:paraId="3B6C6248" w14:textId="1DAB5B44" w:rsidR="00665DFC" w:rsidRDefault="000D0FB5">
    <w:pPr>
      <w:pStyle w:val="Nagwek"/>
    </w:pPr>
    <w:bookmarkStart w:id="0" w:name="_Hlk179442571"/>
    <w:r>
      <w:rPr>
        <w:noProof/>
      </w:rPr>
      <w:drawing>
        <wp:inline distT="0" distB="0" distL="0" distR="0" wp14:anchorId="192C2A44" wp14:editId="0873B66D">
          <wp:extent cx="5753100" cy="723900"/>
          <wp:effectExtent l="0" t="0" r="0" b="0"/>
          <wp:docPr id="96674217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5703CE0"/>
    <w:multiLevelType w:val="hybridMultilevel"/>
    <w:tmpl w:val="183869A0"/>
    <w:lvl w:ilvl="0" w:tplc="F83E259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5F7C5279"/>
    <w:multiLevelType w:val="hybridMultilevel"/>
    <w:tmpl w:val="8562788A"/>
    <w:lvl w:ilvl="0" w:tplc="0415000F">
      <w:start w:val="1"/>
      <w:numFmt w:val="decimal"/>
      <w:lvlText w:val="%1.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2" w15:restartNumberingAfterBreak="0">
    <w:nsid w:val="6E0F1133"/>
    <w:multiLevelType w:val="hybridMultilevel"/>
    <w:tmpl w:val="B92C71E0"/>
    <w:lvl w:ilvl="0" w:tplc="8982E61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583882190">
    <w:abstractNumId w:val="2"/>
  </w:num>
  <w:num w:numId="2" w16cid:durableId="1497183296">
    <w:abstractNumId w:val="0"/>
  </w:num>
  <w:num w:numId="3" w16cid:durableId="175990853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E13DA"/>
    <w:rsid w:val="0001188E"/>
    <w:rsid w:val="0001564A"/>
    <w:rsid w:val="0003724C"/>
    <w:rsid w:val="00063DE2"/>
    <w:rsid w:val="000A10A5"/>
    <w:rsid w:val="000A72AB"/>
    <w:rsid w:val="000B6C11"/>
    <w:rsid w:val="000D0FB5"/>
    <w:rsid w:val="000F253B"/>
    <w:rsid w:val="000F6DCE"/>
    <w:rsid w:val="00144B26"/>
    <w:rsid w:val="001A187C"/>
    <w:rsid w:val="001A2DBA"/>
    <w:rsid w:val="001B0601"/>
    <w:rsid w:val="001C691C"/>
    <w:rsid w:val="001E13DA"/>
    <w:rsid w:val="001F6E03"/>
    <w:rsid w:val="002315CD"/>
    <w:rsid w:val="00252A13"/>
    <w:rsid w:val="00255F4F"/>
    <w:rsid w:val="00266283"/>
    <w:rsid w:val="0028444B"/>
    <w:rsid w:val="00285B98"/>
    <w:rsid w:val="002939A8"/>
    <w:rsid w:val="002A3552"/>
    <w:rsid w:val="002D3D70"/>
    <w:rsid w:val="002E7884"/>
    <w:rsid w:val="0034741B"/>
    <w:rsid w:val="00352823"/>
    <w:rsid w:val="003B2D18"/>
    <w:rsid w:val="003D19F8"/>
    <w:rsid w:val="00414ED0"/>
    <w:rsid w:val="00436223"/>
    <w:rsid w:val="004B5723"/>
    <w:rsid w:val="004C1C05"/>
    <w:rsid w:val="004D2D10"/>
    <w:rsid w:val="004E3624"/>
    <w:rsid w:val="004F175F"/>
    <w:rsid w:val="00500E96"/>
    <w:rsid w:val="0050690E"/>
    <w:rsid w:val="005515E9"/>
    <w:rsid w:val="005623E4"/>
    <w:rsid w:val="00583EAC"/>
    <w:rsid w:val="00591718"/>
    <w:rsid w:val="005A4832"/>
    <w:rsid w:val="005D24B0"/>
    <w:rsid w:val="005F276A"/>
    <w:rsid w:val="00603A41"/>
    <w:rsid w:val="0060701F"/>
    <w:rsid w:val="00610E11"/>
    <w:rsid w:val="00643791"/>
    <w:rsid w:val="00647891"/>
    <w:rsid w:val="00665DFC"/>
    <w:rsid w:val="00694F0D"/>
    <w:rsid w:val="006B168C"/>
    <w:rsid w:val="006B3EC6"/>
    <w:rsid w:val="006B52C0"/>
    <w:rsid w:val="006D355B"/>
    <w:rsid w:val="006E3B0D"/>
    <w:rsid w:val="006F10DC"/>
    <w:rsid w:val="00724F39"/>
    <w:rsid w:val="007437F9"/>
    <w:rsid w:val="00806E32"/>
    <w:rsid w:val="0082435D"/>
    <w:rsid w:val="008B2612"/>
    <w:rsid w:val="00901EA6"/>
    <w:rsid w:val="00923B07"/>
    <w:rsid w:val="00951191"/>
    <w:rsid w:val="00970B1B"/>
    <w:rsid w:val="00974F36"/>
    <w:rsid w:val="009A6F52"/>
    <w:rsid w:val="009B6FF6"/>
    <w:rsid w:val="009E58D5"/>
    <w:rsid w:val="00A56CDE"/>
    <w:rsid w:val="00B56E79"/>
    <w:rsid w:val="00B85B2C"/>
    <w:rsid w:val="00BB7981"/>
    <w:rsid w:val="00BD2B3C"/>
    <w:rsid w:val="00BE4685"/>
    <w:rsid w:val="00C379B9"/>
    <w:rsid w:val="00C40657"/>
    <w:rsid w:val="00C53047"/>
    <w:rsid w:val="00C607C8"/>
    <w:rsid w:val="00D06BC2"/>
    <w:rsid w:val="00D07747"/>
    <w:rsid w:val="00D25039"/>
    <w:rsid w:val="00D859C1"/>
    <w:rsid w:val="00DA6900"/>
    <w:rsid w:val="00DF0C34"/>
    <w:rsid w:val="00E55DFA"/>
    <w:rsid w:val="00E64EA9"/>
    <w:rsid w:val="00E67646"/>
    <w:rsid w:val="00E810D6"/>
    <w:rsid w:val="00ED3D09"/>
    <w:rsid w:val="00EE48DC"/>
    <w:rsid w:val="00EE4E4B"/>
    <w:rsid w:val="00F111A1"/>
    <w:rsid w:val="00F21831"/>
    <w:rsid w:val="00F64F0D"/>
    <w:rsid w:val="00F74138"/>
    <w:rsid w:val="00F80F3E"/>
    <w:rsid w:val="00F92151"/>
    <w:rsid w:val="00F9268D"/>
    <w:rsid w:val="00FA38DB"/>
    <w:rsid w:val="00FA5446"/>
    <w:rsid w:val="00FC77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7531029"/>
  <w15:docId w15:val="{DC8B82CA-DC6A-49D7-BCFF-D6494EEA25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47891"/>
  </w:style>
  <w:style w:type="paragraph" w:styleId="Nagwek1">
    <w:name w:val="heading 1"/>
    <w:basedOn w:val="Normalny"/>
    <w:next w:val="Normalny"/>
    <w:link w:val="Nagwek1Znak"/>
    <w:uiPriority w:val="9"/>
    <w:qFormat/>
    <w:rsid w:val="00D2503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E13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E13DA"/>
  </w:style>
  <w:style w:type="paragraph" w:styleId="Stopka">
    <w:name w:val="footer"/>
    <w:basedOn w:val="Normalny"/>
    <w:link w:val="StopkaZnak"/>
    <w:uiPriority w:val="99"/>
    <w:unhideWhenUsed/>
    <w:rsid w:val="001E13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E13DA"/>
  </w:style>
  <w:style w:type="paragraph" w:styleId="Tekstdymka">
    <w:name w:val="Balloon Text"/>
    <w:basedOn w:val="Normalny"/>
    <w:link w:val="TekstdymkaZnak"/>
    <w:uiPriority w:val="99"/>
    <w:semiHidden/>
    <w:unhideWhenUsed/>
    <w:rsid w:val="001E13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E13DA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D2503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kapitzlist">
    <w:name w:val="List Paragraph"/>
    <w:basedOn w:val="Normalny"/>
    <w:uiPriority w:val="34"/>
    <w:qFormat/>
    <w:rsid w:val="003B2D18"/>
    <w:pPr>
      <w:spacing w:after="160" w:line="256" w:lineRule="auto"/>
      <w:ind w:left="720"/>
      <w:contextualSpacing/>
    </w:pPr>
  </w:style>
  <w:style w:type="table" w:styleId="Tabela-Siatka">
    <w:name w:val="Table Grid"/>
    <w:basedOn w:val="Standardowy"/>
    <w:uiPriority w:val="59"/>
    <w:rsid w:val="009E58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762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40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50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3F14431-7805-4C41-AAE3-B850B132B7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418</Words>
  <Characters>2513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Iwona Suszka</cp:lastModifiedBy>
  <cp:revision>2</cp:revision>
  <cp:lastPrinted>2018-05-09T13:04:00Z</cp:lastPrinted>
  <dcterms:created xsi:type="dcterms:W3CDTF">2024-11-13T12:33:00Z</dcterms:created>
  <dcterms:modified xsi:type="dcterms:W3CDTF">2024-11-13T12:33:00Z</dcterms:modified>
</cp:coreProperties>
</file>