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8AD76A1" w14:textId="1DA0232C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Załącznik nr 3 do Zapytania Ofertowego nr </w:t>
      </w:r>
      <w:r w:rsidR="001B62E9" w:rsidRPr="001B62E9">
        <w:rPr>
          <w:sz w:val="24"/>
          <w:szCs w:val="24"/>
        </w:rPr>
        <w:t>1</w:t>
      </w:r>
      <w:r w:rsidRPr="001B62E9">
        <w:rPr>
          <w:sz w:val="24"/>
          <w:szCs w:val="24"/>
        </w:rPr>
        <w:t xml:space="preserve">/2024  </w:t>
      </w:r>
    </w:p>
    <w:p w14:paraId="61ACFFF6" w14:textId="10B3D5EB" w:rsidR="00D54654" w:rsidRPr="001B62E9" w:rsidRDefault="00D54654" w:rsidP="00D54654">
      <w:pPr>
        <w:rPr>
          <w:b/>
          <w:bCs/>
          <w:sz w:val="24"/>
          <w:szCs w:val="24"/>
        </w:rPr>
      </w:pPr>
      <w:r w:rsidRPr="001B62E9">
        <w:rPr>
          <w:b/>
          <w:bCs/>
          <w:sz w:val="24"/>
          <w:szCs w:val="24"/>
        </w:rPr>
        <w:t>Oświadczenie Wykonawcy o spełnianiu warunków udziału w postępowaniu</w:t>
      </w:r>
    </w:p>
    <w:p w14:paraId="44E47BC6" w14:textId="77777777" w:rsidR="00D54654" w:rsidRPr="001B62E9" w:rsidRDefault="00D54654" w:rsidP="00D54654">
      <w:pPr>
        <w:rPr>
          <w:sz w:val="24"/>
          <w:szCs w:val="24"/>
        </w:rPr>
      </w:pPr>
    </w:p>
    <w:p w14:paraId="0C6D3AFE" w14:textId="771CC3B4" w:rsidR="00D54654" w:rsidRPr="001B62E9" w:rsidRDefault="00D54654" w:rsidP="00D54654">
      <w:pPr>
        <w:rPr>
          <w:b/>
          <w:bCs/>
          <w:sz w:val="24"/>
          <w:szCs w:val="24"/>
        </w:rPr>
      </w:pPr>
      <w:r w:rsidRPr="001B62E9">
        <w:rPr>
          <w:sz w:val="24"/>
          <w:szCs w:val="24"/>
        </w:rPr>
        <w:t xml:space="preserve">I. </w:t>
      </w:r>
      <w:r w:rsidRPr="001B62E9">
        <w:rPr>
          <w:b/>
          <w:bCs/>
          <w:sz w:val="24"/>
          <w:szCs w:val="24"/>
        </w:rPr>
        <w:t>Informacje dotyczące Wykonawcy</w:t>
      </w:r>
    </w:p>
    <w:p w14:paraId="557CD081" w14:textId="77777777" w:rsidR="00D54654" w:rsidRPr="001B62E9" w:rsidRDefault="00D54654" w:rsidP="00D54654">
      <w:pPr>
        <w:rPr>
          <w:sz w:val="24"/>
          <w:szCs w:val="24"/>
        </w:rPr>
      </w:pPr>
    </w:p>
    <w:p w14:paraId="3057C17A" w14:textId="4D66FD40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1. Nazwa Wykonawcy:  </w:t>
      </w:r>
    </w:p>
    <w:p w14:paraId="31A62C47" w14:textId="34F18C2D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2. Adres siedziby:  </w:t>
      </w:r>
    </w:p>
    <w:p w14:paraId="4EFD7A28" w14:textId="5173961C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3. Numer NIP:  </w:t>
      </w:r>
    </w:p>
    <w:p w14:paraId="6D442C9E" w14:textId="406D1112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4. Numer REGON:  </w:t>
      </w:r>
    </w:p>
    <w:p w14:paraId="6B708C4D" w14:textId="2409A753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5. Osoba do kontaktu:  </w:t>
      </w:r>
    </w:p>
    <w:p w14:paraId="57C35D2F" w14:textId="485C6E13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6. Telefon:  </w:t>
      </w:r>
    </w:p>
    <w:p w14:paraId="7CDAAD9C" w14:textId="09DD0AB5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7. Adres e-mail:  </w:t>
      </w:r>
    </w:p>
    <w:p w14:paraId="6C433C32" w14:textId="77777777" w:rsidR="00D54654" w:rsidRPr="001B62E9" w:rsidRDefault="00D54654" w:rsidP="00D54654">
      <w:pPr>
        <w:rPr>
          <w:sz w:val="24"/>
          <w:szCs w:val="24"/>
        </w:rPr>
      </w:pPr>
    </w:p>
    <w:p w14:paraId="6A69342F" w14:textId="72E0CBA6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II. </w:t>
      </w:r>
      <w:r w:rsidRPr="001B62E9">
        <w:rPr>
          <w:b/>
          <w:bCs/>
          <w:sz w:val="24"/>
          <w:szCs w:val="24"/>
        </w:rPr>
        <w:t>Oświadczenie o spełnieniu warunków udziału w postępowaniu</w:t>
      </w:r>
    </w:p>
    <w:p w14:paraId="6103F02D" w14:textId="77777777" w:rsidR="00D54654" w:rsidRPr="001B62E9" w:rsidRDefault="00D54654" w:rsidP="00D54654">
      <w:pPr>
        <w:rPr>
          <w:sz w:val="24"/>
          <w:szCs w:val="24"/>
        </w:rPr>
      </w:pPr>
    </w:p>
    <w:p w14:paraId="6F21C6E9" w14:textId="416A0E91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Ja, niżej podpisany/a, działając w imieniu i na rzecz </w:t>
      </w:r>
      <w:r w:rsidR="001B62E9" w:rsidRPr="001B62E9">
        <w:rPr>
          <w:sz w:val="24"/>
          <w:szCs w:val="24"/>
        </w:rPr>
        <w:t>…………………………………………………………………</w:t>
      </w:r>
      <w:r w:rsidRPr="001B62E9">
        <w:rPr>
          <w:sz w:val="24"/>
          <w:szCs w:val="24"/>
        </w:rPr>
        <w:t>[pełna nazwa Wykonawcy], oświadczam, że:</w:t>
      </w:r>
    </w:p>
    <w:p w14:paraId="7DD8CD4E" w14:textId="77777777" w:rsidR="00D54654" w:rsidRPr="001B62E9" w:rsidRDefault="00D54654" w:rsidP="00D54654">
      <w:pPr>
        <w:rPr>
          <w:sz w:val="24"/>
          <w:szCs w:val="24"/>
        </w:rPr>
      </w:pPr>
    </w:p>
    <w:p w14:paraId="01492280" w14:textId="0705AD7F" w:rsidR="00D54654" w:rsidRPr="001B62E9" w:rsidRDefault="00D54654" w:rsidP="001B62E9">
      <w:pPr>
        <w:pStyle w:val="Akapitzlist"/>
        <w:numPr>
          <w:ilvl w:val="0"/>
          <w:numId w:val="2"/>
        </w:numPr>
        <w:rPr>
          <w:sz w:val="24"/>
          <w:szCs w:val="24"/>
        </w:rPr>
      </w:pPr>
      <w:r w:rsidRPr="001B62E9">
        <w:rPr>
          <w:sz w:val="24"/>
          <w:szCs w:val="24"/>
        </w:rPr>
        <w:t>Posiadam niezbędną wiedzę, doświadczenie, a także dysponuję potencjałem technicznym oraz osobami zdolnymi do wykonania zamówienia w zakresie dostawy urządzeń o parametrach analogicznych do oferowanego przedmiotu zamówienia, zgodnie z opisem zawartym w dokumentacji zapytania ofertowego nr [numer]/2024.</w:t>
      </w:r>
    </w:p>
    <w:p w14:paraId="0E0F0A61" w14:textId="489EC703" w:rsidR="00D54654" w:rsidRPr="001B62E9" w:rsidRDefault="00D54654" w:rsidP="001B62E9">
      <w:pPr>
        <w:pStyle w:val="Akapitzlist"/>
        <w:numPr>
          <w:ilvl w:val="0"/>
          <w:numId w:val="2"/>
        </w:numPr>
        <w:rPr>
          <w:sz w:val="24"/>
          <w:szCs w:val="24"/>
        </w:rPr>
      </w:pPr>
      <w:r w:rsidRPr="001B62E9">
        <w:rPr>
          <w:sz w:val="24"/>
          <w:szCs w:val="24"/>
        </w:rPr>
        <w:t xml:space="preserve">W okresie ostatnich 3 lat przed upływem terminu składania ofert, a jeśli okres prowadzenia działalności jest krótszy – w tym okresie, zrealizowałem co najmniej </w:t>
      </w:r>
      <w:r w:rsidR="00561E93">
        <w:rPr>
          <w:sz w:val="24"/>
          <w:szCs w:val="24"/>
        </w:rPr>
        <w:t>jedną dostawę</w:t>
      </w:r>
      <w:r w:rsidRPr="001B62E9">
        <w:rPr>
          <w:sz w:val="24"/>
          <w:szCs w:val="24"/>
        </w:rPr>
        <w:t xml:space="preserve"> urządze</w:t>
      </w:r>
      <w:r w:rsidR="00561E93">
        <w:rPr>
          <w:sz w:val="24"/>
          <w:szCs w:val="24"/>
        </w:rPr>
        <w:t>nia</w:t>
      </w:r>
      <w:r w:rsidRPr="001B62E9">
        <w:rPr>
          <w:sz w:val="24"/>
          <w:szCs w:val="24"/>
        </w:rPr>
        <w:t xml:space="preserve"> o parametrach </w:t>
      </w:r>
      <w:r w:rsidR="00561E93">
        <w:rPr>
          <w:sz w:val="24"/>
          <w:szCs w:val="24"/>
        </w:rPr>
        <w:t>zbliżonych</w:t>
      </w:r>
      <w:r w:rsidRPr="001B62E9">
        <w:rPr>
          <w:sz w:val="24"/>
          <w:szCs w:val="24"/>
        </w:rPr>
        <w:t xml:space="preserve"> do oferowanego przedmiotu zamówienia.</w:t>
      </w:r>
    </w:p>
    <w:p w14:paraId="18FDA5F7" w14:textId="69362494" w:rsidR="00D54654" w:rsidRPr="001B62E9" w:rsidRDefault="00D54654" w:rsidP="001B62E9">
      <w:pPr>
        <w:pStyle w:val="Akapitzlist"/>
        <w:numPr>
          <w:ilvl w:val="0"/>
          <w:numId w:val="2"/>
        </w:numPr>
        <w:rPr>
          <w:sz w:val="24"/>
          <w:szCs w:val="24"/>
        </w:rPr>
      </w:pPr>
      <w:r w:rsidRPr="001B62E9">
        <w:rPr>
          <w:sz w:val="24"/>
          <w:szCs w:val="24"/>
        </w:rPr>
        <w:t>Nie podlegam wykluczeniu z postępowania z powodu powiązań osobowych lub kapitałowych z Zamawiającym, w tym z osobami upoważnionymi do zaciągania zobowiązań w imieniu Zamawiającego, ani z osobami wykonującymi w imieniu Zamawiającego czynności związane z przygotowaniem i przeprowadzeniem procedury wyboru wykonawcy.</w:t>
      </w:r>
    </w:p>
    <w:p w14:paraId="5D1A2A56" w14:textId="47EB10BD" w:rsidR="00D54654" w:rsidRPr="001B62E9" w:rsidRDefault="00D54654" w:rsidP="001B62E9">
      <w:pPr>
        <w:pStyle w:val="Akapitzlist"/>
        <w:numPr>
          <w:ilvl w:val="0"/>
          <w:numId w:val="2"/>
        </w:numPr>
        <w:rPr>
          <w:sz w:val="24"/>
          <w:szCs w:val="24"/>
        </w:rPr>
      </w:pPr>
      <w:r w:rsidRPr="001B62E9">
        <w:rPr>
          <w:sz w:val="24"/>
          <w:szCs w:val="24"/>
        </w:rPr>
        <w:t>Posiadam środki finansowe oraz zdolność kredytową, które umożliwiają prawidłowe wykonanie zamówienia.</w:t>
      </w:r>
    </w:p>
    <w:p w14:paraId="058BDFBC" w14:textId="257FD66F" w:rsidR="00D54654" w:rsidRPr="001B62E9" w:rsidRDefault="00D54654" w:rsidP="001B62E9">
      <w:pPr>
        <w:pStyle w:val="Akapitzlist"/>
        <w:numPr>
          <w:ilvl w:val="0"/>
          <w:numId w:val="2"/>
        </w:numPr>
        <w:rPr>
          <w:sz w:val="24"/>
          <w:szCs w:val="24"/>
        </w:rPr>
      </w:pPr>
      <w:r w:rsidRPr="001B62E9">
        <w:rPr>
          <w:sz w:val="24"/>
          <w:szCs w:val="24"/>
        </w:rPr>
        <w:lastRenderedPageBreak/>
        <w:t>Spełniam warunki dotyczące sytuacji ekonomicznej i finansowej, tj.:</w:t>
      </w:r>
    </w:p>
    <w:p w14:paraId="6212F5F4" w14:textId="6858E060" w:rsidR="00D54654" w:rsidRPr="001B62E9" w:rsidRDefault="00D54654" w:rsidP="001B62E9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1B62E9">
        <w:rPr>
          <w:sz w:val="24"/>
          <w:szCs w:val="24"/>
        </w:rPr>
        <w:t>Nie zalegam z opłacaniem podatków, opłat oraz składek na ubezpieczenie społeczne</w:t>
      </w:r>
      <w:r w:rsidR="001B62E9" w:rsidRPr="001B62E9">
        <w:rPr>
          <w:sz w:val="24"/>
          <w:szCs w:val="24"/>
        </w:rPr>
        <w:br/>
      </w:r>
      <w:r w:rsidRPr="001B62E9">
        <w:rPr>
          <w:sz w:val="24"/>
          <w:szCs w:val="24"/>
        </w:rPr>
        <w:t>i zdrowotne.</w:t>
      </w:r>
    </w:p>
    <w:p w14:paraId="0C72767F" w14:textId="76854BCE" w:rsidR="00D54654" w:rsidRPr="001B62E9" w:rsidRDefault="00D54654" w:rsidP="001B62E9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1B62E9">
        <w:rPr>
          <w:sz w:val="24"/>
          <w:szCs w:val="24"/>
        </w:rPr>
        <w:t>Posiadam odpowiednie zaświadczenia lub oświadczenia potwierdzające powyższy stan, które są ważne na dzień złożenia oferty.</w:t>
      </w:r>
    </w:p>
    <w:p w14:paraId="1E38AC59" w14:textId="77777777" w:rsidR="00D54654" w:rsidRPr="001B62E9" w:rsidRDefault="00D54654" w:rsidP="00D54654">
      <w:pPr>
        <w:rPr>
          <w:sz w:val="24"/>
          <w:szCs w:val="24"/>
        </w:rPr>
      </w:pPr>
    </w:p>
    <w:p w14:paraId="7F388D5F" w14:textId="309A1A47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III. </w:t>
      </w:r>
      <w:r w:rsidRPr="001B62E9">
        <w:rPr>
          <w:b/>
          <w:bCs/>
          <w:sz w:val="24"/>
          <w:szCs w:val="24"/>
        </w:rPr>
        <w:t>Oświadczenie dotyczące braku powiązań z reżimami Federacji Rosyjskiej i Republiki Białorusi</w:t>
      </w:r>
    </w:p>
    <w:p w14:paraId="5638366F" w14:textId="77777777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>Oświadczam, że mój podmiot nie współpracuje z przedstawicielami reżimu rządzącego w Federacji Rosyjskiej ani w Republice Białorusi oraz nie znajduje się na liście podmiotów objętych sankcjami wynikającymi z aktualnie obowiązujących przepisów prawa i decyzji Unii Europejskiej.</w:t>
      </w:r>
    </w:p>
    <w:p w14:paraId="458D14FE" w14:textId="77777777" w:rsidR="00D54654" w:rsidRPr="001B62E9" w:rsidRDefault="00D54654" w:rsidP="00D54654">
      <w:pPr>
        <w:rPr>
          <w:sz w:val="24"/>
          <w:szCs w:val="24"/>
        </w:rPr>
      </w:pPr>
    </w:p>
    <w:p w14:paraId="506B37DA" w14:textId="6B0780E8" w:rsidR="00D54654" w:rsidRPr="001B62E9" w:rsidRDefault="00D54654" w:rsidP="00D54654">
      <w:pPr>
        <w:rPr>
          <w:b/>
          <w:bCs/>
          <w:sz w:val="24"/>
          <w:szCs w:val="24"/>
        </w:rPr>
      </w:pPr>
      <w:r w:rsidRPr="001B62E9">
        <w:rPr>
          <w:sz w:val="24"/>
          <w:szCs w:val="24"/>
        </w:rPr>
        <w:t xml:space="preserve">IV. </w:t>
      </w:r>
      <w:r w:rsidRPr="001B62E9">
        <w:rPr>
          <w:b/>
          <w:bCs/>
          <w:sz w:val="24"/>
          <w:szCs w:val="24"/>
        </w:rPr>
        <w:t>Oświadczenie o prawdziwości danych</w:t>
      </w:r>
    </w:p>
    <w:p w14:paraId="136BF06F" w14:textId="77777777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>Oświadczam, że wszystkie informacje podane w niniejszym oświadczeniu są prawdziwe i zgodne ze stanem faktycznym.</w:t>
      </w:r>
    </w:p>
    <w:p w14:paraId="2EF38487" w14:textId="77777777" w:rsidR="00D54654" w:rsidRPr="001B62E9" w:rsidRDefault="00D54654" w:rsidP="00D54654">
      <w:pPr>
        <w:rPr>
          <w:sz w:val="24"/>
          <w:szCs w:val="24"/>
        </w:rPr>
      </w:pPr>
    </w:p>
    <w:p w14:paraId="4F2FFD58" w14:textId="2537D062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V. </w:t>
      </w:r>
      <w:r w:rsidRPr="001B62E9">
        <w:rPr>
          <w:b/>
          <w:bCs/>
          <w:sz w:val="24"/>
          <w:szCs w:val="24"/>
        </w:rPr>
        <w:t>Klauzula dotycząca przetwarzania danych osobowych</w:t>
      </w:r>
    </w:p>
    <w:p w14:paraId="2D5CAD29" w14:textId="77777777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>Oświadczam, że zostałem/</w:t>
      </w:r>
      <w:proofErr w:type="spellStart"/>
      <w:r w:rsidRPr="001B62E9">
        <w:rPr>
          <w:sz w:val="24"/>
          <w:szCs w:val="24"/>
        </w:rPr>
        <w:t>am</w:t>
      </w:r>
      <w:proofErr w:type="spellEnd"/>
      <w:r w:rsidRPr="001B62E9">
        <w:rPr>
          <w:sz w:val="24"/>
          <w:szCs w:val="24"/>
        </w:rPr>
        <w:t xml:space="preserve"> poinformowany/a o obowiązkach wynikających z przepisów prawa dotyczących ochrony danych osobowych oraz o zasadach przetwarzania danych w związku z udziałem w niniejszym postępowaniu.</w:t>
      </w:r>
    </w:p>
    <w:p w14:paraId="576BB8DD" w14:textId="77777777" w:rsidR="00D54654" w:rsidRPr="001B62E9" w:rsidRDefault="00D54654" w:rsidP="00D54654">
      <w:pPr>
        <w:rPr>
          <w:sz w:val="24"/>
          <w:szCs w:val="24"/>
        </w:rPr>
      </w:pPr>
    </w:p>
    <w:p w14:paraId="1CF63EBC" w14:textId="3C28AA75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Miejscowość, data: .....................................................  </w:t>
      </w:r>
    </w:p>
    <w:p w14:paraId="2DD17728" w14:textId="77777777" w:rsidR="00D54654" w:rsidRPr="001B62E9" w:rsidRDefault="00D54654" w:rsidP="00D54654">
      <w:pPr>
        <w:rPr>
          <w:sz w:val="24"/>
          <w:szCs w:val="24"/>
        </w:rPr>
      </w:pPr>
    </w:p>
    <w:p w14:paraId="57D51099" w14:textId="77777777" w:rsidR="00D54654" w:rsidRPr="001B62E9" w:rsidRDefault="00D54654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............................................................  </w:t>
      </w:r>
    </w:p>
    <w:p w14:paraId="23EA99F8" w14:textId="4B8B3673" w:rsidR="00D54654" w:rsidRPr="001B62E9" w:rsidRDefault="001B62E9" w:rsidP="00D54654">
      <w:pPr>
        <w:rPr>
          <w:sz w:val="24"/>
          <w:szCs w:val="24"/>
        </w:rPr>
      </w:pPr>
      <w:r w:rsidRPr="001B62E9">
        <w:rPr>
          <w:sz w:val="24"/>
          <w:szCs w:val="24"/>
        </w:rPr>
        <w:t xml:space="preserve">  </w:t>
      </w:r>
      <w:r w:rsidR="00D54654" w:rsidRPr="001B62E9">
        <w:rPr>
          <w:sz w:val="24"/>
          <w:szCs w:val="24"/>
        </w:rPr>
        <w:t xml:space="preserve">Podpis i pieczęć Wykonawcy  </w:t>
      </w:r>
    </w:p>
    <w:p w14:paraId="7A219782" w14:textId="77777777" w:rsidR="00D54654" w:rsidRPr="001B62E9" w:rsidRDefault="00D54654" w:rsidP="00D54654">
      <w:pPr>
        <w:rPr>
          <w:sz w:val="24"/>
          <w:szCs w:val="24"/>
        </w:rPr>
      </w:pPr>
    </w:p>
    <w:sectPr w:rsidR="00D54654" w:rsidRPr="001B62E9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DF4193" w14:textId="77777777" w:rsidR="001B62E9" w:rsidRDefault="001B62E9" w:rsidP="001B62E9">
      <w:pPr>
        <w:spacing w:after="0" w:line="240" w:lineRule="auto"/>
      </w:pPr>
      <w:r>
        <w:separator/>
      </w:r>
    </w:p>
  </w:endnote>
  <w:endnote w:type="continuationSeparator" w:id="0">
    <w:p w14:paraId="65168E8D" w14:textId="77777777" w:rsidR="001B62E9" w:rsidRDefault="001B62E9" w:rsidP="001B62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7D800C" w14:textId="77777777" w:rsidR="001B62E9" w:rsidRDefault="001B62E9" w:rsidP="001B62E9">
      <w:pPr>
        <w:spacing w:after="0" w:line="240" w:lineRule="auto"/>
      </w:pPr>
      <w:r>
        <w:separator/>
      </w:r>
    </w:p>
  </w:footnote>
  <w:footnote w:type="continuationSeparator" w:id="0">
    <w:p w14:paraId="63764BFF" w14:textId="77777777" w:rsidR="001B62E9" w:rsidRDefault="001B62E9" w:rsidP="001B62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D8ED89" w14:textId="5B8CA7A5" w:rsidR="001B62E9" w:rsidRDefault="001B62E9">
    <w:pPr>
      <w:pStyle w:val="Nagwek"/>
    </w:pPr>
    <w:bookmarkStart w:id="0" w:name="_Hlk179442571"/>
    <w:r>
      <w:rPr>
        <w:noProof/>
        <w:lang w:eastAsia="pl-PL"/>
      </w:rPr>
      <w:drawing>
        <wp:inline distT="0" distB="0" distL="0" distR="0" wp14:anchorId="1EB78A39" wp14:editId="3F104645">
          <wp:extent cx="5753100" cy="723900"/>
          <wp:effectExtent l="0" t="0" r="0" b="0"/>
          <wp:docPr id="212784354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  <w:p w14:paraId="2891CB63" w14:textId="77777777" w:rsidR="001B62E9" w:rsidRDefault="001B62E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82E2969"/>
    <w:multiLevelType w:val="hybridMultilevel"/>
    <w:tmpl w:val="06B4AB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1713C23"/>
    <w:multiLevelType w:val="hybridMultilevel"/>
    <w:tmpl w:val="AD74BD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F5958C0"/>
    <w:multiLevelType w:val="hybridMultilevel"/>
    <w:tmpl w:val="EC6EF54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03782696">
    <w:abstractNumId w:val="1"/>
  </w:num>
  <w:num w:numId="2" w16cid:durableId="1617642210">
    <w:abstractNumId w:val="0"/>
  </w:num>
  <w:num w:numId="3" w16cid:durableId="21041093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4654"/>
    <w:rsid w:val="001B62E9"/>
    <w:rsid w:val="00561E93"/>
    <w:rsid w:val="005B60BD"/>
    <w:rsid w:val="005B78BB"/>
    <w:rsid w:val="00D54654"/>
    <w:rsid w:val="00E81009"/>
    <w:rsid w:val="00FC77D4"/>
    <w:rsid w:val="00FD0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50A144"/>
  <w15:chartTrackingRefBased/>
  <w15:docId w15:val="{3E4FBA6F-BA8A-47B8-8E11-9C174F3DBD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B62E9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1B62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B62E9"/>
  </w:style>
  <w:style w:type="paragraph" w:styleId="Stopka">
    <w:name w:val="footer"/>
    <w:basedOn w:val="Normalny"/>
    <w:link w:val="StopkaZnak"/>
    <w:uiPriority w:val="99"/>
    <w:unhideWhenUsed/>
    <w:rsid w:val="001B62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B62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384</Words>
  <Characters>2307</Characters>
  <Application>Microsoft Office Word</Application>
  <DocSecurity>0</DocSecurity>
  <Lines>19</Lines>
  <Paragraphs>5</Paragraphs>
  <ScaleCrop>false</ScaleCrop>
  <Company/>
  <LinksUpToDate>false</LinksUpToDate>
  <CharactersWithSpaces>2686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 Suszka</dc:creator>
  <cp:keywords/>
  <dc:description/>
  <cp:lastModifiedBy>Iwona Suszka</cp:lastModifiedBy>
  <cp:revision>2</cp:revision>
  <dcterms:created xsi:type="dcterms:W3CDTF">2024-11-13T12:36:00Z</dcterms:created>
  <dcterms:modified xsi:type="dcterms:W3CDTF">2024-11-13T12:36:00Z</dcterms:modified>
</cp:coreProperties>
</file>