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7C991" w14:textId="564023EC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C7264E">
        <w:rPr>
          <w:rFonts w:asciiTheme="minorHAnsi" w:hAnsiTheme="minorHAnsi" w:cstheme="minorHAnsi"/>
        </w:rPr>
        <w:t xml:space="preserve">5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32095F69" w:rsidR="00E13E29" w:rsidRPr="00445E32" w:rsidRDefault="00E13E29" w:rsidP="00E13E29">
      <w:pPr>
        <w:spacing w:line="360" w:lineRule="auto"/>
        <w:rPr>
          <w:rFonts w:asciiTheme="minorHAnsi" w:hAnsiTheme="minorHAnsi" w:cstheme="minorHAnsi"/>
          <w:b/>
          <w:color w:val="FF0000"/>
        </w:rPr>
      </w:pPr>
      <w:r w:rsidRPr="000956A3">
        <w:rPr>
          <w:rFonts w:asciiTheme="minorHAnsi" w:hAnsiTheme="minorHAnsi" w:cstheme="minorHAnsi"/>
        </w:rPr>
        <w:t xml:space="preserve">Nr postępowania: </w:t>
      </w:r>
      <w:bookmarkStart w:id="0" w:name="_GoBack"/>
      <w:r w:rsidR="00602CC1" w:rsidRPr="00445E32">
        <w:rPr>
          <w:rFonts w:ascii="Calibri" w:eastAsia="Calibri" w:hAnsi="Calibri" w:cs="Calibri"/>
          <w:b/>
          <w:color w:val="FF0000"/>
        </w:rPr>
        <w:t>2</w:t>
      </w:r>
      <w:r w:rsidR="000E1DBF" w:rsidRPr="00445E32">
        <w:rPr>
          <w:rFonts w:ascii="Calibri" w:eastAsia="Calibri" w:hAnsi="Calibri" w:cs="Calibri"/>
          <w:b/>
          <w:color w:val="FF0000"/>
        </w:rPr>
        <w:t>/2024/KPO/HORECA/</w:t>
      </w:r>
      <w:r w:rsidR="00E85FB7" w:rsidRPr="00445E32">
        <w:rPr>
          <w:rFonts w:ascii="Calibri" w:eastAsia="Calibri" w:hAnsi="Calibri" w:cs="Calibri"/>
          <w:b/>
          <w:color w:val="FF0000"/>
        </w:rPr>
        <w:t>KAR</w:t>
      </w:r>
    </w:p>
    <w:bookmarkEnd w:id="0"/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27714A1B" w14:textId="77777777" w:rsidR="00445E32" w:rsidRPr="00445E32" w:rsidRDefault="00445E32" w:rsidP="00445E32">
      <w:pPr>
        <w:spacing w:line="304" w:lineRule="auto"/>
        <w:jc w:val="right"/>
        <w:rPr>
          <w:rFonts w:ascii="Calibri" w:eastAsia="Calibri" w:hAnsi="Calibri" w:cs="Calibri"/>
        </w:rPr>
      </w:pPr>
      <w:r w:rsidRPr="00445E32">
        <w:rPr>
          <w:rFonts w:ascii="Calibri" w:eastAsia="Calibri" w:hAnsi="Calibri" w:cs="Calibri"/>
        </w:rPr>
        <w:t xml:space="preserve">GASTROFAZA PRZEMYSŁAW ZIEMSKI </w:t>
      </w:r>
    </w:p>
    <w:p w14:paraId="4034BD75" w14:textId="77777777" w:rsidR="00445E32" w:rsidRPr="00445E32" w:rsidRDefault="00445E32" w:rsidP="00445E32">
      <w:pPr>
        <w:spacing w:line="304" w:lineRule="auto"/>
        <w:jc w:val="right"/>
        <w:rPr>
          <w:rFonts w:ascii="Calibri" w:eastAsia="Calibri" w:hAnsi="Calibri" w:cs="Calibri"/>
        </w:rPr>
      </w:pPr>
      <w:r w:rsidRPr="00445E32">
        <w:rPr>
          <w:rFonts w:ascii="Calibri" w:eastAsia="Calibri" w:hAnsi="Calibri" w:cs="Calibri"/>
        </w:rPr>
        <w:t>UL. LEŚNA 21/4</w:t>
      </w:r>
    </w:p>
    <w:p w14:paraId="42550E91" w14:textId="77777777" w:rsidR="00445E32" w:rsidRPr="00445E32" w:rsidRDefault="00445E32" w:rsidP="00445E32">
      <w:pPr>
        <w:spacing w:line="304" w:lineRule="auto"/>
        <w:jc w:val="right"/>
        <w:rPr>
          <w:rFonts w:ascii="Calibri" w:eastAsia="Calibri" w:hAnsi="Calibri" w:cs="Calibri"/>
        </w:rPr>
      </w:pPr>
      <w:r w:rsidRPr="00445E32">
        <w:rPr>
          <w:rFonts w:ascii="Calibri" w:eastAsia="Calibri" w:hAnsi="Calibri" w:cs="Calibri"/>
        </w:rPr>
        <w:t>76-231 Damnica</w:t>
      </w:r>
    </w:p>
    <w:p w14:paraId="3871BEEF" w14:textId="541C9B14" w:rsidR="0014131C" w:rsidRDefault="00445E32" w:rsidP="00445E32">
      <w:pPr>
        <w:spacing w:line="304" w:lineRule="auto"/>
        <w:jc w:val="right"/>
        <w:rPr>
          <w:rFonts w:ascii="Calibri" w:eastAsia="Calibri" w:hAnsi="Calibri" w:cs="Calibri"/>
        </w:rPr>
      </w:pPr>
      <w:r w:rsidRPr="00445E32">
        <w:rPr>
          <w:rFonts w:ascii="Calibri" w:eastAsia="Calibri" w:hAnsi="Calibri" w:cs="Calibri"/>
        </w:rPr>
        <w:t>NIP: 839-296-73-61</w:t>
      </w: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2D484ABA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55407C">
        <w:rPr>
          <w:rFonts w:ascii="Calibri" w:hAnsi="Calibri" w:cs="Calibri"/>
          <w:b/>
          <w:bCs/>
        </w:rPr>
        <w:t>1</w:t>
      </w:r>
      <w:r w:rsidR="006D2506">
        <w:rPr>
          <w:rFonts w:ascii="Calibri" w:hAnsi="Calibri" w:cs="Calibri"/>
          <w:b/>
          <w:bCs/>
        </w:rPr>
        <w:t>00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4A8F34FA" w:rsidR="007928C0" w:rsidRPr="003C5CBE" w:rsidRDefault="008C690E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="00240F8D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8C690E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8C690E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8C690E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8C690E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7EFA7" w14:textId="77777777" w:rsidR="008C690E" w:rsidRDefault="008C690E" w:rsidP="00E221A9">
      <w:r>
        <w:separator/>
      </w:r>
    </w:p>
  </w:endnote>
  <w:endnote w:type="continuationSeparator" w:id="0">
    <w:p w14:paraId="7AEDE600" w14:textId="77777777" w:rsidR="008C690E" w:rsidRDefault="008C690E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509EA" w14:textId="77777777" w:rsidR="008C690E" w:rsidRDefault="008C690E" w:rsidP="00E221A9">
      <w:r>
        <w:separator/>
      </w:r>
    </w:p>
  </w:footnote>
  <w:footnote w:type="continuationSeparator" w:id="0">
    <w:p w14:paraId="7D5CFEA7" w14:textId="77777777" w:rsidR="008C690E" w:rsidRDefault="008C690E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D5F1C" w14:textId="6B3BCB64" w:rsidR="00E221A9" w:rsidRDefault="00E221A9">
    <w:pPr>
      <w:pStyle w:val="Nagwek"/>
    </w:pPr>
    <w:r w:rsidRPr="006266E3">
      <w:rPr>
        <w:noProof/>
        <w:lang w:eastAsia="pl-PL"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8C0"/>
    <w:rsid w:val="00010E8F"/>
    <w:rsid w:val="00016022"/>
    <w:rsid w:val="00016653"/>
    <w:rsid w:val="000E1DBF"/>
    <w:rsid w:val="00130DB6"/>
    <w:rsid w:val="0014131C"/>
    <w:rsid w:val="00145BBD"/>
    <w:rsid w:val="001539C2"/>
    <w:rsid w:val="001656C4"/>
    <w:rsid w:val="00182BC6"/>
    <w:rsid w:val="001A4E23"/>
    <w:rsid w:val="001A7DC8"/>
    <w:rsid w:val="00207A09"/>
    <w:rsid w:val="00240F8D"/>
    <w:rsid w:val="00253422"/>
    <w:rsid w:val="00264C3C"/>
    <w:rsid w:val="0037499F"/>
    <w:rsid w:val="003B1F4A"/>
    <w:rsid w:val="003C5CBE"/>
    <w:rsid w:val="003D1832"/>
    <w:rsid w:val="003E4516"/>
    <w:rsid w:val="00445E32"/>
    <w:rsid w:val="004666B2"/>
    <w:rsid w:val="004961EC"/>
    <w:rsid w:val="004E4990"/>
    <w:rsid w:val="0055407C"/>
    <w:rsid w:val="005C65C8"/>
    <w:rsid w:val="00602CC1"/>
    <w:rsid w:val="00691A98"/>
    <w:rsid w:val="006B5A06"/>
    <w:rsid w:val="006D2506"/>
    <w:rsid w:val="006F175B"/>
    <w:rsid w:val="00737DE8"/>
    <w:rsid w:val="00751637"/>
    <w:rsid w:val="007820EB"/>
    <w:rsid w:val="007928C0"/>
    <w:rsid w:val="0080121D"/>
    <w:rsid w:val="00817F8A"/>
    <w:rsid w:val="0082486D"/>
    <w:rsid w:val="00882E74"/>
    <w:rsid w:val="008C690E"/>
    <w:rsid w:val="009832CE"/>
    <w:rsid w:val="009B0603"/>
    <w:rsid w:val="00A4459C"/>
    <w:rsid w:val="00A608BC"/>
    <w:rsid w:val="00A9043F"/>
    <w:rsid w:val="00A97724"/>
    <w:rsid w:val="00B062D6"/>
    <w:rsid w:val="00B67F30"/>
    <w:rsid w:val="00BB10F2"/>
    <w:rsid w:val="00C0336F"/>
    <w:rsid w:val="00C7264E"/>
    <w:rsid w:val="00C95BCF"/>
    <w:rsid w:val="00CC522C"/>
    <w:rsid w:val="00D340F4"/>
    <w:rsid w:val="00D663F9"/>
    <w:rsid w:val="00DD18E5"/>
    <w:rsid w:val="00E0336D"/>
    <w:rsid w:val="00E13E29"/>
    <w:rsid w:val="00E221A9"/>
    <w:rsid w:val="00E30D4C"/>
    <w:rsid w:val="00E85FB7"/>
    <w:rsid w:val="00E87135"/>
    <w:rsid w:val="00ED5A32"/>
    <w:rsid w:val="00F378E6"/>
    <w:rsid w:val="00F42877"/>
    <w:rsid w:val="00F44E82"/>
    <w:rsid w:val="00F975FE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Hanna Dobak</cp:lastModifiedBy>
  <cp:revision>2</cp:revision>
  <dcterms:created xsi:type="dcterms:W3CDTF">2024-11-13T19:50:00Z</dcterms:created>
  <dcterms:modified xsi:type="dcterms:W3CDTF">2024-11-13T19:50:00Z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