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FCC93" w14:textId="77777777" w:rsidR="00CA43B5" w:rsidRDefault="00CA43B5" w:rsidP="00243545"/>
    <w:p w14:paraId="64B0979B" w14:textId="4A811397" w:rsidR="00243545" w:rsidRPr="00CA43B5" w:rsidRDefault="00CA43B5" w:rsidP="00243545">
      <w:pPr>
        <w:rPr>
          <w:b/>
          <w:bCs/>
          <w:sz w:val="32"/>
          <w:szCs w:val="32"/>
        </w:rPr>
      </w:pPr>
      <w:r>
        <w:t xml:space="preserve">                                                              </w:t>
      </w:r>
      <w:r w:rsidRPr="00CA43B5">
        <w:rPr>
          <w:b/>
          <w:bCs/>
          <w:sz w:val="32"/>
          <w:szCs w:val="32"/>
        </w:rPr>
        <w:t xml:space="preserve"> </w:t>
      </w:r>
      <w:r w:rsidR="00243545" w:rsidRPr="00CA43B5">
        <w:rPr>
          <w:b/>
          <w:bCs/>
          <w:sz w:val="32"/>
          <w:szCs w:val="32"/>
        </w:rPr>
        <w:t>O</w:t>
      </w:r>
      <w:r w:rsidRPr="00CA43B5">
        <w:rPr>
          <w:b/>
          <w:bCs/>
          <w:sz w:val="32"/>
          <w:szCs w:val="32"/>
        </w:rPr>
        <w:t>ś</w:t>
      </w:r>
      <w:r w:rsidR="00243545" w:rsidRPr="00CA43B5">
        <w:rPr>
          <w:b/>
          <w:bCs/>
          <w:sz w:val="32"/>
          <w:szCs w:val="32"/>
        </w:rPr>
        <w:t>wiadczenie</w:t>
      </w:r>
      <w:r w:rsidRPr="00CA43B5">
        <w:rPr>
          <w:b/>
          <w:bCs/>
          <w:sz w:val="32"/>
          <w:szCs w:val="32"/>
        </w:rPr>
        <w:t xml:space="preserve"> </w:t>
      </w:r>
    </w:p>
    <w:p w14:paraId="54D97360" w14:textId="77777777" w:rsidR="00CA43B5" w:rsidRDefault="00CA43B5" w:rsidP="00243545"/>
    <w:p w14:paraId="7FB6FF4A" w14:textId="77777777" w:rsidR="00243545" w:rsidRDefault="00243545" w:rsidP="00243545">
      <w:r>
        <w:t>Ja …………………………. Oświadczam, iż nie jestem powiązana osobowo ani  kapitałowo z wykonawcą w żaden z poniższych powiązań</w:t>
      </w:r>
    </w:p>
    <w:p w14:paraId="144C7107" w14:textId="50AA4B69" w:rsidR="00243545" w:rsidRDefault="00243545" w:rsidP="00243545">
      <w:r>
        <w:t>1) uczestniczeniu w spółce jako wspólnik spółki cywilnej lub spółki osobowej;</w:t>
      </w:r>
    </w:p>
    <w:p w14:paraId="5398CCCB" w14:textId="77777777" w:rsidR="00243545" w:rsidRDefault="00243545" w:rsidP="00243545">
      <w:r>
        <w:t>2) posiadaniu co najmniej 10% udziałów lub akcji;</w:t>
      </w:r>
    </w:p>
    <w:p w14:paraId="27F56AE1" w14:textId="77777777" w:rsidR="00243545" w:rsidRDefault="00243545" w:rsidP="00243545">
      <w:r>
        <w:t>3) pełnieniu funkcji członka organu nadzorczego lub zarządzającego, prokurenta, pełnomocnika;</w:t>
      </w:r>
    </w:p>
    <w:p w14:paraId="0D11F922" w14:textId="77777777" w:rsidR="00243545" w:rsidRDefault="00243545" w:rsidP="00243545">
      <w:r>
        <w:t>4) pozostawaniu w takim stosunku prawnym lub faktycznym, który może budzić uzasadnione</w:t>
      </w:r>
    </w:p>
    <w:p w14:paraId="058F3418" w14:textId="77777777" w:rsidR="00243545" w:rsidRDefault="00243545" w:rsidP="00243545">
      <w:r>
        <w:t>wątpliwości co do bezstronności w wyborze wykonawcy, w szczególności pozostawanie w związku</w:t>
      </w:r>
    </w:p>
    <w:p w14:paraId="61CE2CAC" w14:textId="77777777" w:rsidR="00243545" w:rsidRDefault="00243545" w:rsidP="00243545">
      <w:r>
        <w:t>małżeńskim, w stosunku pokrewieństwa lub powinowactwa w linii prostej, pokrewieństwa</w:t>
      </w:r>
    </w:p>
    <w:p w14:paraId="3D94A5EA" w14:textId="77777777" w:rsidR="00243545" w:rsidRDefault="00243545" w:rsidP="00243545">
      <w:bookmarkStart w:id="0" w:name="_GoBack"/>
      <w:r>
        <w:t>lub powinowactwa w linii bocznej do drugiego stopnia lub w stosunku przysposobienia, opieki</w:t>
      </w:r>
    </w:p>
    <w:bookmarkEnd w:id="0"/>
    <w:p w14:paraId="3B94FFC6" w14:textId="67E47A41" w:rsidR="003F31A0" w:rsidRDefault="00243545" w:rsidP="00243545">
      <w:r>
        <w:t>lub kurateli.</w:t>
      </w:r>
      <w:r>
        <w:cr/>
      </w:r>
    </w:p>
    <w:p w14:paraId="7DEF9BCD" w14:textId="77777777" w:rsidR="00CA43B5" w:rsidRDefault="00CA43B5" w:rsidP="00243545"/>
    <w:p w14:paraId="43330B05" w14:textId="3C96BD79" w:rsidR="00CA43B5" w:rsidRDefault="00CA43B5" w:rsidP="00243545">
      <w:r>
        <w:t>Podpis</w:t>
      </w:r>
    </w:p>
    <w:sectPr w:rsidR="00CA4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45"/>
    <w:rsid w:val="00243545"/>
    <w:rsid w:val="003F31A0"/>
    <w:rsid w:val="00C01B72"/>
    <w:rsid w:val="00CA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FB991"/>
  <w15:chartTrackingRefBased/>
  <w15:docId w15:val="{4A2831AD-BCD5-4163-AE6B-DB2C4AFB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35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35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35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35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35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35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35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35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35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35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35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35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35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35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35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35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35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35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35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35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35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35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35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35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35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35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35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35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35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684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 007620</dc:creator>
  <cp:keywords/>
  <dc:description/>
  <cp:lastModifiedBy>Kuba</cp:lastModifiedBy>
  <cp:revision>2</cp:revision>
  <dcterms:created xsi:type="dcterms:W3CDTF">2024-11-14T06:57:00Z</dcterms:created>
  <dcterms:modified xsi:type="dcterms:W3CDTF">2024-11-14T06:57:00Z</dcterms:modified>
</cp:coreProperties>
</file>