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31709" w14:textId="4D5E4ED4" w:rsidR="0096724E" w:rsidRDefault="0096724E" w:rsidP="0096724E">
      <w:pPr>
        <w:pStyle w:val="Nagwek9"/>
        <w:spacing w:line="276" w:lineRule="auto"/>
        <w:ind w:left="4956"/>
        <w:jc w:val="right"/>
        <w:rPr>
          <w:rFonts w:ascii="Arial" w:hAnsi="Arial" w:cs="Arial"/>
          <w:b/>
          <w:sz w:val="22"/>
          <w:szCs w:val="22"/>
        </w:rPr>
      </w:pPr>
      <w:r w:rsidRPr="00521076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</w:p>
    <w:p w14:paraId="2F178E7C" w14:textId="77777777" w:rsidR="0096724E" w:rsidRDefault="0096724E" w:rsidP="0096724E">
      <w:pPr>
        <w:pStyle w:val="Nagwek9"/>
        <w:spacing w:line="276" w:lineRule="auto"/>
        <w:ind w:left="4956"/>
        <w:jc w:val="righ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do </w:t>
      </w:r>
      <w:r w:rsidRPr="00C93488">
        <w:rPr>
          <w:rFonts w:ascii="Arial" w:hAnsi="Arial"/>
          <w:b/>
          <w:bCs/>
          <w:sz w:val="22"/>
          <w:szCs w:val="22"/>
        </w:rPr>
        <w:t>zapytania ofertowego 1/12/2024/CUS</w:t>
      </w:r>
    </w:p>
    <w:p w14:paraId="35C1F933" w14:textId="77777777" w:rsidR="0096724E" w:rsidRPr="00C93488" w:rsidRDefault="0096724E" w:rsidP="0096724E">
      <w:pPr>
        <w:rPr>
          <w:rFonts w:eastAsia="Arial"/>
        </w:rPr>
      </w:pPr>
    </w:p>
    <w:p w14:paraId="6D81DE4F" w14:textId="77777777" w:rsidR="0096724E" w:rsidRDefault="0096724E" w:rsidP="0096724E">
      <w:pPr>
        <w:tabs>
          <w:tab w:val="center" w:pos="4536"/>
        </w:tabs>
        <w:spacing w:line="276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  <w:t xml:space="preserve">Do: </w:t>
      </w:r>
    </w:p>
    <w:p w14:paraId="2A3A732A" w14:textId="77777777" w:rsidR="0096724E" w:rsidRPr="00900952" w:rsidRDefault="0096724E" w:rsidP="0096724E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Gmina Mrocza</w:t>
      </w:r>
    </w:p>
    <w:p w14:paraId="1F60CC7B" w14:textId="77777777" w:rsidR="0096724E" w:rsidRDefault="0096724E" w:rsidP="0096724E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</w:r>
      <w:r>
        <w:rPr>
          <w:rFonts w:ascii="Arial" w:hAnsi="Arial"/>
          <w:kern w:val="2"/>
          <w:sz w:val="18"/>
          <w:szCs w:val="18"/>
        </w:rPr>
        <w:t>działająca poprzez realizatora:</w:t>
      </w:r>
    </w:p>
    <w:p w14:paraId="5F914354" w14:textId="77777777" w:rsidR="0096724E" w:rsidRPr="00900952" w:rsidRDefault="0096724E" w:rsidP="0096724E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 xml:space="preserve">Miejsko-Gminny Ośrodek Pomocy Społecznej w Mroczy </w:t>
      </w:r>
    </w:p>
    <w:p w14:paraId="62D0D3A4" w14:textId="77777777" w:rsidR="0096724E" w:rsidRPr="00900952" w:rsidRDefault="0096724E" w:rsidP="0096724E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przekształcon</w:t>
      </w:r>
      <w:r>
        <w:rPr>
          <w:rFonts w:ascii="Arial" w:hAnsi="Arial"/>
          <w:kern w:val="2"/>
          <w:sz w:val="18"/>
          <w:szCs w:val="18"/>
        </w:rPr>
        <w:t>y</w:t>
      </w:r>
      <w:r w:rsidRPr="00900952">
        <w:rPr>
          <w:rFonts w:ascii="Arial" w:hAnsi="Arial"/>
          <w:kern w:val="2"/>
          <w:sz w:val="18"/>
          <w:szCs w:val="18"/>
        </w:rPr>
        <w:t xml:space="preserve"> w Centrum Usług Społecznych w Mroczy </w:t>
      </w:r>
    </w:p>
    <w:p w14:paraId="00542A86" w14:textId="77777777" w:rsidR="0096724E" w:rsidRDefault="0096724E" w:rsidP="0096724E">
      <w:pPr>
        <w:tabs>
          <w:tab w:val="right" w:pos="9404"/>
        </w:tabs>
        <w:spacing w:line="276" w:lineRule="auto"/>
        <w:rPr>
          <w:rFonts w:ascii="Arial" w:hAnsi="Arial" w:cs="Arial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  <w:t>ul. Łąkowa 7, 89-115 Mrocza</w:t>
      </w:r>
    </w:p>
    <w:p w14:paraId="5A681E85" w14:textId="77777777" w:rsidR="00F8667D" w:rsidRDefault="00F8667D" w:rsidP="00BB0FD0">
      <w:pPr>
        <w:tabs>
          <w:tab w:val="right" w:pos="9404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9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577"/>
        <w:gridCol w:w="5377"/>
      </w:tblGrid>
      <w:tr w:rsidR="00C06398" w14:paraId="7D904A44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717C" w14:textId="77777777" w:rsidR="00C06398" w:rsidRPr="00E3333D" w:rsidRDefault="00C06398" w:rsidP="00C06398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Pełna nazwa albo</w:t>
            </w:r>
          </w:p>
          <w:p w14:paraId="00EE6171" w14:textId="77777777" w:rsidR="00C06398" w:rsidRDefault="00C06398" w:rsidP="00C06398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imię i nazwisko Wykonawcy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72DE8399" w14:textId="541CD2CA" w:rsidR="00C06398" w:rsidRDefault="00C06398" w:rsidP="00C06398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sz w:val="22"/>
                <w:szCs w:val="22"/>
              </w:rPr>
              <w:t xml:space="preserve">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6F0E" w14:textId="77777777" w:rsidR="00C06398" w:rsidRDefault="00C06398" w:rsidP="00C06398"/>
        </w:tc>
      </w:tr>
      <w:tr w:rsidR="00C06398" w14:paraId="1BD08B97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72EB" w14:textId="77777777" w:rsidR="00C06398" w:rsidRDefault="00C06398" w:rsidP="00C06398">
            <w:pPr>
              <w:widowControl w:val="0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 w:rsidRPr="00E3333D">
              <w:rPr>
                <w:rFonts w:ascii="Cambria" w:hAnsi="Cambria"/>
                <w:bCs/>
                <w:sz w:val="22"/>
                <w:szCs w:val="22"/>
              </w:rPr>
              <w:t>Siedziba albo miejsce zamieszkania i adres Wykonawcy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14:paraId="38826A9D" w14:textId="6AAE9AFA" w:rsidR="00C06398" w:rsidRDefault="00C06398" w:rsidP="00C06398">
            <w:pPr>
              <w:widowControl w:val="0"/>
              <w:jc w:val="right"/>
            </w:pPr>
            <w:r>
              <w:rPr>
                <w:rFonts w:ascii="Cambria" w:hAnsi="Cambria"/>
                <w:bCs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bCs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bCs/>
                <w:sz w:val="22"/>
                <w:szCs w:val="22"/>
              </w:rPr>
              <w:t>)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ECFC" w14:textId="77777777" w:rsidR="00C06398" w:rsidRDefault="00C06398" w:rsidP="00C06398"/>
        </w:tc>
      </w:tr>
      <w:tr w:rsidR="00203432" w14:paraId="07ADA448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7E611" w14:textId="77777777" w:rsidR="00203432" w:rsidRDefault="00203432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Nr telefonu/faksu: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D538" w14:textId="77777777" w:rsidR="00203432" w:rsidRDefault="00203432" w:rsidP="00146EF2"/>
        </w:tc>
      </w:tr>
      <w:tr w:rsidR="00203432" w14:paraId="68F05D4E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16F4" w14:textId="77777777" w:rsidR="00203432" w:rsidRDefault="00203432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Adres e-mail: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15C58" w14:textId="77777777" w:rsidR="00203432" w:rsidRDefault="00203432" w:rsidP="00146EF2"/>
        </w:tc>
      </w:tr>
      <w:tr w:rsidR="00203432" w14:paraId="560BCE56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6229" w14:textId="77777777" w:rsidR="00203432" w:rsidRDefault="00203432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NIP/REGON/PESEL (jeśli dotyczy):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9D27" w14:textId="77777777" w:rsidR="00203432" w:rsidRDefault="00203432" w:rsidP="00146EF2"/>
        </w:tc>
      </w:tr>
      <w:tr w:rsidR="00203432" w14:paraId="3C1046F4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AC09" w14:textId="77777777" w:rsidR="00203432" w:rsidRDefault="00203432" w:rsidP="00146EF2">
            <w:pPr>
              <w:jc w:val="right"/>
            </w:pPr>
            <w:r>
              <w:rPr>
                <w:rFonts w:ascii="Cambria" w:hAnsi="Cambria"/>
                <w:sz w:val="22"/>
                <w:szCs w:val="22"/>
              </w:rPr>
              <w:t>Osoba upoważniona do kontakt</w:t>
            </w:r>
            <w:r>
              <w:rPr>
                <w:rFonts w:ascii="Cambria" w:hAnsi="Cambria"/>
                <w:sz w:val="22"/>
                <w:szCs w:val="22"/>
                <w:lang w:val="es-ES_tradnl"/>
              </w:rPr>
              <w:t>ó</w:t>
            </w:r>
            <w:r>
              <w:rPr>
                <w:rFonts w:ascii="Cambria" w:hAnsi="Cambria"/>
                <w:sz w:val="22"/>
                <w:szCs w:val="22"/>
              </w:rPr>
              <w:t xml:space="preserve">w (imię, nazwisko, tel. adres e-mail):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F933C" w14:textId="77777777" w:rsidR="00203432" w:rsidRDefault="00203432" w:rsidP="00146EF2"/>
        </w:tc>
      </w:tr>
    </w:tbl>
    <w:p w14:paraId="364C2208" w14:textId="77777777" w:rsidR="00203432" w:rsidRDefault="00203432" w:rsidP="00BB0FD0">
      <w:pPr>
        <w:tabs>
          <w:tab w:val="right" w:pos="940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E07EB04" w14:textId="7B15104C" w:rsidR="00BB10B4" w:rsidRDefault="008B1B87" w:rsidP="00BB10B4">
      <w:pPr>
        <w:jc w:val="center"/>
        <w:rPr>
          <w:szCs w:val="20"/>
        </w:rPr>
      </w:pPr>
      <w:r w:rsidRPr="00153CD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0D152" wp14:editId="0C6AB7B6">
                <wp:simplePos x="0" y="0"/>
                <wp:positionH relativeFrom="column">
                  <wp:posOffset>378297</wp:posOffset>
                </wp:positionH>
                <wp:positionV relativeFrom="paragraph">
                  <wp:posOffset>8030</wp:posOffset>
                </wp:positionV>
                <wp:extent cx="4886960" cy="591185"/>
                <wp:effectExtent l="0" t="0" r="0" b="0"/>
                <wp:wrapSquare wrapText="right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886960" cy="591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1C0956" w14:textId="69851610" w:rsidR="004B1EF4" w:rsidRPr="002855F3" w:rsidRDefault="008B1B87" w:rsidP="004B1EF4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2855F3">
                              <w:rPr>
                                <w:rFonts w:ascii="Arial Black" w:hAnsi="Arial Black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OŚWIADCZENIE </w:t>
                            </w:r>
                            <w:r w:rsidR="0044365F" w:rsidRPr="0044365F">
                              <w:rPr>
                                <w:rFonts w:ascii="Arial Black" w:hAnsi="Arial Black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O SPEŁNIANIU WARUNKÓW UDZIAŁU W POSTĘPOWANIU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90D1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8pt;margin-top:.65pt;width:384.8pt;height:4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" filled="f" stroked="f">
                <o:lock v:ext="edit" shapetype="t"/>
                <v:textbox>
                  <w:txbxContent>
                    <w:p w14:paraId="0C1C0956" w14:textId="69851610" w:rsidR="004B1EF4" w:rsidRPr="002855F3" w:rsidRDefault="008B1B87" w:rsidP="004B1EF4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2855F3">
                        <w:rPr>
                          <w:rFonts w:ascii="Arial Black" w:hAnsi="Arial Black"/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OŚWIADCZENIE </w:t>
                      </w:r>
                      <w:r w:rsidR="0044365F" w:rsidRPr="0044365F">
                        <w:rPr>
                          <w:rFonts w:ascii="Arial Black" w:hAnsi="Arial Black"/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O SPEŁNIANIU WARUNKÓW UDZIAŁU W POSTĘPOWANIU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</w:p>
    <w:p w14:paraId="50CFD3CA" w14:textId="06B8D020" w:rsidR="00BB10B4" w:rsidRDefault="00BB10B4" w:rsidP="00BB10B4">
      <w:pPr>
        <w:jc w:val="center"/>
        <w:rPr>
          <w:szCs w:val="20"/>
        </w:rPr>
      </w:pPr>
    </w:p>
    <w:p w14:paraId="4CF6585C" w14:textId="77777777" w:rsidR="003B7F57" w:rsidRDefault="003B7F57" w:rsidP="00A662DA">
      <w:pPr>
        <w:tabs>
          <w:tab w:val="left" w:pos="0"/>
        </w:tabs>
        <w:jc w:val="both"/>
        <w:rPr>
          <w:rFonts w:ascii="Arial" w:hAnsi="Arial" w:cs="Arial"/>
        </w:rPr>
      </w:pPr>
    </w:p>
    <w:p w14:paraId="21560803" w14:textId="77777777" w:rsidR="004B1EF4" w:rsidRDefault="004B1EF4" w:rsidP="00DF3E2B">
      <w:pPr>
        <w:tabs>
          <w:tab w:val="left" w:pos="0"/>
        </w:tabs>
        <w:jc w:val="both"/>
        <w:rPr>
          <w:rFonts w:ascii="Arial" w:hAnsi="Arial" w:cs="Arial"/>
        </w:rPr>
      </w:pPr>
    </w:p>
    <w:p w14:paraId="0C49539C" w14:textId="77777777" w:rsidR="004B1EF4" w:rsidRDefault="004B1EF4" w:rsidP="00DF3E2B">
      <w:pPr>
        <w:tabs>
          <w:tab w:val="left" w:pos="0"/>
        </w:tabs>
        <w:jc w:val="both"/>
        <w:rPr>
          <w:rFonts w:ascii="Arial" w:hAnsi="Arial" w:cs="Arial"/>
        </w:rPr>
      </w:pPr>
    </w:p>
    <w:p w14:paraId="18EC9286" w14:textId="2E2F40C8" w:rsidR="00DA1535" w:rsidRDefault="00DA1535" w:rsidP="004D3DAB">
      <w:pPr>
        <w:tabs>
          <w:tab w:val="left" w:pos="467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0E2A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Nawiązując do </w:t>
      </w:r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ZAPYTANIA OFERTOWEGO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nr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1/12/2024/CUS na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dostawy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sprzętu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komputerowego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,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informatycznego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i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bezpieczeństwa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danych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na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potrzeby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utworzenia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i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funkcjonowania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Centrum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Usług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Społecznych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w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Mroczy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w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projekcie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pod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tytułem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. „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Funkcjonowanie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Centrum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Usług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Społecznych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w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Gminie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Mrocza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na lata 2024-2026” </w:t>
      </w:r>
      <w:proofErr w:type="spellStart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nr</w:t>
      </w:r>
      <w:proofErr w:type="spellEnd"/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 xml:space="preserve"> FEKP.08.24-IZ.00-0009/23 </w:t>
      </w:r>
      <w:r w:rsidR="00FF20B8" w:rsidRPr="00FF20B8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współfinansowanym z Europejskiego Funduszu Społecznego Plus, Programu Fundusze Europejskie dla Kujaw I Pomorza 2021-2027</w:t>
      </w:r>
      <w:r w:rsidR="004B1EF4" w:rsidRPr="00153CD4">
        <w:rPr>
          <w:rFonts w:ascii="Arial" w:hAnsi="Arial" w:cs="Arial"/>
          <w:sz w:val="20"/>
          <w:szCs w:val="20"/>
        </w:rPr>
        <w:t>,</w:t>
      </w:r>
    </w:p>
    <w:p w14:paraId="12C10CCC" w14:textId="55BB9915" w:rsidR="00C23473" w:rsidRPr="00240020" w:rsidRDefault="00C23473" w:rsidP="004D3DAB">
      <w:pPr>
        <w:tabs>
          <w:tab w:val="left" w:pos="467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0F74FFB" w14:textId="3ACB83F9" w:rsidR="004D3DAB" w:rsidRDefault="004B1EF4" w:rsidP="00C23473">
      <w:pPr>
        <w:tabs>
          <w:tab w:val="left" w:pos="4678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53CD4">
        <w:rPr>
          <w:rFonts w:ascii="Arial" w:hAnsi="Arial" w:cs="Arial"/>
          <w:sz w:val="20"/>
          <w:szCs w:val="20"/>
        </w:rPr>
        <w:t>działając w imieniu Wykonawcy niniejszym</w:t>
      </w:r>
    </w:p>
    <w:p w14:paraId="5D32AD45" w14:textId="7AE9501C" w:rsidR="00F81602" w:rsidRDefault="00F2789A" w:rsidP="004D3DAB">
      <w:pPr>
        <w:tabs>
          <w:tab w:val="left" w:pos="4678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B1EF4" w:rsidRPr="00F81602">
        <w:rPr>
          <w:rFonts w:ascii="Arial" w:hAnsi="Arial" w:cs="Arial"/>
          <w:b/>
          <w:bCs/>
          <w:sz w:val="20"/>
          <w:szCs w:val="20"/>
        </w:rPr>
        <w:t>oświadczam, że</w:t>
      </w:r>
      <w:r w:rsidR="0066021D">
        <w:rPr>
          <w:rFonts w:ascii="Arial" w:hAnsi="Arial" w:cs="Arial"/>
          <w:b/>
          <w:bCs/>
          <w:sz w:val="20"/>
          <w:szCs w:val="20"/>
        </w:rPr>
        <w:t xml:space="preserve"> Wykonawca:</w:t>
      </w:r>
    </w:p>
    <w:p w14:paraId="7D7D1440" w14:textId="77777777" w:rsidR="00242419" w:rsidRDefault="00242419" w:rsidP="00F81602">
      <w:pPr>
        <w:tabs>
          <w:tab w:val="left" w:pos="467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16"/>
        <w:gridCol w:w="4163"/>
        <w:gridCol w:w="5245"/>
      </w:tblGrid>
      <w:tr w:rsidR="00443E69" w14:paraId="5C70AB1E" w14:textId="6F8DF583" w:rsidTr="00715C36">
        <w:tc>
          <w:tcPr>
            <w:tcW w:w="516" w:type="dxa"/>
            <w:vMerge w:val="restart"/>
          </w:tcPr>
          <w:p w14:paraId="644C0476" w14:textId="55434EC6" w:rsidR="00443E69" w:rsidRDefault="00443E69" w:rsidP="00F8160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408" w:type="dxa"/>
            <w:gridSpan w:val="2"/>
          </w:tcPr>
          <w:p w14:paraId="34108A71" w14:textId="63B3406D" w:rsidR="00443E69" w:rsidRPr="00F2789A" w:rsidRDefault="00443E69" w:rsidP="00F2789A">
            <w:pPr>
              <w:tabs>
                <w:tab w:val="left" w:pos="467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443E69" w14:paraId="6E19B401" w14:textId="799BE198" w:rsidTr="00443E69">
        <w:tc>
          <w:tcPr>
            <w:tcW w:w="516" w:type="dxa"/>
            <w:vMerge/>
          </w:tcPr>
          <w:p w14:paraId="69617F74" w14:textId="390F3DCE" w:rsidR="00443E69" w:rsidRPr="008D0DB2" w:rsidRDefault="00443E69" w:rsidP="008D0DB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58370405"/>
          </w:p>
        </w:tc>
        <w:tc>
          <w:tcPr>
            <w:tcW w:w="4163" w:type="dxa"/>
          </w:tcPr>
          <w:p w14:paraId="5C637203" w14:textId="38D1A659" w:rsidR="00443E69" w:rsidRDefault="00443E69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jest</w:t>
            </w:r>
          </w:p>
        </w:tc>
        <w:tc>
          <w:tcPr>
            <w:tcW w:w="5245" w:type="dxa"/>
          </w:tcPr>
          <w:p w14:paraId="6C2A8E89" w14:textId="78F1F9DB" w:rsidR="00443E69" w:rsidRDefault="00443E69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B73EE7">
              <w:rPr>
                <w:rFonts w:ascii="Arial" w:hAnsi="Arial" w:cs="Arial"/>
                <w:b/>
                <w:bCs/>
                <w:sz w:val="20"/>
                <w:szCs w:val="20"/>
              </w:rPr>
              <w:t>nie j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>est</w:t>
            </w:r>
          </w:p>
        </w:tc>
      </w:tr>
      <w:bookmarkEnd w:id="0"/>
      <w:tr w:rsidR="00443E69" w14:paraId="0124664A" w14:textId="37AB0399" w:rsidTr="00D45445">
        <w:tc>
          <w:tcPr>
            <w:tcW w:w="516" w:type="dxa"/>
            <w:vMerge/>
          </w:tcPr>
          <w:p w14:paraId="6B1B7F2D" w14:textId="77777777" w:rsidR="00443E69" w:rsidRDefault="00443E69" w:rsidP="00F8160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45950171" w14:textId="77777777" w:rsidR="001B36C2" w:rsidRDefault="00AE3876" w:rsidP="00AE3876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876">
              <w:rPr>
                <w:rFonts w:ascii="Arial" w:hAnsi="Arial" w:cs="Arial"/>
                <w:sz w:val="20"/>
                <w:szCs w:val="20"/>
              </w:rPr>
              <w:t>zdoln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AE3876">
              <w:rPr>
                <w:rFonts w:ascii="Arial" w:hAnsi="Arial" w:cs="Arial"/>
                <w:sz w:val="20"/>
                <w:szCs w:val="20"/>
              </w:rPr>
              <w:t xml:space="preserve"> do wykonania </w:t>
            </w:r>
            <w:r>
              <w:rPr>
                <w:rFonts w:ascii="Arial" w:hAnsi="Arial" w:cs="Arial"/>
                <w:sz w:val="20"/>
                <w:szCs w:val="20"/>
              </w:rPr>
              <w:t>przedmiotu zamówienia</w:t>
            </w:r>
          </w:p>
          <w:p w14:paraId="36B5D8BA" w14:textId="006518B5" w:rsidR="00443E69" w:rsidRPr="003A6A62" w:rsidRDefault="00AE3876" w:rsidP="00AE3876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876">
              <w:rPr>
                <w:rFonts w:ascii="Arial" w:hAnsi="Arial" w:cs="Arial"/>
                <w:sz w:val="20"/>
                <w:szCs w:val="20"/>
              </w:rPr>
              <w:t>(spełnia warunki udziału w postępowaniu oraz nie podlega</w:t>
            </w:r>
            <w:r w:rsidR="001B36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876">
              <w:rPr>
                <w:rFonts w:ascii="Arial" w:hAnsi="Arial" w:cs="Arial"/>
                <w:sz w:val="20"/>
                <w:szCs w:val="20"/>
              </w:rPr>
              <w:t>wykluczeniu).</w:t>
            </w:r>
          </w:p>
        </w:tc>
      </w:tr>
      <w:tr w:rsidR="00F2789A" w14:paraId="4C6132A6" w14:textId="794830BB" w:rsidTr="00543321">
        <w:tc>
          <w:tcPr>
            <w:tcW w:w="516" w:type="dxa"/>
            <w:vMerge w:val="restart"/>
          </w:tcPr>
          <w:p w14:paraId="6C74E35F" w14:textId="1957E764" w:rsidR="00F2789A" w:rsidRDefault="00F2789A" w:rsidP="00F8160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408" w:type="dxa"/>
            <w:gridSpan w:val="2"/>
          </w:tcPr>
          <w:p w14:paraId="61827BFB" w14:textId="1CBA9989" w:rsidR="00F2789A" w:rsidRDefault="00F2789A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F2789A" w14:paraId="44A04F61" w14:textId="77777777" w:rsidTr="00443E69">
        <w:tc>
          <w:tcPr>
            <w:tcW w:w="516" w:type="dxa"/>
            <w:vMerge/>
          </w:tcPr>
          <w:p w14:paraId="78588FAE" w14:textId="77777777" w:rsidR="00F2789A" w:rsidRDefault="00F2789A" w:rsidP="00F2789A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788CF3AE" w14:textId="28CEE236" w:rsidR="00F2789A" w:rsidRDefault="00F2789A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B36C2">
              <w:rPr>
                <w:rFonts w:ascii="Arial" w:hAnsi="Arial" w:cs="Arial"/>
                <w:b/>
                <w:bCs/>
                <w:sz w:val="20"/>
                <w:szCs w:val="20"/>
              </w:rPr>
              <w:t>posiada</w:t>
            </w:r>
          </w:p>
        </w:tc>
        <w:tc>
          <w:tcPr>
            <w:tcW w:w="5245" w:type="dxa"/>
          </w:tcPr>
          <w:p w14:paraId="526D4296" w14:textId="730E5612" w:rsidR="00F2789A" w:rsidRDefault="00F2789A" w:rsidP="00F2789A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B73E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</w:t>
            </w:r>
            <w:r w:rsidR="001B36C2">
              <w:rPr>
                <w:rFonts w:ascii="Arial" w:hAnsi="Arial" w:cs="Arial"/>
                <w:b/>
                <w:bCs/>
                <w:sz w:val="20"/>
                <w:szCs w:val="20"/>
              </w:rPr>
              <w:t>posiada</w:t>
            </w:r>
          </w:p>
        </w:tc>
      </w:tr>
      <w:tr w:rsidR="000D3D79" w14:paraId="559E4A4D" w14:textId="77777777" w:rsidTr="00B3257B">
        <w:tc>
          <w:tcPr>
            <w:tcW w:w="516" w:type="dxa"/>
            <w:vMerge/>
          </w:tcPr>
          <w:p w14:paraId="70A43C41" w14:textId="77777777" w:rsidR="000D3D79" w:rsidRDefault="000D3D79" w:rsidP="00F2789A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486B40B5" w14:textId="779569FC" w:rsidR="000D3D79" w:rsidRDefault="001B36C2" w:rsidP="000D3D79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6C2">
              <w:rPr>
                <w:rFonts w:ascii="Arial" w:hAnsi="Arial" w:cs="Arial"/>
                <w:sz w:val="20"/>
                <w:szCs w:val="20"/>
              </w:rPr>
              <w:t>uprawnienia do wykonywania działalności lub czynności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876">
              <w:rPr>
                <w:rFonts w:ascii="Arial" w:hAnsi="Arial" w:cs="Arial"/>
                <w:sz w:val="20"/>
                <w:szCs w:val="20"/>
              </w:rPr>
              <w:t xml:space="preserve">do wykonania </w:t>
            </w:r>
            <w:r>
              <w:rPr>
                <w:rFonts w:ascii="Arial" w:hAnsi="Arial" w:cs="Arial"/>
                <w:sz w:val="20"/>
                <w:szCs w:val="20"/>
              </w:rPr>
              <w:t>przedmiotu zamówienia</w:t>
            </w:r>
            <w:r w:rsidRPr="001B36C2">
              <w:rPr>
                <w:rFonts w:ascii="Arial" w:hAnsi="Arial" w:cs="Arial"/>
                <w:sz w:val="20"/>
                <w:szCs w:val="20"/>
              </w:rPr>
              <w:t>, jeżeli przepisy prawa nakładają obowiązek posiadania takich uprawnień</w:t>
            </w:r>
          </w:p>
        </w:tc>
      </w:tr>
      <w:tr w:rsidR="000D3D79" w14:paraId="43175686" w14:textId="77777777" w:rsidTr="006F3AF4">
        <w:tc>
          <w:tcPr>
            <w:tcW w:w="516" w:type="dxa"/>
            <w:vMerge w:val="restart"/>
          </w:tcPr>
          <w:p w14:paraId="658B6598" w14:textId="435B0126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9408" w:type="dxa"/>
            <w:gridSpan w:val="2"/>
          </w:tcPr>
          <w:p w14:paraId="2FC56744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0D3D79" w14:paraId="1D8CC74A" w14:textId="77777777" w:rsidTr="006F3AF4">
        <w:tc>
          <w:tcPr>
            <w:tcW w:w="516" w:type="dxa"/>
            <w:vMerge/>
          </w:tcPr>
          <w:p w14:paraId="715F1CB5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68DD3746" w14:textId="7505F3D7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4643">
              <w:rPr>
                <w:rFonts w:ascii="Arial" w:hAnsi="Arial" w:cs="Arial"/>
                <w:b/>
                <w:bCs/>
                <w:sz w:val="20"/>
                <w:szCs w:val="20"/>
              </w:rPr>
              <w:t>znajduje się</w:t>
            </w:r>
          </w:p>
        </w:tc>
        <w:tc>
          <w:tcPr>
            <w:tcW w:w="5245" w:type="dxa"/>
          </w:tcPr>
          <w:p w14:paraId="099E6B73" w14:textId="43FA0AAC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B73E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</w:t>
            </w:r>
            <w:r w:rsidR="00114643">
              <w:rPr>
                <w:rFonts w:ascii="Arial" w:hAnsi="Arial" w:cs="Arial"/>
                <w:b/>
                <w:bCs/>
                <w:sz w:val="20"/>
                <w:szCs w:val="20"/>
              </w:rPr>
              <w:t>znajduje się</w:t>
            </w:r>
          </w:p>
        </w:tc>
      </w:tr>
      <w:tr w:rsidR="000D3D79" w14:paraId="43E9E803" w14:textId="77777777" w:rsidTr="006F3AF4">
        <w:tc>
          <w:tcPr>
            <w:tcW w:w="516" w:type="dxa"/>
            <w:vMerge/>
          </w:tcPr>
          <w:p w14:paraId="3CC61150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15930315" w14:textId="0670D4CF" w:rsidR="000D3D79" w:rsidRPr="00114643" w:rsidRDefault="00114643" w:rsidP="00114643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4643">
              <w:rPr>
                <w:rFonts w:ascii="Arial" w:hAnsi="Arial" w:cs="Arial"/>
                <w:sz w:val="20"/>
                <w:szCs w:val="20"/>
              </w:rPr>
              <w:t>w sytuacji ekonomicznej i finansowej zapewniającej wykonanie zamówienia</w:t>
            </w:r>
          </w:p>
        </w:tc>
      </w:tr>
      <w:tr w:rsidR="000D3D79" w14:paraId="109BB4AD" w14:textId="77777777" w:rsidTr="006F3AF4">
        <w:tc>
          <w:tcPr>
            <w:tcW w:w="516" w:type="dxa"/>
            <w:vMerge w:val="restart"/>
          </w:tcPr>
          <w:p w14:paraId="54FB9BE3" w14:textId="568D9E2C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408" w:type="dxa"/>
            <w:gridSpan w:val="2"/>
          </w:tcPr>
          <w:p w14:paraId="539830F9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0D3D79" w14:paraId="7719FCA1" w14:textId="77777777" w:rsidTr="006F3AF4">
        <w:tc>
          <w:tcPr>
            <w:tcW w:w="516" w:type="dxa"/>
            <w:vMerge/>
          </w:tcPr>
          <w:p w14:paraId="406EF9C2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7C70680E" w14:textId="6E2647FC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D05EB">
              <w:rPr>
                <w:rFonts w:ascii="Arial" w:hAnsi="Arial" w:cs="Arial"/>
                <w:b/>
                <w:bCs/>
                <w:sz w:val="20"/>
                <w:szCs w:val="20"/>
              </w:rPr>
              <w:t>posiada</w:t>
            </w:r>
          </w:p>
        </w:tc>
        <w:tc>
          <w:tcPr>
            <w:tcW w:w="5245" w:type="dxa"/>
          </w:tcPr>
          <w:p w14:paraId="7F54E674" w14:textId="17AECABE" w:rsidR="000D3D79" w:rsidRDefault="000D3D79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2D05EB">
              <w:rPr>
                <w:rFonts w:ascii="Arial" w:hAnsi="Arial" w:cs="Arial"/>
                <w:b/>
                <w:bCs/>
                <w:sz w:val="20"/>
                <w:szCs w:val="20"/>
              </w:rPr>
              <w:t>nie posiada</w:t>
            </w:r>
          </w:p>
        </w:tc>
      </w:tr>
      <w:tr w:rsidR="000D3D79" w:rsidRPr="000D3D79" w14:paraId="4C201AB3" w14:textId="77777777" w:rsidTr="006F3AF4">
        <w:tc>
          <w:tcPr>
            <w:tcW w:w="516" w:type="dxa"/>
            <w:vMerge/>
          </w:tcPr>
          <w:p w14:paraId="3AFD9C82" w14:textId="77777777" w:rsidR="000D3D79" w:rsidRDefault="000D3D79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73D1A126" w14:textId="57A12B6D" w:rsidR="000D3D79" w:rsidRPr="000D3D79" w:rsidRDefault="002D05EB" w:rsidP="00965DC2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05EB">
              <w:rPr>
                <w:rFonts w:ascii="Arial" w:hAnsi="Arial" w:cs="Arial"/>
                <w:sz w:val="20"/>
                <w:szCs w:val="20"/>
              </w:rPr>
              <w:t>niezbędną wiedzę i doświadczenie oraz dysponuj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D05EB">
              <w:rPr>
                <w:rFonts w:ascii="Arial" w:hAnsi="Arial" w:cs="Arial"/>
                <w:sz w:val="20"/>
                <w:szCs w:val="20"/>
              </w:rPr>
              <w:t xml:space="preserve"> odpowiednim potencjałem technicznym i kadrowym niezbędnym do prawidłowej realizacji Zamówienia</w:t>
            </w:r>
          </w:p>
        </w:tc>
      </w:tr>
      <w:tr w:rsidR="00E4509D" w14:paraId="2EFA75B9" w14:textId="77777777" w:rsidTr="006F3AF4">
        <w:tc>
          <w:tcPr>
            <w:tcW w:w="516" w:type="dxa"/>
            <w:vMerge w:val="restart"/>
          </w:tcPr>
          <w:p w14:paraId="73AB7827" w14:textId="25714DAF" w:rsidR="00E4509D" w:rsidRDefault="00E4509D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408" w:type="dxa"/>
            <w:gridSpan w:val="2"/>
          </w:tcPr>
          <w:p w14:paraId="142D7552" w14:textId="77777777" w:rsidR="00E4509D" w:rsidRDefault="00E4509D" w:rsidP="00AA756E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E4509D" w14:paraId="1A82D827" w14:textId="77777777" w:rsidTr="006F3AF4">
        <w:tc>
          <w:tcPr>
            <w:tcW w:w="516" w:type="dxa"/>
            <w:vMerge/>
          </w:tcPr>
          <w:p w14:paraId="5983171E" w14:textId="77777777" w:rsidR="00E4509D" w:rsidRDefault="00E4509D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151ABCBB" w14:textId="64356B73" w:rsidR="00E4509D" w:rsidRDefault="00E4509D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jest</w:t>
            </w:r>
          </w:p>
        </w:tc>
        <w:tc>
          <w:tcPr>
            <w:tcW w:w="5245" w:type="dxa"/>
          </w:tcPr>
          <w:p w14:paraId="3DC71BD0" w14:textId="6A85F58A" w:rsidR="00E4509D" w:rsidRDefault="00E4509D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jest</w:t>
            </w:r>
          </w:p>
        </w:tc>
      </w:tr>
      <w:tr w:rsidR="00E4509D" w:rsidRPr="000D3D79" w14:paraId="1A7883C1" w14:textId="77777777" w:rsidTr="006F3AF4">
        <w:tc>
          <w:tcPr>
            <w:tcW w:w="516" w:type="dxa"/>
            <w:vMerge/>
          </w:tcPr>
          <w:p w14:paraId="28AAFEA0" w14:textId="77777777" w:rsidR="00E4509D" w:rsidRDefault="00E4509D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42F70B47" w14:textId="7BCBA7B9" w:rsidR="00E4509D" w:rsidRPr="000D3D79" w:rsidRDefault="00E4509D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09D">
              <w:rPr>
                <w:rFonts w:ascii="Arial" w:hAnsi="Arial" w:cs="Arial"/>
                <w:sz w:val="20"/>
                <w:szCs w:val="20"/>
              </w:rPr>
              <w:t xml:space="preserve">podmiotem wpisanym do Krajowego Rejestru Długów ani żadnego innego rejestru długów </w:t>
            </w:r>
          </w:p>
        </w:tc>
      </w:tr>
      <w:tr w:rsidR="00E4509D" w14:paraId="7E2E7690" w14:textId="77777777" w:rsidTr="006F3AF4">
        <w:tc>
          <w:tcPr>
            <w:tcW w:w="516" w:type="dxa"/>
            <w:vMerge w:val="restart"/>
          </w:tcPr>
          <w:p w14:paraId="12BDB3D8" w14:textId="5A8CD3D8" w:rsidR="00E4509D" w:rsidRDefault="00E4509D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408" w:type="dxa"/>
            <w:gridSpan w:val="2"/>
          </w:tcPr>
          <w:p w14:paraId="12A92649" w14:textId="77777777" w:rsidR="00E4509D" w:rsidRDefault="00E4509D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E4509D" w14:paraId="7E16B447" w14:textId="77777777" w:rsidTr="006F3AF4">
        <w:tc>
          <w:tcPr>
            <w:tcW w:w="516" w:type="dxa"/>
            <w:vMerge/>
          </w:tcPr>
          <w:p w14:paraId="57876D6B" w14:textId="77777777" w:rsidR="00E4509D" w:rsidRDefault="00E4509D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017D8C80" w14:textId="77777777" w:rsidR="00E4509D" w:rsidRDefault="00E4509D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jest</w:t>
            </w:r>
          </w:p>
        </w:tc>
        <w:tc>
          <w:tcPr>
            <w:tcW w:w="5245" w:type="dxa"/>
          </w:tcPr>
          <w:p w14:paraId="4883A9D2" w14:textId="77777777" w:rsidR="00E4509D" w:rsidRDefault="00E4509D" w:rsidP="006F3AF4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jest</w:t>
            </w:r>
          </w:p>
        </w:tc>
      </w:tr>
      <w:tr w:rsidR="00E4509D" w:rsidRPr="000D3D79" w14:paraId="72A7D8AE" w14:textId="77777777" w:rsidTr="006F3AF4">
        <w:tc>
          <w:tcPr>
            <w:tcW w:w="516" w:type="dxa"/>
            <w:vMerge/>
          </w:tcPr>
          <w:p w14:paraId="480F0F0A" w14:textId="77777777" w:rsidR="00E4509D" w:rsidRDefault="00E4509D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04C0C73B" w14:textId="065C346E" w:rsidR="00E4509D" w:rsidRPr="000D3D79" w:rsidRDefault="00E4509D" w:rsidP="006F3AF4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09D">
              <w:rPr>
                <w:rFonts w:ascii="Arial" w:hAnsi="Arial" w:cs="Arial"/>
                <w:sz w:val="20"/>
                <w:szCs w:val="20"/>
              </w:rPr>
              <w:t>podmiotem postawionym w stan likwidacji lub upadłości</w:t>
            </w:r>
          </w:p>
        </w:tc>
      </w:tr>
      <w:tr w:rsidR="001D282A" w14:paraId="44A62B7C" w14:textId="77777777" w:rsidTr="00B14BA3">
        <w:tc>
          <w:tcPr>
            <w:tcW w:w="516" w:type="dxa"/>
            <w:vMerge w:val="restart"/>
          </w:tcPr>
          <w:p w14:paraId="7786DF8B" w14:textId="24DCF4A8" w:rsidR="001D282A" w:rsidRDefault="001D282A" w:rsidP="00B14BA3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408" w:type="dxa"/>
            <w:gridSpan w:val="2"/>
          </w:tcPr>
          <w:p w14:paraId="0C3ABE60" w14:textId="77777777" w:rsidR="001D282A" w:rsidRDefault="001D282A" w:rsidP="00B14BA3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1D282A" w14:paraId="64839AB6" w14:textId="77777777" w:rsidTr="00B14BA3">
        <w:tc>
          <w:tcPr>
            <w:tcW w:w="516" w:type="dxa"/>
            <w:vMerge/>
          </w:tcPr>
          <w:p w14:paraId="35DF203F" w14:textId="77777777" w:rsidR="001D282A" w:rsidRDefault="001D282A" w:rsidP="00B14BA3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4BE4CF74" w14:textId="43AB6790" w:rsidR="001D282A" w:rsidRDefault="001D282A" w:rsidP="00B14BA3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wyraża zgodę</w:t>
            </w:r>
          </w:p>
        </w:tc>
        <w:tc>
          <w:tcPr>
            <w:tcW w:w="5245" w:type="dxa"/>
          </w:tcPr>
          <w:p w14:paraId="23F76252" w14:textId="261E456D" w:rsidR="001D282A" w:rsidRDefault="001D282A" w:rsidP="00B14BA3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wyraża zgody</w:t>
            </w:r>
          </w:p>
        </w:tc>
      </w:tr>
      <w:tr w:rsidR="001D282A" w:rsidRPr="000D3D79" w14:paraId="0FAEB942" w14:textId="77777777" w:rsidTr="00B14BA3">
        <w:tc>
          <w:tcPr>
            <w:tcW w:w="516" w:type="dxa"/>
            <w:vMerge/>
          </w:tcPr>
          <w:p w14:paraId="27D3176E" w14:textId="77777777" w:rsidR="001D282A" w:rsidRDefault="001D282A" w:rsidP="00B14BA3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4CE3A0A6" w14:textId="76EDE1EF" w:rsidR="001D282A" w:rsidRPr="001D282A" w:rsidRDefault="001D282A" w:rsidP="001D282A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282A">
              <w:rPr>
                <w:rFonts w:ascii="Arial" w:hAnsi="Arial" w:cs="Arial"/>
                <w:sz w:val="20"/>
                <w:szCs w:val="20"/>
              </w:rPr>
              <w:t xml:space="preserve">na publikację </w:t>
            </w:r>
            <w:r w:rsidR="007C4E4D" w:rsidRPr="007C4E4D">
              <w:rPr>
                <w:rFonts w:ascii="Arial" w:hAnsi="Arial" w:cs="Arial"/>
                <w:sz w:val="20"/>
                <w:szCs w:val="20"/>
              </w:rPr>
              <w:t>danych Oferenta w szczególności imię i nazwisko albo nazwa wykonawcy, jego siedziba oraz cena złożonej oferty</w:t>
            </w:r>
            <w:r w:rsidR="007C4E4D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1D282A">
              <w:rPr>
                <w:rFonts w:ascii="Arial" w:hAnsi="Arial" w:cs="Arial"/>
                <w:sz w:val="20"/>
                <w:szCs w:val="20"/>
              </w:rPr>
              <w:t xml:space="preserve">na podanie do wiadomości pozostałych Oferentów szczegółów oferty, w szczególności danych na podstawie, których Zamawiający dokonał wyboru. </w:t>
            </w:r>
          </w:p>
          <w:p w14:paraId="68368C3C" w14:textId="4501FEE9" w:rsidR="001D282A" w:rsidRPr="000D3D79" w:rsidRDefault="001D282A" w:rsidP="001D282A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E4D" w14:paraId="726315A0" w14:textId="77777777" w:rsidTr="00B14BA3">
        <w:tc>
          <w:tcPr>
            <w:tcW w:w="516" w:type="dxa"/>
            <w:vMerge w:val="restart"/>
          </w:tcPr>
          <w:p w14:paraId="1ADF429A" w14:textId="5F30F432" w:rsidR="007C4E4D" w:rsidRDefault="007C4E4D" w:rsidP="00B14BA3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408" w:type="dxa"/>
            <w:gridSpan w:val="2"/>
          </w:tcPr>
          <w:p w14:paraId="020AC638" w14:textId="77777777" w:rsidR="007C4E4D" w:rsidRDefault="007C4E4D" w:rsidP="00B14BA3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89A">
              <w:rPr>
                <w:rFonts w:ascii="Arial" w:hAnsi="Arial" w:cs="Arial"/>
                <w:sz w:val="22"/>
                <w:szCs w:val="22"/>
              </w:rPr>
              <w:t>Zaznacz właściwy kwadrat:</w:t>
            </w:r>
          </w:p>
        </w:tc>
      </w:tr>
      <w:tr w:rsidR="007C4E4D" w14:paraId="62C60C6F" w14:textId="77777777" w:rsidTr="00B14BA3">
        <w:tc>
          <w:tcPr>
            <w:tcW w:w="516" w:type="dxa"/>
            <w:vMerge/>
          </w:tcPr>
          <w:p w14:paraId="5E419FAD" w14:textId="77777777" w:rsidR="007C4E4D" w:rsidRDefault="007C4E4D" w:rsidP="00B14BA3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3" w:type="dxa"/>
          </w:tcPr>
          <w:p w14:paraId="169786B1" w14:textId="77777777" w:rsidR="007C4E4D" w:rsidRDefault="007C4E4D" w:rsidP="00B14BA3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wyraża zgodę</w:t>
            </w:r>
          </w:p>
        </w:tc>
        <w:tc>
          <w:tcPr>
            <w:tcW w:w="5245" w:type="dxa"/>
          </w:tcPr>
          <w:p w14:paraId="4E16FBC8" w14:textId="77777777" w:rsidR="007C4E4D" w:rsidRDefault="007C4E4D" w:rsidP="00B14BA3">
            <w:pPr>
              <w:tabs>
                <w:tab w:val="left" w:pos="467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17">
              <w:rPr>
                <w:rFonts w:ascii="Arial" w:hAnsi="Arial" w:cs="Arial"/>
                <w:b/>
                <w:bCs/>
                <w:sz w:val="44"/>
                <w:szCs w:val="44"/>
              </w:rPr>
              <w:t>□</w:t>
            </w:r>
            <w:r w:rsidRPr="007828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wyraża zgody</w:t>
            </w:r>
          </w:p>
        </w:tc>
      </w:tr>
      <w:tr w:rsidR="007C4E4D" w:rsidRPr="000D3D79" w14:paraId="0DB07442" w14:textId="77777777" w:rsidTr="00B14BA3">
        <w:tc>
          <w:tcPr>
            <w:tcW w:w="516" w:type="dxa"/>
            <w:vMerge/>
          </w:tcPr>
          <w:p w14:paraId="62D7E3ED" w14:textId="77777777" w:rsidR="007C4E4D" w:rsidRDefault="007C4E4D" w:rsidP="00B14BA3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8" w:type="dxa"/>
            <w:gridSpan w:val="2"/>
          </w:tcPr>
          <w:p w14:paraId="7BD4260C" w14:textId="77777777" w:rsidR="00B90AB7" w:rsidRDefault="00B90AB7" w:rsidP="00B14BA3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282A">
              <w:rPr>
                <w:rFonts w:ascii="Arial" w:hAnsi="Arial" w:cs="Arial"/>
                <w:sz w:val="20"/>
                <w:szCs w:val="20"/>
              </w:rPr>
              <w:t>na podane do wiadomości szczegółów technicznych przedmiotu zamówienia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określonego w ofercie.</w:t>
            </w:r>
          </w:p>
          <w:p w14:paraId="5470433C" w14:textId="77777777" w:rsidR="00B90AB7" w:rsidRDefault="00B90AB7" w:rsidP="00B14BA3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6938B0" w14:textId="6CC92E46" w:rsidR="007C4E4D" w:rsidRPr="000D3D79" w:rsidRDefault="00B90AB7" w:rsidP="00B90AB7">
            <w:pPr>
              <w:tabs>
                <w:tab w:val="left" w:pos="467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1D282A">
              <w:rPr>
                <w:rFonts w:ascii="Arial" w:hAnsi="Arial" w:cs="Arial"/>
                <w:sz w:val="20"/>
                <w:szCs w:val="20"/>
              </w:rPr>
              <w:t>Oferent ma prawo nie wyrazić zgody na podane do wiadomości szczegółów technicznych przedmiotu zamówienia i powinien zastrzeżenie to przedstawić w ofercie</w:t>
            </w:r>
            <w:r w:rsidR="007A0F75">
              <w:rPr>
                <w:rFonts w:ascii="Arial" w:hAnsi="Arial" w:cs="Arial"/>
                <w:sz w:val="20"/>
                <w:szCs w:val="20"/>
              </w:rPr>
              <w:t xml:space="preserve"> w odrębnych załącznikach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14:paraId="5ADDCB8B" w14:textId="77777777" w:rsidR="00E4509D" w:rsidRDefault="00E4509D" w:rsidP="00AB668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B068DA4" w14:textId="77777777" w:rsidR="005D4405" w:rsidRDefault="00AB668B" w:rsidP="00AB668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B668B">
        <w:rPr>
          <w:rFonts w:ascii="Arial" w:hAnsi="Arial" w:cs="Arial"/>
          <w:bCs/>
          <w:sz w:val="20"/>
          <w:szCs w:val="20"/>
        </w:rPr>
        <w:t xml:space="preserve">Oświadczam (oświadczamy),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61613F0" w14:textId="26A60B27" w:rsidR="00CC4474" w:rsidRPr="00AB668B" w:rsidRDefault="00AB668B" w:rsidP="00AB668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B668B">
        <w:rPr>
          <w:rFonts w:ascii="Arial" w:hAnsi="Arial" w:cs="Arial"/>
          <w:bCs/>
          <w:sz w:val="20"/>
          <w:szCs w:val="20"/>
        </w:rPr>
        <w:t>Jednocześnie zobowiązuję (zobowiązujemy) się do niezwłocznego przekazania Zamawiającemu aktualizacji powyższych oświadczeń w przypadku jakichkolwiek zmian w tym zakresie.</w:t>
      </w:r>
    </w:p>
    <w:p w14:paraId="7224C5E7" w14:textId="77777777" w:rsidR="00CC4474" w:rsidRPr="00CC4474" w:rsidRDefault="00CC4474" w:rsidP="00CC44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780411C" w14:textId="5A29E16E" w:rsidR="004B1EF4" w:rsidRDefault="004B1EF4" w:rsidP="004D652B">
      <w:pPr>
        <w:tabs>
          <w:tab w:val="right" w:pos="907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53CD4">
        <w:rPr>
          <w:rFonts w:ascii="Arial" w:hAnsi="Arial" w:cs="Arial"/>
          <w:b/>
          <w:sz w:val="20"/>
          <w:szCs w:val="20"/>
        </w:rPr>
        <w:t>Prawdziwość powyższych danych potwierdzam własnoręcznym podpisem.</w:t>
      </w:r>
      <w:r w:rsidR="004D652B">
        <w:rPr>
          <w:rFonts w:ascii="Arial" w:hAnsi="Arial" w:cs="Arial"/>
          <w:b/>
          <w:sz w:val="20"/>
          <w:szCs w:val="20"/>
        </w:rPr>
        <w:tab/>
      </w:r>
    </w:p>
    <w:p w14:paraId="24655AFB" w14:textId="77777777" w:rsidR="006119D3" w:rsidRPr="00153CD4" w:rsidRDefault="006119D3" w:rsidP="004B1EF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18E7E5" w14:textId="77777777" w:rsidR="004B1EF4" w:rsidRPr="00153CD4" w:rsidRDefault="004B1EF4" w:rsidP="004B1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E8516B4" w14:textId="77777777" w:rsidR="004B1EF4" w:rsidRPr="00153CD4" w:rsidRDefault="004B1EF4" w:rsidP="004B1EF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3CD4">
        <w:rPr>
          <w:rFonts w:ascii="Arial" w:hAnsi="Arial" w:cs="Arial"/>
          <w:sz w:val="20"/>
          <w:szCs w:val="20"/>
        </w:rPr>
        <w:t>..................................................................</w:t>
      </w:r>
      <w:r w:rsidRPr="00153CD4">
        <w:rPr>
          <w:rFonts w:ascii="Arial" w:hAnsi="Arial" w:cs="Arial"/>
          <w:sz w:val="20"/>
          <w:szCs w:val="20"/>
        </w:rPr>
        <w:tab/>
      </w:r>
      <w:r w:rsidRPr="00153CD4">
        <w:rPr>
          <w:rFonts w:ascii="Arial" w:hAnsi="Arial" w:cs="Arial"/>
          <w:sz w:val="20"/>
          <w:szCs w:val="20"/>
        </w:rPr>
        <w:tab/>
        <w:t xml:space="preserve">          .........................................................</w:t>
      </w:r>
    </w:p>
    <w:p w14:paraId="721FAB1D" w14:textId="6E5FACA2" w:rsidR="00AE3876" w:rsidRDefault="004B1EF4" w:rsidP="004B1EF4">
      <w:pPr>
        <w:autoSpaceDE w:val="0"/>
        <w:autoSpaceDN w:val="0"/>
        <w:adjustRightInd w:val="0"/>
        <w:spacing w:line="276" w:lineRule="auto"/>
        <w:ind w:left="5664" w:hanging="4956"/>
        <w:rPr>
          <w:rFonts w:ascii="Arial" w:hAnsi="Arial" w:cs="Arial"/>
          <w:sz w:val="20"/>
          <w:szCs w:val="20"/>
        </w:rPr>
      </w:pPr>
      <w:r w:rsidRPr="00153CD4">
        <w:rPr>
          <w:rFonts w:ascii="Arial" w:hAnsi="Arial" w:cs="Arial"/>
          <w:sz w:val="20"/>
          <w:szCs w:val="20"/>
        </w:rPr>
        <w:t xml:space="preserve"> (miejscowość i data) </w:t>
      </w:r>
      <w:r w:rsidRPr="00153CD4">
        <w:rPr>
          <w:rFonts w:ascii="Arial" w:hAnsi="Arial" w:cs="Arial"/>
          <w:sz w:val="20"/>
          <w:szCs w:val="20"/>
        </w:rPr>
        <w:tab/>
        <w:t xml:space="preserve"> (podpis osoby/osób uprawnionych do występowania w imieniu Wykonawcy)</w:t>
      </w:r>
    </w:p>
    <w:sectPr w:rsidR="00AE3876" w:rsidSect="004D652B">
      <w:footerReference w:type="default" r:id="rId7"/>
      <w:headerReference w:type="first" r:id="rId8"/>
      <w:footerReference w:type="first" r:id="rId9"/>
      <w:type w:val="continuous"/>
      <w:pgSz w:w="11906" w:h="16838"/>
      <w:pgMar w:top="1417" w:right="1417" w:bottom="426" w:left="1417" w:header="708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DC857" w14:textId="77777777" w:rsidR="003A5055" w:rsidRDefault="003A5055" w:rsidP="00282830">
      <w:r>
        <w:separator/>
      </w:r>
    </w:p>
  </w:endnote>
  <w:endnote w:type="continuationSeparator" w:id="0">
    <w:p w14:paraId="55D68857" w14:textId="77777777" w:rsidR="003A5055" w:rsidRDefault="003A5055" w:rsidP="0028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7629146"/>
      <w:docPartObj>
        <w:docPartGallery w:val="Page Numbers (Bottom of Page)"/>
        <w:docPartUnique/>
      </w:docPartObj>
    </w:sdtPr>
    <w:sdtContent>
      <w:p w14:paraId="0FA667FD" w14:textId="26DC65CC" w:rsidR="00C42BF2" w:rsidRDefault="00C42B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8EAD7A" w14:textId="77777777" w:rsidR="00C42BF2" w:rsidRDefault="00C42B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506DF" w14:textId="5626449F" w:rsidR="00AA756E" w:rsidRDefault="00AA756E" w:rsidP="00AA756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B5CB3" w14:textId="77777777" w:rsidR="003A5055" w:rsidRDefault="003A5055" w:rsidP="00282830">
      <w:r>
        <w:separator/>
      </w:r>
    </w:p>
  </w:footnote>
  <w:footnote w:type="continuationSeparator" w:id="0">
    <w:p w14:paraId="343C8E10" w14:textId="77777777" w:rsidR="003A5055" w:rsidRDefault="003A5055" w:rsidP="00282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2030" w14:textId="66C082DE" w:rsidR="0065753A" w:rsidRDefault="0065753A">
    <w:pPr>
      <w:pStyle w:val="Nagwek"/>
    </w:pPr>
    <w:r>
      <w:rPr>
        <w:noProof/>
      </w:rPr>
      <w:drawing>
        <wp:inline distT="0" distB="0" distL="0" distR="0" wp14:anchorId="02697F28" wp14:editId="47A77636">
          <wp:extent cx="5760720" cy="709295"/>
          <wp:effectExtent l="0" t="0" r="0" b="0"/>
          <wp:docPr id="9804510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388389" name="Obraz 26538838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209420E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  <w:u w:val="none"/>
      </w:rPr>
    </w:lvl>
  </w:abstractNum>
  <w:abstractNum w:abstractNumId="1" w15:restartNumberingAfterBreak="0">
    <w:nsid w:val="0000000C"/>
    <w:multiLevelType w:val="multilevel"/>
    <w:tmpl w:val="F38E27D6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b w:val="0"/>
        <w:bCs w:val="0"/>
        <w:sz w:val="20"/>
        <w:szCs w:val="20"/>
      </w:rPr>
    </w:lvl>
    <w:lvl w:ilvl="1">
      <w:start w:val="1"/>
      <w:numFmt w:val="decimal"/>
      <w:lvlText w:val=" %2)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b w:val="0"/>
        <w:bCs w:val="0"/>
        <w:sz w:val="20"/>
        <w:szCs w:val="20"/>
      </w:rPr>
    </w:lvl>
    <w:lvl w:ilvl="2">
      <w:start w:val="1"/>
      <w:numFmt w:val="lowerLetter"/>
      <w:lvlText w:val=" %3)"/>
      <w:lvlJc w:val="left"/>
      <w:pPr>
        <w:tabs>
          <w:tab w:val="num" w:pos="2825"/>
        </w:tabs>
        <w:ind w:left="2485" w:hanging="74"/>
      </w:pPr>
      <w:rPr>
        <w:rFonts w:ascii="Arial" w:hAnsi="Arial" w:cs="Arial" w:hint="default"/>
        <w:b w:val="0"/>
        <w:bCs w:val="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19"/>
    <w:multiLevelType w:val="multilevel"/>
    <w:tmpl w:val="4754C224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1B"/>
    <w:multiLevelType w:val="multilevel"/>
    <w:tmpl w:val="531CD06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27"/>
    <w:multiLevelType w:val="multilevel"/>
    <w:tmpl w:val="B004F71E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3520764"/>
    <w:multiLevelType w:val="hybridMultilevel"/>
    <w:tmpl w:val="C992754C"/>
    <w:lvl w:ilvl="0" w:tplc="05A4D2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306D3B"/>
    <w:multiLevelType w:val="hybridMultilevel"/>
    <w:tmpl w:val="038A4616"/>
    <w:lvl w:ilvl="0" w:tplc="70BE9BC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B61B04"/>
    <w:multiLevelType w:val="hybridMultilevel"/>
    <w:tmpl w:val="33CA54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62010"/>
    <w:multiLevelType w:val="multilevel"/>
    <w:tmpl w:val="86E6C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9" w15:restartNumberingAfterBreak="0">
    <w:nsid w:val="11F0577D"/>
    <w:multiLevelType w:val="hybridMultilevel"/>
    <w:tmpl w:val="41E6AA58"/>
    <w:lvl w:ilvl="0" w:tplc="2DD6B410">
      <w:start w:val="1"/>
      <w:numFmt w:val="lowerLetter"/>
      <w:lvlText w:val="%1)"/>
      <w:lvlJc w:val="left"/>
      <w:pPr>
        <w:ind w:left="10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0" w15:restartNumberingAfterBreak="0">
    <w:nsid w:val="123A7E83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03DA"/>
    <w:multiLevelType w:val="hybridMultilevel"/>
    <w:tmpl w:val="FF48285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7752A7F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05EC2"/>
    <w:multiLevelType w:val="hybridMultilevel"/>
    <w:tmpl w:val="49CC6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2566E"/>
    <w:multiLevelType w:val="hybridMultilevel"/>
    <w:tmpl w:val="06507CF8"/>
    <w:lvl w:ilvl="0" w:tplc="38EE6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0D2BC8"/>
    <w:multiLevelType w:val="hybridMultilevel"/>
    <w:tmpl w:val="7D7A11EC"/>
    <w:lvl w:ilvl="0" w:tplc="9A3C94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9157B7D"/>
    <w:multiLevelType w:val="hybridMultilevel"/>
    <w:tmpl w:val="77161502"/>
    <w:lvl w:ilvl="0" w:tplc="04150017">
      <w:start w:val="1"/>
      <w:numFmt w:val="lowerLetter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7" w15:restartNumberingAfterBreak="0">
    <w:nsid w:val="1C080FFB"/>
    <w:multiLevelType w:val="multilevel"/>
    <w:tmpl w:val="844A9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i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</w:abstractNum>
  <w:abstractNum w:abstractNumId="18" w15:restartNumberingAfterBreak="0">
    <w:nsid w:val="1EEC704C"/>
    <w:multiLevelType w:val="hybridMultilevel"/>
    <w:tmpl w:val="A8CC1F12"/>
    <w:lvl w:ilvl="0" w:tplc="7D3AB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1A1223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lang w:val="es-ES"/>
      </w:rPr>
    </w:lvl>
  </w:abstractNum>
  <w:abstractNum w:abstractNumId="20" w15:restartNumberingAfterBreak="0">
    <w:nsid w:val="22304E29"/>
    <w:multiLevelType w:val="hybridMultilevel"/>
    <w:tmpl w:val="935A6278"/>
    <w:lvl w:ilvl="0" w:tplc="B4965EA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913AFE"/>
    <w:multiLevelType w:val="hybridMultilevel"/>
    <w:tmpl w:val="DC38E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705BA"/>
    <w:multiLevelType w:val="hybridMultilevel"/>
    <w:tmpl w:val="349247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0780D"/>
    <w:multiLevelType w:val="hybridMultilevel"/>
    <w:tmpl w:val="97A077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B2D08ED"/>
    <w:multiLevelType w:val="hybridMultilevel"/>
    <w:tmpl w:val="5C020F28"/>
    <w:lvl w:ilvl="0" w:tplc="7576B44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6979C9"/>
    <w:multiLevelType w:val="hybridMultilevel"/>
    <w:tmpl w:val="81DAF4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0BF460F"/>
    <w:multiLevelType w:val="hybridMultilevel"/>
    <w:tmpl w:val="F68A981C"/>
    <w:lvl w:ilvl="0" w:tplc="050C099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B05A79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CD24F4"/>
    <w:multiLevelType w:val="hybridMultilevel"/>
    <w:tmpl w:val="D988E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F0F10"/>
    <w:multiLevelType w:val="multilevel"/>
    <w:tmpl w:val="785C0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30" w15:restartNumberingAfterBreak="0">
    <w:nsid w:val="3D787458"/>
    <w:multiLevelType w:val="multilevel"/>
    <w:tmpl w:val="E22E9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31" w15:restartNumberingAfterBreak="0">
    <w:nsid w:val="40617F23"/>
    <w:multiLevelType w:val="hybridMultilevel"/>
    <w:tmpl w:val="846241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444313B2"/>
    <w:multiLevelType w:val="hybridMultilevel"/>
    <w:tmpl w:val="D868AD96"/>
    <w:lvl w:ilvl="0" w:tplc="FFFFFFFF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B92667FC">
      <w:start w:val="1"/>
      <w:numFmt w:val="decimal"/>
      <w:lvlText w:val="%2."/>
      <w:lvlJc w:val="left"/>
      <w:pPr>
        <w:ind w:left="180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u w:val="none"/>
      </w:rPr>
    </w:lvl>
    <w:lvl w:ilvl="2" w:tplc="FFFFFFFF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EBEC5752">
      <w:start w:val="1"/>
      <w:numFmt w:val="decimal"/>
      <w:lvlText w:val="%4)"/>
      <w:lvlJc w:val="left"/>
      <w:pPr>
        <w:ind w:left="3265" w:hanging="385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D142B4"/>
    <w:multiLevelType w:val="hybridMultilevel"/>
    <w:tmpl w:val="EDD006B6"/>
    <w:lvl w:ilvl="0" w:tplc="2B220F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5801500"/>
    <w:multiLevelType w:val="hybridMultilevel"/>
    <w:tmpl w:val="91D89540"/>
    <w:lvl w:ilvl="0" w:tplc="F55C4DF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C13743"/>
    <w:multiLevelType w:val="hybridMultilevel"/>
    <w:tmpl w:val="90CC4B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87607F"/>
    <w:multiLevelType w:val="multilevel"/>
    <w:tmpl w:val="1BBE93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2"/>
        <w:szCs w:val="22"/>
        <w:em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2"/>
        <w:szCs w:val="22"/>
        <w:em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2"/>
        <w:szCs w:val="22"/>
        <w:em w:val="none"/>
      </w:rPr>
    </w:lvl>
  </w:abstractNum>
  <w:abstractNum w:abstractNumId="37" w15:restartNumberingAfterBreak="0">
    <w:nsid w:val="4CB90B06"/>
    <w:multiLevelType w:val="multilevel"/>
    <w:tmpl w:val="E22E9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38" w15:restartNumberingAfterBreak="0">
    <w:nsid w:val="4D142C23"/>
    <w:multiLevelType w:val="multilevel"/>
    <w:tmpl w:val="531CD06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9" w15:restartNumberingAfterBreak="0">
    <w:nsid w:val="56955057"/>
    <w:multiLevelType w:val="hybridMultilevel"/>
    <w:tmpl w:val="3B824408"/>
    <w:lvl w:ilvl="0" w:tplc="C082DCFA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71EE1CC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797ADBAE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8822E71"/>
    <w:multiLevelType w:val="hybridMultilevel"/>
    <w:tmpl w:val="BB16A9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CE09F4"/>
    <w:multiLevelType w:val="hybridMultilevel"/>
    <w:tmpl w:val="2354C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DC645F"/>
    <w:multiLevelType w:val="hybridMultilevel"/>
    <w:tmpl w:val="82904F6C"/>
    <w:lvl w:ilvl="0" w:tplc="5776C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7A260B"/>
    <w:multiLevelType w:val="hybridMultilevel"/>
    <w:tmpl w:val="82904F6C"/>
    <w:lvl w:ilvl="0" w:tplc="5776C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557B59"/>
    <w:multiLevelType w:val="hybridMultilevel"/>
    <w:tmpl w:val="198C71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D457312"/>
    <w:multiLevelType w:val="hybridMultilevel"/>
    <w:tmpl w:val="B2DE64EE"/>
    <w:lvl w:ilvl="0" w:tplc="8B8C0E4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1F09E3"/>
    <w:multiLevelType w:val="hybridMultilevel"/>
    <w:tmpl w:val="1660C9D0"/>
    <w:lvl w:ilvl="0" w:tplc="04150017">
      <w:start w:val="1"/>
      <w:numFmt w:val="lowerLetter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7" w15:restartNumberingAfterBreak="0">
    <w:nsid w:val="5FCE3D2C"/>
    <w:multiLevelType w:val="hybridMultilevel"/>
    <w:tmpl w:val="E8B87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1B0C02"/>
    <w:multiLevelType w:val="hybridMultilevel"/>
    <w:tmpl w:val="5EF2C6D0"/>
    <w:lvl w:ilvl="0" w:tplc="A6DCF76A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9" w15:restartNumberingAfterBreak="0">
    <w:nsid w:val="61873265"/>
    <w:multiLevelType w:val="multilevel"/>
    <w:tmpl w:val="A8320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</w:abstractNum>
  <w:abstractNum w:abstractNumId="50" w15:restartNumberingAfterBreak="0">
    <w:nsid w:val="62A93E04"/>
    <w:multiLevelType w:val="hybridMultilevel"/>
    <w:tmpl w:val="34924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FF2877"/>
    <w:multiLevelType w:val="hybridMultilevel"/>
    <w:tmpl w:val="37504246"/>
    <w:lvl w:ilvl="0" w:tplc="73F268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7921A79"/>
    <w:multiLevelType w:val="hybridMultilevel"/>
    <w:tmpl w:val="277E98CC"/>
    <w:lvl w:ilvl="0" w:tplc="7A9E81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B26A03"/>
    <w:multiLevelType w:val="multilevel"/>
    <w:tmpl w:val="4B8CA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54" w15:restartNumberingAfterBreak="0">
    <w:nsid w:val="6BFD120E"/>
    <w:multiLevelType w:val="hybridMultilevel"/>
    <w:tmpl w:val="A81CED7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5" w15:restartNumberingAfterBreak="0">
    <w:nsid w:val="71BF0B57"/>
    <w:multiLevelType w:val="hybridMultilevel"/>
    <w:tmpl w:val="EC366FA2"/>
    <w:lvl w:ilvl="0" w:tplc="94F2B6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1D550CF"/>
    <w:multiLevelType w:val="hybridMultilevel"/>
    <w:tmpl w:val="C3A062C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3457BB0"/>
    <w:multiLevelType w:val="hybridMultilevel"/>
    <w:tmpl w:val="AE300A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DE4705"/>
    <w:multiLevelType w:val="hybridMultilevel"/>
    <w:tmpl w:val="77161502"/>
    <w:lvl w:ilvl="0" w:tplc="FFFFFFFF">
      <w:start w:val="1"/>
      <w:numFmt w:val="lowerLetter"/>
      <w:lvlText w:val="%1)"/>
      <w:lvlJc w:val="left"/>
      <w:pPr>
        <w:ind w:left="1426" w:hanging="360"/>
      </w:pPr>
    </w:lvl>
    <w:lvl w:ilvl="1" w:tplc="FFFFFFFF" w:tentative="1">
      <w:start w:val="1"/>
      <w:numFmt w:val="lowerLetter"/>
      <w:lvlText w:val="%2."/>
      <w:lvlJc w:val="left"/>
      <w:pPr>
        <w:ind w:left="2146" w:hanging="360"/>
      </w:pPr>
    </w:lvl>
    <w:lvl w:ilvl="2" w:tplc="FFFFFFFF" w:tentative="1">
      <w:start w:val="1"/>
      <w:numFmt w:val="lowerRoman"/>
      <w:lvlText w:val="%3."/>
      <w:lvlJc w:val="right"/>
      <w:pPr>
        <w:ind w:left="2866" w:hanging="180"/>
      </w:pPr>
    </w:lvl>
    <w:lvl w:ilvl="3" w:tplc="FFFFFFFF" w:tentative="1">
      <w:start w:val="1"/>
      <w:numFmt w:val="decimal"/>
      <w:lvlText w:val="%4."/>
      <w:lvlJc w:val="left"/>
      <w:pPr>
        <w:ind w:left="3586" w:hanging="360"/>
      </w:pPr>
    </w:lvl>
    <w:lvl w:ilvl="4" w:tplc="FFFFFFFF" w:tentative="1">
      <w:start w:val="1"/>
      <w:numFmt w:val="lowerLetter"/>
      <w:lvlText w:val="%5."/>
      <w:lvlJc w:val="left"/>
      <w:pPr>
        <w:ind w:left="4306" w:hanging="360"/>
      </w:pPr>
    </w:lvl>
    <w:lvl w:ilvl="5" w:tplc="FFFFFFFF" w:tentative="1">
      <w:start w:val="1"/>
      <w:numFmt w:val="lowerRoman"/>
      <w:lvlText w:val="%6."/>
      <w:lvlJc w:val="right"/>
      <w:pPr>
        <w:ind w:left="5026" w:hanging="180"/>
      </w:pPr>
    </w:lvl>
    <w:lvl w:ilvl="6" w:tplc="FFFFFFFF" w:tentative="1">
      <w:start w:val="1"/>
      <w:numFmt w:val="decimal"/>
      <w:lvlText w:val="%7."/>
      <w:lvlJc w:val="left"/>
      <w:pPr>
        <w:ind w:left="5746" w:hanging="360"/>
      </w:pPr>
    </w:lvl>
    <w:lvl w:ilvl="7" w:tplc="FFFFFFFF" w:tentative="1">
      <w:start w:val="1"/>
      <w:numFmt w:val="lowerLetter"/>
      <w:lvlText w:val="%8."/>
      <w:lvlJc w:val="left"/>
      <w:pPr>
        <w:ind w:left="6466" w:hanging="360"/>
      </w:pPr>
    </w:lvl>
    <w:lvl w:ilvl="8" w:tplc="FFFFFFFF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9" w15:restartNumberingAfterBreak="0">
    <w:nsid w:val="763E78D4"/>
    <w:multiLevelType w:val="hybridMultilevel"/>
    <w:tmpl w:val="5860CC5A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0" w15:restartNumberingAfterBreak="0">
    <w:nsid w:val="774F7672"/>
    <w:multiLevelType w:val="hybridMultilevel"/>
    <w:tmpl w:val="74148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113167"/>
    <w:multiLevelType w:val="hybridMultilevel"/>
    <w:tmpl w:val="DED4F386"/>
    <w:lvl w:ilvl="0" w:tplc="F55C4DF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EC0501"/>
    <w:multiLevelType w:val="hybridMultilevel"/>
    <w:tmpl w:val="58AC4B40"/>
    <w:lvl w:ilvl="0" w:tplc="3F2A859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7B0F31ED"/>
    <w:multiLevelType w:val="hybridMultilevel"/>
    <w:tmpl w:val="EE6406D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7D12634E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749255">
    <w:abstractNumId w:val="2"/>
  </w:num>
  <w:num w:numId="2" w16cid:durableId="1158031932">
    <w:abstractNumId w:val="3"/>
  </w:num>
  <w:num w:numId="3" w16cid:durableId="1445033973">
    <w:abstractNumId w:val="4"/>
  </w:num>
  <w:num w:numId="4" w16cid:durableId="450058232">
    <w:abstractNumId w:val="25"/>
  </w:num>
  <w:num w:numId="5" w16cid:durableId="2060782379">
    <w:abstractNumId w:val="8"/>
  </w:num>
  <w:num w:numId="6" w16cid:durableId="1659310369">
    <w:abstractNumId w:val="55"/>
  </w:num>
  <w:num w:numId="7" w16cid:durableId="1109856535">
    <w:abstractNumId w:val="38"/>
  </w:num>
  <w:num w:numId="8" w16cid:durableId="1638563216">
    <w:abstractNumId w:val="49"/>
  </w:num>
  <w:num w:numId="9" w16cid:durableId="808475880">
    <w:abstractNumId w:val="33"/>
  </w:num>
  <w:num w:numId="10" w16cid:durableId="1043286352">
    <w:abstractNumId w:val="42"/>
  </w:num>
  <w:num w:numId="11" w16cid:durableId="475337985">
    <w:abstractNumId w:val="46"/>
  </w:num>
  <w:num w:numId="12" w16cid:durableId="459148925">
    <w:abstractNumId w:val="29"/>
  </w:num>
  <w:num w:numId="13" w16cid:durableId="955866136">
    <w:abstractNumId w:val="43"/>
  </w:num>
  <w:num w:numId="14" w16cid:durableId="1419863775">
    <w:abstractNumId w:val="51"/>
  </w:num>
  <w:num w:numId="15" w16cid:durableId="237568003">
    <w:abstractNumId w:val="52"/>
  </w:num>
  <w:num w:numId="16" w16cid:durableId="786463907">
    <w:abstractNumId w:val="30"/>
  </w:num>
  <w:num w:numId="17" w16cid:durableId="1896816165">
    <w:abstractNumId w:val="36"/>
  </w:num>
  <w:num w:numId="18" w16cid:durableId="244414867">
    <w:abstractNumId w:val="62"/>
  </w:num>
  <w:num w:numId="19" w16cid:durableId="730927662">
    <w:abstractNumId w:val="37"/>
  </w:num>
  <w:num w:numId="20" w16cid:durableId="25567914">
    <w:abstractNumId w:val="15"/>
  </w:num>
  <w:num w:numId="21" w16cid:durableId="448358109">
    <w:abstractNumId w:val="6"/>
  </w:num>
  <w:num w:numId="22" w16cid:durableId="585308562">
    <w:abstractNumId w:val="5"/>
  </w:num>
  <w:num w:numId="23" w16cid:durableId="225191167">
    <w:abstractNumId w:val="39"/>
  </w:num>
  <w:num w:numId="24" w16cid:durableId="796534814">
    <w:abstractNumId w:val="1"/>
  </w:num>
  <w:num w:numId="25" w16cid:durableId="1754083544">
    <w:abstractNumId w:val="54"/>
  </w:num>
  <w:num w:numId="26" w16cid:durableId="37517437">
    <w:abstractNumId w:val="31"/>
  </w:num>
  <w:num w:numId="27" w16cid:durableId="285090526">
    <w:abstractNumId w:val="56"/>
  </w:num>
  <w:num w:numId="28" w16cid:durableId="1259867334">
    <w:abstractNumId w:val="59"/>
  </w:num>
  <w:num w:numId="29" w16cid:durableId="1378706008">
    <w:abstractNumId w:val="48"/>
  </w:num>
  <w:num w:numId="30" w16cid:durableId="948466711">
    <w:abstractNumId w:val="11"/>
  </w:num>
  <w:num w:numId="31" w16cid:durableId="1233543677">
    <w:abstractNumId w:val="9"/>
  </w:num>
  <w:num w:numId="32" w16cid:durableId="687416542">
    <w:abstractNumId w:val="14"/>
  </w:num>
  <w:num w:numId="33" w16cid:durableId="1793207497">
    <w:abstractNumId w:val="27"/>
  </w:num>
  <w:num w:numId="34" w16cid:durableId="312607441">
    <w:abstractNumId w:val="26"/>
  </w:num>
  <w:num w:numId="35" w16cid:durableId="1920363312">
    <w:abstractNumId w:val="18"/>
  </w:num>
  <w:num w:numId="36" w16cid:durableId="16201418">
    <w:abstractNumId w:val="10"/>
  </w:num>
  <w:num w:numId="37" w16cid:durableId="1550144659">
    <w:abstractNumId w:val="12"/>
  </w:num>
  <w:num w:numId="38" w16cid:durableId="530992084">
    <w:abstractNumId w:val="53"/>
  </w:num>
  <w:num w:numId="39" w16cid:durableId="1733038631">
    <w:abstractNumId w:val="64"/>
  </w:num>
  <w:num w:numId="40" w16cid:durableId="1500148415">
    <w:abstractNumId w:val="17"/>
  </w:num>
  <w:num w:numId="41" w16cid:durableId="1118182019">
    <w:abstractNumId w:val="19"/>
  </w:num>
  <w:num w:numId="42" w16cid:durableId="1076779988">
    <w:abstractNumId w:val="45"/>
  </w:num>
  <w:num w:numId="43" w16cid:durableId="1483620347">
    <w:abstractNumId w:val="21"/>
  </w:num>
  <w:num w:numId="44" w16cid:durableId="886260040">
    <w:abstractNumId w:val="13"/>
  </w:num>
  <w:num w:numId="45" w16cid:durableId="1873154391">
    <w:abstractNumId w:val="0"/>
  </w:num>
  <w:num w:numId="46" w16cid:durableId="554239858">
    <w:abstractNumId w:val="20"/>
  </w:num>
  <w:num w:numId="47" w16cid:durableId="1574659971">
    <w:abstractNumId w:val="24"/>
  </w:num>
  <w:num w:numId="48" w16cid:durableId="1874493037">
    <w:abstractNumId w:val="47"/>
  </w:num>
  <w:num w:numId="49" w16cid:durableId="1723868383">
    <w:abstractNumId w:val="23"/>
  </w:num>
  <w:num w:numId="50" w16cid:durableId="1021276891">
    <w:abstractNumId w:val="61"/>
  </w:num>
  <w:num w:numId="51" w16cid:durableId="1904489683">
    <w:abstractNumId w:val="40"/>
  </w:num>
  <w:num w:numId="52" w16cid:durableId="916864212">
    <w:abstractNumId w:val="32"/>
  </w:num>
  <w:num w:numId="53" w16cid:durableId="908461447">
    <w:abstractNumId w:val="34"/>
  </w:num>
  <w:num w:numId="54" w16cid:durableId="1491604806">
    <w:abstractNumId w:val="7"/>
  </w:num>
  <w:num w:numId="55" w16cid:durableId="1119297506">
    <w:abstractNumId w:val="50"/>
  </w:num>
  <w:num w:numId="56" w16cid:durableId="1762412579">
    <w:abstractNumId w:val="28"/>
  </w:num>
  <w:num w:numId="57" w16cid:durableId="1781946784">
    <w:abstractNumId w:val="16"/>
  </w:num>
  <w:num w:numId="58" w16cid:durableId="1640570834">
    <w:abstractNumId w:val="60"/>
  </w:num>
  <w:num w:numId="59" w16cid:durableId="738332427">
    <w:abstractNumId w:val="41"/>
  </w:num>
  <w:num w:numId="60" w16cid:durableId="1112702142">
    <w:abstractNumId w:val="58"/>
  </w:num>
  <w:num w:numId="61" w16cid:durableId="1878663622">
    <w:abstractNumId w:val="22"/>
  </w:num>
  <w:num w:numId="62" w16cid:durableId="259341937">
    <w:abstractNumId w:val="35"/>
  </w:num>
  <w:num w:numId="63" w16cid:durableId="524516760">
    <w:abstractNumId w:val="57"/>
  </w:num>
  <w:num w:numId="64" w16cid:durableId="1193567824">
    <w:abstractNumId w:val="44"/>
  </w:num>
  <w:num w:numId="65" w16cid:durableId="1466005578">
    <w:abstractNumId w:val="6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7C1"/>
    <w:rsid w:val="000011B0"/>
    <w:rsid w:val="00002250"/>
    <w:rsid w:val="00005861"/>
    <w:rsid w:val="00014B8D"/>
    <w:rsid w:val="00034827"/>
    <w:rsid w:val="00044397"/>
    <w:rsid w:val="00047A41"/>
    <w:rsid w:val="00053C7E"/>
    <w:rsid w:val="00062284"/>
    <w:rsid w:val="00087281"/>
    <w:rsid w:val="000940F9"/>
    <w:rsid w:val="000A1316"/>
    <w:rsid w:val="000A7193"/>
    <w:rsid w:val="000C13B9"/>
    <w:rsid w:val="000D39F9"/>
    <w:rsid w:val="000D3D79"/>
    <w:rsid w:val="000E16B0"/>
    <w:rsid w:val="000F0FF4"/>
    <w:rsid w:val="0010652C"/>
    <w:rsid w:val="00106F5A"/>
    <w:rsid w:val="001119E5"/>
    <w:rsid w:val="00114643"/>
    <w:rsid w:val="00121959"/>
    <w:rsid w:val="00143E61"/>
    <w:rsid w:val="0016041A"/>
    <w:rsid w:val="00176835"/>
    <w:rsid w:val="00190576"/>
    <w:rsid w:val="001A285F"/>
    <w:rsid w:val="001B36C2"/>
    <w:rsid w:val="001C1DF6"/>
    <w:rsid w:val="001D04AB"/>
    <w:rsid w:val="001D282A"/>
    <w:rsid w:val="001D3DE9"/>
    <w:rsid w:val="00203432"/>
    <w:rsid w:val="00211EE0"/>
    <w:rsid w:val="00215863"/>
    <w:rsid w:val="00240020"/>
    <w:rsid w:val="00242419"/>
    <w:rsid w:val="00243A8F"/>
    <w:rsid w:val="0025291F"/>
    <w:rsid w:val="00262BC2"/>
    <w:rsid w:val="00264AA8"/>
    <w:rsid w:val="002660B1"/>
    <w:rsid w:val="00282830"/>
    <w:rsid w:val="00284377"/>
    <w:rsid w:val="002855F3"/>
    <w:rsid w:val="00287A7A"/>
    <w:rsid w:val="00295A56"/>
    <w:rsid w:val="002A6F17"/>
    <w:rsid w:val="002C437A"/>
    <w:rsid w:val="002D05EB"/>
    <w:rsid w:val="002D12A1"/>
    <w:rsid w:val="002E3271"/>
    <w:rsid w:val="002E3AEC"/>
    <w:rsid w:val="002E511B"/>
    <w:rsid w:val="00321FCF"/>
    <w:rsid w:val="00333040"/>
    <w:rsid w:val="00386F51"/>
    <w:rsid w:val="00391384"/>
    <w:rsid w:val="003A2F3A"/>
    <w:rsid w:val="003A5055"/>
    <w:rsid w:val="003A6A62"/>
    <w:rsid w:val="003B7F57"/>
    <w:rsid w:val="003C3D13"/>
    <w:rsid w:val="003D219B"/>
    <w:rsid w:val="003E3B26"/>
    <w:rsid w:val="003F7668"/>
    <w:rsid w:val="004078A3"/>
    <w:rsid w:val="004108E5"/>
    <w:rsid w:val="00420E23"/>
    <w:rsid w:val="00421849"/>
    <w:rsid w:val="00425D09"/>
    <w:rsid w:val="0044365F"/>
    <w:rsid w:val="00443E69"/>
    <w:rsid w:val="00454D5D"/>
    <w:rsid w:val="004903FC"/>
    <w:rsid w:val="004933FF"/>
    <w:rsid w:val="004B1EF4"/>
    <w:rsid w:val="004B3E7F"/>
    <w:rsid w:val="004D3DAB"/>
    <w:rsid w:val="004D652B"/>
    <w:rsid w:val="004E65DB"/>
    <w:rsid w:val="004E7EE9"/>
    <w:rsid w:val="004F2058"/>
    <w:rsid w:val="005411B4"/>
    <w:rsid w:val="00555283"/>
    <w:rsid w:val="00563962"/>
    <w:rsid w:val="005975BA"/>
    <w:rsid w:val="005B4A39"/>
    <w:rsid w:val="005D2E7B"/>
    <w:rsid w:val="005D4405"/>
    <w:rsid w:val="005E1E1E"/>
    <w:rsid w:val="005E5CCF"/>
    <w:rsid w:val="006119D3"/>
    <w:rsid w:val="00615665"/>
    <w:rsid w:val="006408C4"/>
    <w:rsid w:val="00643682"/>
    <w:rsid w:val="0065753A"/>
    <w:rsid w:val="0066021D"/>
    <w:rsid w:val="00664F2F"/>
    <w:rsid w:val="006839FB"/>
    <w:rsid w:val="00691881"/>
    <w:rsid w:val="006A0B62"/>
    <w:rsid w:val="006E2DC9"/>
    <w:rsid w:val="006E63DF"/>
    <w:rsid w:val="006E6D6C"/>
    <w:rsid w:val="006E7FEB"/>
    <w:rsid w:val="00724551"/>
    <w:rsid w:val="00730ADD"/>
    <w:rsid w:val="007347C1"/>
    <w:rsid w:val="00765DC9"/>
    <w:rsid w:val="007773F4"/>
    <w:rsid w:val="00781691"/>
    <w:rsid w:val="00782817"/>
    <w:rsid w:val="00785B09"/>
    <w:rsid w:val="0079164F"/>
    <w:rsid w:val="007926E7"/>
    <w:rsid w:val="0079350E"/>
    <w:rsid w:val="007A0F75"/>
    <w:rsid w:val="007C4E4D"/>
    <w:rsid w:val="007C77CA"/>
    <w:rsid w:val="007D18C6"/>
    <w:rsid w:val="007D3180"/>
    <w:rsid w:val="007D7B38"/>
    <w:rsid w:val="007E0654"/>
    <w:rsid w:val="007F70C7"/>
    <w:rsid w:val="008008AC"/>
    <w:rsid w:val="008067D3"/>
    <w:rsid w:val="008767B7"/>
    <w:rsid w:val="00892832"/>
    <w:rsid w:val="00894014"/>
    <w:rsid w:val="00894256"/>
    <w:rsid w:val="008B1B87"/>
    <w:rsid w:val="008D0DB2"/>
    <w:rsid w:val="008D72D8"/>
    <w:rsid w:val="008E385E"/>
    <w:rsid w:val="008F0369"/>
    <w:rsid w:val="008F0540"/>
    <w:rsid w:val="0091015A"/>
    <w:rsid w:val="00913F74"/>
    <w:rsid w:val="00915DF7"/>
    <w:rsid w:val="00923D87"/>
    <w:rsid w:val="00931F64"/>
    <w:rsid w:val="00941443"/>
    <w:rsid w:val="00941673"/>
    <w:rsid w:val="009458CF"/>
    <w:rsid w:val="009523FE"/>
    <w:rsid w:val="0096080C"/>
    <w:rsid w:val="00965DC2"/>
    <w:rsid w:val="0096724E"/>
    <w:rsid w:val="0097065A"/>
    <w:rsid w:val="00974492"/>
    <w:rsid w:val="00977726"/>
    <w:rsid w:val="00986D7D"/>
    <w:rsid w:val="009922AC"/>
    <w:rsid w:val="009942C5"/>
    <w:rsid w:val="009D5346"/>
    <w:rsid w:val="009E7A61"/>
    <w:rsid w:val="00A12A95"/>
    <w:rsid w:val="00A14EBB"/>
    <w:rsid w:val="00A21B73"/>
    <w:rsid w:val="00A25308"/>
    <w:rsid w:val="00A25788"/>
    <w:rsid w:val="00A30B69"/>
    <w:rsid w:val="00A5273A"/>
    <w:rsid w:val="00A537C1"/>
    <w:rsid w:val="00A662DA"/>
    <w:rsid w:val="00A749A2"/>
    <w:rsid w:val="00A76ED1"/>
    <w:rsid w:val="00AA756E"/>
    <w:rsid w:val="00AB668B"/>
    <w:rsid w:val="00AD60A6"/>
    <w:rsid w:val="00AE3876"/>
    <w:rsid w:val="00AF1350"/>
    <w:rsid w:val="00B046F0"/>
    <w:rsid w:val="00B22D2B"/>
    <w:rsid w:val="00B35262"/>
    <w:rsid w:val="00B4108E"/>
    <w:rsid w:val="00B45349"/>
    <w:rsid w:val="00B4736A"/>
    <w:rsid w:val="00B50290"/>
    <w:rsid w:val="00B61F82"/>
    <w:rsid w:val="00B63E69"/>
    <w:rsid w:val="00B73EE7"/>
    <w:rsid w:val="00B90AB7"/>
    <w:rsid w:val="00B9113B"/>
    <w:rsid w:val="00B9145D"/>
    <w:rsid w:val="00B97A67"/>
    <w:rsid w:val="00BA77EE"/>
    <w:rsid w:val="00BB0768"/>
    <w:rsid w:val="00BB0FD0"/>
    <w:rsid w:val="00BB10B4"/>
    <w:rsid w:val="00BB31A9"/>
    <w:rsid w:val="00BB44B1"/>
    <w:rsid w:val="00C06398"/>
    <w:rsid w:val="00C15392"/>
    <w:rsid w:val="00C23473"/>
    <w:rsid w:val="00C24C99"/>
    <w:rsid w:val="00C35015"/>
    <w:rsid w:val="00C42BF2"/>
    <w:rsid w:val="00C65687"/>
    <w:rsid w:val="00C7504E"/>
    <w:rsid w:val="00C83680"/>
    <w:rsid w:val="00CB3236"/>
    <w:rsid w:val="00CB55C3"/>
    <w:rsid w:val="00CC4474"/>
    <w:rsid w:val="00CC6E27"/>
    <w:rsid w:val="00CD4517"/>
    <w:rsid w:val="00CD6D8F"/>
    <w:rsid w:val="00CE05AF"/>
    <w:rsid w:val="00CF3AA6"/>
    <w:rsid w:val="00D033CC"/>
    <w:rsid w:val="00D135C8"/>
    <w:rsid w:val="00D24EDF"/>
    <w:rsid w:val="00D40575"/>
    <w:rsid w:val="00D50EF1"/>
    <w:rsid w:val="00D812A6"/>
    <w:rsid w:val="00D97E8B"/>
    <w:rsid w:val="00DA1535"/>
    <w:rsid w:val="00DA73F9"/>
    <w:rsid w:val="00DD2536"/>
    <w:rsid w:val="00DF08D8"/>
    <w:rsid w:val="00DF3E2B"/>
    <w:rsid w:val="00E059E4"/>
    <w:rsid w:val="00E130EF"/>
    <w:rsid w:val="00E137D9"/>
    <w:rsid w:val="00E4509D"/>
    <w:rsid w:val="00E66892"/>
    <w:rsid w:val="00EB4B73"/>
    <w:rsid w:val="00EC5F72"/>
    <w:rsid w:val="00EE47CA"/>
    <w:rsid w:val="00EF2AB0"/>
    <w:rsid w:val="00F058C3"/>
    <w:rsid w:val="00F141FA"/>
    <w:rsid w:val="00F179D6"/>
    <w:rsid w:val="00F2789A"/>
    <w:rsid w:val="00F36655"/>
    <w:rsid w:val="00F4619D"/>
    <w:rsid w:val="00F60BA6"/>
    <w:rsid w:val="00F70E5C"/>
    <w:rsid w:val="00F81602"/>
    <w:rsid w:val="00F8667D"/>
    <w:rsid w:val="00F905B8"/>
    <w:rsid w:val="00F916FE"/>
    <w:rsid w:val="00FA3EEF"/>
    <w:rsid w:val="00FC4677"/>
    <w:rsid w:val="00FD51DD"/>
    <w:rsid w:val="00FE3177"/>
    <w:rsid w:val="00FE6871"/>
    <w:rsid w:val="00FE7F41"/>
    <w:rsid w:val="00FF20B8"/>
    <w:rsid w:val="00F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BAE79"/>
  <w15:chartTrackingRefBased/>
  <w15:docId w15:val="{0353F447-9511-4A32-97AD-5DBADB25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37C1"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0F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067D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3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537C1"/>
    <w:pPr>
      <w:widowControl w:val="0"/>
      <w:tabs>
        <w:tab w:val="center" w:pos="4536"/>
        <w:tab w:val="right" w:pos="9072"/>
      </w:tabs>
    </w:pPr>
    <w:rPr>
      <w:snapToGrid w:val="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537C1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Bodytext">
    <w:name w:val="Body text_"/>
    <w:link w:val="Bodytext1"/>
    <w:rsid w:val="00A537C1"/>
    <w:rPr>
      <w:rFonts w:ascii="Verdana" w:hAnsi="Verdana"/>
      <w:spacing w:val="2"/>
      <w:sz w:val="18"/>
      <w:szCs w:val="18"/>
      <w:shd w:val="clear" w:color="auto" w:fill="FFFFFF"/>
    </w:rPr>
  </w:style>
  <w:style w:type="paragraph" w:customStyle="1" w:styleId="Bodytext1">
    <w:name w:val="Body text1"/>
    <w:basedOn w:val="Normalny"/>
    <w:link w:val="Bodytext"/>
    <w:rsid w:val="00A537C1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Theme="minorHAnsi" w:hAnsi="Verdana" w:cstheme="minorBidi"/>
      <w:spacing w:val="2"/>
      <w:sz w:val="18"/>
      <w:szCs w:val="18"/>
      <w:lang w:eastAsia="en-US"/>
    </w:rPr>
  </w:style>
  <w:style w:type="character" w:customStyle="1" w:styleId="Bodytext9">
    <w:name w:val="Body text (9)_"/>
    <w:link w:val="Bodytext90"/>
    <w:rsid w:val="00A537C1"/>
    <w:rPr>
      <w:rFonts w:ascii="Verdana" w:hAnsi="Verdana"/>
      <w:b/>
      <w:bCs/>
      <w:spacing w:val="5"/>
      <w:sz w:val="18"/>
      <w:szCs w:val="18"/>
      <w:shd w:val="clear" w:color="auto" w:fill="FFFFFF"/>
    </w:rPr>
  </w:style>
  <w:style w:type="paragraph" w:customStyle="1" w:styleId="Bodytext90">
    <w:name w:val="Body text (9)"/>
    <w:basedOn w:val="Normalny"/>
    <w:link w:val="Bodytext9"/>
    <w:rsid w:val="00A537C1"/>
    <w:pPr>
      <w:widowControl w:val="0"/>
      <w:shd w:val="clear" w:color="auto" w:fill="FFFFFF"/>
      <w:spacing w:after="240" w:line="240" w:lineRule="atLeast"/>
      <w:jc w:val="both"/>
    </w:pPr>
    <w:rPr>
      <w:rFonts w:ascii="Verdana" w:eastAsiaTheme="minorHAnsi" w:hAnsi="Verdana" w:cstheme="minorBidi"/>
      <w:b/>
      <w:bCs/>
      <w:spacing w:val="5"/>
      <w:sz w:val="18"/>
      <w:szCs w:val="18"/>
      <w:lang w:eastAsia="en-US"/>
    </w:rPr>
  </w:style>
  <w:style w:type="character" w:customStyle="1" w:styleId="Bodytext2">
    <w:name w:val="Body text (2)_"/>
    <w:link w:val="Bodytext20"/>
    <w:rsid w:val="00A537C1"/>
    <w:rPr>
      <w:rFonts w:ascii="Calibri" w:hAnsi="Calibri"/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537C1"/>
    <w:pPr>
      <w:widowControl w:val="0"/>
      <w:shd w:val="clear" w:color="auto" w:fill="FFFFFF"/>
      <w:spacing w:line="212" w:lineRule="exact"/>
      <w:jc w:val="center"/>
    </w:pPr>
    <w:rPr>
      <w:rFonts w:ascii="Calibri" w:eastAsiaTheme="minorHAnsi" w:hAnsi="Calibri" w:cstheme="minorBidi"/>
      <w:b/>
      <w:bCs/>
      <w:sz w:val="18"/>
      <w:szCs w:val="18"/>
      <w:lang w:eastAsia="en-US"/>
    </w:rPr>
  </w:style>
  <w:style w:type="character" w:customStyle="1" w:styleId="Bodytext4">
    <w:name w:val="Body text (4)_"/>
    <w:link w:val="Bodytext41"/>
    <w:rsid w:val="00A537C1"/>
    <w:rPr>
      <w:rFonts w:ascii="Calibri" w:hAnsi="Calibri"/>
      <w:i/>
      <w:iCs/>
      <w:sz w:val="21"/>
      <w:szCs w:val="21"/>
      <w:shd w:val="clear" w:color="auto" w:fill="FFFFFF"/>
    </w:rPr>
  </w:style>
  <w:style w:type="paragraph" w:customStyle="1" w:styleId="Bodytext41">
    <w:name w:val="Body text (4)1"/>
    <w:basedOn w:val="Normalny"/>
    <w:link w:val="Bodytext4"/>
    <w:rsid w:val="00A537C1"/>
    <w:pPr>
      <w:widowControl w:val="0"/>
      <w:shd w:val="clear" w:color="auto" w:fill="FFFFFF"/>
      <w:spacing w:before="60" w:after="60" w:line="240" w:lineRule="atLeast"/>
      <w:jc w:val="right"/>
    </w:pPr>
    <w:rPr>
      <w:rFonts w:ascii="Calibri" w:eastAsiaTheme="minorHAnsi" w:hAnsi="Calibri" w:cstheme="minorBidi"/>
      <w:i/>
      <w:iCs/>
      <w:sz w:val="21"/>
      <w:szCs w:val="21"/>
      <w:lang w:eastAsia="en-US"/>
    </w:rPr>
  </w:style>
  <w:style w:type="character" w:customStyle="1" w:styleId="Bodytext40">
    <w:name w:val="Body text (4)"/>
    <w:rsid w:val="00A537C1"/>
    <w:rPr>
      <w:rFonts w:ascii="Calibri" w:hAnsi="Calibri"/>
      <w:i/>
      <w:iCs/>
      <w:sz w:val="21"/>
      <w:szCs w:val="21"/>
      <w:u w:val="single"/>
      <w:lang w:bidi="ar-SA"/>
    </w:rPr>
  </w:style>
  <w:style w:type="character" w:customStyle="1" w:styleId="Heading1">
    <w:name w:val="Heading #1_"/>
    <w:link w:val="Heading10"/>
    <w:rsid w:val="00A537C1"/>
    <w:rPr>
      <w:rFonts w:ascii="Calibri" w:hAnsi="Calibri"/>
      <w:sz w:val="18"/>
      <w:szCs w:val="18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537C1"/>
    <w:pPr>
      <w:widowControl w:val="0"/>
      <w:shd w:val="clear" w:color="auto" w:fill="FFFFFF"/>
      <w:spacing w:after="180" w:line="252" w:lineRule="exact"/>
      <w:ind w:firstLine="2040"/>
      <w:outlineLvl w:val="0"/>
    </w:pPr>
    <w:rPr>
      <w:rFonts w:ascii="Calibri" w:eastAsiaTheme="minorHAnsi" w:hAnsi="Calibri" w:cstheme="minorBidi"/>
      <w:sz w:val="18"/>
      <w:szCs w:val="18"/>
      <w:lang w:eastAsia="en-US"/>
    </w:rPr>
  </w:style>
  <w:style w:type="character" w:customStyle="1" w:styleId="BodytextBold">
    <w:name w:val="Body text + Bold"/>
    <w:rsid w:val="00A537C1"/>
    <w:rPr>
      <w:rFonts w:ascii="Calibri" w:hAnsi="Calibri" w:cs="Calibri"/>
      <w:b/>
      <w:bCs/>
      <w:spacing w:val="2"/>
      <w:sz w:val="18"/>
      <w:szCs w:val="18"/>
      <w:u w:val="none"/>
      <w:lang w:bidi="ar-SA"/>
    </w:rPr>
  </w:style>
  <w:style w:type="character" w:customStyle="1" w:styleId="Heading12">
    <w:name w:val="Heading #1 (2)_"/>
    <w:link w:val="Heading120"/>
    <w:rsid w:val="00A537C1"/>
    <w:rPr>
      <w:rFonts w:ascii="Calibri" w:hAnsi="Calibri"/>
      <w:spacing w:val="40"/>
      <w:sz w:val="18"/>
      <w:szCs w:val="18"/>
      <w:shd w:val="clear" w:color="auto" w:fill="FFFFFF"/>
    </w:rPr>
  </w:style>
  <w:style w:type="paragraph" w:customStyle="1" w:styleId="Heading120">
    <w:name w:val="Heading #1 (2)"/>
    <w:basedOn w:val="Normalny"/>
    <w:link w:val="Heading12"/>
    <w:rsid w:val="00A537C1"/>
    <w:pPr>
      <w:widowControl w:val="0"/>
      <w:shd w:val="clear" w:color="auto" w:fill="FFFFFF"/>
      <w:spacing w:line="230" w:lineRule="exact"/>
      <w:jc w:val="center"/>
      <w:outlineLvl w:val="0"/>
    </w:pPr>
    <w:rPr>
      <w:rFonts w:ascii="Calibri" w:eastAsiaTheme="minorHAnsi" w:hAnsi="Calibri" w:cstheme="minorBidi"/>
      <w:spacing w:val="40"/>
      <w:sz w:val="18"/>
      <w:szCs w:val="18"/>
      <w:lang w:eastAsia="en-US"/>
    </w:rPr>
  </w:style>
  <w:style w:type="character" w:customStyle="1" w:styleId="Bodytext6">
    <w:name w:val="Body text (6)_"/>
    <w:link w:val="Bodytext60"/>
    <w:rsid w:val="00A537C1"/>
    <w:rPr>
      <w:rFonts w:ascii="Arial Unicode MS" w:eastAsia="Arial Unicode MS"/>
      <w:sz w:val="16"/>
      <w:szCs w:val="16"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A537C1"/>
    <w:pPr>
      <w:widowControl w:val="0"/>
      <w:shd w:val="clear" w:color="auto" w:fill="FFFFFF"/>
      <w:spacing w:line="230" w:lineRule="exact"/>
      <w:jc w:val="center"/>
    </w:pPr>
    <w:rPr>
      <w:rFonts w:ascii="Arial Unicode MS" w:eastAsia="Arial Unicode MS" w:hAnsiTheme="minorHAnsi" w:cstheme="minorBidi"/>
      <w:sz w:val="16"/>
      <w:szCs w:val="16"/>
      <w:lang w:eastAsia="en-US"/>
    </w:rPr>
  </w:style>
  <w:style w:type="character" w:customStyle="1" w:styleId="Heading13">
    <w:name w:val="Heading #1 (3)_"/>
    <w:link w:val="Heading130"/>
    <w:rsid w:val="00A537C1"/>
    <w:rPr>
      <w:rFonts w:ascii="Calibri" w:hAnsi="Calibri"/>
      <w:b/>
      <w:bCs/>
      <w:sz w:val="18"/>
      <w:szCs w:val="18"/>
      <w:shd w:val="clear" w:color="auto" w:fill="FFFFFF"/>
    </w:rPr>
  </w:style>
  <w:style w:type="paragraph" w:customStyle="1" w:styleId="Heading130">
    <w:name w:val="Heading #1 (3)"/>
    <w:basedOn w:val="Normalny"/>
    <w:link w:val="Heading13"/>
    <w:rsid w:val="00A537C1"/>
    <w:pPr>
      <w:widowControl w:val="0"/>
      <w:shd w:val="clear" w:color="auto" w:fill="FFFFFF"/>
      <w:spacing w:line="234" w:lineRule="exact"/>
      <w:jc w:val="center"/>
      <w:outlineLvl w:val="0"/>
    </w:pPr>
    <w:rPr>
      <w:rFonts w:ascii="Calibri" w:eastAsiaTheme="minorHAnsi" w:hAnsi="Calibri" w:cstheme="minorBidi"/>
      <w:b/>
      <w:bCs/>
      <w:sz w:val="18"/>
      <w:szCs w:val="18"/>
      <w:lang w:eastAsia="en-US"/>
    </w:rPr>
  </w:style>
  <w:style w:type="character" w:customStyle="1" w:styleId="Heading14">
    <w:name w:val="Heading #1 (4)_"/>
    <w:link w:val="Heading140"/>
    <w:rsid w:val="00A537C1"/>
    <w:rPr>
      <w:rFonts w:ascii="Calibri" w:hAnsi="Calibri"/>
      <w:spacing w:val="-10"/>
      <w:sz w:val="19"/>
      <w:szCs w:val="19"/>
      <w:shd w:val="clear" w:color="auto" w:fill="FFFFFF"/>
    </w:rPr>
  </w:style>
  <w:style w:type="paragraph" w:customStyle="1" w:styleId="Heading140">
    <w:name w:val="Heading #1 (4)"/>
    <w:basedOn w:val="Normalny"/>
    <w:link w:val="Heading14"/>
    <w:rsid w:val="00A537C1"/>
    <w:pPr>
      <w:widowControl w:val="0"/>
      <w:shd w:val="clear" w:color="auto" w:fill="FFFFFF"/>
      <w:spacing w:line="234" w:lineRule="exact"/>
      <w:jc w:val="center"/>
      <w:outlineLvl w:val="0"/>
    </w:pPr>
    <w:rPr>
      <w:rFonts w:ascii="Calibri" w:eastAsiaTheme="minorHAnsi" w:hAnsi="Calibri" w:cstheme="minorBidi"/>
      <w:spacing w:val="-10"/>
      <w:sz w:val="19"/>
      <w:szCs w:val="19"/>
      <w:lang w:eastAsia="en-US"/>
    </w:rPr>
  </w:style>
  <w:style w:type="character" w:styleId="Pogrubienie">
    <w:name w:val="Strong"/>
    <w:uiPriority w:val="22"/>
    <w:qFormat/>
    <w:rsid w:val="00A537C1"/>
    <w:rPr>
      <w:b/>
      <w:bCs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List Paragraph compact,Normal bullet 2,L1"/>
    <w:basedOn w:val="Normalny"/>
    <w:link w:val="AkapitzlistZnak"/>
    <w:qFormat/>
    <w:rsid w:val="00A537C1"/>
    <w:pPr>
      <w:spacing w:after="200" w:line="360" w:lineRule="auto"/>
      <w:ind w:left="720"/>
      <w:contextualSpacing/>
    </w:pPr>
    <w:rPr>
      <w:szCs w:val="22"/>
      <w:lang w:eastAsia="en-US"/>
    </w:rPr>
  </w:style>
  <w:style w:type="paragraph" w:customStyle="1" w:styleId="Znak3Znak">
    <w:name w:val="Znak3 Znak"/>
    <w:basedOn w:val="Normalny"/>
    <w:rsid w:val="00724551"/>
    <w:rPr>
      <w:rFonts w:ascii="Arial" w:hAnsi="Arial" w:cs="Arial"/>
    </w:rPr>
  </w:style>
  <w:style w:type="character" w:styleId="Odwoaniedokomentarza">
    <w:name w:val="annotation reference"/>
    <w:basedOn w:val="Domylnaczcionkaakapitu"/>
    <w:unhideWhenUsed/>
    <w:rsid w:val="002C437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43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43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3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3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37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3Znak0">
    <w:name w:val="Znak3 Znak"/>
    <w:basedOn w:val="Normalny"/>
    <w:rsid w:val="005975BA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2828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283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87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uiPriority w:val="9"/>
    <w:rsid w:val="008067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ormalnyWeb">
    <w:name w:val="Normal (Web)"/>
    <w:basedOn w:val="Normalny"/>
    <w:uiPriority w:val="99"/>
    <w:rsid w:val="008067D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Indeks">
    <w:name w:val="Indeks"/>
    <w:basedOn w:val="Normalny"/>
    <w:rsid w:val="008067D3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awciety">
    <w:name w:val="a) wciety"/>
    <w:basedOn w:val="Normalny"/>
    <w:rsid w:val="009E7A61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3">
    <w:name w:val="Body Text 3"/>
    <w:basedOn w:val="Normalny"/>
    <w:link w:val="Tekstpodstawowy3Znak"/>
    <w:rsid w:val="009E7A61"/>
    <w:pPr>
      <w:jc w:val="both"/>
    </w:pPr>
    <w:rPr>
      <w:b/>
      <w:iCs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E7A61"/>
    <w:rPr>
      <w:rFonts w:ascii="Times New Roman" w:eastAsia="Times New Roman" w:hAnsi="Times New Roman" w:cs="Times New Roman"/>
      <w:b/>
      <w:iC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51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51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0FD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BB0F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0FD0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BB31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,L1 Znak"/>
    <w:link w:val="Akapitzlist"/>
    <w:qFormat/>
    <w:rsid w:val="00C15392"/>
    <w:rPr>
      <w:rFonts w:ascii="Times New Roman" w:eastAsia="Times New Roman" w:hAnsi="Times New Roman" w:cs="Times New Roman"/>
      <w:sz w:val="24"/>
    </w:rPr>
  </w:style>
  <w:style w:type="table" w:customStyle="1" w:styleId="TableNormal">
    <w:name w:val="Table Normal"/>
    <w:rsid w:val="002034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Projekty</cp:lastModifiedBy>
  <cp:revision>53</cp:revision>
  <cp:lastPrinted>2019-12-09T17:27:00Z</cp:lastPrinted>
  <dcterms:created xsi:type="dcterms:W3CDTF">2024-02-09T10:46:00Z</dcterms:created>
  <dcterms:modified xsi:type="dcterms:W3CDTF">2024-12-19T10:55:00Z</dcterms:modified>
</cp:coreProperties>
</file>